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1784528456403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SPEC/P456403/01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MOA/P456403/01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1784528456403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SPEC/P456403/01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MOA/P456403/01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