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1784528698245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SPEC/P498245/01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MOA/P498245/01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1784528698245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SPEC/P498245/01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MOA/P498245/01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