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P4 Explorer 1784528698245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P4 Explorer 1784528698245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SPEC/P498245/01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P4 Explorer 1784528698245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SPEC/P498245/01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