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930F" w14:textId="3B1ECEBD" w:rsidR="0002248D" w:rsidRDefault="00DE6A56">
      <w:r>
        <w:t>Run Test on Random:</w:t>
      </w:r>
    </w:p>
    <w:p w14:paraId="25EAAA0A" w14:textId="77777777" w:rsidR="002700B4" w:rsidRDefault="002700B4" w:rsidP="002700B4">
      <w:r>
        <w:t>Image in C:\Lighting_Classifier\Random\AL1.jpg is 90.0 % Artificial Lighting and 10.0 % Natural Lighting</w:t>
      </w:r>
    </w:p>
    <w:p w14:paraId="368A16E7" w14:textId="77777777" w:rsidR="002700B4" w:rsidRDefault="002700B4" w:rsidP="002700B4">
      <w:r>
        <w:t>Image in C:\Lighting_Classifier\Random\AL2.jpg is 78.94736842105263 % Artificial Lighting and 21.052631578947366 % Natural Lighting</w:t>
      </w:r>
    </w:p>
    <w:p w14:paraId="6A9D7604" w14:textId="77777777" w:rsidR="002700B4" w:rsidRDefault="002700B4" w:rsidP="002700B4">
      <w:r>
        <w:t>Image in C:\Lighting_Classifier\Random\AL3.jpg is 58.82352941176471 % Artificial Lighting and 41.17647058823529 % Natural Lighting</w:t>
      </w:r>
    </w:p>
    <w:p w14:paraId="35C574BC" w14:textId="77777777" w:rsidR="002700B4" w:rsidRDefault="002700B4" w:rsidP="002700B4">
      <w:r>
        <w:t>Image in C:\Lighting_Classifier\Random\AL4.jpg is 0.0 % Artificial Lighting and 100.0 % Natural Lighting</w:t>
      </w:r>
    </w:p>
    <w:p w14:paraId="731C1EBE" w14:textId="77777777" w:rsidR="002700B4" w:rsidRDefault="002700B4" w:rsidP="002700B4">
      <w:r>
        <w:t>Image in C:\Lighting_Classifier\Random\AL5.jpg is 85.0 % Artificial Lighting and 15.0 % Natural Lighting</w:t>
      </w:r>
    </w:p>
    <w:p w14:paraId="18D4660C" w14:textId="77777777" w:rsidR="002700B4" w:rsidRDefault="002700B4" w:rsidP="002700B4">
      <w:r>
        <w:t>Image in C:\Lighting_Classifier\Random\NL1.jpg is 0.0 % Artificial Lighting and 100.0 % Natural Lighting</w:t>
      </w:r>
    </w:p>
    <w:p w14:paraId="275B9A20" w14:textId="77777777" w:rsidR="002700B4" w:rsidRDefault="002700B4" w:rsidP="002700B4">
      <w:r>
        <w:t>Image in C:\Lighting_Classifier\Random\NL3.jpg is 0.0 % Artificial Lighting and 100.0 % Natural Lighting</w:t>
      </w:r>
    </w:p>
    <w:p w14:paraId="00348735" w14:textId="77777777" w:rsidR="002700B4" w:rsidRDefault="002700B4" w:rsidP="002700B4">
      <w:r>
        <w:t>Image in C:\Lighting_Classifier\Random\NL4.jpg is 0.0 % Artificial Lighting and 100.0 % Natural Lighting</w:t>
      </w:r>
    </w:p>
    <w:p w14:paraId="27EE0EF0" w14:textId="7A33BDF6" w:rsidR="00DE6A56" w:rsidRDefault="002700B4" w:rsidP="002700B4">
      <w:r>
        <w:t>Image in C:\Lighting_Classifier\Random\NL5.jpg is 0.0 % Artificial Lighting and 100.0 % Natural Lighting</w:t>
      </w:r>
    </w:p>
    <w:sectPr w:rsidR="00DE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56"/>
    <w:rsid w:val="0002248D"/>
    <w:rsid w:val="002700B4"/>
    <w:rsid w:val="00DE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A4BC"/>
  <w15:chartTrackingRefBased/>
  <w15:docId w15:val="{74CBCAC0-87A4-4171-9599-D7CEBFFC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Adak</dc:creator>
  <cp:keywords/>
  <dc:description/>
  <cp:lastModifiedBy>Rajdeep Adak</cp:lastModifiedBy>
  <cp:revision>2</cp:revision>
  <dcterms:created xsi:type="dcterms:W3CDTF">2020-09-24T06:06:00Z</dcterms:created>
  <dcterms:modified xsi:type="dcterms:W3CDTF">2020-09-24T06:07:00Z</dcterms:modified>
</cp:coreProperties>
</file>