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6F9D4" w14:textId="3AA3AD0E" w:rsidR="00092546" w:rsidRDefault="005053A2">
      <w:r w:rsidRPr="005053A2">
        <w:t xml:space="preserve">Could not create </w:t>
      </w:r>
      <w:proofErr w:type="spellStart"/>
      <w:r w:rsidRPr="005053A2">
        <w:t>googlecloud</w:t>
      </w:r>
      <w:proofErr w:type="spellEnd"/>
      <w:r w:rsidRPr="005053A2">
        <w:t xml:space="preserve"> instance page because billing process on cloud platform failed due to card issue.</w:t>
      </w:r>
      <w:r>
        <w:rPr>
          <w:noProof/>
        </w:rPr>
        <w:drawing>
          <wp:inline distT="0" distB="0" distL="0" distR="0" wp14:anchorId="71BE7B58" wp14:editId="4395D0B1">
            <wp:extent cx="5943600" cy="38030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91" cy="380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46"/>
    <w:rsid w:val="00092546"/>
    <w:rsid w:val="0050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BAFDA-5156-45CF-A72A-DE64B223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Baghel</dc:creator>
  <cp:keywords/>
  <dc:description/>
  <cp:lastModifiedBy>Rajdeep Baghel</cp:lastModifiedBy>
  <cp:revision>2</cp:revision>
  <dcterms:created xsi:type="dcterms:W3CDTF">2021-02-12T14:44:00Z</dcterms:created>
  <dcterms:modified xsi:type="dcterms:W3CDTF">2021-02-12T14:45:00Z</dcterms:modified>
</cp:coreProperties>
</file>