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ACF6" w14:textId="3D93858E" w:rsidR="00FE5FA4" w:rsidRDefault="000D38FA">
      <w:r>
        <w:t xml:space="preserve">4. </w:t>
      </w:r>
      <w:r w:rsidRPr="000D38FA">
        <w:t>Writ</w:t>
      </w:r>
      <w:r>
        <w:t>e</w:t>
      </w:r>
      <w:r w:rsidRPr="000D38FA">
        <w:t xml:space="preserve"> a short not</w:t>
      </w:r>
      <w:r>
        <w:t>e</w:t>
      </w:r>
      <w:r w:rsidRPr="000D38FA">
        <w:t xml:space="preserve"> on Tag and </w:t>
      </w:r>
      <w:r>
        <w:t>e</w:t>
      </w:r>
      <w:r w:rsidRPr="000D38FA">
        <w:t>l</w:t>
      </w:r>
      <w:r>
        <w:t>e</w:t>
      </w:r>
      <w:r w:rsidRPr="000D38FA">
        <w:t>m</w:t>
      </w:r>
      <w:r>
        <w:t>e</w:t>
      </w:r>
      <w:r w:rsidRPr="000D38FA">
        <w:t xml:space="preserve">nt with an </w:t>
      </w:r>
      <w:proofErr w:type="gramStart"/>
      <w:r>
        <w:t>e</w:t>
      </w:r>
      <w:r w:rsidRPr="000D38FA">
        <w:t>xampl</w:t>
      </w:r>
      <w:r>
        <w:t>es</w:t>
      </w:r>
      <w:proofErr w:type="gramEnd"/>
      <w:r>
        <w:t>.</w:t>
      </w:r>
    </w:p>
    <w:p w14:paraId="32772A7F" w14:textId="77777777" w:rsidR="000D38FA" w:rsidRDefault="000D38FA">
      <w:r>
        <w:t xml:space="preserve">Ans: </w:t>
      </w:r>
    </w:p>
    <w:p w14:paraId="056A85E5" w14:textId="07F99022" w:rsidR="000D38FA" w:rsidRDefault="000D38FA">
      <w:r>
        <w:t>HTML Tags: Tags are starting and ending parts of an HTML element. They begin with &lt; symbol and end with &gt; symbol. Whatever written inside &lt; and &gt; are called tags.</w:t>
      </w:r>
    </w:p>
    <w:p w14:paraId="07BF5D6A" w14:textId="0EFCA7FC" w:rsidR="000D38FA" w:rsidRDefault="000D38FA">
      <w:r>
        <w:t>Example- &lt;b</w:t>
      </w:r>
      <w:proofErr w:type="gramStart"/>
      <w:r>
        <w:t>&gt;  &lt;</w:t>
      </w:r>
      <w:proofErr w:type="gramEnd"/>
      <w:r>
        <w:t>/b&gt;</w:t>
      </w:r>
    </w:p>
    <w:p w14:paraId="6015C212" w14:textId="59C6E4FB" w:rsidR="000D38FA" w:rsidRDefault="000D38FA">
      <w:r>
        <w:t>HTML E</w:t>
      </w:r>
      <w:r w:rsidR="00C341D2">
        <w:t xml:space="preserve">lements: Elements enclose the contents in between the tags. They </w:t>
      </w:r>
      <w:proofErr w:type="gramStart"/>
      <w:r w:rsidR="00C341D2">
        <w:t>consists</w:t>
      </w:r>
      <w:proofErr w:type="gramEnd"/>
      <w:r w:rsidR="00C341D2">
        <w:t xml:space="preserve"> of some kind of structure or expression. It generally </w:t>
      </w:r>
      <w:proofErr w:type="gramStart"/>
      <w:r w:rsidR="00C341D2">
        <w:t>consist</w:t>
      </w:r>
      <w:proofErr w:type="gramEnd"/>
      <w:r w:rsidR="00C341D2">
        <w:t xml:space="preserve"> of a start tag, content and an end tag.</w:t>
      </w:r>
    </w:p>
    <w:p w14:paraId="6A5EAD47" w14:textId="5A901343" w:rsidR="00C341D2" w:rsidRDefault="00C341D2">
      <w:r>
        <w:t>Example: &lt;b&gt; This is the content &lt;/b&gt;</w:t>
      </w:r>
    </w:p>
    <w:sectPr w:rsidR="00C3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FA"/>
    <w:rsid w:val="000D38FA"/>
    <w:rsid w:val="00A1268B"/>
    <w:rsid w:val="00B906E5"/>
    <w:rsid w:val="00C341D2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0A5A"/>
  <w15:chartTrackingRefBased/>
  <w15:docId w15:val="{94785D96-2A19-42A9-88E6-1684BDD0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Bakshi</dc:creator>
  <cp:keywords/>
  <dc:description/>
  <cp:lastModifiedBy>Rajdeep Bakshi</cp:lastModifiedBy>
  <cp:revision>1</cp:revision>
  <dcterms:created xsi:type="dcterms:W3CDTF">2023-09-11T14:50:00Z</dcterms:created>
  <dcterms:modified xsi:type="dcterms:W3CDTF">2023-09-11T15:11:00Z</dcterms:modified>
</cp:coreProperties>
</file>