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AE102" w14:textId="77777777" w:rsidR="00A70C19" w:rsidRPr="00DF2A7B" w:rsidRDefault="00A70C19" w:rsidP="00A70C19">
      <w:pPr>
        <w:jc w:val="center"/>
        <w:rPr>
          <w:rFonts w:ascii="AR DELANEY" w:hAnsi="AR DELANEY"/>
          <w:sz w:val="56"/>
          <w:szCs w:val="56"/>
        </w:rPr>
      </w:pPr>
      <w:r w:rsidRPr="00DF2A7B">
        <w:rPr>
          <w:rFonts w:ascii="AR DELANEY" w:hAnsi="AR DELANEY"/>
          <w:sz w:val="56"/>
          <w:szCs w:val="56"/>
        </w:rPr>
        <w:t>INDEX</w:t>
      </w:r>
    </w:p>
    <w:tbl>
      <w:tblPr>
        <w:tblStyle w:val="TableGrid"/>
        <w:tblW w:w="9401" w:type="dxa"/>
        <w:tblLayout w:type="fixed"/>
        <w:tblLook w:val="04A0" w:firstRow="1" w:lastRow="0" w:firstColumn="1" w:lastColumn="0" w:noHBand="0" w:noVBand="1"/>
      </w:tblPr>
      <w:tblGrid>
        <w:gridCol w:w="846"/>
        <w:gridCol w:w="5091"/>
        <w:gridCol w:w="1996"/>
        <w:gridCol w:w="1468"/>
      </w:tblGrid>
      <w:tr w:rsidR="00A70C19" w14:paraId="3C4EEA7E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D6B2B7" w14:textId="54C6CCF0" w:rsidR="00A70C19" w:rsidRDefault="0039027B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NO</w:t>
            </w:r>
            <w:r w:rsidR="00A70C19">
              <w:rPr>
                <w:rFonts w:cs="Times New Roman"/>
                <w:sz w:val="32"/>
                <w:szCs w:val="32"/>
              </w:rPr>
              <w:t>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2D7AC" w14:textId="77777777" w:rsidR="00A70C19" w:rsidRDefault="00A70C19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ASSIGNMENT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689602" w14:textId="77777777" w:rsidR="00A70C19" w:rsidRDefault="00A70C19" w:rsidP="00863F86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DATE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FB13A" w14:textId="0DDE7399" w:rsidR="00A70C19" w:rsidRDefault="00983192" w:rsidP="00E50B2A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Page</w:t>
            </w:r>
          </w:p>
        </w:tc>
      </w:tr>
      <w:tr w:rsidR="00983192" w14:paraId="78725270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nil"/>
            </w:tcBorders>
          </w:tcPr>
          <w:p w14:paraId="62EBB50F" w14:textId="77777777" w:rsidR="00983192" w:rsidRDefault="00983192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509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8DF32B" w14:textId="5D38929D" w:rsidR="00983192" w:rsidRDefault="00F63363" w:rsidP="00F63363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JAVA APPLICATION PROGRAM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6BB66F9E" w14:textId="77777777" w:rsidR="00983192" w:rsidRDefault="00983192" w:rsidP="00863F86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4E6AD" w14:textId="77777777" w:rsidR="00983192" w:rsidRDefault="00983192" w:rsidP="00E50B2A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2BF89BE1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86B752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01.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338C92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Simple java program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49754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E46A2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3D24744B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0D735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02.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CD0F9B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Leap year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C70D3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0F504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537CB270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8E32EB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03.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443AC2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Prime or not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F1910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16CED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1E50B11F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D653B8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04.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69C4D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 xml:space="preserve">Prime </w:t>
            </w:r>
            <w:proofErr w:type="spellStart"/>
            <w:r>
              <w:rPr>
                <w:rFonts w:cs="Times New Roman"/>
                <w:sz w:val="32"/>
                <w:szCs w:val="32"/>
              </w:rPr>
              <w:t>no.s</w:t>
            </w:r>
            <w:proofErr w:type="spellEnd"/>
            <w:r>
              <w:rPr>
                <w:rFonts w:cs="Times New Roman"/>
                <w:sz w:val="32"/>
                <w:szCs w:val="32"/>
              </w:rPr>
              <w:t xml:space="preserve"> between range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70387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F0572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47D0A1E5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A7A969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05.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1AEEFE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Factorial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4F7BE9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17A60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5FE36078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FB30C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06.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E49992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Fibonacci numbers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43116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BD191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09A68A79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8CFA9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07.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347BB" w14:textId="08C94FE1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Non-</w:t>
            </w:r>
            <w:r w:rsidR="00C064F2">
              <w:rPr>
                <w:rFonts w:cs="Times New Roman"/>
                <w:sz w:val="32"/>
                <w:szCs w:val="32"/>
              </w:rPr>
              <w:t>Fibonacci</w:t>
            </w:r>
            <w:r>
              <w:rPr>
                <w:rFonts w:cs="Times New Roman"/>
                <w:sz w:val="32"/>
                <w:szCs w:val="32"/>
              </w:rPr>
              <w:t xml:space="preserve"> numbers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23B9C2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A25BC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5FCF6244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AEA05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08.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90A626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Quadratic equation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2BB99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3B479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188814C7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F9C284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09.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A80670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Sine series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BD147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85B6C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435EB2B6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91E844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10.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88479A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proofErr w:type="spellStart"/>
            <w:r>
              <w:rPr>
                <w:rFonts w:cs="Times New Roman"/>
                <w:sz w:val="32"/>
                <w:szCs w:val="32"/>
              </w:rPr>
              <w:t>Palindrom</w:t>
            </w:r>
            <w:proofErr w:type="spellEnd"/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FC30D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A96FA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3EC3E75C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ACB4F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11.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564B5A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Armstrong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57145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7390A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507E33C1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8F8D22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12.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653F4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Ascending order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F8232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287BD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27FE452F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9441A4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13.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A6F1D8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String is palindrome or not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8A6F7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4A0DC1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bookmarkStart w:id="0" w:name="_GoBack"/>
        <w:bookmarkEnd w:id="0"/>
      </w:tr>
      <w:tr w:rsidR="00A70C19" w14:paraId="7B120BE6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B0EC05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14.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5B74BF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Alphabetically name sorting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ACA09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57E7A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0069636E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5F60E0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15.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1467FD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Matrix multiplication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E61D11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F5EBF2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209B4450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18357F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16.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C92E5E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Constructor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49D39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05BB7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196DA9F1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F9879D0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17.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862F14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Method overloading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8D854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FBB9F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489D8CEC" w14:textId="77777777" w:rsidTr="00983192">
        <w:tc>
          <w:tcPr>
            <w:tcW w:w="84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D3A99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18.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5DD454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Method over-ridding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75EB4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8DE1A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2965770B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340EC7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19.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27C859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Single Inheritance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DF949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16892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A70C19" w14:paraId="23441017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9497D8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20.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211CF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Multiple Inheritance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211F5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7C317" w14:textId="77777777" w:rsidR="00A70C19" w:rsidRDefault="00A70C19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983192" w14:paraId="76EA7EA1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909DBC1" w14:textId="77777777" w:rsidR="00983192" w:rsidRDefault="00983192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509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2A404119" w14:textId="428CB73F" w:rsidR="00983192" w:rsidRDefault="00F63363" w:rsidP="00F63363">
            <w:pPr>
              <w:spacing w:after="0" w:line="240" w:lineRule="auto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APPLET PROGRAM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E0E2895" w14:textId="77777777" w:rsidR="00983192" w:rsidRDefault="00983192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7C76E" w14:textId="77777777" w:rsidR="00983192" w:rsidRDefault="00983192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B705D0" w14:paraId="334CDD75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049D4" w14:textId="74B3FD1F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21.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D02D0" w14:textId="73C3CAD0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Rectangle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1B342" w14:textId="77777777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6F90A" w14:textId="77777777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B705D0" w14:paraId="1F8AF2EB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B13AE" w14:textId="38028B2B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22.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EE3F0" w14:textId="394894A9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Polygon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B2CF9" w14:textId="77777777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954E7" w14:textId="77777777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B705D0" w14:paraId="1FC72D58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2B426" w14:textId="54A1C2AB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23.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5E813" w14:textId="307BDE0E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Multiple polygon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050BAD" w14:textId="77777777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DBF77" w14:textId="77777777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B705D0" w14:paraId="37D99484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0099D" w14:textId="5CB5EFFD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24.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DA43A" w14:textId="39525636" w:rsidR="00B705D0" w:rsidRDefault="00857393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Human face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216E5" w14:textId="77777777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51027" w14:textId="77777777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B705D0" w14:paraId="6BE614AC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B057D" w14:textId="4AC49CE5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25.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E4667" w14:textId="75339DDC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Some oval in a single line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FCDE3" w14:textId="77777777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A4998" w14:textId="77777777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  <w:tr w:rsidR="00B705D0" w14:paraId="149730BA" w14:textId="77777777" w:rsidTr="00983192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A9F1E" w14:textId="0735176E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26.</w:t>
            </w:r>
          </w:p>
        </w:tc>
        <w:tc>
          <w:tcPr>
            <w:tcW w:w="5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1CA3" w14:textId="1AD091DB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Some oval in a multiple line</w:t>
            </w:r>
          </w:p>
        </w:tc>
        <w:tc>
          <w:tcPr>
            <w:tcW w:w="1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271C8" w14:textId="77777777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3D3F5" w14:textId="77777777" w:rsidR="00B705D0" w:rsidRDefault="00B705D0">
            <w:pPr>
              <w:spacing w:after="0" w:line="240" w:lineRule="auto"/>
              <w:rPr>
                <w:rFonts w:cs="Times New Roman"/>
                <w:sz w:val="32"/>
                <w:szCs w:val="32"/>
              </w:rPr>
            </w:pPr>
          </w:p>
        </w:tc>
      </w:tr>
    </w:tbl>
    <w:p w14:paraId="6098B0DE" w14:textId="77777777" w:rsidR="00844772" w:rsidRDefault="00844772"/>
    <w:sectPr w:rsidR="00844772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67945" w14:textId="77777777" w:rsidR="00844772" w:rsidRDefault="00844772" w:rsidP="00844772">
      <w:pPr>
        <w:spacing w:after="0" w:line="240" w:lineRule="auto"/>
      </w:pPr>
      <w:r>
        <w:separator/>
      </w:r>
    </w:p>
  </w:endnote>
  <w:endnote w:type="continuationSeparator" w:id="0">
    <w:p w14:paraId="00809651" w14:textId="77777777" w:rsidR="00844772" w:rsidRDefault="00844772" w:rsidP="0084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DELAN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65D2A" w14:textId="3D12DD8C" w:rsidR="00844772" w:rsidRPr="00DF2A7B" w:rsidRDefault="00844772" w:rsidP="00844772">
    <w:pPr>
      <w:pStyle w:val="Footer"/>
      <w:jc w:val="right"/>
      <w:rPr>
        <w:b/>
        <w:bCs/>
      </w:rPr>
    </w:pPr>
    <w:r w:rsidRPr="00DF2A7B">
      <w:rPr>
        <w:rFonts w:ascii="Courier New" w:hAnsi="Courier New" w:cs="Courier New"/>
        <w:b/>
        <w:bCs/>
        <w:color w:val="000000"/>
      </w:rPr>
      <w:t>Teacher Sign…………………………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4E6EBC" w14:textId="77777777" w:rsidR="00844772" w:rsidRDefault="00844772" w:rsidP="00844772">
      <w:pPr>
        <w:spacing w:after="0" w:line="240" w:lineRule="auto"/>
      </w:pPr>
      <w:r>
        <w:separator/>
      </w:r>
    </w:p>
  </w:footnote>
  <w:footnote w:type="continuationSeparator" w:id="0">
    <w:p w14:paraId="0E06DE5F" w14:textId="77777777" w:rsidR="00844772" w:rsidRDefault="00844772" w:rsidP="008447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19"/>
    <w:rsid w:val="002A7C8E"/>
    <w:rsid w:val="00300AEA"/>
    <w:rsid w:val="0039027B"/>
    <w:rsid w:val="004C543D"/>
    <w:rsid w:val="00844772"/>
    <w:rsid w:val="00857393"/>
    <w:rsid w:val="00863F86"/>
    <w:rsid w:val="00983192"/>
    <w:rsid w:val="00A70C19"/>
    <w:rsid w:val="00B705D0"/>
    <w:rsid w:val="00C064F2"/>
    <w:rsid w:val="00DF2A7B"/>
    <w:rsid w:val="00E50B2A"/>
    <w:rsid w:val="00F6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B4BF"/>
  <w15:chartTrackingRefBased/>
  <w15:docId w15:val="{A604D129-6DAE-4B66-A2E5-FB336FB5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C19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C1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77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4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772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6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Bhunia</dc:creator>
  <cp:keywords/>
  <dc:description/>
  <cp:lastModifiedBy>Rajdeep Bhunia</cp:lastModifiedBy>
  <cp:revision>14</cp:revision>
  <dcterms:created xsi:type="dcterms:W3CDTF">2017-03-21T13:34:00Z</dcterms:created>
  <dcterms:modified xsi:type="dcterms:W3CDTF">2017-03-23T13:44:00Z</dcterms:modified>
</cp:coreProperties>
</file>