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2129" w14:textId="540BBCD3" w:rsidR="00AA24D8" w:rsidRPr="00DA5F56" w:rsidRDefault="00DA5F56" w:rsidP="00DA5F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5F56">
        <w:rPr>
          <w:rFonts w:ascii="Times New Roman" w:hAnsi="Times New Roman" w:cs="Times New Roman"/>
          <w:b/>
          <w:bCs/>
          <w:sz w:val="32"/>
          <w:szCs w:val="32"/>
          <w:lang w:val="en-US"/>
        </w:rPr>
        <w:t>BANKING APP</w:t>
      </w:r>
    </w:p>
    <w:p w14:paraId="6157CB9C" w14:textId="22EEBF95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Framework used – Spring boot</w:t>
      </w:r>
    </w:p>
    <w:p w14:paraId="3C38723F" w14:textId="1BAD06ED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type – Maven</w:t>
      </w:r>
    </w:p>
    <w:p w14:paraId="3827E2E4" w14:textId="6E82F629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Programming language – java (backend) , JavaScript(frontend).</w:t>
      </w:r>
    </w:p>
    <w:p w14:paraId="312A668D" w14:textId="18ED5E1D" w:rsidR="00DA5F56" w:rsidRPr="00DA5F56" w:rsidRDefault="00DA5F56" w:rsidP="00DA5F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5F56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</w:t>
      </w:r>
    </w:p>
    <w:p w14:paraId="00E017E8" w14:textId="5A786911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Model Class – Account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account_type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account_no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customer_name,address,contact_no,opening_balance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8639069" w14:textId="7EA7E0CF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686F25" w14:textId="00FC00DB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Endpoints – </w:t>
      </w:r>
    </w:p>
    <w:p w14:paraId="2610550E" w14:textId="406AE494" w:rsidR="00DA5F56" w:rsidRDefault="00DA5F56" w:rsidP="00DA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account</w:t>
      </w:r>
    </w:p>
    <w:p w14:paraId="5FCFD3CF" w14:textId="5501B25B" w:rsidR="00DA5F56" w:rsidRDefault="00DA5F56" w:rsidP="00DA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Close account</w:t>
      </w:r>
    </w:p>
    <w:p w14:paraId="3D241D9B" w14:textId="6A62FA74" w:rsidR="00DA5F56" w:rsidRDefault="00DA5F56" w:rsidP="00DA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 enquiry</w:t>
      </w:r>
    </w:p>
    <w:p w14:paraId="25E915F3" w14:textId="55CB11E9" w:rsidR="00DA5F56" w:rsidRDefault="00DA5F56" w:rsidP="00DA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Update account details</w:t>
      </w:r>
    </w:p>
    <w:p w14:paraId="6A7B05B6" w14:textId="6AFF6E5F" w:rsidR="00DA5F56" w:rsidRDefault="00DA5F56" w:rsidP="00DA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Transactions</w:t>
      </w:r>
    </w:p>
    <w:p w14:paraId="643A3303" w14:textId="05AF861E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Service class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AccountService</w:t>
      </w:r>
      <w:proofErr w:type="spellEnd"/>
    </w:p>
    <w:p w14:paraId="778459BC" w14:textId="2C77A271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Repository class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Accountrepository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(To implement Java Persistent API or JPA)</w:t>
      </w:r>
    </w:p>
    <w:p w14:paraId="049F9927" w14:textId="1A6A0C1A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PostgresManager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class – Creating the connection between the Database table and backend program.</w:t>
      </w:r>
    </w:p>
    <w:p w14:paraId="715EF66B" w14:textId="632050D1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C95C22" w14:textId="51C2749C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 used – Postgres</w:t>
      </w:r>
    </w:p>
    <w:p w14:paraId="6DD66BB6" w14:textId="6ADEB029" w:rsidR="00DA5F56" w:rsidRDefault="00DA5F56" w:rsidP="00DA5F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5F56">
        <w:rPr>
          <w:rFonts w:ascii="Times New Roman" w:hAnsi="Times New Roman" w:cs="Times New Roman"/>
          <w:b/>
          <w:bCs/>
          <w:sz w:val="32"/>
          <w:szCs w:val="32"/>
          <w:lang w:val="en-US"/>
        </w:rPr>
        <w:t>FRONTEND</w:t>
      </w:r>
    </w:p>
    <w:p w14:paraId="7C18FE77" w14:textId="171C285B" w:rsidR="00DA5F56" w:rsidRDefault="00DA5F56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Account.js – providing a form component to create a new </w:t>
      </w:r>
      <w:r w:rsidR="0065477D">
        <w:rPr>
          <w:rFonts w:ascii="Times New Roman" w:hAnsi="Times New Roman" w:cs="Times New Roman"/>
          <w:sz w:val="32"/>
          <w:szCs w:val="32"/>
          <w:lang w:val="en-US"/>
        </w:rPr>
        <w:t>account.</w:t>
      </w:r>
    </w:p>
    <w:p w14:paraId="2E44E4D4" w14:textId="1C3A895C" w:rsidR="0065477D" w:rsidRDefault="0065477D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Component used to make connection with the backend –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axios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”.</w:t>
      </w:r>
    </w:p>
    <w:p w14:paraId="0CB44B91" w14:textId="22EF9232" w:rsidR="0065477D" w:rsidRPr="00DA5F56" w:rsidRDefault="0065477D" w:rsidP="00DA5F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Index.js</w:t>
      </w:r>
      <w:r w:rsidRPr="0065477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DefaultRen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 – Render method for the application.</w:t>
      </w:r>
    </w:p>
    <w:p w14:paraId="4F2C2044" w14:textId="77777777" w:rsidR="00DA5F56" w:rsidRPr="00DA5F56" w:rsidRDefault="00DA5F56" w:rsidP="00DA5F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A5F56" w:rsidRPr="00DA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5FD3"/>
    <w:multiLevelType w:val="hybridMultilevel"/>
    <w:tmpl w:val="C75E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05"/>
    <w:rsid w:val="00450805"/>
    <w:rsid w:val="0065477D"/>
    <w:rsid w:val="00AA24D8"/>
    <w:rsid w:val="00D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F5F8"/>
  <w15:chartTrackingRefBased/>
  <w15:docId w15:val="{A83C4DBE-B8C7-4C3C-A995-240DDA1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Das</dc:creator>
  <cp:keywords/>
  <dc:description/>
  <cp:lastModifiedBy>Rajdeep Das</cp:lastModifiedBy>
  <cp:revision>2</cp:revision>
  <dcterms:created xsi:type="dcterms:W3CDTF">2020-12-16T10:06:00Z</dcterms:created>
  <dcterms:modified xsi:type="dcterms:W3CDTF">2020-12-16T10:18:00Z</dcterms:modified>
</cp:coreProperties>
</file>