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FCD08" w14:textId="74F6ABEC" w:rsidR="00D67F7D" w:rsidRDefault="00EA2E50" w:rsidP="00EA2E50">
      <w:pPr>
        <w:jc w:val="center"/>
        <w:rPr>
          <w:sz w:val="96"/>
          <w:szCs w:val="96"/>
        </w:rPr>
      </w:pPr>
      <w:r w:rsidRPr="00EA2E50">
        <w:rPr>
          <w:sz w:val="96"/>
          <w:szCs w:val="96"/>
        </w:rPr>
        <w:t>LOCATORS</w:t>
      </w:r>
    </w:p>
    <w:p w14:paraId="362E62DD" w14:textId="2C9381F1" w:rsidR="00EA2E50" w:rsidRDefault="00EA2E50" w:rsidP="00EA2E50">
      <w:pPr>
        <w:jc w:val="center"/>
        <w:rPr>
          <w:sz w:val="96"/>
          <w:szCs w:val="96"/>
        </w:rPr>
      </w:pPr>
    </w:p>
    <w:p w14:paraId="31ECC33B" w14:textId="1CBB6702" w:rsidR="00EA2E50" w:rsidRDefault="00EA2E50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2AD2B573" wp14:editId="079F7F29">
            <wp:extent cx="5943600" cy="2299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1D951" w14:textId="774EC2D5" w:rsidR="00EE3D12" w:rsidRPr="00EE3D12" w:rsidRDefault="00EE3D12" w:rsidP="00EA2E50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D12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Locators</w:t>
      </w:r>
      <w:bookmarkStart w:id="0" w:name="_GoBack"/>
      <w:bookmarkEnd w:id="0"/>
    </w:p>
    <w:p w14:paraId="23955553" w14:textId="0808922C" w:rsidR="00EE3D12" w:rsidRDefault="00EE3D12" w:rsidP="00EE3D12">
      <w:pPr>
        <w:rPr>
          <w:sz w:val="72"/>
          <w:szCs w:val="72"/>
        </w:rPr>
      </w:pPr>
      <w:r w:rsidRPr="00EE3D12">
        <w:rPr>
          <w:sz w:val="72"/>
          <w:szCs w:val="72"/>
          <w:highlight w:val="green"/>
        </w:rPr>
        <w:t>ID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proofErr w:type="spellStart"/>
      <w:r w:rsidRPr="00EE3D12">
        <w:rPr>
          <w:sz w:val="72"/>
          <w:szCs w:val="72"/>
          <w:highlight w:val="yellow"/>
        </w:rPr>
        <w:t>Xpath</w:t>
      </w:r>
      <w:proofErr w:type="spellEnd"/>
    </w:p>
    <w:p w14:paraId="268D41AD" w14:textId="1DADCFCE" w:rsidR="00EE3D12" w:rsidRDefault="00EE3D12" w:rsidP="00EE3D12">
      <w:pPr>
        <w:rPr>
          <w:sz w:val="72"/>
          <w:szCs w:val="72"/>
        </w:rPr>
      </w:pPr>
      <w:r w:rsidRPr="00EE3D12">
        <w:rPr>
          <w:sz w:val="72"/>
          <w:szCs w:val="72"/>
          <w:highlight w:val="green"/>
        </w:rPr>
        <w:t>NAME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proofErr w:type="spellStart"/>
      <w:r w:rsidRPr="00EE3D12">
        <w:rPr>
          <w:sz w:val="72"/>
          <w:szCs w:val="72"/>
          <w:highlight w:val="yellow"/>
        </w:rPr>
        <w:t>Linktext</w:t>
      </w:r>
      <w:proofErr w:type="spellEnd"/>
    </w:p>
    <w:p w14:paraId="24FF8A92" w14:textId="676D2E91" w:rsidR="00EE3D12" w:rsidRPr="00EE3D12" w:rsidRDefault="00EE3D12" w:rsidP="00EE3D12">
      <w:pPr>
        <w:rPr>
          <w:sz w:val="72"/>
          <w:szCs w:val="72"/>
        </w:rPr>
      </w:pPr>
      <w:proofErr w:type="spellStart"/>
      <w:r w:rsidRPr="00EE3D12">
        <w:rPr>
          <w:sz w:val="72"/>
          <w:szCs w:val="72"/>
          <w:highlight w:val="green"/>
        </w:rPr>
        <w:t>PartialLink</w:t>
      </w:r>
      <w:proofErr w:type="spellEnd"/>
      <w:r w:rsidRPr="00EE3D12">
        <w:rPr>
          <w:sz w:val="72"/>
          <w:szCs w:val="72"/>
          <w:highlight w:val="green"/>
        </w:rPr>
        <w:t xml:space="preserve"> Text</w:t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 w:rsidRPr="00EE3D12">
        <w:rPr>
          <w:sz w:val="72"/>
          <w:szCs w:val="72"/>
          <w:highlight w:val="yellow"/>
        </w:rPr>
        <w:t>CSS</w:t>
      </w:r>
    </w:p>
    <w:p w14:paraId="38F614B9" w14:textId="3CCEFBEF" w:rsidR="00EA2E50" w:rsidRDefault="00EA2E50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5C0EEC94" wp14:editId="64E16C2B">
            <wp:extent cx="5943600" cy="1018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C26F" w14:textId="6DC6C5D0" w:rsidR="00EA2E50" w:rsidRDefault="00EA2E50" w:rsidP="00EA2E50">
      <w:pPr>
        <w:jc w:val="center"/>
        <w:rPr>
          <w:sz w:val="240"/>
          <w:szCs w:val="240"/>
        </w:rPr>
      </w:pPr>
      <w:r>
        <w:rPr>
          <w:noProof/>
        </w:rPr>
        <w:lastRenderedPageBreak/>
        <w:drawing>
          <wp:inline distT="0" distB="0" distL="0" distR="0" wp14:anchorId="508513F3" wp14:editId="28555C68">
            <wp:extent cx="5943600" cy="899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BA10" w14:textId="3131A622" w:rsidR="00EA2E50" w:rsidRDefault="00EA2E50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0E186D79" wp14:editId="533EA7F4">
            <wp:extent cx="5943600" cy="2284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2EF5" w14:textId="72A1736F" w:rsidR="00D235AB" w:rsidRDefault="00D235AB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3CDF5D25" wp14:editId="2E05194B">
            <wp:extent cx="5943600" cy="1697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7092" w14:textId="54DD6AF5" w:rsidR="00DA168A" w:rsidRDefault="00DA168A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12A3F301" wp14:editId="729E64D0">
            <wp:extent cx="5943600" cy="1804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2EB7" w14:textId="354C3CF4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lastRenderedPageBreak/>
        <w:drawing>
          <wp:inline distT="0" distB="0" distL="0" distR="0" wp14:anchorId="50F2173F" wp14:editId="337BF3FF">
            <wp:extent cx="5943600" cy="1737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22C6" w14:textId="24740A36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6D6E7C24" wp14:editId="2E238A0E">
            <wp:extent cx="5943600" cy="160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C44" w14:textId="398A0CB9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7E4CF6D3" wp14:editId="1B236FF0">
            <wp:extent cx="5943600" cy="1898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FA70" w14:textId="66470BFE" w:rsidR="003772B8" w:rsidRDefault="003772B8" w:rsidP="00EA2E50">
      <w:pPr>
        <w:jc w:val="center"/>
        <w:rPr>
          <w:sz w:val="240"/>
          <w:szCs w:val="240"/>
        </w:rPr>
      </w:pPr>
    </w:p>
    <w:p w14:paraId="4EA3F780" w14:textId="5B2F0EBA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lastRenderedPageBreak/>
        <w:drawing>
          <wp:inline distT="0" distB="0" distL="0" distR="0" wp14:anchorId="3EDF2FE9" wp14:editId="1CCF63A9">
            <wp:extent cx="5943600" cy="14598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E896" w14:textId="07E66E73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117C8001" wp14:editId="53734337">
            <wp:extent cx="5943600" cy="956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E09C" w14:textId="478D88F1" w:rsidR="003772B8" w:rsidRDefault="003772B8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0A9797CA" wp14:editId="29B0AA70">
            <wp:extent cx="5943600" cy="1009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6DEE" w14:textId="78390BF9" w:rsidR="00DC7DA4" w:rsidRDefault="00DC7DA4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26B8CE0C" wp14:editId="39B88E54">
            <wp:extent cx="5943600" cy="170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3908" w14:textId="7CFE864A" w:rsidR="00DC7DA4" w:rsidRDefault="00DC7DA4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6DBBB0BB" wp14:editId="20E9A231">
            <wp:extent cx="5943600" cy="15805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CBFA" w14:textId="5F02B055" w:rsidR="00B0280C" w:rsidRDefault="00B0280C" w:rsidP="00EA2E50">
      <w:pPr>
        <w:jc w:val="center"/>
        <w:rPr>
          <w:sz w:val="240"/>
          <w:szCs w:val="240"/>
        </w:rPr>
      </w:pPr>
      <w:r>
        <w:rPr>
          <w:noProof/>
        </w:rPr>
        <w:lastRenderedPageBreak/>
        <w:drawing>
          <wp:inline distT="0" distB="0" distL="0" distR="0" wp14:anchorId="3929CBFA" wp14:editId="5D452141">
            <wp:extent cx="5943600" cy="1574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9987" w14:textId="2E2B0D66" w:rsidR="00181629" w:rsidRPr="00EA2E50" w:rsidRDefault="00181629" w:rsidP="00EA2E50">
      <w:pPr>
        <w:jc w:val="center"/>
        <w:rPr>
          <w:sz w:val="240"/>
          <w:szCs w:val="240"/>
        </w:rPr>
      </w:pPr>
      <w:r>
        <w:rPr>
          <w:noProof/>
        </w:rPr>
        <w:drawing>
          <wp:inline distT="0" distB="0" distL="0" distR="0" wp14:anchorId="44ADD7D9" wp14:editId="26F089BB">
            <wp:extent cx="5943600" cy="4081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29" w:rsidRPr="00EA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50"/>
    <w:rsid w:val="00181629"/>
    <w:rsid w:val="0034520D"/>
    <w:rsid w:val="003772B8"/>
    <w:rsid w:val="00A3598C"/>
    <w:rsid w:val="00B0280C"/>
    <w:rsid w:val="00D235AB"/>
    <w:rsid w:val="00D67F7D"/>
    <w:rsid w:val="00DA168A"/>
    <w:rsid w:val="00DC7DA4"/>
    <w:rsid w:val="00EA2E50"/>
    <w:rsid w:val="00EE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6D1AF"/>
  <w15:chartTrackingRefBased/>
  <w15:docId w15:val="{002ED61D-8858-47C5-918F-732134BBD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Datta</dc:creator>
  <cp:keywords/>
  <dc:description/>
  <cp:lastModifiedBy>RAJDEEP DATTA</cp:lastModifiedBy>
  <cp:revision>8</cp:revision>
  <dcterms:created xsi:type="dcterms:W3CDTF">2020-07-11T11:34:00Z</dcterms:created>
  <dcterms:modified xsi:type="dcterms:W3CDTF">2020-07-18T13:54:00Z</dcterms:modified>
</cp:coreProperties>
</file>