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52FC59" w14:textId="3F84CE53" w:rsidR="00D67F7D" w:rsidRDefault="006A5B90" w:rsidP="006A5B90">
      <w:pPr>
        <w:jc w:val="center"/>
        <w:rPr>
          <w:sz w:val="44"/>
          <w:szCs w:val="44"/>
        </w:rPr>
      </w:pPr>
      <w:r>
        <w:rPr>
          <w:sz w:val="44"/>
          <w:szCs w:val="44"/>
        </w:rPr>
        <w:t>TEST NG</w:t>
      </w:r>
    </w:p>
    <w:p w14:paraId="64EC1BA5" w14:textId="50ED6C72" w:rsidR="006A5B90" w:rsidRDefault="006A5B90" w:rsidP="006A5B90">
      <w:pPr>
        <w:jc w:val="center"/>
        <w:rPr>
          <w:sz w:val="44"/>
          <w:szCs w:val="44"/>
        </w:rPr>
      </w:pPr>
    </w:p>
    <w:p w14:paraId="3F6633A5" w14:textId="1E048084" w:rsidR="006A5B90" w:rsidRDefault="006A5B90" w:rsidP="006A5B90">
      <w:pPr>
        <w:jc w:val="center"/>
        <w:rPr>
          <w:sz w:val="44"/>
          <w:szCs w:val="44"/>
        </w:rPr>
      </w:pPr>
      <w:r>
        <w:rPr>
          <w:noProof/>
        </w:rPr>
        <w:drawing>
          <wp:inline distT="0" distB="0" distL="0" distR="0" wp14:anchorId="6428D42B" wp14:editId="2D017D04">
            <wp:extent cx="5943600" cy="47802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849DB" w14:textId="77777777" w:rsidR="006A5B90" w:rsidRDefault="006A5B90" w:rsidP="006A5B90">
      <w:pPr>
        <w:jc w:val="center"/>
        <w:rPr>
          <w:rFonts w:ascii="Source Sans Pro" w:hAnsi="Source Sans Pro"/>
          <w:color w:val="222222"/>
          <w:sz w:val="27"/>
          <w:szCs w:val="27"/>
          <w:shd w:val="clear" w:color="auto" w:fill="FFFFFF"/>
        </w:rPr>
      </w:pPr>
    </w:p>
    <w:p w14:paraId="3893B85D" w14:textId="77777777" w:rsidR="006A5B90" w:rsidRDefault="006A5B90" w:rsidP="006A5B90">
      <w:pPr>
        <w:jc w:val="center"/>
        <w:rPr>
          <w:rFonts w:ascii="Source Sans Pro" w:hAnsi="Source Sans Pro"/>
          <w:color w:val="222222"/>
          <w:sz w:val="27"/>
          <w:szCs w:val="27"/>
          <w:shd w:val="clear" w:color="auto" w:fill="FFFFFF"/>
        </w:rPr>
      </w:pPr>
    </w:p>
    <w:p w14:paraId="2F0265DA" w14:textId="77777777" w:rsidR="006A5B90" w:rsidRDefault="006A5B90" w:rsidP="006A5B90">
      <w:pPr>
        <w:jc w:val="center"/>
        <w:rPr>
          <w:rFonts w:ascii="Source Sans Pro" w:hAnsi="Source Sans Pro"/>
          <w:color w:val="222222"/>
          <w:sz w:val="27"/>
          <w:szCs w:val="27"/>
          <w:shd w:val="clear" w:color="auto" w:fill="FFFFFF"/>
        </w:rPr>
      </w:pPr>
    </w:p>
    <w:p w14:paraId="4144116C" w14:textId="77777777" w:rsidR="006A5B90" w:rsidRDefault="006A5B90" w:rsidP="006A5B90">
      <w:pPr>
        <w:jc w:val="center"/>
        <w:rPr>
          <w:rFonts w:ascii="Source Sans Pro" w:hAnsi="Source Sans Pro"/>
          <w:color w:val="222222"/>
          <w:sz w:val="27"/>
          <w:szCs w:val="27"/>
          <w:shd w:val="clear" w:color="auto" w:fill="FFFFFF"/>
        </w:rPr>
      </w:pPr>
    </w:p>
    <w:p w14:paraId="6FB4424F" w14:textId="77777777" w:rsidR="006A5B90" w:rsidRDefault="006A5B90" w:rsidP="006A5B90">
      <w:pPr>
        <w:jc w:val="center"/>
        <w:rPr>
          <w:rFonts w:ascii="Source Sans Pro" w:hAnsi="Source Sans Pro"/>
          <w:color w:val="222222"/>
          <w:sz w:val="27"/>
          <w:szCs w:val="27"/>
          <w:shd w:val="clear" w:color="auto" w:fill="FFFFFF"/>
        </w:rPr>
      </w:pPr>
    </w:p>
    <w:p w14:paraId="2697A991" w14:textId="77777777" w:rsidR="006A5B90" w:rsidRDefault="006A5B90" w:rsidP="006A5B90">
      <w:pPr>
        <w:jc w:val="center"/>
        <w:rPr>
          <w:rFonts w:ascii="Source Sans Pro" w:hAnsi="Source Sans Pro"/>
          <w:color w:val="222222"/>
          <w:sz w:val="27"/>
          <w:szCs w:val="27"/>
          <w:shd w:val="clear" w:color="auto" w:fill="FFFFFF"/>
        </w:rPr>
      </w:pPr>
    </w:p>
    <w:p w14:paraId="745E902D" w14:textId="77777777" w:rsidR="006A5B90" w:rsidRDefault="006A5B90" w:rsidP="006A5B90">
      <w:pPr>
        <w:jc w:val="center"/>
        <w:rPr>
          <w:rFonts w:ascii="Source Sans Pro" w:hAnsi="Source Sans Pro"/>
          <w:color w:val="222222"/>
          <w:sz w:val="27"/>
          <w:szCs w:val="27"/>
          <w:shd w:val="clear" w:color="auto" w:fill="FFFFFF"/>
        </w:rPr>
      </w:pPr>
    </w:p>
    <w:p w14:paraId="582CDB51" w14:textId="77777777" w:rsidR="007F716C" w:rsidRDefault="006A5B90" w:rsidP="006A5B90">
      <w:pPr>
        <w:jc w:val="center"/>
        <w:rPr>
          <w:rFonts w:ascii="Source Sans Pro" w:hAnsi="Source Sans Pro"/>
          <w:color w:val="222222"/>
          <w:sz w:val="27"/>
          <w:szCs w:val="27"/>
          <w:shd w:val="clear" w:color="auto" w:fill="FFFFFF"/>
        </w:rPr>
      </w:pPr>
      <w:r>
        <w:rPr>
          <w:rFonts w:ascii="Source Sans Pro" w:hAnsi="Source Sans Pro"/>
          <w:color w:val="222222"/>
          <w:sz w:val="27"/>
          <w:szCs w:val="27"/>
          <w:shd w:val="clear" w:color="auto" w:fill="FFFFFF"/>
        </w:rPr>
        <w:lastRenderedPageBreak/>
        <w:t>Enter "http://dl.bintray.com/</w:t>
      </w:r>
      <w:proofErr w:type="spellStart"/>
      <w:r>
        <w:rPr>
          <w:rFonts w:ascii="Source Sans Pro" w:hAnsi="Source Sans Pro"/>
          <w:color w:val="222222"/>
          <w:sz w:val="27"/>
          <w:szCs w:val="27"/>
          <w:shd w:val="clear" w:color="auto" w:fill="FFFFFF"/>
        </w:rPr>
        <w:t>testng</w:t>
      </w:r>
      <w:proofErr w:type="spellEnd"/>
      <w:r>
        <w:rPr>
          <w:rFonts w:ascii="Source Sans Pro" w:hAnsi="Source Sans Pro"/>
          <w:color w:val="222222"/>
          <w:sz w:val="27"/>
          <w:szCs w:val="27"/>
          <w:shd w:val="clear" w:color="auto" w:fill="FFFFFF"/>
        </w:rPr>
        <w:t>-team/</w:t>
      </w:r>
      <w:proofErr w:type="spellStart"/>
      <w:r>
        <w:rPr>
          <w:rFonts w:ascii="Source Sans Pro" w:hAnsi="Source Sans Pro"/>
          <w:color w:val="222222"/>
          <w:sz w:val="27"/>
          <w:szCs w:val="27"/>
          <w:shd w:val="clear" w:color="auto" w:fill="FFFFFF"/>
        </w:rPr>
        <w:t>testng</w:t>
      </w:r>
      <w:proofErr w:type="spellEnd"/>
      <w:r>
        <w:rPr>
          <w:rFonts w:ascii="Source Sans Pro" w:hAnsi="Source Sans Pro"/>
          <w:color w:val="222222"/>
          <w:sz w:val="27"/>
          <w:szCs w:val="27"/>
          <w:shd w:val="clear" w:color="auto" w:fill="FFFFFF"/>
        </w:rPr>
        <w:t xml:space="preserve">-eclipse-release/" </w:t>
      </w:r>
    </w:p>
    <w:p w14:paraId="2DC3120F" w14:textId="7D7A4EC5" w:rsidR="006A5B90" w:rsidRDefault="006A5B90" w:rsidP="006A5B90">
      <w:pPr>
        <w:jc w:val="center"/>
        <w:rPr>
          <w:sz w:val="44"/>
          <w:szCs w:val="44"/>
        </w:rPr>
      </w:pPr>
      <w:r>
        <w:rPr>
          <w:rFonts w:ascii="Source Sans Pro" w:hAnsi="Source Sans Pro"/>
          <w:color w:val="222222"/>
          <w:sz w:val="27"/>
          <w:szCs w:val="27"/>
          <w:shd w:val="clear" w:color="auto" w:fill="FFFFFF"/>
        </w:rPr>
        <w:t>in the Work with box</w:t>
      </w:r>
    </w:p>
    <w:p w14:paraId="20BD5834" w14:textId="67A73E3F" w:rsidR="006A5B90" w:rsidRDefault="006A5B90" w:rsidP="006A5B90">
      <w:pPr>
        <w:jc w:val="center"/>
        <w:rPr>
          <w:sz w:val="44"/>
          <w:szCs w:val="44"/>
        </w:rPr>
      </w:pPr>
      <w:r>
        <w:rPr>
          <w:noProof/>
        </w:rPr>
        <w:drawing>
          <wp:inline distT="0" distB="0" distL="0" distR="0" wp14:anchorId="413153A7" wp14:editId="5766CE48">
            <wp:extent cx="5943600" cy="44983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BD79F" w14:textId="7E3504E4" w:rsidR="00CC2BC5" w:rsidRDefault="00CC2BC5" w:rsidP="006A5B90">
      <w:pPr>
        <w:jc w:val="center"/>
        <w:rPr>
          <w:sz w:val="44"/>
          <w:szCs w:val="44"/>
        </w:rPr>
      </w:pPr>
      <w:r>
        <w:rPr>
          <w:noProof/>
        </w:rPr>
        <w:drawing>
          <wp:inline distT="0" distB="0" distL="0" distR="0" wp14:anchorId="4CEE029A" wp14:editId="5D681D33">
            <wp:extent cx="5943600" cy="24466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99716" w14:textId="2D3A0C80" w:rsidR="00CC2BC5" w:rsidRDefault="00CC2BC5" w:rsidP="006A5B90">
      <w:pPr>
        <w:jc w:val="center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836D9BB" wp14:editId="3447A8E3">
            <wp:extent cx="5943600" cy="44253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E5F52" w14:textId="67956561" w:rsidR="00C45CB9" w:rsidRDefault="00C45CB9" w:rsidP="006A5B90">
      <w:pPr>
        <w:jc w:val="center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95F3AF6" wp14:editId="449C5F89">
            <wp:extent cx="5943600" cy="47745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0A96A" w14:textId="6DD42959" w:rsidR="00CC2BC5" w:rsidRDefault="00CC2BC5" w:rsidP="006A5B90">
      <w:pPr>
        <w:jc w:val="center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CB7E281" wp14:editId="159AC715">
            <wp:extent cx="5943600" cy="48609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3286D" w14:textId="4D777512" w:rsidR="00CC2BC5" w:rsidRDefault="00356227" w:rsidP="006A5B90">
      <w:pPr>
        <w:jc w:val="center"/>
        <w:rPr>
          <w:sz w:val="44"/>
          <w:szCs w:val="44"/>
        </w:rPr>
      </w:pPr>
      <w:r>
        <w:rPr>
          <w:noProof/>
        </w:rPr>
        <w:drawing>
          <wp:inline distT="0" distB="0" distL="0" distR="0" wp14:anchorId="30DF0676" wp14:editId="68CAF720">
            <wp:extent cx="5943600" cy="27990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30356" w14:textId="021D95E2" w:rsidR="00356227" w:rsidRDefault="00356227" w:rsidP="006A5B90">
      <w:pPr>
        <w:jc w:val="center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D4DD078" wp14:editId="6E02F27D">
            <wp:extent cx="5943600" cy="32378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BA4F1" w14:textId="27EE8D2E" w:rsidR="00356227" w:rsidRDefault="00356227" w:rsidP="006A5B90">
      <w:pPr>
        <w:jc w:val="center"/>
        <w:rPr>
          <w:sz w:val="44"/>
          <w:szCs w:val="44"/>
        </w:rPr>
      </w:pPr>
      <w:r>
        <w:rPr>
          <w:noProof/>
        </w:rPr>
        <w:drawing>
          <wp:inline distT="0" distB="0" distL="0" distR="0" wp14:anchorId="2B1B223D" wp14:editId="5D391E75">
            <wp:extent cx="5943600" cy="32626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AF53B" w14:textId="0A8E91E8" w:rsidR="00B63710" w:rsidRDefault="00B63710" w:rsidP="006A5B90">
      <w:pPr>
        <w:jc w:val="center"/>
        <w:rPr>
          <w:sz w:val="44"/>
          <w:szCs w:val="44"/>
        </w:rPr>
      </w:pPr>
    </w:p>
    <w:p w14:paraId="1A8030F9" w14:textId="3E2923FE" w:rsidR="00B63710" w:rsidRDefault="00B63710" w:rsidP="006A5B90">
      <w:pPr>
        <w:jc w:val="center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40B201C" wp14:editId="5E99679F">
            <wp:extent cx="5943600" cy="41636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25E7E" w14:textId="77777777" w:rsidR="00B63710" w:rsidRDefault="00B63710" w:rsidP="006A5B90">
      <w:pPr>
        <w:jc w:val="center"/>
        <w:rPr>
          <w:noProof/>
        </w:rPr>
      </w:pPr>
    </w:p>
    <w:p w14:paraId="05628ED2" w14:textId="77777777" w:rsidR="00B63710" w:rsidRDefault="00B63710" w:rsidP="006A5B90">
      <w:pPr>
        <w:jc w:val="center"/>
        <w:rPr>
          <w:noProof/>
        </w:rPr>
      </w:pPr>
    </w:p>
    <w:p w14:paraId="4B5689F6" w14:textId="18CCFFC5" w:rsidR="00B63710" w:rsidRDefault="00B63710" w:rsidP="006A5B90">
      <w:pPr>
        <w:jc w:val="center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C26E6E9" wp14:editId="0CB8A70C">
            <wp:extent cx="5943600" cy="42398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CEBDB" w14:textId="1C71428C" w:rsidR="00B63710" w:rsidRDefault="00B63710" w:rsidP="006A5B90">
      <w:pPr>
        <w:jc w:val="center"/>
        <w:rPr>
          <w:sz w:val="44"/>
          <w:szCs w:val="44"/>
        </w:rPr>
      </w:pPr>
      <w:r>
        <w:rPr>
          <w:noProof/>
        </w:rPr>
        <w:drawing>
          <wp:inline distT="0" distB="0" distL="0" distR="0" wp14:anchorId="71857075" wp14:editId="290769C4">
            <wp:extent cx="5943600" cy="31515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2AD21" w14:textId="5F402E86" w:rsidR="00B63710" w:rsidRDefault="00B63710" w:rsidP="006A5B90">
      <w:pPr>
        <w:jc w:val="center"/>
        <w:rPr>
          <w:sz w:val="44"/>
          <w:szCs w:val="44"/>
        </w:rPr>
      </w:pPr>
    </w:p>
    <w:p w14:paraId="3C45AEA2" w14:textId="30983358" w:rsidR="00B63710" w:rsidRDefault="00B63710" w:rsidP="006A5B90">
      <w:pPr>
        <w:jc w:val="center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E702FFF" wp14:editId="34B104F5">
            <wp:extent cx="5943600" cy="37230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67981" w14:textId="5FA02F17" w:rsidR="004B28E9" w:rsidRDefault="004B28E9" w:rsidP="006A5B90">
      <w:pPr>
        <w:jc w:val="center"/>
        <w:rPr>
          <w:sz w:val="44"/>
          <w:szCs w:val="44"/>
        </w:rPr>
      </w:pPr>
    </w:p>
    <w:p w14:paraId="1F3B6E68" w14:textId="0F2F5822" w:rsidR="004B28E9" w:rsidRDefault="004B28E9" w:rsidP="006A5B90">
      <w:pPr>
        <w:jc w:val="center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FDEF4CD" wp14:editId="6205AF9F">
            <wp:extent cx="5943600" cy="48285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4BD03" w14:textId="2D6F1887" w:rsidR="004B28E9" w:rsidRDefault="004B28E9" w:rsidP="006A5B90">
      <w:pPr>
        <w:jc w:val="center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8FF144A" wp14:editId="1ABF59D1">
            <wp:extent cx="5943600" cy="34550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CC9D0" w14:textId="407C5482" w:rsidR="00C067F7" w:rsidRDefault="00C067F7" w:rsidP="006A5B90">
      <w:pPr>
        <w:jc w:val="center"/>
        <w:rPr>
          <w:sz w:val="44"/>
          <w:szCs w:val="44"/>
        </w:rPr>
      </w:pPr>
      <w:r>
        <w:rPr>
          <w:noProof/>
        </w:rPr>
        <w:drawing>
          <wp:inline distT="0" distB="0" distL="0" distR="0" wp14:anchorId="0D9B022D" wp14:editId="7D8A5F70">
            <wp:extent cx="5943600" cy="22383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2CCC6" w14:textId="40E037D8" w:rsidR="00C067F7" w:rsidRDefault="00C067F7" w:rsidP="006A5B90">
      <w:pPr>
        <w:jc w:val="center"/>
        <w:rPr>
          <w:sz w:val="44"/>
          <w:szCs w:val="44"/>
        </w:rPr>
      </w:pPr>
    </w:p>
    <w:p w14:paraId="74CB297D" w14:textId="2AEBA242" w:rsidR="00C067F7" w:rsidRDefault="00C067F7" w:rsidP="006A5B90">
      <w:pPr>
        <w:jc w:val="center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4D72D8B" wp14:editId="61DEED62">
            <wp:extent cx="5943600" cy="401383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C7E57" w14:textId="4C27FC16" w:rsidR="00A11F6C" w:rsidRPr="006A5B90" w:rsidRDefault="00A11F6C" w:rsidP="006A5B90">
      <w:pPr>
        <w:jc w:val="center"/>
        <w:rPr>
          <w:sz w:val="44"/>
          <w:szCs w:val="44"/>
        </w:rPr>
      </w:pPr>
      <w:r>
        <w:rPr>
          <w:noProof/>
        </w:rPr>
        <w:drawing>
          <wp:inline distT="0" distB="0" distL="0" distR="0" wp14:anchorId="34FEBC9F" wp14:editId="356955BB">
            <wp:extent cx="5943600" cy="363537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1F6C" w:rsidRPr="006A5B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5B90"/>
    <w:rsid w:val="00356227"/>
    <w:rsid w:val="004B28E9"/>
    <w:rsid w:val="006A5B90"/>
    <w:rsid w:val="007F716C"/>
    <w:rsid w:val="00A11F6C"/>
    <w:rsid w:val="00A3598C"/>
    <w:rsid w:val="00B63710"/>
    <w:rsid w:val="00C067F7"/>
    <w:rsid w:val="00C45CB9"/>
    <w:rsid w:val="00CC2BC5"/>
    <w:rsid w:val="00D67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E1BF05"/>
  <w15:chartTrackingRefBased/>
  <w15:docId w15:val="{1A74FC0D-5AAD-4C5C-BEF7-3B3947C042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12</Pages>
  <Words>21</Words>
  <Characters>125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RAJDEEP DATTA</dc:creator>
  <cp:keywords/>
  <dc:description/>
  <cp:lastModifiedBy>RAJDEEP DATTA</cp:lastModifiedBy>
  <cp:revision>9</cp:revision>
  <dcterms:created xsi:type="dcterms:W3CDTF">2020-07-27T16:12:00Z</dcterms:created>
  <dcterms:modified xsi:type="dcterms:W3CDTF">2021-04-17T06:16:00Z</dcterms:modified>
</cp:coreProperties>
</file>