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9DE5" w14:textId="77777777" w:rsidR="005559EC" w:rsidRPr="005559EC" w:rsidRDefault="005559EC">
      <w:pPr>
        <w:rPr>
          <w:b/>
          <w:bCs/>
          <w:color w:val="538135" w:themeColor="accent6" w:themeShade="BF"/>
          <w:sz w:val="52"/>
          <w:szCs w:val="52"/>
        </w:rPr>
      </w:pPr>
      <w:r w:rsidRPr="005559EC">
        <w:rPr>
          <w:b/>
          <w:bCs/>
          <w:color w:val="538135" w:themeColor="accent6" w:themeShade="BF"/>
          <w:sz w:val="52"/>
          <w:szCs w:val="52"/>
        </w:rPr>
        <w:t xml:space="preserve">Geeksforgeeks </w:t>
      </w:r>
    </w:p>
    <w:p w14:paraId="09829CE9" w14:textId="4233D203" w:rsidR="005559EC" w:rsidRDefault="005559EC">
      <w:pPr>
        <w:rPr>
          <w:b/>
          <w:bCs/>
        </w:rPr>
      </w:pPr>
      <w:r>
        <w:rPr>
          <w:b/>
          <w:bCs/>
        </w:rPr>
        <w:t>16-08-2026</w:t>
      </w:r>
    </w:p>
    <w:p w14:paraId="74360922" w14:textId="77777777" w:rsidR="005559EC" w:rsidRDefault="005559EC" w:rsidP="005559EC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27"/>
          <w:szCs w:val="27"/>
          <w:lang w:eastAsia="en-IN"/>
          <w14:ligatures w14:val="none"/>
        </w:rPr>
      </w:pPr>
      <w:r w:rsidRPr="005559EC">
        <w:rPr>
          <w:rFonts w:ascii="Source Sans 3" w:eastAsia="Times New Roman" w:hAnsi="Source Sans 3" w:cs="Times New Roman"/>
          <w:b/>
          <w:bCs/>
          <w:color w:val="090C10"/>
          <w:kern w:val="0"/>
          <w:sz w:val="27"/>
          <w:szCs w:val="27"/>
          <w:lang w:eastAsia="en-IN"/>
          <w14:ligatures w14:val="none"/>
        </w:rPr>
        <w:t>Min Product Subset</w:t>
      </w:r>
    </w:p>
    <w:p w14:paraId="1E704F27" w14:textId="77777777" w:rsidR="005559EC" w:rsidRPr="005559EC" w:rsidRDefault="005559EC" w:rsidP="005559EC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27"/>
          <w:szCs w:val="27"/>
          <w:lang w:eastAsia="en-IN"/>
          <w14:ligatures w14:val="none"/>
        </w:rPr>
      </w:pPr>
    </w:p>
    <w:p w14:paraId="5809650C" w14:textId="77777777" w:rsidR="005559EC" w:rsidRDefault="005559EC" w:rsidP="005559EC">
      <w:pPr>
        <w:shd w:val="clear" w:color="auto" w:fill="FFFFFF"/>
        <w:spacing w:after="0" w:line="240" w:lineRule="auto"/>
        <w:rPr>
          <w:rFonts w:ascii="Source Sans 3" w:eastAsia="Times New Roman" w:hAnsi="Source Sans 3" w:cs="Times New Roman"/>
          <w:b/>
          <w:bCs/>
          <w:color w:val="273239"/>
          <w:kern w:val="0"/>
          <w:sz w:val="20"/>
          <w:szCs w:val="20"/>
          <w:lang w:eastAsia="en-IN"/>
          <w14:ligatures w14:val="none"/>
        </w:rPr>
      </w:pPr>
      <w:r w:rsidRPr="005559EC">
        <w:rPr>
          <w:rFonts w:ascii="Source Sans 3" w:eastAsia="Times New Roman" w:hAnsi="Source Sans 3" w:cs="Times New Roman"/>
          <w:color w:val="273239"/>
          <w:kern w:val="0"/>
          <w:sz w:val="20"/>
          <w:szCs w:val="20"/>
          <w:lang w:eastAsia="en-IN"/>
          <w14:ligatures w14:val="none"/>
        </w:rPr>
        <w:t>Difficulty: </w:t>
      </w:r>
      <w:proofErr w:type="spellStart"/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0"/>
          <w:szCs w:val="20"/>
          <w:lang w:eastAsia="en-IN"/>
          <w14:ligatures w14:val="none"/>
        </w:rPr>
        <w:t>Medium</w:t>
      </w:r>
      <w:r w:rsidRPr="005559EC">
        <w:rPr>
          <w:rFonts w:ascii="Source Sans 3" w:eastAsia="Times New Roman" w:hAnsi="Source Sans 3" w:cs="Times New Roman"/>
          <w:color w:val="273239"/>
          <w:kern w:val="0"/>
          <w:sz w:val="20"/>
          <w:szCs w:val="20"/>
          <w:lang w:eastAsia="en-IN"/>
          <w14:ligatures w14:val="none"/>
        </w:rPr>
        <w:t>Accuracy</w:t>
      </w:r>
      <w:proofErr w:type="spellEnd"/>
      <w:r w:rsidRPr="005559EC">
        <w:rPr>
          <w:rFonts w:ascii="Source Sans 3" w:eastAsia="Times New Roman" w:hAnsi="Source Sans 3" w:cs="Times New Roman"/>
          <w:color w:val="273239"/>
          <w:kern w:val="0"/>
          <w:sz w:val="20"/>
          <w:szCs w:val="20"/>
          <w:lang w:eastAsia="en-IN"/>
          <w14:ligatures w14:val="none"/>
        </w:rPr>
        <w:t>: </w:t>
      </w: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0"/>
          <w:szCs w:val="20"/>
          <w:lang w:eastAsia="en-IN"/>
          <w14:ligatures w14:val="none"/>
        </w:rPr>
        <w:t>50.0%</w:t>
      </w:r>
      <w:r w:rsidRPr="005559EC">
        <w:rPr>
          <w:rFonts w:ascii="Source Sans 3" w:eastAsia="Times New Roman" w:hAnsi="Source Sans 3" w:cs="Times New Roman"/>
          <w:color w:val="273239"/>
          <w:kern w:val="0"/>
          <w:sz w:val="20"/>
          <w:szCs w:val="20"/>
          <w:lang w:eastAsia="en-IN"/>
          <w14:ligatures w14:val="none"/>
        </w:rPr>
        <w:t>Submissions: </w:t>
      </w: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0"/>
          <w:szCs w:val="20"/>
          <w:lang w:eastAsia="en-IN"/>
          <w14:ligatures w14:val="none"/>
        </w:rPr>
        <w:t>14K+</w:t>
      </w:r>
      <w:r w:rsidRPr="005559EC">
        <w:rPr>
          <w:rFonts w:ascii="Source Sans 3" w:eastAsia="Times New Roman" w:hAnsi="Source Sans 3" w:cs="Times New Roman"/>
          <w:color w:val="273239"/>
          <w:kern w:val="0"/>
          <w:sz w:val="20"/>
          <w:szCs w:val="20"/>
          <w:lang w:eastAsia="en-IN"/>
          <w14:ligatures w14:val="none"/>
        </w:rPr>
        <w:t>Points: </w:t>
      </w: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0"/>
          <w:szCs w:val="20"/>
          <w:lang w:eastAsia="en-IN"/>
          <w14:ligatures w14:val="none"/>
        </w:rPr>
        <w:t>4</w:t>
      </w:r>
    </w:p>
    <w:p w14:paraId="740D85B6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Source Sans 3" w:eastAsia="Times New Roman" w:hAnsi="Source Sans 3" w:cs="Times New Roman"/>
          <w:color w:val="273239"/>
          <w:kern w:val="0"/>
          <w:sz w:val="20"/>
          <w:szCs w:val="20"/>
          <w:lang w:eastAsia="en-IN"/>
          <w14:ligatures w14:val="none"/>
        </w:rPr>
      </w:pPr>
    </w:p>
    <w:p w14:paraId="7B765566" w14:textId="77777777" w:rsidR="005559EC" w:rsidRPr="005559EC" w:rsidRDefault="005559EC" w:rsidP="005559EC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273239"/>
          <w:kern w:val="0"/>
          <w:sz w:val="23"/>
          <w:szCs w:val="23"/>
          <w:lang w:eastAsia="en-IN"/>
          <w14:ligatures w14:val="none"/>
        </w:rPr>
      </w:pPr>
      <w:r w:rsidRPr="005559EC">
        <w:rPr>
          <w:rFonts w:ascii="Nunito" w:eastAsia="Times New Roman" w:hAnsi="Nunito" w:cs="Times New Roman"/>
          <w:color w:val="273239"/>
          <w:kern w:val="0"/>
          <w:sz w:val="28"/>
          <w:szCs w:val="28"/>
          <w:shd w:val="clear" w:color="auto" w:fill="FFFFFF"/>
          <w:lang w:eastAsia="en-IN"/>
          <w14:ligatures w14:val="none"/>
        </w:rPr>
        <w:t>Given an integer array </w:t>
      </w:r>
      <w:proofErr w:type="spellStart"/>
      <w:proofErr w:type="gramStart"/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arr</w:t>
      </w:r>
      <w:proofErr w:type="spellEnd"/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[</w:t>
      </w:r>
      <w:proofErr w:type="gramEnd"/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]</w:t>
      </w:r>
      <w:r w:rsidRPr="005559EC">
        <w:rPr>
          <w:rFonts w:ascii="Nunito" w:eastAsia="Times New Roman" w:hAnsi="Nunito" w:cs="Times New Roman"/>
          <w:color w:val="273239"/>
          <w:kern w:val="0"/>
          <w:sz w:val="28"/>
          <w:szCs w:val="28"/>
          <w:shd w:val="clear" w:color="auto" w:fill="FFFFFF"/>
          <w:lang w:eastAsia="en-IN"/>
          <w14:ligatures w14:val="none"/>
        </w:rPr>
        <w:t>, find the minimum</w:t>
      </w: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 </w:t>
      </w:r>
      <w:r w:rsidRPr="005559EC">
        <w:rPr>
          <w:rFonts w:ascii="Nunito" w:eastAsia="Times New Roman" w:hAnsi="Nunito" w:cs="Times New Roman"/>
          <w:color w:val="273239"/>
          <w:kern w:val="0"/>
          <w:sz w:val="28"/>
          <w:szCs w:val="28"/>
          <w:shd w:val="clear" w:color="auto" w:fill="FFFFFF"/>
          <w:lang w:eastAsia="en-IN"/>
          <w14:ligatures w14:val="none"/>
        </w:rPr>
        <w:t>possible product that can be obtained by multiplying the elements of any non-empty subset of the array.</w:t>
      </w:r>
    </w:p>
    <w:p w14:paraId="05B7144F" w14:textId="77777777" w:rsidR="005559EC" w:rsidRPr="005559EC" w:rsidRDefault="005559EC" w:rsidP="005559EC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273239"/>
          <w:kern w:val="0"/>
          <w:sz w:val="23"/>
          <w:szCs w:val="23"/>
          <w:lang w:eastAsia="en-IN"/>
          <w14:ligatures w14:val="none"/>
        </w:rPr>
      </w:pP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Examples:</w:t>
      </w:r>
    </w:p>
    <w:p w14:paraId="5B92BDB0" w14:textId="77777777" w:rsidR="005559EC" w:rsidRPr="005559EC" w:rsidRDefault="005559EC" w:rsidP="005559EC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</w:pPr>
      <w:r w:rsidRPr="005559EC">
        <w:rPr>
          <w:rFonts w:ascii="Source Sans 3" w:eastAsia="Times New Roman" w:hAnsi="Source Sans 3" w:cs="Courier New"/>
          <w:b/>
          <w:bCs/>
          <w:color w:val="273239"/>
          <w:kern w:val="0"/>
          <w:sz w:val="23"/>
          <w:szCs w:val="23"/>
          <w:lang w:eastAsia="en-IN"/>
          <w14:ligatures w14:val="none"/>
        </w:rPr>
        <w:t>Input:</w:t>
      </w:r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>] = [1, 2, 3]</w:t>
      </w:r>
    </w:p>
    <w:p w14:paraId="27840279" w14:textId="77777777" w:rsidR="005559EC" w:rsidRPr="005559EC" w:rsidRDefault="005559EC" w:rsidP="005559EC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</w:pPr>
      <w:r w:rsidRPr="005559EC">
        <w:rPr>
          <w:rFonts w:ascii="Source Sans 3" w:eastAsia="Times New Roman" w:hAnsi="Source Sans 3" w:cs="Courier New"/>
          <w:b/>
          <w:bCs/>
          <w:color w:val="273239"/>
          <w:kern w:val="0"/>
          <w:sz w:val="23"/>
          <w:szCs w:val="23"/>
          <w:lang w:eastAsia="en-IN"/>
          <w14:ligatures w14:val="none"/>
        </w:rPr>
        <w:t>Output:</w:t>
      </w:r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 xml:space="preserve"> 1</w:t>
      </w:r>
    </w:p>
    <w:p w14:paraId="0E5FA743" w14:textId="77777777" w:rsidR="005559EC" w:rsidRPr="005559EC" w:rsidRDefault="005559EC" w:rsidP="005559EC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273239"/>
          <w:kern w:val="0"/>
          <w:sz w:val="23"/>
          <w:szCs w:val="23"/>
          <w:lang w:eastAsia="en-IN"/>
          <w14:ligatures w14:val="none"/>
        </w:rPr>
      </w:pPr>
      <w:r w:rsidRPr="005559EC">
        <w:rPr>
          <w:rFonts w:ascii="Source Sans 3" w:eastAsia="Times New Roman" w:hAnsi="Source Sans 3" w:cs="Courier New"/>
          <w:b/>
          <w:bCs/>
          <w:color w:val="273239"/>
          <w:kern w:val="0"/>
          <w:sz w:val="23"/>
          <w:szCs w:val="23"/>
          <w:lang w:eastAsia="en-IN"/>
          <w14:ligatures w14:val="none"/>
        </w:rPr>
        <w:t>Explanation:</w:t>
      </w:r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 xml:space="preserve"> The possible subset products are 1, 2, 3, 2, 3, 6, and 6. The minimum product is 1, obtained by selecting the subset [1].</w:t>
      </w:r>
    </w:p>
    <w:p w14:paraId="06A07DE0" w14:textId="77777777" w:rsidR="005559EC" w:rsidRPr="005559EC" w:rsidRDefault="005559EC" w:rsidP="005559EC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</w:pPr>
      <w:r w:rsidRPr="005559EC">
        <w:rPr>
          <w:rFonts w:ascii="Source Sans 3" w:eastAsia="Times New Roman" w:hAnsi="Source Sans 3" w:cs="Courier New"/>
          <w:b/>
          <w:bCs/>
          <w:color w:val="273239"/>
          <w:kern w:val="0"/>
          <w:sz w:val="23"/>
          <w:szCs w:val="23"/>
          <w:lang w:eastAsia="en-IN"/>
          <w14:ligatures w14:val="none"/>
        </w:rPr>
        <w:t>Input:</w:t>
      </w:r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>] = [4, -2, 5]</w:t>
      </w:r>
    </w:p>
    <w:p w14:paraId="5609A742" w14:textId="77777777" w:rsidR="005559EC" w:rsidRPr="005559EC" w:rsidRDefault="005559EC" w:rsidP="005559EC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</w:pPr>
      <w:r w:rsidRPr="005559EC">
        <w:rPr>
          <w:rFonts w:ascii="Source Sans 3" w:eastAsia="Times New Roman" w:hAnsi="Source Sans 3" w:cs="Courier New"/>
          <w:b/>
          <w:bCs/>
          <w:color w:val="273239"/>
          <w:kern w:val="0"/>
          <w:sz w:val="23"/>
          <w:szCs w:val="23"/>
          <w:lang w:eastAsia="en-IN"/>
          <w14:ligatures w14:val="none"/>
        </w:rPr>
        <w:t>Output:</w:t>
      </w:r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 xml:space="preserve"> -40</w:t>
      </w:r>
    </w:p>
    <w:p w14:paraId="4B62613F" w14:textId="77777777" w:rsidR="005559EC" w:rsidRPr="005559EC" w:rsidRDefault="005559EC" w:rsidP="005559EC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273239"/>
          <w:kern w:val="0"/>
          <w:sz w:val="23"/>
          <w:szCs w:val="23"/>
          <w:lang w:eastAsia="en-IN"/>
          <w14:ligatures w14:val="none"/>
        </w:rPr>
      </w:pPr>
      <w:r w:rsidRPr="005559EC">
        <w:rPr>
          <w:rFonts w:ascii="Source Sans 3" w:eastAsia="Times New Roman" w:hAnsi="Source Sans 3" w:cs="Courier New"/>
          <w:b/>
          <w:bCs/>
          <w:color w:val="273239"/>
          <w:kern w:val="0"/>
          <w:sz w:val="23"/>
          <w:szCs w:val="23"/>
          <w:lang w:eastAsia="en-IN"/>
          <w14:ligatures w14:val="none"/>
        </w:rPr>
        <w:t>Explanation:</w:t>
      </w:r>
      <w:r w:rsidRPr="005559EC">
        <w:rPr>
          <w:rFonts w:ascii="Nunito" w:eastAsia="Times New Roman" w:hAnsi="Nunito" w:cs="Courier New"/>
          <w:color w:val="273239"/>
          <w:kern w:val="0"/>
          <w:sz w:val="28"/>
          <w:szCs w:val="28"/>
          <w:lang w:eastAsia="en-IN"/>
          <w14:ligatures w14:val="none"/>
        </w:rPr>
        <w:t xml:space="preserve"> The minimum product is -40, obtained by selecting the subset [4, -2, 5].</w:t>
      </w:r>
    </w:p>
    <w:p w14:paraId="183998AA" w14:textId="77777777" w:rsidR="005559EC" w:rsidRPr="005559EC" w:rsidRDefault="005559EC" w:rsidP="005559EC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273239"/>
          <w:kern w:val="0"/>
          <w:sz w:val="23"/>
          <w:szCs w:val="23"/>
          <w:lang w:eastAsia="en-IN"/>
          <w14:ligatures w14:val="none"/>
        </w:rPr>
      </w:pP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Constraints:</w:t>
      </w:r>
    </w:p>
    <w:p w14:paraId="74A25F03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kern w:val="0"/>
          <w:lang w:eastAsia="en-IN"/>
          <w14:ligatures w14:val="none"/>
        </w:rPr>
      </w:pPr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1 </w:t>
      </w:r>
      <w:r w:rsidRPr="005559EC">
        <w:rPr>
          <w:rFonts w:ascii="Cambria Math" w:eastAsia="Times New Roman" w:hAnsi="Cambria Math" w:cs="Cambria Math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≤</w:t>
      </w:r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</w:t>
      </w:r>
      <w:proofErr w:type="spellStart"/>
      <w:proofErr w:type="gramStart"/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arr.size</w:t>
      </w:r>
      <w:proofErr w:type="spellEnd"/>
      <w:proofErr w:type="gramEnd"/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() </w:t>
      </w:r>
      <w:r w:rsidRPr="005559EC">
        <w:rPr>
          <w:rFonts w:ascii="Cambria Math" w:eastAsia="Times New Roman" w:hAnsi="Cambria Math" w:cs="Cambria Math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≤</w:t>
      </w:r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10</w:t>
      </w:r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br/>
        <w:t xml:space="preserve">-10 </w:t>
      </w:r>
      <w:r w:rsidRPr="005559EC">
        <w:rPr>
          <w:rFonts w:ascii="Cambria Math" w:eastAsia="Times New Roman" w:hAnsi="Cambria Math" w:cs="Cambria Math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≤</w:t>
      </w:r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arr</w:t>
      </w:r>
      <w:proofErr w:type="spellEnd"/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[</w:t>
      </w:r>
      <w:proofErr w:type="spellStart"/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i</w:t>
      </w:r>
      <w:proofErr w:type="spellEnd"/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] </w:t>
      </w:r>
      <w:r w:rsidRPr="005559EC">
        <w:rPr>
          <w:rFonts w:ascii="Cambria Math" w:eastAsia="Times New Roman" w:hAnsi="Cambria Math" w:cs="Cambria Math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>≤</w:t>
      </w:r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10</w:t>
      </w:r>
      <w:r w:rsidRPr="005559EC">
        <w:rPr>
          <w:rFonts w:ascii="Nunito" w:eastAsia="Times New Roman" w:hAnsi="Nunito" w:cs="Times New Roman"/>
          <w:color w:val="273239"/>
          <w:kern w:val="0"/>
          <w:sz w:val="23"/>
          <w:szCs w:val="23"/>
          <w:shd w:val="clear" w:color="auto" w:fill="FFFFFF"/>
          <w:lang w:eastAsia="en-IN"/>
          <w14:ligatures w14:val="none"/>
        </w:rPr>
        <w:br/>
      </w:r>
    </w:p>
    <w:p w14:paraId="1423EB35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Source Sans 3" w:eastAsia="Times New Roman" w:hAnsi="Source Sans 3" w:cs="Times New Roman"/>
          <w:color w:val="273239"/>
          <w:kern w:val="0"/>
          <w:lang w:eastAsia="en-IN"/>
          <w14:ligatures w14:val="none"/>
        </w:rPr>
      </w:pP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lang w:eastAsia="en-IN"/>
          <w14:ligatures w14:val="none"/>
        </w:rPr>
        <w:t>Expected Complexities</w:t>
      </w:r>
    </w:p>
    <w:p w14:paraId="41030022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kern w:val="0"/>
          <w:sz w:val="21"/>
          <w:szCs w:val="21"/>
          <w:lang w:eastAsia="en-IN"/>
          <w14:ligatures w14:val="none"/>
        </w:rPr>
      </w:pPr>
      <w:r w:rsidRPr="005559EC">
        <w:rPr>
          <w:rFonts w:ascii="Nunito" w:eastAsia="Times New Roman" w:hAnsi="Nunito" w:cs="Times New Roman"/>
          <w:color w:val="273239"/>
          <w:kern w:val="0"/>
          <w:sz w:val="21"/>
          <w:szCs w:val="21"/>
          <w:lang w:eastAsia="en-IN"/>
          <w14:ligatures w14:val="none"/>
        </w:rPr>
        <w:t>Time Complexity: O(n)</w:t>
      </w:r>
    </w:p>
    <w:p w14:paraId="2B28F4D1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kern w:val="0"/>
          <w:sz w:val="21"/>
          <w:szCs w:val="21"/>
          <w:lang w:eastAsia="en-IN"/>
          <w14:ligatures w14:val="none"/>
        </w:rPr>
      </w:pPr>
      <w:r w:rsidRPr="005559EC">
        <w:rPr>
          <w:rFonts w:ascii="Nunito" w:eastAsia="Times New Roman" w:hAnsi="Nunito" w:cs="Times New Roman"/>
          <w:color w:val="273239"/>
          <w:kern w:val="0"/>
          <w:sz w:val="21"/>
          <w:szCs w:val="21"/>
          <w:lang w:eastAsia="en-IN"/>
          <w14:ligatures w14:val="none"/>
        </w:rPr>
        <w:t xml:space="preserve">Auxiliary Space: </w:t>
      </w:r>
      <w:proofErr w:type="gramStart"/>
      <w:r w:rsidRPr="005559EC">
        <w:rPr>
          <w:rFonts w:ascii="Nunito" w:eastAsia="Times New Roman" w:hAnsi="Nunito" w:cs="Times New Roman"/>
          <w:color w:val="273239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5559EC">
        <w:rPr>
          <w:rFonts w:ascii="Nunito" w:eastAsia="Times New Roman" w:hAnsi="Nunito" w:cs="Times New Roman"/>
          <w:color w:val="273239"/>
          <w:kern w:val="0"/>
          <w:sz w:val="21"/>
          <w:szCs w:val="21"/>
          <w:lang w:eastAsia="en-IN"/>
          <w14:ligatures w14:val="none"/>
        </w:rPr>
        <w:t>1)</w:t>
      </w:r>
    </w:p>
    <w:p w14:paraId="5D44AEF2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Source Sans 3" w:eastAsia="Times New Roman" w:hAnsi="Source Sans 3" w:cs="Times New Roman"/>
          <w:color w:val="273239"/>
          <w:kern w:val="0"/>
          <w:lang w:eastAsia="en-IN"/>
          <w14:ligatures w14:val="none"/>
        </w:rPr>
      </w:pP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lang w:eastAsia="en-IN"/>
          <w14:ligatures w14:val="none"/>
        </w:rPr>
        <w:t>Topic Tags</w:t>
      </w:r>
    </w:p>
    <w:p w14:paraId="2EF85C85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kern w:val="0"/>
          <w:lang w:eastAsia="en-IN"/>
          <w14:ligatures w14:val="none"/>
        </w:rPr>
      </w:pPr>
      <w:hyperlink r:id="rId5" w:tgtFrame="_blank" w:history="1">
        <w:r w:rsidRPr="005559EC">
          <w:rPr>
            <w:rFonts w:ascii="Source Sans 3" w:eastAsia="Times New Roman" w:hAnsi="Source Sans 3" w:cs="Times New Roman"/>
            <w:color w:val="273239"/>
            <w:kern w:val="0"/>
            <w:sz w:val="21"/>
            <w:szCs w:val="21"/>
            <w:bdr w:val="single" w:sz="6" w:space="5" w:color="EEEEF2" w:frame="1"/>
            <w:shd w:val="clear" w:color="auto" w:fill="FAFAFA"/>
            <w:lang w:eastAsia="en-IN"/>
            <w14:ligatures w14:val="none"/>
          </w:rPr>
          <w:t>Arrays</w:t>
        </w:r>
      </w:hyperlink>
    </w:p>
    <w:p w14:paraId="090235A8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Source Sans 3" w:eastAsia="Times New Roman" w:hAnsi="Source Sans 3" w:cs="Times New Roman"/>
          <w:color w:val="273239"/>
          <w:kern w:val="0"/>
          <w:lang w:eastAsia="en-IN"/>
          <w14:ligatures w14:val="none"/>
        </w:rPr>
      </w:pPr>
      <w:r w:rsidRPr="005559EC">
        <w:rPr>
          <w:rFonts w:ascii="Source Sans 3" w:eastAsia="Times New Roman" w:hAnsi="Source Sans 3" w:cs="Times New Roman"/>
          <w:b/>
          <w:bCs/>
          <w:color w:val="273239"/>
          <w:kern w:val="0"/>
          <w:lang w:eastAsia="en-IN"/>
          <w14:ligatures w14:val="none"/>
        </w:rPr>
        <w:t>Related Articles</w:t>
      </w:r>
    </w:p>
    <w:p w14:paraId="34D1319E" w14:textId="77777777" w:rsidR="005559EC" w:rsidRPr="005559EC" w:rsidRDefault="005559EC" w:rsidP="005559EC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73239"/>
          <w:kern w:val="0"/>
          <w:lang w:eastAsia="en-IN"/>
          <w14:ligatures w14:val="none"/>
        </w:rPr>
      </w:pPr>
      <w:hyperlink r:id="rId6" w:tgtFrame="_blank" w:history="1">
        <w:r w:rsidRPr="005559EC">
          <w:rPr>
            <w:rFonts w:ascii="Source Sans 3" w:eastAsia="Times New Roman" w:hAnsi="Source Sans 3" w:cs="Times New Roman"/>
            <w:color w:val="273239"/>
            <w:kern w:val="0"/>
            <w:sz w:val="21"/>
            <w:szCs w:val="21"/>
            <w:bdr w:val="single" w:sz="6" w:space="5" w:color="EEEEF2" w:frame="1"/>
            <w:shd w:val="clear" w:color="auto" w:fill="FAFAFA"/>
            <w:lang w:eastAsia="en-IN"/>
            <w14:ligatures w14:val="none"/>
          </w:rPr>
          <w:t>Minimum Product Subset Array</w:t>
        </w:r>
      </w:hyperlink>
    </w:p>
    <w:p w14:paraId="23DC6993" w14:textId="77777777" w:rsidR="005559EC" w:rsidRDefault="005559EC">
      <w:pPr>
        <w:rPr>
          <w:b/>
          <w:bCs/>
        </w:rPr>
      </w:pPr>
    </w:p>
    <w:p w14:paraId="55FA73E4" w14:textId="77777777" w:rsidR="005559EC" w:rsidRDefault="005559EC">
      <w:pPr>
        <w:rPr>
          <w:b/>
          <w:bCs/>
        </w:rPr>
      </w:pPr>
    </w:p>
    <w:p w14:paraId="2DD8269F" w14:textId="77777777" w:rsidR="005559EC" w:rsidRDefault="005559EC">
      <w:pPr>
        <w:rPr>
          <w:b/>
          <w:bCs/>
        </w:rPr>
      </w:pPr>
    </w:p>
    <w:p w14:paraId="3400AF48" w14:textId="72CA4D0A" w:rsidR="00635418" w:rsidRPr="005559EC" w:rsidRDefault="005559EC">
      <w:pPr>
        <w:rPr>
          <w:b/>
          <w:bCs/>
        </w:rPr>
      </w:pPr>
      <w:r w:rsidRPr="005559EC">
        <w:rPr>
          <w:b/>
          <w:bCs/>
        </w:rPr>
        <w:lastRenderedPageBreak/>
        <w:t>My attempt:</w:t>
      </w:r>
      <w:r w:rsidRPr="005559EC">
        <w:rPr>
          <w:b/>
          <w:bCs/>
        </w:rPr>
        <w:br/>
      </w:r>
      <w:r w:rsidRPr="005559EC">
        <w:rPr>
          <w:b/>
          <w:bCs/>
        </w:rPr>
        <w:br/>
      </w:r>
    </w:p>
    <w:p w14:paraId="70C42EAE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class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Solution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{</w:t>
      </w:r>
    </w:p>
    <w:p w14:paraId="313FC571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public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minProd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  <w:proofErr w:type="gramStart"/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gram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] 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7686602E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1C24C6A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int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minProduct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=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Integer.MAX_VALUE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;</w:t>
      </w:r>
    </w:p>
    <w:p w14:paraId="49E533DB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1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79032DD3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baseCase</w:t>
      </w:r>
      <w:proofErr w:type="spellEnd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1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0A01EC9E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tempCase</w:t>
      </w:r>
      <w:proofErr w:type="spellEnd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1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06DF31B5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frequency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3B82AB18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1EEA965B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(0) Frequency of negative numbers in the array </w:t>
      </w:r>
    </w:p>
    <w:p w14:paraId="2896E459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for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length</w:t>
      </w:r>
      <w:proofErr w:type="spellEnd"/>
      <w:proofErr w:type="gram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++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3FC2E227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]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326AD85F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</w:t>
      </w:r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frequency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++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47FB850F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}</w:t>
      </w:r>
    </w:p>
    <w:p w14:paraId="172C7468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}</w:t>
      </w:r>
    </w:p>
    <w:p w14:paraId="1F7A7919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38847A37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frequency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%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2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4D516A6B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</w:p>
    <w:p w14:paraId="476C6DED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for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length</w:t>
      </w:r>
      <w:proofErr w:type="spellEnd"/>
      <w:proofErr w:type="gram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++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25C1FBE2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]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1DE8DE5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continue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09A5EC19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    }</w:t>
      </w:r>
    </w:p>
    <w:p w14:paraId="3D5F3BAC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tempCase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baseCase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0980FEFE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   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baseCase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tempCase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34C31105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continue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3A70AFE1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    }</w:t>
      </w:r>
    </w:p>
    <w:p w14:paraId="10181405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tempCase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]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*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baseCase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06C4D006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}</w:t>
      </w:r>
    </w:p>
    <w:p w14:paraId="476D1F3E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</w:p>
    <w:p w14:paraId="405455AE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} </w:t>
      </w:r>
    </w:p>
    <w:p w14:paraId="7E67CAF9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else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frequency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%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2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1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6EE2BFB2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(1) Max product of all numbers </w:t>
      </w:r>
    </w:p>
    <w:p w14:paraId="0BE0F8A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50AF717C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for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length</w:t>
      </w:r>
      <w:proofErr w:type="spellEnd"/>
      <w:proofErr w:type="gram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++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75A18DF1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]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51CF45F8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continue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17BC18D5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}</w:t>
      </w:r>
    </w:p>
    <w:p w14:paraId="26115FC6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*=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];</w:t>
      </w:r>
    </w:p>
    <w:p w14:paraId="0393F1D8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lastRenderedPageBreak/>
        <w:t xml:space="preserve">    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=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*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];</w:t>
      </w:r>
    </w:p>
    <w:p w14:paraId="5DB1A6CF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</w:p>
    <w:p w14:paraId="03594E03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}</w:t>
      </w:r>
    </w:p>
    <w:p w14:paraId="14127167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22954B9F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}</w:t>
      </w:r>
    </w:p>
    <w:p w14:paraId="5482C603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</w:p>
    <w:p w14:paraId="37F34439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0A8CFE1A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5DFCD22F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47182B6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05457EC3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561CB3BD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// (2) Comparing individual elements to Max Product</w:t>
      </w:r>
    </w:p>
    <w:p w14:paraId="26283CA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for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int</w:t>
      </w:r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0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5559EC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length</w:t>
      </w:r>
      <w:proofErr w:type="spellEnd"/>
      <w:proofErr w:type="gram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;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++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70AB376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]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7378F308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];</w:t>
      </w:r>
    </w:p>
    <w:p w14:paraId="021075EB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}</w:t>
      </w:r>
    </w:p>
    <w:p w14:paraId="4C885D29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</w:p>
    <w:p w14:paraId="266ACEDB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}</w:t>
      </w:r>
    </w:p>
    <w:p w14:paraId="6A8E73AF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75F8EF6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for (int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= 0;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&lt; </w:t>
      </w:r>
      <w:proofErr w:type="spellStart"/>
      <w:proofErr w:type="gram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arr.length</w:t>
      </w:r>
      <w:proofErr w:type="spellEnd"/>
      <w:proofErr w:type="gram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; i++) {</w:t>
      </w:r>
    </w:p>
    <w:p w14:paraId="6A04C1F7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    for (int j =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+ 1; j &lt; </w:t>
      </w:r>
      <w:proofErr w:type="spellStart"/>
      <w:proofErr w:type="gram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arr.length</w:t>
      </w:r>
      <w:proofErr w:type="spellEnd"/>
      <w:proofErr w:type="gram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; j++) {</w:t>
      </w:r>
    </w:p>
    <w:p w14:paraId="53921DA3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        int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=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[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i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] *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arr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[j];</w:t>
      </w:r>
    </w:p>
    <w:p w14:paraId="2787C830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//         if (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&lt;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minProduct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) {</w:t>
      </w:r>
    </w:p>
    <w:p w14:paraId="1F17A857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//            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minProduct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= </w:t>
      </w:r>
      <w:proofErr w:type="spellStart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;</w:t>
      </w:r>
    </w:p>
    <w:p w14:paraId="69A1CF58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//         }</w:t>
      </w:r>
    </w:p>
    <w:p w14:paraId="7F9C5694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//     }</w:t>
      </w:r>
    </w:p>
    <w:p w14:paraId="2BB27662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// }</w:t>
      </w:r>
    </w:p>
    <w:p w14:paraId="787468F0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24EAA923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if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(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baseCase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&lt;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 {</w:t>
      </w:r>
    </w:p>
    <w:p w14:paraId="5967778F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=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baseCase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71628C9A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}</w:t>
      </w:r>
    </w:p>
    <w:p w14:paraId="6CB8E01C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5559EC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return</w:t>
      </w: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proofErr w:type="spellStart"/>
      <w:r w:rsidRPr="005559EC">
        <w:rPr>
          <w:rFonts w:ascii="Consolas" w:eastAsia="Times New Roman" w:hAnsi="Consolas" w:cs="Times New Roman"/>
          <w:color w:val="E6EDF3"/>
          <w:kern w:val="0"/>
          <w:lang w:eastAsia="en-IN"/>
          <w14:ligatures w14:val="none"/>
        </w:rPr>
        <w:t>checkProduct</w:t>
      </w:r>
      <w:proofErr w:type="spellEnd"/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0B7A8F3B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77D5840D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</w:p>
    <w:p w14:paraId="5537DAB6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}</w:t>
      </w:r>
    </w:p>
    <w:p w14:paraId="5ACE58D9" w14:textId="77777777" w:rsidR="005559EC" w:rsidRPr="005559EC" w:rsidRDefault="005559EC" w:rsidP="005559EC">
      <w:pPr>
        <w:shd w:val="clear" w:color="auto" w:fill="141414"/>
        <w:spacing w:after="0" w:line="330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5559EC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}</w:t>
      </w:r>
    </w:p>
    <w:p w14:paraId="2BC76BC2" w14:textId="77777777" w:rsidR="005559EC" w:rsidRDefault="005559EC"/>
    <w:p w14:paraId="5ADACC76" w14:textId="77777777" w:rsidR="00E61132" w:rsidRDefault="00E61132"/>
    <w:p w14:paraId="1273474C" w14:textId="77777777" w:rsidR="00E61132" w:rsidRDefault="00E61132"/>
    <w:p w14:paraId="16EBDA62" w14:textId="77777777" w:rsidR="00E61132" w:rsidRDefault="00E61132"/>
    <w:p w14:paraId="576C3E8A" w14:textId="68669EC7" w:rsidR="00E61132" w:rsidRDefault="00E61132">
      <w:pPr>
        <w:rPr>
          <w:b/>
          <w:bCs/>
          <w:color w:val="833C0B" w:themeColor="accent2" w:themeShade="80"/>
          <w:sz w:val="36"/>
          <w:szCs w:val="36"/>
        </w:rPr>
      </w:pPr>
      <w:r w:rsidRPr="00E61132">
        <w:rPr>
          <w:b/>
          <w:bCs/>
          <w:color w:val="833C0B" w:themeColor="accent2" w:themeShade="80"/>
          <w:sz w:val="36"/>
          <w:szCs w:val="36"/>
        </w:rPr>
        <w:lastRenderedPageBreak/>
        <w:t>Claude Solutions</w:t>
      </w:r>
    </w:p>
    <w:p w14:paraId="3E692D7D" w14:textId="77777777" w:rsidR="00E61132" w:rsidRDefault="00E61132">
      <w:pPr>
        <w:rPr>
          <w:b/>
          <w:bCs/>
          <w:color w:val="833C0B" w:themeColor="accent2" w:themeShade="80"/>
          <w:sz w:val="36"/>
          <w:szCs w:val="36"/>
        </w:rPr>
      </w:pPr>
    </w:p>
    <w:p w14:paraId="332AE6D0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Nice problem — Min Product Subset. Let's break down your attempt first, since you clearly have the right instincts on the hardest part.</w:t>
      </w:r>
    </w:p>
    <w:p w14:paraId="0FE5979A" w14:textId="77777777" w:rsidR="00E61132" w:rsidRPr="00E61132" w:rsidRDefault="00E61132" w:rsidP="00E61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got right</w:t>
      </w:r>
    </w:p>
    <w:p w14:paraId="75F5A0D8" w14:textId="77777777" w:rsidR="00E61132" w:rsidRPr="00E61132" w:rsidRDefault="00E61132" w:rsidP="00E61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Splitting on parity of negative count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exactly the correct high-level strategy for this problem.</w:t>
      </w:r>
    </w:p>
    <w:p w14:paraId="6B287D9F" w14:textId="77777777" w:rsidR="00E61132" w:rsidRPr="00E61132" w:rsidRDefault="00E61132" w:rsidP="00E611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</w:t>
      </w: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odd-negative-count branch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computing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checkProduct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product of all non-zero elements is actually the correct answer for that case! Good insight.</w:t>
      </w:r>
    </w:p>
    <w:p w14:paraId="0B68200C" w14:textId="77777777" w:rsidR="00E61132" w:rsidRPr="00E61132" w:rsidRDefault="00E61132" w:rsidP="00E61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it breaks</w:t>
      </w:r>
    </w:p>
    <w:p w14:paraId="34A21366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The "even negatives" branch doesn't compute anything meaningful.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Trace through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baseCase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tempCase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hand for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 3, 4]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(0 negatives → even branch). You'll find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baseCase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ends up as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it never actually tracks </w:t>
      </w:r>
      <w:r w:rsidRPr="00E6113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the product of a subset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Try tracing it yourself — what do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tempCase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baseCase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actually represent after the loop? I don't think even you could describe it in one sentence right now, which is usually a sign the loop's logic isn't </w:t>
      </w:r>
      <w:proofErr w:type="spellStart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anything.</w:t>
      </w:r>
    </w:p>
    <w:p w14:paraId="48CEFBE2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spellStart"/>
      <w:r w:rsidRPr="00E611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checkProduct</w:t>
      </w:r>
      <w:proofErr w:type="spellEnd"/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starts at 1 and leaks through unset.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even branch,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checkProduct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never touched, so it stays at its initial value of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Then in Step (2), you compare raw array elements against it — but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isn't a value that's necessarily achievable as a subset product at all. Concretely: run your code mentally on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 3, 4]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What do you get? (Hint: it's not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is the correct answer — the smallest single element.)</w:t>
      </w:r>
    </w:p>
    <w:p w14:paraId="47A1E00C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 Step (2) compares </w:t>
      </w:r>
      <w:r w:rsidRPr="00E61132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individual elements</w:t>
      </w: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 </w:t>
      </w:r>
      <w:proofErr w:type="spellStart"/>
      <w:r w:rsidRPr="00E611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checkProduct</w:t>
      </w:r>
      <w:proofErr w:type="spellEnd"/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not </w:t>
      </w:r>
      <w:r w:rsidRPr="00E61132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subset products</w:t>
      </w: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accidentally works on your two given examples, but it's not actually implementing "try excluding one element." Try tracing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[-1, -2, -3, -4]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(4 negatives → even). All four multiplied together = 24. But you don't want the full product here — you want to </w:t>
      </w:r>
      <w:r w:rsidRPr="00E6113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drop one negative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flip the sign. Which one should you drop to make the result as negative as possible? Trace what your code returns here and </w:t>
      </w:r>
      <w:proofErr w:type="gramStart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</w:t>
      </w:r>
      <w:proofErr w:type="gram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to what you'd get by hand.</w:t>
      </w:r>
    </w:p>
    <w:p w14:paraId="281D091F" w14:textId="77777777" w:rsidR="00E61132" w:rsidRPr="00E61132" w:rsidRDefault="00E61132" w:rsidP="00E61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Clues toward a correct approach</w:t>
      </w:r>
    </w:p>
    <w:p w14:paraId="7CF3BF27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about what information you actually need to make the final decision, and collect it in </w:t>
      </w: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pass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DF933A7" w14:textId="77777777" w:rsidR="00E61132" w:rsidRPr="00E61132" w:rsidRDefault="00E61132" w:rsidP="00E61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of zeros</w:t>
      </w:r>
    </w:p>
    <w:p w14:paraId="4C3F6A81" w14:textId="77777777" w:rsidR="00E61132" w:rsidRPr="00E61132" w:rsidRDefault="00E61132" w:rsidP="00E61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of negatives</w:t>
      </w:r>
    </w:p>
    <w:p w14:paraId="37E5B2BA" w14:textId="77777777" w:rsidR="00E61132" w:rsidRPr="00E61132" w:rsidRDefault="00E61132" w:rsidP="00E61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of all non-zero elements</w:t>
      </w:r>
    </w:p>
    <w:p w14:paraId="02065793" w14:textId="77777777" w:rsidR="00E61132" w:rsidRPr="00E61132" w:rsidRDefault="00E61132" w:rsidP="00E61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negative number </w:t>
      </w: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closest to zero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(i.e., the </w:t>
      </w:r>
      <w:r w:rsidRPr="00E6113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largest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among the negatives, like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beats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-5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85A5940" w14:textId="77777777" w:rsidR="00E61132" w:rsidRPr="00E61132" w:rsidRDefault="00E61132" w:rsidP="00E61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positive number </w:t>
      </w: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closest to zero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 smallest positive)</w:t>
      </w:r>
    </w:p>
    <w:p w14:paraId="4D1EC498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Then reason about 4 cases:</w:t>
      </w:r>
    </w:p>
    <w:p w14:paraId="3068CB9E" w14:textId="77777777" w:rsidR="00E61132" w:rsidRPr="00E61132" w:rsidRDefault="00E61132" w:rsidP="00E61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elements are zero → answer is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58426B" w14:textId="77777777" w:rsidR="00E61132" w:rsidRPr="00E61132" w:rsidRDefault="00E61132" w:rsidP="00E61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negatives at all → the smallest positive alone beats any zero? Which is actually smaller,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 small positive? Think about it.</w:t>
      </w:r>
    </w:p>
    <w:p w14:paraId="37F8CA6E" w14:textId="77777777" w:rsidR="00E61132" w:rsidRPr="00E61132" w:rsidRDefault="00E61132" w:rsidP="00E61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Odd count of negatives → your instinct was right, take the product of everything non-zero.</w:t>
      </w:r>
    </w:p>
    <w:p w14:paraId="5E7AA358" w14:textId="77777777" w:rsidR="00E61132" w:rsidRPr="00E61132" w:rsidRDefault="00E61132" w:rsidP="00E61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count of negatives (and at least one) → you need to </w:t>
      </w:r>
      <w:r w:rsidRPr="00E6113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exclude exactly one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negative to flip the sign to negative. Which one should you exclude to keep the result as negative (small) as possible — the one closest to zero, or farthest from zero? Why?</w:t>
      </w:r>
    </w:p>
    <w:p w14:paraId="21D94874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Also don't forget the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== 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edge case — with only one element, there's no "subset choice" at all.</w:t>
      </w:r>
    </w:p>
    <w:p w14:paraId="27BD49AE" w14:textId="77777777" w:rsid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Want to take another pass at it with these clues and share your revised version? I'll review it against these same edge cases.</w:t>
      </w:r>
    </w:p>
    <w:p w14:paraId="42E12575" w14:textId="77777777" w:rsid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C16B6E" w14:textId="39E559AB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Solution</w:t>
      </w:r>
    </w:p>
    <w:p w14:paraId="5E98B1A3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07462D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Here's a correct implementation following the case-based approach from the clues:</w:t>
      </w:r>
    </w:p>
    <w:p w14:paraId="741BF267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Solution {</w:t>
      </w:r>
    </w:p>
    <w:p w14:paraId="6F2F5340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minProd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int[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599A594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</w:t>
      </w:r>
      <w:proofErr w:type="spellStart"/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271E4D2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6644620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(n == 1) return </w:t>
      </w:r>
      <w:proofErr w:type="spellStart"/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1FE2FA97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1B438D6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0,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countZero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59F55C9B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Integer.MIN_</w:t>
      </w:r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 /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negative closest to zero</w:t>
      </w:r>
    </w:p>
    <w:p w14:paraId="34EE919B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minPos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Integer.MAX_</w:t>
      </w:r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 /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positive closest to zero</w:t>
      </w:r>
    </w:p>
    <w:p w14:paraId="3F54C558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product = 1;</w:t>
      </w:r>
    </w:p>
    <w:p w14:paraId="3223993C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ABA6B97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(int </w:t>
      </w:r>
      <w:proofErr w:type="spellStart"/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CBE3CB2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0) {</w:t>
      </w:r>
    </w:p>
    <w:p w14:paraId="292B6563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countZero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00DD5006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continue;</w:t>
      </w:r>
    </w:p>
    <w:p w14:paraId="4553AD7A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632FD1C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0) {</w:t>
      </w:r>
    </w:p>
    <w:p w14:paraId="5D24EDAB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6CBE926F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Math.max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60499F1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else {</w:t>
      </w:r>
    </w:p>
    <w:p w14:paraId="5992A8DC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minPos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Math.min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minPos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A64F8DB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EABC9D8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product *=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F6B269A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CB4D88F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0E4AE08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All zeros</w:t>
      </w:r>
    </w:p>
    <w:p w14:paraId="4FF538B4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countZero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n) return 0;</w:t>
      </w:r>
    </w:p>
    <w:p w14:paraId="0D8D3C64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E528A7D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No negatives at all</w:t>
      </w:r>
    </w:p>
    <w:p w14:paraId="3F97C629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0) {</w:t>
      </w:r>
    </w:p>
    <w:p w14:paraId="3C99EA56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// smallest positive alone, unless a zero beats it</w:t>
      </w:r>
    </w:p>
    <w:p w14:paraId="77BFBE1B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countZero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?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Math.min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0,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minPos</w:t>
      </w:r>
      <w:proofErr w:type="spellEnd"/>
      <w:proofErr w:type="gram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minPos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1ECFBFC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B8BB4DC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9A62C3F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Odd count of negatives -&gt; full product is already negative</w:t>
      </w:r>
    </w:p>
    <w:p w14:paraId="06FC3BF1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% 2 == 1) {</w:t>
      </w:r>
    </w:p>
    <w:p w14:paraId="159431DE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product;</w:t>
      </w:r>
    </w:p>
    <w:p w14:paraId="7149D6A8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8BCD009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E85BD6A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Even count of negatives -&gt; exclude the negative closest to zero</w:t>
      </w:r>
    </w:p>
    <w:p w14:paraId="2BC064AD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product /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EE2FA2C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A41BBD" w14:textId="77777777" w:rsidR="00E61132" w:rsidRPr="00E61132" w:rsidRDefault="00E61132" w:rsidP="00E6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C8EC84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each piece matches the clues:</w:t>
      </w:r>
    </w:p>
    <w:p w14:paraId="3526490A" w14:textId="77777777" w:rsidR="00E61132" w:rsidRPr="00E61132" w:rsidRDefault="00E61132" w:rsidP="00E61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== 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no subset choice, just return the single element.</w:t>
      </w:r>
    </w:p>
    <w:p w14:paraId="18CCCA3E" w14:textId="77777777" w:rsidR="00E61132" w:rsidRPr="00E61132" w:rsidRDefault="00E61132" w:rsidP="00E61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zeros →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777C8D" w14:textId="77777777" w:rsidR="00E61132" w:rsidRPr="00E61132" w:rsidRDefault="00E61132" w:rsidP="00E61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negatives: smallest positive alone is the minimum, </w:t>
      </w:r>
      <w:r w:rsidRPr="00E6113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unless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present —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beats any positive product.</w:t>
      </w:r>
    </w:p>
    <w:p w14:paraId="19F1E067" w14:textId="77777777" w:rsidR="00E61132" w:rsidRPr="00E61132" w:rsidRDefault="00E61132" w:rsidP="00E61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Odd negatives: the full non-zero product is already negative, and it's the most negative possible (dropping any factor of magnitude ≥1 would make it less negative).</w:t>
      </w:r>
    </w:p>
    <w:p w14:paraId="6F3A8537" w14:textId="77777777" w:rsidR="00E61132" w:rsidRPr="00E61132" w:rsidRDefault="00E61132" w:rsidP="00E61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negatives: dropping the negative </w:t>
      </w:r>
      <w:r w:rsidRPr="00E6113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closest to zero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maxNeg</w:t>
      </w:r>
      <w:proofErr w:type="spell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e.g.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-5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keeps the remaining product's magnitude as large as possible while flipping the sign to negative — dividing it back out gives you that.</w:t>
      </w:r>
    </w:p>
    <w:p w14:paraId="331578DB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check against your two examples:</w:t>
      </w:r>
    </w:p>
    <w:p w14:paraId="59CA365C" w14:textId="77777777" w:rsidR="00E61132" w:rsidRPr="00E61132" w:rsidRDefault="00E61132" w:rsidP="00E61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2, 3]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0 negatives, no zero →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minPos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1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✓</w:t>
      </w:r>
    </w:p>
    <w:p w14:paraId="3D94483B" w14:textId="77777777" w:rsidR="00E61132" w:rsidRPr="00E61132" w:rsidRDefault="00E61132" w:rsidP="00E61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[4, -2, 5]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1 </w:t>
      </w:r>
      <w:proofErr w:type="gramStart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</w:t>
      </w:r>
      <w:proofErr w:type="gramEnd"/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(odd) →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= -40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1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✓</w:t>
      </w:r>
    </w:p>
    <w:p w14:paraId="7CA3CCFB" w14:textId="77777777" w:rsidR="00E61132" w:rsidRPr="00E61132" w:rsidRDefault="00E61132" w:rsidP="00E61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against the cases that broke your original code:</w:t>
      </w:r>
    </w:p>
    <w:p w14:paraId="32FBB950" w14:textId="77777777" w:rsidR="00E61132" w:rsidRPr="00E61132" w:rsidRDefault="00E61132" w:rsidP="00E61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 3, 4]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minPos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1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✓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(not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00FCEA" w14:textId="77777777" w:rsidR="00E61132" w:rsidRPr="00E61132" w:rsidRDefault="00E61132" w:rsidP="00E61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[-1, -2, -3, -4]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4 negatives (even),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= 24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maxNeg</w:t>
      </w:r>
      <w:proofErr w:type="spellEnd"/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-1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E611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24 / -1 = -24</w:t>
      </w:r>
      <w:r w:rsidRPr="00E611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1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✓</w:t>
      </w:r>
    </w:p>
    <w:p w14:paraId="5CE2DCCB" w14:textId="77777777" w:rsidR="00E61132" w:rsidRPr="00E61132" w:rsidRDefault="00E61132">
      <w:pPr>
        <w:rPr>
          <w:b/>
          <w:bCs/>
          <w:color w:val="833C0B" w:themeColor="accent2" w:themeShade="80"/>
          <w:sz w:val="36"/>
          <w:szCs w:val="36"/>
        </w:rPr>
      </w:pPr>
    </w:p>
    <w:sectPr w:rsidR="00E61132" w:rsidRPr="00E61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3BA"/>
    <w:multiLevelType w:val="multilevel"/>
    <w:tmpl w:val="081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5A3C"/>
    <w:multiLevelType w:val="multilevel"/>
    <w:tmpl w:val="F22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0F07"/>
    <w:multiLevelType w:val="multilevel"/>
    <w:tmpl w:val="658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2378D"/>
    <w:multiLevelType w:val="multilevel"/>
    <w:tmpl w:val="A2C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A56F1"/>
    <w:multiLevelType w:val="multilevel"/>
    <w:tmpl w:val="6BF0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C7F"/>
    <w:multiLevelType w:val="multilevel"/>
    <w:tmpl w:val="053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5999">
    <w:abstractNumId w:val="2"/>
  </w:num>
  <w:num w:numId="2" w16cid:durableId="48698218">
    <w:abstractNumId w:val="4"/>
  </w:num>
  <w:num w:numId="3" w16cid:durableId="916985541">
    <w:abstractNumId w:val="1"/>
  </w:num>
  <w:num w:numId="4" w16cid:durableId="303240431">
    <w:abstractNumId w:val="0"/>
  </w:num>
  <w:num w:numId="5" w16cid:durableId="1476218021">
    <w:abstractNumId w:val="5"/>
  </w:num>
  <w:num w:numId="6" w16cid:durableId="706566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EC"/>
    <w:rsid w:val="001C4AE9"/>
    <w:rsid w:val="00380FA0"/>
    <w:rsid w:val="005559EC"/>
    <w:rsid w:val="00635418"/>
    <w:rsid w:val="006910AF"/>
    <w:rsid w:val="007731F7"/>
    <w:rsid w:val="007D2494"/>
    <w:rsid w:val="00E6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151A"/>
  <w15:chartTrackingRefBased/>
  <w15:docId w15:val="{EFB47B32-835D-4C87-8635-8DC96811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inimum-product-subset-array/" TargetMode="External"/><Relationship Id="rId5" Type="http://schemas.openxmlformats.org/officeDocument/2006/relationships/hyperlink" Target="https://www.geeksforgeeks.org/explore?category%5b%5d=Arra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1205</Words>
  <Characters>6872</Characters>
  <Application>Microsoft Office Word</Application>
  <DocSecurity>0</DocSecurity>
  <Lines>57</Lines>
  <Paragraphs>16</Paragraphs>
  <ScaleCrop>false</ScaleCrop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 Ghoshal</dc:creator>
  <cp:keywords/>
  <dc:description/>
  <cp:lastModifiedBy>Pushpal Ghoshal</cp:lastModifiedBy>
  <cp:revision>2</cp:revision>
  <dcterms:created xsi:type="dcterms:W3CDTF">2026-08-16T18:03:00Z</dcterms:created>
  <dcterms:modified xsi:type="dcterms:W3CDTF">2026-08-16T18:15:00Z</dcterms:modified>
</cp:coreProperties>
</file>