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kjlk55ci9gh9" w:id="0"/>
      <w:bookmarkEnd w:id="0"/>
      <w:r w:rsidDel="00000000" w:rsidR="00000000" w:rsidRPr="00000000">
        <w:rPr>
          <w:rtl w:val="0"/>
        </w:rPr>
        <w:t xml:space="preserve">Java Assignment: 1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 What is Java?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Java is a high-level, object-oriented programming language used to build applications like web apps, mobile apps, and software systems.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 Is the Java platform dependent or independent?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Java is platform independent but JVM is platform dependent.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 What is JVM?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JVM (Java Virtual Machine) is a program that runs Java bytecode and converts it into machine code for execution.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 What is JDK and JRE?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JDK (Java Development Kit): Used for developing Java programs and it includes compiler, tools, JRE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JRE (Java Runtime Environment): Used to run Java programs and it includes JVM + libraries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 Why is Java called “Write Once, Run Anywhere”?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Because Java code is compiled into bytecode, which can run on any system that has a JVM.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 What is a class in Java?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A class is a blueprint/template used to create objects.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 What is an object?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An object is an instance of a class that contains data and methods.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 What is the main method in Java?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It is the entry point of a Java program.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public static void main(String[] args)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 What is the use of System.out.println()?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It is used to print output to the console and move to the next line.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10 ?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What are data types in Java?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Data types define the type of data a variable can store.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Give examples of primitive data types.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int, float, double, char, boolean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What is a variable? 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A variable is a container to store data values.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How do you declare a variable in Java?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int a = 10;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What is the difference between int and float?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int stores whole numbers while float stores decimal numbers.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What is type casting?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 </w:t>
      </w:r>
      <w:r w:rsidDel="00000000" w:rsidR="00000000" w:rsidRPr="00000000">
        <w:rPr>
          <w:sz w:val="24"/>
          <w:szCs w:val="24"/>
          <w:rtl w:val="0"/>
        </w:rPr>
        <w:t xml:space="preserve">Converting one data type into another is called type casting.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What is the default value of int?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0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What is a keyword in Java?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Keywords are reserved words with special meaning (e.g., int, class, if).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Can we use reserved keywords as variable names? 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No.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What is the difference between = and ==?  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= is assignment operator while == is comparison operator.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21. What is an if statement?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A decision making statement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if(condition) { </w:t>
      </w:r>
    </w:p>
    <w:p w:rsidR="00000000" w:rsidDel="00000000" w:rsidP="00000000" w:rsidRDefault="00000000" w:rsidRPr="00000000" w14:paraId="00000043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then 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22. Difference between if and switch? 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if statement works with conditions (ranges, complex logic) while switch statement works with fixed values (case-based)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23. What is a loop? 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A loop is used to repeat a block of code multiple times.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24. Types of loops in Java? 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for loop, while loop, do-while loop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25. Difference between for loop and while loop? 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</w:t>
      </w:r>
      <w:r w:rsidDel="00000000" w:rsidR="00000000" w:rsidRPr="00000000">
        <w:rPr>
          <w:sz w:val="24"/>
          <w:szCs w:val="24"/>
          <w:rtl w:val="0"/>
        </w:rPr>
        <w:t xml:space="preserve">: for loop is used when number of iterations is known while the while loop is used when iterations depend on condition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26. What is a break statement? 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Used to exit a loop or switch immediately.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27. What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statement? 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Used to skip the current iteration and continue with the next iteration.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28. What will happen if we don’t write the main method? 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Program will compile but not run since there is no entry point.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29. Can we run a Java program without class? 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No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30. What happens if we don’t compile a Java program? 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It cannot run because JVM only executes bytecode i.e. .class file.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31. Can a variable change its data type? 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No?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32. What is the size of int in Java? 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4 bytes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33. Why does Java not support pointers directly?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</w:t>
      </w:r>
      <w:r w:rsidDel="00000000" w:rsidR="00000000" w:rsidRPr="00000000">
        <w:rPr>
          <w:sz w:val="24"/>
          <w:szCs w:val="24"/>
          <w:rtl w:val="0"/>
        </w:rPr>
        <w:t xml:space="preserve">: Because to maintain simplicity and memory management.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