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index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% time 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self 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children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called 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name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0.03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0.10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1/1  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main [2]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[1]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100.0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0.03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0.10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1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warping [1]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0.10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0.00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939093/939093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bilinearinterpolation [3]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[2]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100.0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0.00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0.13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main [2]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0.03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0.10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1/1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warping [1]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1/1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readPPM [4]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1/1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writePPM [5]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0.10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0.00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939093/939093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warping [1]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[3]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76.9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0.10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0.00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939093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bilinearinterpolation [3]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1/1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main [2]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[4]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0.00 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 xml:space="preserve">1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readPPM [4]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0.00 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0.00 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1/1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main [2]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[5] 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0.0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0.00 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0.00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 xml:space="preserve">1   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writePPM [5]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LibreOffice/5.1.4.2$Linux_X86_64 LibreOffice_project/10m0$Build-2</Application>
  <Pages>1</Pages>
  <Words>81</Words>
  <Characters>372</Characters>
  <CharactersWithSpaces>827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2016-09-11T23:08:44Z</dcterms:created>
  <dc:creator/>
  <dc:description/>
  <dc:language>en-IN</dc:language>
  <cp:lastModifiedBy/>
  <dcterms:modified xsi:type="dcterms:W3CDTF">2016-09-12T00:33:55Z</dcterms:modified>
  <cp:revision>1</cp:revision>
  <dc:subject/>
  <dc:title/>
</cp:coreProperties>
</file>