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Index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% time 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self 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children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called 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name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[1]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100.0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0.00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3.17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main [1]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0.18  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2.98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1/1  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filter [2]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0.01  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0.00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1/1  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writePPM [5]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0.00  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0.00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1/1  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readPPM [6]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0.18  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2.98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1/1  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main [1]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[2]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99.7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 xml:space="preserve">0.18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2.98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1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filter [2]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0.26  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2.73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786432/786432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</w:t>
            </w:r>
            <w:r>
              <w:rPr/>
              <w:t>quick_sort [3]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  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55352616    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quick_sort [3]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0.26  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2.73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786432/786432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filter [2]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[3]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94.0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0.26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2.73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786432+55352616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quick_sort [3]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2.73  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0.00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27676308/27676308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partition [4]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  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55352616   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quick_sort [3]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2.73  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0.00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27676308/27676308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quick_sort [3]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[4]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85.9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2.73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0.00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27676308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partition [4]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0.01  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0.00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1/1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main [1]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[5]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 xml:space="preserve">0.3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0.01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0.00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1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writePPM [5]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0.00  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0.00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1/1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main [1]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[6]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 xml:space="preserve">0.0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0.00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0.00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1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readPPM [6]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6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%   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cumulative 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self     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self    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total      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time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seconds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seconds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 xml:space="preserve">calls 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s/call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s/call 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name    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85.96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</w:t>
            </w:r>
            <w:r>
              <w:rPr/>
              <w:t xml:space="preserve">2.73 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2.73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27676308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 xml:space="preserve">0.00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 xml:space="preserve">0.00 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partition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8.06 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 xml:space="preserve">2.98  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0.26 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786432 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0.00  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0.00 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quick_sort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5.69 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 xml:space="preserve">3.16  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0.18 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1   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0.18   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3.16 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filter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0.32 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 xml:space="preserve">3.17  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0.01 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1   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0.01   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0.01 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writePPM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0.00 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 xml:space="preserve">3.17  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0.00 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1  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0.00    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0.00 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readPPM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LibreOffice/5.1.4.2$Linux_X86_64 LibreOffice_project/10m0$Build-2</Application>
  <Pages>2</Pages>
  <Words>151</Words>
  <Characters>728</Characters>
  <CharactersWithSpaces>1555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2016-09-12T18:01:00Z</dcterms:created>
  <dc:creator/>
  <dc:description/>
  <dc:language>en-IN</dc:language>
  <cp:lastModifiedBy/>
  <dcterms:modified xsi:type="dcterms:W3CDTF">2016-09-12T20:31:22Z</dcterms:modified>
  <cp:revision>1</cp:revision>
  <dc:subject/>
  <dc:title/>
</cp:coreProperties>
</file>