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68C909" w14:textId="73A8EDD9" w:rsidR="001B4D52" w:rsidRDefault="00DF38B4">
      <w:r w:rsidRPr="00DF38B4">
        <w:drawing>
          <wp:inline distT="0" distB="0" distL="0" distR="0" wp14:anchorId="331E9A29" wp14:editId="691C0998">
            <wp:extent cx="5943600" cy="3375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91AC" w14:textId="5C7EFD5D" w:rsidR="00DF38B4" w:rsidRDefault="00DF38B4">
      <w:r w:rsidRPr="00DF38B4">
        <w:drawing>
          <wp:inline distT="0" distB="0" distL="0" distR="0" wp14:anchorId="0ECAB819" wp14:editId="498BED56">
            <wp:extent cx="5943600" cy="2637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3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B4"/>
    <w:rsid w:val="001B4D52"/>
    <w:rsid w:val="00DF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D1064"/>
  <w15:chartTrackingRefBased/>
  <w15:docId w15:val="{1C3C7306-5355-4F76-84E7-1737399B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38B4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38B4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2021-07-24T16:05:00Z</dcterms:created>
  <dcterms:modified xsi:type="dcterms:W3CDTF">2021-07-24T16:05:00Z</dcterms:modified>
</cp:coreProperties>
</file>