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78EDD" w14:textId="77777777" w:rsidR="00B77BF8" w:rsidRPr="00EA7C77" w:rsidRDefault="006B71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7C77">
        <w:rPr>
          <w:rFonts w:ascii="Times New Roman" w:hAnsi="Times New Roman" w:cs="Times New Roman"/>
          <w:b/>
          <w:bCs/>
          <w:sz w:val="24"/>
          <w:szCs w:val="24"/>
          <w:u w:val="single"/>
        </w:rPr>
        <w:t>3D Printed Hand</w:t>
      </w:r>
    </w:p>
    <w:p w14:paraId="1D00A26F" w14:textId="77777777" w:rsidR="006B71C5" w:rsidRPr="00EA7C77" w:rsidRDefault="006B71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7C77">
        <w:rPr>
          <w:rFonts w:ascii="Times New Roman" w:hAnsi="Times New Roman" w:cs="Times New Roman"/>
          <w:b/>
          <w:bCs/>
          <w:sz w:val="24"/>
          <w:szCs w:val="24"/>
        </w:rPr>
        <w:t>CAD Files:</w:t>
      </w:r>
    </w:p>
    <w:p w14:paraId="3C643040" w14:textId="77777777" w:rsidR="006B71C5" w:rsidRDefault="006B71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71C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F3B33D2" wp14:editId="7D3FDC6C">
            <wp:extent cx="5731510" cy="3692525"/>
            <wp:effectExtent l="0" t="0" r="2540" b="3175"/>
            <wp:docPr id="36067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7272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E92C" w14:textId="2F86FEE1" w:rsidR="006B71C5" w:rsidRPr="006B71C5" w:rsidRDefault="00F72F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FDD">
        <w:rPr>
          <w:rFonts w:ascii="Times New Roman" w:hAnsi="Times New Roman" w:cs="Times New Roman"/>
          <w:b/>
          <w:bCs/>
          <w:sz w:val="24"/>
          <w:szCs w:val="24"/>
        </w:rPr>
        <w:t>After assembling all the parts of the hand</w:t>
      </w:r>
    </w:p>
    <w:sectPr w:rsidR="006B71C5" w:rsidRPr="006B71C5" w:rsidSect="00942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1C5"/>
    <w:rsid w:val="00017D98"/>
    <w:rsid w:val="00411F69"/>
    <w:rsid w:val="006B71C5"/>
    <w:rsid w:val="00942095"/>
    <w:rsid w:val="00B77BF8"/>
    <w:rsid w:val="00EA7C77"/>
    <w:rsid w:val="00EE1AFF"/>
    <w:rsid w:val="00F7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C9E9"/>
  <w15:docId w15:val="{E7555E4A-736B-407B-AA86-0E30594E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F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Saha</dc:creator>
  <cp:keywords/>
  <dc:description/>
  <cp:lastModifiedBy>Rajdeep Saha</cp:lastModifiedBy>
  <cp:revision>4</cp:revision>
  <dcterms:created xsi:type="dcterms:W3CDTF">2024-03-03T09:24:00Z</dcterms:created>
  <dcterms:modified xsi:type="dcterms:W3CDTF">2024-03-14T14:46:00Z</dcterms:modified>
</cp:coreProperties>
</file>