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7C8FE" w14:textId="77777777" w:rsidR="00834B7E" w:rsidRPr="00834B7E" w:rsidRDefault="00834B7E" w:rsidP="0083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Vision-Based Assistive Device for the Visually Impaired using Xiao ESP32-S3 Sense and YOLOv3</w:t>
      </w:r>
    </w:p>
    <w:p w14:paraId="3315A315" w14:textId="1FF2FC70" w:rsidR="00834B7E" w:rsidRPr="00834B7E" w:rsidRDefault="00834B7E" w:rsidP="00834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Overview:</w:t>
      </w:r>
    </w:p>
    <w:p w14:paraId="601E1D37" w14:textId="77777777" w:rsidR="00834B7E" w:rsidRPr="00834B7E" w:rsidRDefault="00834B7E" w:rsidP="0083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focuses on the development of a cost-effective and portable assistive system for blind and visually impaired individuals. The device uses real-time object detection and audio feedback to inform the user about nearby objects, enhancing navigation and situational awareness.</w:t>
      </w:r>
    </w:p>
    <w:p w14:paraId="6C9A83F0" w14:textId="47CB1221" w:rsidR="00834B7E" w:rsidRPr="00834B7E" w:rsidRDefault="00834B7E" w:rsidP="00834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Components:</w:t>
      </w:r>
    </w:p>
    <w:p w14:paraId="7EC4779C" w14:textId="77777777" w:rsidR="00834B7E" w:rsidRPr="00834B7E" w:rsidRDefault="00834B7E" w:rsidP="00834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Hardware</w:t>
      </w:r>
    </w:p>
    <w:p w14:paraId="522D8B64" w14:textId="77777777" w:rsidR="00834B7E" w:rsidRPr="00834B7E" w:rsidRDefault="00834B7E" w:rsidP="00834B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Microcontroller: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Xiao ESP32-S3 Sense</w:t>
      </w:r>
    </w:p>
    <w:p w14:paraId="38494E93" w14:textId="77777777" w:rsidR="00834B7E" w:rsidRPr="00834B7E" w:rsidRDefault="00834B7E" w:rsidP="00834B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Camera Module: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Built-in with the ESP32-S3 Sense</w:t>
      </w:r>
    </w:p>
    <w:p w14:paraId="6F582FAC" w14:textId="77777777" w:rsidR="00834B7E" w:rsidRPr="00834B7E" w:rsidRDefault="00834B7E" w:rsidP="00834B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Other Peripherals: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GPIO-based outputs for buzzer/vibrator or LED</w:t>
      </w:r>
    </w:p>
    <w:p w14:paraId="2529C442" w14:textId="77777777" w:rsidR="00834B7E" w:rsidRPr="00834B7E" w:rsidRDefault="00834B7E" w:rsidP="00834B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 Supply: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USB-C or LiPo battery (for future portability)</w:t>
      </w:r>
    </w:p>
    <w:p w14:paraId="4E5AEBAC" w14:textId="77777777" w:rsidR="00834B7E" w:rsidRPr="00834B7E" w:rsidRDefault="00834B7E" w:rsidP="00834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Software Stack</w:t>
      </w:r>
    </w:p>
    <w:p w14:paraId="110FFB35" w14:textId="77777777" w:rsidR="00834B7E" w:rsidRPr="00834B7E" w:rsidRDefault="00834B7E" w:rsidP="00834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Microcontroller Environment: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Arduino IDE with ESP32 libraries</w:t>
      </w:r>
    </w:p>
    <w:p w14:paraId="2D24CBF0" w14:textId="77777777" w:rsidR="00834B7E" w:rsidRPr="00834B7E" w:rsidRDefault="00834B7E" w:rsidP="00834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 Detection: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YOLOv3 (Darknet model) using Python + OpenCV</w:t>
      </w:r>
    </w:p>
    <w:p w14:paraId="77B08C0D" w14:textId="77777777" w:rsidR="00834B7E" w:rsidRPr="00834B7E" w:rsidRDefault="00834B7E" w:rsidP="00834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Communication Protocol: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HTTP (via POST requests from PC to ESP32)</w:t>
      </w:r>
    </w:p>
    <w:p w14:paraId="4AF9D512" w14:textId="77777777" w:rsidR="00834B7E" w:rsidRPr="00834B7E" w:rsidRDefault="00834B7E" w:rsidP="00834B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Camera Streaming: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Captures live stream from the Xiao ESP32-S3 via </w:t>
      </w:r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/camera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route</w:t>
      </w:r>
    </w:p>
    <w:p w14:paraId="7820C8DC" w14:textId="25DDC6FC" w:rsidR="00834B7E" w:rsidRPr="00834B7E" w:rsidRDefault="00834B7E" w:rsidP="00834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Architecture:</w:t>
      </w:r>
    </w:p>
    <w:p w14:paraId="1CC688C0" w14:textId="77777777" w:rsidR="00834B7E" w:rsidRPr="00834B7E" w:rsidRDefault="00834B7E" w:rsidP="00834B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Xiao ESP32-S3 captures video frames through its onboard camera.</w:t>
      </w:r>
    </w:p>
    <w:p w14:paraId="0778E5BA" w14:textId="77777777" w:rsidR="00834B7E" w:rsidRPr="00834B7E" w:rsidRDefault="00834B7E" w:rsidP="00834B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ESP32 streams the video locally (e.g., </w:t>
      </w:r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http://192.168.x.x/camera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411B7FC" w14:textId="2B8AFE83" w:rsidR="00834B7E" w:rsidRPr="00834B7E" w:rsidRDefault="00D506C0" w:rsidP="00834B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79F5B9F4" wp14:editId="6B141395">
            <wp:simplePos x="0" y="0"/>
            <wp:positionH relativeFrom="column">
              <wp:posOffset>3002280</wp:posOffset>
            </wp:positionH>
            <wp:positionV relativeFrom="paragraph">
              <wp:posOffset>59055</wp:posOffset>
            </wp:positionV>
            <wp:extent cx="2526030" cy="1684020"/>
            <wp:effectExtent l="0" t="0" r="7620" b="0"/>
            <wp:wrapSquare wrapText="bothSides"/>
            <wp:docPr id="176432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22751" name="Picture 17643227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B7E"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="00834B7E"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script</w:t>
      </w:r>
      <w:r w:rsidR="00834B7E"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running on a computer captures this stream and performs object detection using YOLOv3.</w:t>
      </w:r>
    </w:p>
    <w:p w14:paraId="76CC06DA" w14:textId="3F5F5B6B" w:rsidR="00834B7E" w:rsidRPr="00834B7E" w:rsidRDefault="00834B7E" w:rsidP="00834B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Detected object labels are extracted from the model output and sent to the ESP32-S3 as HTTP POST requests (</w:t>
      </w:r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/detect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route).</w:t>
      </w:r>
    </w:p>
    <w:p w14:paraId="0C2FBDE7" w14:textId="677BAF1B" w:rsidR="00834B7E" w:rsidRPr="00834B7E" w:rsidRDefault="00834B7E" w:rsidP="00834B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Upon receiving the label, the ESP32 can:</w:t>
      </w:r>
    </w:p>
    <w:p w14:paraId="1E94FF31" w14:textId="2E3C45B2" w:rsidR="00834B7E" w:rsidRPr="00834B7E" w:rsidRDefault="00834B7E" w:rsidP="00834B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Trigger a </w:t>
      </w: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buzzer/LED/vibration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motor for feedback.</w:t>
      </w:r>
    </w:p>
    <w:p w14:paraId="550EBE16" w14:textId="3E9F5A24" w:rsidR="00D506C0" w:rsidRDefault="00834B7E" w:rsidP="00834B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 extended to provide </w:t>
      </w: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audio feedback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external TTS modules or via PC speakers.</w:t>
      </w:r>
    </w:p>
    <w:p w14:paraId="0251EDD9" w14:textId="77777777" w:rsidR="00D506C0" w:rsidRDefault="00D506C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4308148D" w14:textId="2C9A4EFD" w:rsidR="00834B7E" w:rsidRPr="00834B7E" w:rsidRDefault="00834B7E" w:rsidP="00834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Implementation Details:</w:t>
      </w:r>
    </w:p>
    <w:p w14:paraId="280935C6" w14:textId="256F8D46" w:rsidR="00834B7E" w:rsidRPr="00834B7E" w:rsidRDefault="00834B7E" w:rsidP="00834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ESP32 Arduino Sketch</w:t>
      </w:r>
    </w:p>
    <w:p w14:paraId="0460AA86" w14:textId="77777777" w:rsidR="00834B7E" w:rsidRPr="00834B7E" w:rsidRDefault="00834B7E" w:rsidP="00834B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Configured camera settings using </w:t>
      </w:r>
      <w:proofErr w:type="spellStart"/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esp_camera.h</w:t>
      </w:r>
      <w:proofErr w:type="spellEnd"/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7A95FF" w14:textId="77777777" w:rsidR="00834B7E" w:rsidRPr="00834B7E" w:rsidRDefault="00834B7E" w:rsidP="00834B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Launched a simple web server with two endpoints:</w:t>
      </w:r>
    </w:p>
    <w:p w14:paraId="78D91DC4" w14:textId="77777777" w:rsidR="00834B7E" w:rsidRPr="00834B7E" w:rsidRDefault="00834B7E" w:rsidP="00834B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camera</w:t>
      </w:r>
      <w:proofErr w:type="gramEnd"/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Streams camera feed.</w:t>
      </w:r>
    </w:p>
    <w:p w14:paraId="3C57E901" w14:textId="77777777" w:rsidR="00834B7E" w:rsidRPr="00834B7E" w:rsidRDefault="00834B7E" w:rsidP="00834B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detect</w:t>
      </w:r>
      <w:proofErr w:type="gramEnd"/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Accepts detected object labels via POST and triggers GPIO pin for feedback.</w:t>
      </w:r>
    </w:p>
    <w:p w14:paraId="1392AE7F" w14:textId="77777777" w:rsidR="00834B7E" w:rsidRPr="00834B7E" w:rsidRDefault="00834B7E" w:rsidP="00834B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</w:t>
      </w:r>
      <w:proofErr w:type="spellStart"/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Serial.println</w:t>
      </w:r>
      <w:proofErr w:type="spellEnd"/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()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real-time debugging of received object labels.</w:t>
      </w:r>
    </w:p>
    <w:p w14:paraId="7D3CFD86" w14:textId="57FD28D9" w:rsidR="00834B7E" w:rsidRPr="00834B7E" w:rsidRDefault="00834B7E" w:rsidP="00834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+ YOLOv3 Script</w:t>
      </w:r>
    </w:p>
    <w:p w14:paraId="27D6F125" w14:textId="77777777" w:rsidR="00834B7E" w:rsidRPr="00834B7E" w:rsidRDefault="00834B7E" w:rsidP="00834B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Loaded the YOLOv3 model and configuration files (</w:t>
      </w:r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cfg</w:t>
      </w:r>
      <w:proofErr w:type="spellEnd"/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.weights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BEDEED5" w14:textId="77777777" w:rsidR="00834B7E" w:rsidRPr="00834B7E" w:rsidRDefault="00834B7E" w:rsidP="00834B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Read class labels from </w:t>
      </w:r>
      <w:proofErr w:type="spellStart"/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coco.names</w:t>
      </w:r>
      <w:proofErr w:type="spellEnd"/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F04BC6" w14:textId="77777777" w:rsidR="00834B7E" w:rsidRPr="00834B7E" w:rsidRDefault="00834B7E" w:rsidP="00834B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Captured image frames from the camera stream using OpenCV.</w:t>
      </w:r>
    </w:p>
    <w:p w14:paraId="2A97E870" w14:textId="77777777" w:rsidR="00834B7E" w:rsidRPr="00834B7E" w:rsidRDefault="00834B7E" w:rsidP="00834B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Processed each frame to:</w:t>
      </w:r>
    </w:p>
    <w:p w14:paraId="20BCCDC2" w14:textId="77777777" w:rsidR="00834B7E" w:rsidRPr="00834B7E" w:rsidRDefault="00834B7E" w:rsidP="00834B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Detect objects with bounding boxes.</w:t>
      </w:r>
    </w:p>
    <w:p w14:paraId="062E4061" w14:textId="77777777" w:rsidR="00834B7E" w:rsidRPr="00834B7E" w:rsidRDefault="00834B7E" w:rsidP="00834B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 results based on confidence and NMS thresholds.</w:t>
      </w:r>
    </w:p>
    <w:p w14:paraId="376885DB" w14:textId="77777777" w:rsidR="00834B7E" w:rsidRPr="00834B7E" w:rsidRDefault="00834B7E" w:rsidP="00834B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detected labels to the ESP32 via POST request.</w:t>
      </w:r>
    </w:p>
    <w:p w14:paraId="3FE3FA60" w14:textId="77777777" w:rsidR="00834B7E" w:rsidRPr="00834B7E" w:rsidRDefault="00834B7E" w:rsidP="00834B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Provided live feedback on console for detection results.</w:t>
      </w:r>
    </w:p>
    <w:p w14:paraId="7DD9DBE9" w14:textId="0A976986" w:rsidR="00834B7E" w:rsidRPr="00834B7E" w:rsidRDefault="00834B7E" w:rsidP="00834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Feedback Mechanism:</w:t>
      </w:r>
    </w:p>
    <w:p w14:paraId="29D6641F" w14:textId="77777777" w:rsidR="00834B7E" w:rsidRPr="00834B7E" w:rsidRDefault="00834B7E" w:rsidP="00834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Currently, the system uses a </w:t>
      </w: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GPIO trigger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turn on an output pin upon receiving any label. This is intended to be connected to:</w:t>
      </w:r>
    </w:p>
    <w:p w14:paraId="20CBB116" w14:textId="77777777" w:rsidR="00834B7E" w:rsidRPr="00834B7E" w:rsidRDefault="00834B7E" w:rsidP="00834B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LED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basic visual cue</w:t>
      </w:r>
    </w:p>
    <w:p w14:paraId="415558D5" w14:textId="77777777" w:rsidR="00834B7E" w:rsidRPr="00834B7E" w:rsidRDefault="00834B7E" w:rsidP="00834B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Buzzer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short beeps upon detection</w:t>
      </w:r>
    </w:p>
    <w:p w14:paraId="023DB3EE" w14:textId="77777777" w:rsidR="00834B7E" w:rsidRPr="00834B7E" w:rsidRDefault="00834B7E" w:rsidP="00834B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Vibration Motor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tactile feedback (recommended for visually impaired users)</w:t>
      </w:r>
    </w:p>
    <w:p w14:paraId="142C6F0E" w14:textId="42CFF7B0" w:rsidR="00834B7E" w:rsidRPr="00834B7E" w:rsidRDefault="00834B7E" w:rsidP="00834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Planned Upgrade:</w:t>
      </w:r>
    </w:p>
    <w:p w14:paraId="12A6C66A" w14:textId="720C9473" w:rsidR="00D506C0" w:rsidRPr="00D506C0" w:rsidRDefault="00D506C0" w:rsidP="00834B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Audio Feedback using ESP Sense Board and Amplifier:</w:t>
      </w:r>
    </w:p>
    <w:p w14:paraId="338FAC72" w14:textId="251FAF66" w:rsidR="00D506C0" w:rsidRPr="00D506C0" w:rsidRDefault="00D506C0" w:rsidP="00CA703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prerecorded audio</w:t>
      </w:r>
      <w:r w:rsidR="00CA7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stored in a SD Card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="00CA70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 played using an amplifier board and speaker.</w:t>
      </w:r>
    </w:p>
    <w:p w14:paraId="07AD2B68" w14:textId="3F5DF5AD" w:rsidR="00834B7E" w:rsidRPr="00834B7E" w:rsidRDefault="00834B7E" w:rsidP="00834B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Audio Feedback via Text-to-Speech (TTS):</w:t>
      </w:r>
    </w:p>
    <w:p w14:paraId="1966EB8E" w14:textId="77777777" w:rsidR="00834B7E" w:rsidRPr="00834B7E" w:rsidRDefault="00834B7E" w:rsidP="00834B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Python's </w:t>
      </w:r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pyttsx3</w:t>
      </w: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gTTS</w:t>
      </w:r>
      <w:proofErr w:type="spellEnd"/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read out the detected object labels.</w:t>
      </w:r>
    </w:p>
    <w:p w14:paraId="1C6777F6" w14:textId="77777777" w:rsidR="00834B7E" w:rsidRPr="00834B7E" w:rsidRDefault="00834B7E" w:rsidP="00834B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played through a speaker for direct user feedback.</w:t>
      </w:r>
    </w:p>
    <w:p w14:paraId="170D887F" w14:textId="0635AB11" w:rsidR="00834B7E" w:rsidRPr="00834B7E" w:rsidRDefault="00834B7E" w:rsidP="00CA703F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Output:</w:t>
      </w:r>
    </w:p>
    <w:p w14:paraId="7D3A2D5A" w14:textId="77777777" w:rsidR="00834B7E" w:rsidRPr="00834B7E" w:rsidRDefault="00834B7E" w:rsidP="0083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Detected Objects:</w:t>
      </w:r>
    </w:p>
    <w:p w14:paraId="3BEABEE5" w14:textId="77777777" w:rsidR="00834B7E" w:rsidRPr="00834B7E" w:rsidRDefault="00834B7E" w:rsidP="0083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→ PERSON (98%)</w:t>
      </w:r>
    </w:p>
    <w:p w14:paraId="37AA31EE" w14:textId="77777777" w:rsidR="00834B7E" w:rsidRPr="00834B7E" w:rsidRDefault="00834B7E" w:rsidP="0083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→ CHAIR (89%)</w:t>
      </w:r>
    </w:p>
    <w:p w14:paraId="174A5007" w14:textId="77777777" w:rsidR="00834B7E" w:rsidRPr="00834B7E" w:rsidRDefault="00834B7E" w:rsidP="00834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→ BOTTLE (90%)</w:t>
      </w:r>
    </w:p>
    <w:p w14:paraId="47ED5885" w14:textId="77777777" w:rsidR="00CA703F" w:rsidRDefault="00834B7E" w:rsidP="00834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53FA3330" w14:textId="53F06206" w:rsidR="00834B7E" w:rsidRPr="00834B7E" w:rsidRDefault="00834B7E" w:rsidP="00834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Testing Status:</w:t>
      </w:r>
    </w:p>
    <w:p w14:paraId="408AA6A8" w14:textId="77777777" w:rsidR="00834B7E" w:rsidRPr="00834B7E" w:rsidRDefault="00834B7E" w:rsidP="00834B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Camera stream working via ESP32</w:t>
      </w:r>
    </w:p>
    <w:p w14:paraId="22285C4A" w14:textId="77777777" w:rsidR="00834B7E" w:rsidRPr="00834B7E" w:rsidRDefault="00834B7E" w:rsidP="00834B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 detection accurate and real-time</w:t>
      </w:r>
    </w:p>
    <w:p w14:paraId="016953E2" w14:textId="77777777" w:rsidR="00834B7E" w:rsidRPr="00834B7E" w:rsidRDefault="00834B7E" w:rsidP="00834B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 label transmission via HTTP POST</w:t>
      </w:r>
    </w:p>
    <w:p w14:paraId="40C3C624" w14:textId="77777777" w:rsidR="00834B7E" w:rsidRPr="00834B7E" w:rsidRDefault="00834B7E" w:rsidP="00834B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GPIO output control verified</w:t>
      </w:r>
    </w:p>
    <w:p w14:paraId="31952008" w14:textId="77777777" w:rsidR="00834B7E" w:rsidRPr="00834B7E" w:rsidRDefault="00834B7E" w:rsidP="00834B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4B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Audio feedback integration (next step)</w:t>
      </w:r>
    </w:p>
    <w:p w14:paraId="2CAA45E3" w14:textId="77777777" w:rsidR="00B77BF8" w:rsidRPr="00834B7E" w:rsidRDefault="00B77BF8" w:rsidP="00834B7E">
      <w:pPr>
        <w:rPr>
          <w:sz w:val="24"/>
          <w:szCs w:val="24"/>
        </w:rPr>
      </w:pPr>
    </w:p>
    <w:sectPr w:rsidR="00B77BF8" w:rsidRPr="00834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15261"/>
    <w:multiLevelType w:val="multilevel"/>
    <w:tmpl w:val="1A84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D8D"/>
    <w:multiLevelType w:val="multilevel"/>
    <w:tmpl w:val="9DA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90709"/>
    <w:multiLevelType w:val="multilevel"/>
    <w:tmpl w:val="416A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B71A9"/>
    <w:multiLevelType w:val="multilevel"/>
    <w:tmpl w:val="73AA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205E3"/>
    <w:multiLevelType w:val="multilevel"/>
    <w:tmpl w:val="F810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7159B"/>
    <w:multiLevelType w:val="multilevel"/>
    <w:tmpl w:val="3998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33966"/>
    <w:multiLevelType w:val="multilevel"/>
    <w:tmpl w:val="736A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8A213E"/>
    <w:multiLevelType w:val="multilevel"/>
    <w:tmpl w:val="15CA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71813"/>
    <w:multiLevelType w:val="multilevel"/>
    <w:tmpl w:val="7392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0442E"/>
    <w:multiLevelType w:val="multilevel"/>
    <w:tmpl w:val="A49E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667894">
    <w:abstractNumId w:val="4"/>
  </w:num>
  <w:num w:numId="2" w16cid:durableId="312486758">
    <w:abstractNumId w:val="8"/>
  </w:num>
  <w:num w:numId="3" w16cid:durableId="113520858">
    <w:abstractNumId w:val="1"/>
  </w:num>
  <w:num w:numId="4" w16cid:durableId="746735097">
    <w:abstractNumId w:val="6"/>
  </w:num>
  <w:num w:numId="5" w16cid:durableId="1534616183">
    <w:abstractNumId w:val="0"/>
  </w:num>
  <w:num w:numId="6" w16cid:durableId="977732627">
    <w:abstractNumId w:val="5"/>
  </w:num>
  <w:num w:numId="7" w16cid:durableId="273025008">
    <w:abstractNumId w:val="9"/>
  </w:num>
  <w:num w:numId="8" w16cid:durableId="1521358394">
    <w:abstractNumId w:val="2"/>
  </w:num>
  <w:num w:numId="9" w16cid:durableId="2058123750">
    <w:abstractNumId w:val="7"/>
  </w:num>
  <w:num w:numId="10" w16cid:durableId="1823427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yMzIxMzAzNDM2MjBW0lEKTi0uzszPAykwrAUAavQMkiwAAAA="/>
  </w:docVars>
  <w:rsids>
    <w:rsidRoot w:val="00472EF0"/>
    <w:rsid w:val="00017D98"/>
    <w:rsid w:val="00472EF0"/>
    <w:rsid w:val="004A280C"/>
    <w:rsid w:val="00674161"/>
    <w:rsid w:val="00834B7E"/>
    <w:rsid w:val="00B77BF8"/>
    <w:rsid w:val="00CA703F"/>
    <w:rsid w:val="00D506C0"/>
    <w:rsid w:val="00DF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CC6A"/>
  <w15:chartTrackingRefBased/>
  <w15:docId w15:val="{0AB199EB-9F85-4809-81CA-77AD682B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E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E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2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2E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2E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E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E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E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E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EF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34B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4B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B7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834B7E"/>
  </w:style>
  <w:style w:type="character" w:customStyle="1" w:styleId="hljs-comment">
    <w:name w:val="hljs-comment"/>
    <w:basedOn w:val="DefaultParagraphFont"/>
    <w:rsid w:val="0083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Saha</dc:creator>
  <cp:keywords/>
  <dc:description/>
  <cp:lastModifiedBy>Rajdeep Saha</cp:lastModifiedBy>
  <cp:revision>2</cp:revision>
  <dcterms:created xsi:type="dcterms:W3CDTF">2025-04-16T07:34:00Z</dcterms:created>
  <dcterms:modified xsi:type="dcterms:W3CDTF">2025-04-16T07:56:00Z</dcterms:modified>
</cp:coreProperties>
</file>