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1555" w14:textId="0919AB95" w:rsidR="005F2827" w:rsidRDefault="005741B6">
      <w:r>
        <w:t>V</w:t>
      </w:r>
      <w:r w:rsidR="006F668D">
        <w:t>aibahv</w:t>
      </w:r>
    </w:p>
    <w:p w14:paraId="01FB39FC" w14:textId="67821E92" w:rsidR="005741B6" w:rsidRDefault="00D505C5">
      <w:r>
        <w:t>D</w:t>
      </w:r>
      <w:r w:rsidR="005741B6">
        <w:t>ddddd</w:t>
      </w:r>
    </w:p>
    <w:p w14:paraId="55EBF3E3" w14:textId="61B2A544" w:rsidR="00D505C5" w:rsidRDefault="00D505C5">
      <w:r>
        <w:t xml:space="preserve">Sk </w:t>
      </w:r>
    </w:p>
    <w:p w14:paraId="63D53ED9" w14:textId="77777777" w:rsidR="003A7EAC" w:rsidRDefault="003A7EAC"/>
    <w:p w14:paraId="49B82CEF" w14:textId="1FE3B7DF" w:rsidR="003A7EAC" w:rsidRDefault="003A7EAC">
      <w:r>
        <w:t>My name is raj</w:t>
      </w:r>
    </w:p>
    <w:sectPr w:rsidR="003A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2A"/>
    <w:rsid w:val="003A7EAC"/>
    <w:rsid w:val="005741B6"/>
    <w:rsid w:val="005F2827"/>
    <w:rsid w:val="006F668D"/>
    <w:rsid w:val="009A552A"/>
    <w:rsid w:val="00D5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925C"/>
  <w15:chartTrackingRefBased/>
  <w15:docId w15:val="{AA95CE91-2A96-4A62-9864-9F05A97C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Devaliya</dc:creator>
  <cp:keywords/>
  <dc:description/>
  <cp:lastModifiedBy>Raj Devaliya</cp:lastModifiedBy>
  <cp:revision>5</cp:revision>
  <dcterms:created xsi:type="dcterms:W3CDTF">2022-07-17T11:03:00Z</dcterms:created>
  <dcterms:modified xsi:type="dcterms:W3CDTF">2022-07-23T11:54:00Z</dcterms:modified>
</cp:coreProperties>
</file>