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9AB2" w14:textId="086D0E0E" w:rsidR="00DC60B4" w:rsidRPr="004A3812" w:rsidRDefault="004A3812" w:rsidP="004A3812">
      <w:pPr>
        <w:spacing w:after="0" w:line="240" w:lineRule="auto"/>
        <w:jc w:val="center"/>
        <w:rPr>
          <w:sz w:val="48"/>
          <w:szCs w:val="48"/>
        </w:rPr>
      </w:pPr>
      <w:r w:rsidRPr="004A3812">
        <w:rPr>
          <w:noProof/>
          <w:sz w:val="48"/>
          <w:szCs w:val="48"/>
        </w:rPr>
        <w:drawing>
          <wp:inline distT="0" distB="0" distL="0" distR="0" wp14:anchorId="5AC0D6B9" wp14:editId="7A26BBE0">
            <wp:extent cx="815340" cy="656802"/>
            <wp:effectExtent l="0" t="0" r="3810" b="0"/>
            <wp:docPr id="4436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23069" name="Picture 4436230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531" cy="66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4020" w14:textId="4D5387D8" w:rsidR="004A3812" w:rsidRPr="004A3812" w:rsidRDefault="004A3812" w:rsidP="004A3812">
      <w:pPr>
        <w:spacing w:after="0" w:line="240" w:lineRule="auto"/>
        <w:jc w:val="center"/>
        <w:rPr>
          <w:sz w:val="36"/>
          <w:szCs w:val="36"/>
        </w:rPr>
      </w:pPr>
      <w:r w:rsidRPr="004A3812">
        <w:rPr>
          <w:sz w:val="40"/>
          <w:szCs w:val="40"/>
        </w:rPr>
        <w:t>CHENNAI METRO RAIL LIMITED</w:t>
      </w:r>
    </w:p>
    <w:p w14:paraId="029BF86C" w14:textId="75FC61B8" w:rsidR="004A3812" w:rsidRDefault="004A3812" w:rsidP="004A3812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PERMIT TO WORK</w:t>
      </w:r>
    </w:p>
    <w:p w14:paraId="53BF558D" w14:textId="1445DB64" w:rsidR="004A3812" w:rsidRDefault="004A3812" w:rsidP="004A3812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(In Or</w:t>
      </w:r>
      <w:r w:rsidR="00343022">
        <w:rPr>
          <w:sz w:val="24"/>
          <w:szCs w:val="24"/>
        </w:rPr>
        <w:t>i</w:t>
      </w:r>
      <w:r>
        <w:rPr>
          <w:sz w:val="24"/>
          <w:szCs w:val="24"/>
        </w:rPr>
        <w:t>ginal)</w:t>
      </w:r>
    </w:p>
    <w:p w14:paraId="595C1BD4" w14:textId="77777777" w:rsidR="00343022" w:rsidRDefault="00343022" w:rsidP="004A3812">
      <w:pPr>
        <w:spacing w:after="0" w:line="240" w:lineRule="auto"/>
        <w:jc w:val="center"/>
        <w:rPr>
          <w:sz w:val="24"/>
          <w:szCs w:val="24"/>
        </w:rPr>
      </w:pPr>
    </w:p>
    <w:p w14:paraId="3D6D75AB" w14:textId="4A26DB22" w:rsidR="00343022" w:rsidRDefault="00343022" w:rsidP="0034302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Station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028A6"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Sl.No</w:t>
      </w:r>
      <w:proofErr w:type="spellEnd"/>
      <w:r>
        <w:rPr>
          <w:sz w:val="24"/>
          <w:szCs w:val="24"/>
        </w:rPr>
        <w:t xml:space="preserve">   :</w:t>
      </w:r>
    </w:p>
    <w:p w14:paraId="2B47E801" w14:textId="32A2B6F1" w:rsidR="00343022" w:rsidRDefault="00343022" w:rsidP="0034302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          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028A6">
        <w:rPr>
          <w:sz w:val="24"/>
          <w:szCs w:val="24"/>
        </w:rPr>
        <w:t xml:space="preserve">   </w:t>
      </w:r>
      <w:r>
        <w:rPr>
          <w:sz w:val="24"/>
          <w:szCs w:val="24"/>
        </w:rPr>
        <w:t>Time   :</w:t>
      </w:r>
    </w:p>
    <w:p w14:paraId="35218205" w14:textId="77777777" w:rsidR="00343022" w:rsidRPr="004A3812" w:rsidRDefault="00343022" w:rsidP="00343022">
      <w:pPr>
        <w:spacing w:after="0" w:line="240" w:lineRule="auto"/>
        <w:rPr>
          <w:sz w:val="24"/>
          <w:szCs w:val="24"/>
        </w:rPr>
      </w:pPr>
    </w:p>
    <w:p w14:paraId="74210E94" w14:textId="45EA7FED" w:rsidR="00343022" w:rsidRDefault="00343022" w:rsidP="001028A6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I ___________________________________________________ (Authorised Person)</w:t>
      </w:r>
    </w:p>
    <w:p w14:paraId="488C3D40" w14:textId="77777777" w:rsidR="00343022" w:rsidRDefault="00343022" w:rsidP="001028A6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Employee Code: _____________ </w:t>
      </w:r>
      <w:proofErr w:type="gramStart"/>
      <w:r>
        <w:rPr>
          <w:sz w:val="24"/>
          <w:szCs w:val="24"/>
        </w:rPr>
        <w:t>Designation:_</w:t>
      </w:r>
      <w:proofErr w:type="gramEnd"/>
      <w:r>
        <w:rPr>
          <w:sz w:val="24"/>
          <w:szCs w:val="24"/>
        </w:rPr>
        <w:t>________________ Dept:________________</w:t>
      </w:r>
    </w:p>
    <w:p w14:paraId="188410D1" w14:textId="1608208D" w:rsidR="00343022" w:rsidRDefault="00343022" w:rsidP="001028A6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Required Permission to Inspect/Maintain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Area</w:t>
      </w:r>
      <w:r w:rsidR="001028A6">
        <w:rPr>
          <w:sz w:val="24"/>
          <w:szCs w:val="24"/>
        </w:rPr>
        <w:t>/Equipment ________________________</w:t>
      </w:r>
      <w:r>
        <w:rPr>
          <w:sz w:val="24"/>
          <w:szCs w:val="24"/>
        </w:rPr>
        <w:t xml:space="preserve">          </w:t>
      </w:r>
    </w:p>
    <w:p w14:paraId="56662D3A" w14:textId="1F8891BF" w:rsidR="00343022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_______________________ From ___________________hrs </w:t>
      </w:r>
      <w:proofErr w:type="spellStart"/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>_____________________hrs</w:t>
      </w:r>
      <w:proofErr w:type="spellEnd"/>
    </w:p>
    <w:p w14:paraId="649739EC" w14:textId="6B6A3A6C" w:rsidR="001028A6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For ________________________________________________________________________</w:t>
      </w:r>
    </w:p>
    <w:p w14:paraId="4E39AD7E" w14:textId="28EC471E" w:rsidR="001028A6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0BF6B80C" w14:textId="60C7BD23" w:rsidR="001028A6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17C0A954" w14:textId="77777777" w:rsidR="001028A6" w:rsidRDefault="001028A6" w:rsidP="00343022">
      <w:pPr>
        <w:spacing w:after="0" w:line="360" w:lineRule="auto"/>
        <w:rPr>
          <w:sz w:val="24"/>
          <w:szCs w:val="24"/>
        </w:rPr>
      </w:pPr>
    </w:p>
    <w:p w14:paraId="0E17E64C" w14:textId="37C30C29" w:rsidR="001028A6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Accompany – </w:t>
      </w:r>
      <w:proofErr w:type="spellStart"/>
      <w:proofErr w:type="gramStart"/>
      <w:r>
        <w:rPr>
          <w:sz w:val="24"/>
          <w:szCs w:val="24"/>
        </w:rPr>
        <w:t>No.Of</w:t>
      </w:r>
      <w:proofErr w:type="spellEnd"/>
      <w:proofErr w:type="gramEnd"/>
      <w:r>
        <w:rPr>
          <w:sz w:val="24"/>
          <w:szCs w:val="24"/>
        </w:rPr>
        <w:t xml:space="preserve"> CMRL Staff 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No.Of</w:t>
      </w:r>
      <w:proofErr w:type="spellEnd"/>
      <w:r>
        <w:rPr>
          <w:sz w:val="24"/>
          <w:szCs w:val="24"/>
        </w:rPr>
        <w:t xml:space="preserve"> Contractor Staff : </w:t>
      </w:r>
    </w:p>
    <w:p w14:paraId="7BB8B303" w14:textId="2EA51D88" w:rsidR="001028A6" w:rsidRDefault="001028A6" w:rsidP="00343022">
      <w:pPr>
        <w:spacing w:after="0"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Time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Signature of EPIC :</w:t>
      </w:r>
    </w:p>
    <w:p w14:paraId="0E8CEFD6" w14:textId="7FB91768" w:rsidR="001028A6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Designation :</w:t>
      </w:r>
      <w:proofErr w:type="gramEnd"/>
      <w:r>
        <w:rPr>
          <w:sz w:val="24"/>
          <w:szCs w:val="24"/>
        </w:rPr>
        <w:t xml:space="preserve"> </w:t>
      </w:r>
    </w:p>
    <w:p w14:paraId="49880ABA" w14:textId="2B4B81F8" w:rsidR="001028A6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Contact </w:t>
      </w:r>
      <w:proofErr w:type="gramStart"/>
      <w:r>
        <w:rPr>
          <w:sz w:val="24"/>
          <w:szCs w:val="24"/>
        </w:rPr>
        <w:t>No  :</w:t>
      </w:r>
      <w:proofErr w:type="gramEnd"/>
    </w:p>
    <w:p w14:paraId="4A924AD1" w14:textId="77777777" w:rsidR="006E1A83" w:rsidRDefault="006E1A83" w:rsidP="00343022">
      <w:pPr>
        <w:spacing w:after="0" w:line="360" w:lineRule="auto"/>
        <w:rPr>
          <w:sz w:val="24"/>
          <w:szCs w:val="24"/>
        </w:rPr>
      </w:pPr>
    </w:p>
    <w:p w14:paraId="42414C4A" w14:textId="5FCE26FB" w:rsidR="001028A6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The request for above work is approved for the period from ________________________hrs</w:t>
      </w:r>
    </w:p>
    <w:p w14:paraId="40249B46" w14:textId="26480D45" w:rsidR="001028A6" w:rsidRDefault="001028A6" w:rsidP="00343022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To________________________________hrs</w:t>
      </w:r>
      <w:proofErr w:type="spellEnd"/>
      <w:r>
        <w:rPr>
          <w:sz w:val="24"/>
          <w:szCs w:val="24"/>
        </w:rPr>
        <w:t xml:space="preserve"> on ____________________________________</w:t>
      </w:r>
    </w:p>
    <w:p w14:paraId="137BC30A" w14:textId="74E23F11" w:rsidR="001028A6" w:rsidRDefault="001028A6" w:rsidP="0034302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Private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OCC/Exit </w:t>
      </w:r>
      <w:proofErr w:type="spellStart"/>
      <w:r>
        <w:rPr>
          <w:sz w:val="24"/>
          <w:szCs w:val="24"/>
        </w:rPr>
        <w:t>Station_______________________Station</w:t>
      </w:r>
      <w:proofErr w:type="spellEnd"/>
      <w:r>
        <w:rPr>
          <w:sz w:val="24"/>
          <w:szCs w:val="24"/>
        </w:rPr>
        <w:t>___________________</w:t>
      </w:r>
    </w:p>
    <w:p w14:paraId="12C8EF48" w14:textId="77777777" w:rsidR="006E1A83" w:rsidRDefault="006E1A83" w:rsidP="00343022">
      <w:pPr>
        <w:spacing w:after="0" w:line="360" w:lineRule="auto"/>
        <w:rPr>
          <w:sz w:val="24"/>
          <w:szCs w:val="24"/>
        </w:rPr>
      </w:pPr>
    </w:p>
    <w:p w14:paraId="5B1E49BE" w14:textId="6484CA7C" w:rsidR="006E1A83" w:rsidRDefault="006E1A83" w:rsidP="00343022">
      <w:pPr>
        <w:spacing w:after="0"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Time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C2FBC2E" w14:textId="1EEE9B05" w:rsidR="006E1A83" w:rsidRDefault="006E1A83" w:rsidP="006E1A83">
      <w:pPr>
        <w:spacing w:after="0" w:line="360" w:lineRule="auto"/>
        <w:jc w:val="right"/>
        <w:rPr>
          <w:b/>
          <w:bCs/>
          <w:sz w:val="24"/>
          <w:szCs w:val="24"/>
        </w:rPr>
      </w:pPr>
      <w:r w:rsidRPr="006E1A83">
        <w:rPr>
          <w:b/>
          <w:bCs/>
          <w:sz w:val="24"/>
          <w:szCs w:val="24"/>
        </w:rPr>
        <w:t>Signature of Station Controller</w:t>
      </w:r>
    </w:p>
    <w:p w14:paraId="53A62091" w14:textId="77777777" w:rsidR="006E1A83" w:rsidRDefault="006E1A83" w:rsidP="006E1A83">
      <w:pPr>
        <w:spacing w:after="0" w:line="360" w:lineRule="auto"/>
        <w:rPr>
          <w:b/>
          <w:bCs/>
          <w:sz w:val="24"/>
          <w:szCs w:val="24"/>
        </w:rPr>
      </w:pPr>
    </w:p>
    <w:p w14:paraId="3A9E5D49" w14:textId="0FBF5A47" w:rsidR="006E1A83" w:rsidRDefault="006E1A83" w:rsidP="006E1A83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b/>
          <w:bCs/>
          <w:sz w:val="24"/>
          <w:szCs w:val="24"/>
        </w:rPr>
        <w:tab/>
        <w:t>1.ALL SAFETY PRECATIONS SHOULD BE TAKEN BY THE EPIC.</w:t>
      </w:r>
    </w:p>
    <w:p w14:paraId="3577E444" w14:textId="36C79CE5" w:rsidR="006E1A83" w:rsidRDefault="006E1A83" w:rsidP="006E1A83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2.PLEASE ENSURE SAFE TRAIN MOVEMENTS IF ANY ON OTHER TRACK.   Station Seal</w:t>
      </w:r>
    </w:p>
    <w:p w14:paraId="0A5CD445" w14:textId="70179C0F" w:rsidR="001028A6" w:rsidRDefault="006E1A83" w:rsidP="00343022">
      <w:pPr>
        <w:spacing w:after="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>3.PLEASE BE VIGILANT AND HAVE A SHARP LOOK OUT TRACK.</w:t>
      </w:r>
    </w:p>
    <w:sectPr w:rsidR="00102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12"/>
    <w:rsid w:val="001028A6"/>
    <w:rsid w:val="00343022"/>
    <w:rsid w:val="004A3812"/>
    <w:rsid w:val="006E1A83"/>
    <w:rsid w:val="00DC60B4"/>
    <w:rsid w:val="00E6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81D0"/>
  <w15:chartTrackingRefBased/>
  <w15:docId w15:val="{1EF3E54F-AEF2-434B-AC99-F3276E4A3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Vaitheeswaran K</dc:creator>
  <cp:keywords/>
  <dc:description/>
  <cp:lastModifiedBy>Vaitheeswaran K</cp:lastModifiedBy>
  <cp:revision>1</cp:revision>
  <dcterms:created xsi:type="dcterms:W3CDTF">2025-03-05T04:35:00Z</dcterms:created>
  <dcterms:modified xsi:type="dcterms:W3CDTF">2025-03-05T05:13:00Z</dcterms:modified>
</cp:coreProperties>
</file>