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97BD" w14:textId="35513C7D" w:rsidR="009E213D" w:rsidRDefault="00F401F9">
      <w:pPr>
        <w:rPr>
          <w:lang w:val="en-US"/>
        </w:rPr>
      </w:pPr>
      <w:r>
        <w:rPr>
          <w:lang w:val="en-US"/>
        </w:rPr>
        <w:t>This is just for add</w:t>
      </w:r>
    </w:p>
    <w:p w14:paraId="088A4F7F" w14:textId="74B939B1" w:rsidR="007C3CC3" w:rsidRPr="00F401F9" w:rsidRDefault="007C3CC3">
      <w:pPr>
        <w:rPr>
          <w:lang w:val="en-US"/>
        </w:rPr>
      </w:pPr>
      <w:r>
        <w:rPr>
          <w:lang w:val="en-US"/>
        </w:rPr>
        <w:t>** Modified again</w:t>
      </w:r>
    </w:p>
    <w:sectPr w:rsidR="007C3CC3" w:rsidRPr="00F4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F9"/>
    <w:rsid w:val="007C3CC3"/>
    <w:rsid w:val="009E213D"/>
    <w:rsid w:val="00F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7248"/>
  <w15:chartTrackingRefBased/>
  <w15:docId w15:val="{8BADDEAB-746C-427C-AFC5-509F1D14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Jha</dc:creator>
  <cp:keywords/>
  <dc:description/>
  <cp:lastModifiedBy>Rajesh Jha</cp:lastModifiedBy>
  <cp:revision>2</cp:revision>
  <dcterms:created xsi:type="dcterms:W3CDTF">2022-08-06T09:20:00Z</dcterms:created>
  <dcterms:modified xsi:type="dcterms:W3CDTF">2022-08-06T09:32:00Z</dcterms:modified>
</cp:coreProperties>
</file>