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7"/>
          <w:szCs w:val="27"/>
        </w:rPr>
      </w:pPr>
      <w:r w:rsidRPr="00915F21">
        <w:rPr>
          <w:rFonts w:ascii="Inter" w:eastAsia="Times New Roman" w:hAnsi="Inter" w:cs="Times New Roman"/>
          <w:b/>
          <w:bCs/>
          <w:color w:val="1DACFE"/>
          <w:sz w:val="27"/>
          <w:szCs w:val="27"/>
          <w:bdr w:val="single" w:sz="2" w:space="0" w:color="E5E7EB" w:frame="1"/>
        </w:rPr>
        <w:t>Q. 1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111827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https://6acadd0a2fac47e0.labs.kodekloud.com/icons/answer_btn_fail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A9796" id="Rectangle 28" o:spid="_x0000_s1026" alt="https://6acadd0a2fac47e0.labs.kodekloud.com/icons/answer_btn_fail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NseYCe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Task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NOTE: "Welcome to the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KodeKloud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 xml:space="preserve"> CKAD Lightning Lab - Part 1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!"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"You can toggle between the questions but make sure that that you click on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END EXAM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before the </w:t>
      </w:r>
      <w:proofErr w:type="spell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the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 timer runs out.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While this test environment is valid for 60 minutes, challenge yourself and try to complete all 5 questions within 30 minutes! To pass, correctly complete at least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4 out of 5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</w:t>
      </w:r>
      <w:proofErr w:type="spellStart"/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questions.Good</w:t>
      </w:r>
      <w:proofErr w:type="spellEnd"/>
      <w:proofErr w:type="gram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 Luck!!!"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Create a Persistent Volume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log-volume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 It should make use of a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storage class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name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manual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 It should use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RWX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as the access mode and have a size of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1Gi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. The volume should use the </w:t>
      </w:r>
      <w:proofErr w:type="spell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hostPath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/opt/volume/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nginx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Next, create a PVC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log-claim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requesting a minimum of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200Mi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of storage. This PVC should bind to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log-volume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Mount this in a pod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logger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at the location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/var/www/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nginx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 This pod should use the image </w:t>
      </w:r>
      <w:proofErr w:type="spellStart"/>
      <w:proofErr w:type="gram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nginx:alpine</w:t>
      </w:r>
      <w:proofErr w:type="spellEnd"/>
      <w:proofErr w:type="gram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Solution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Solution manifest file to create a Persistent Volume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log-volume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as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follows:-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apiVersion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v1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kind: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PersistentVolume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metadata: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log-volume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spec: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capacity: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storage: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1Gi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accessModes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ReadWriteMany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storageClassName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manual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hostPath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lastRenderedPageBreak/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path: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/opt/volume/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nginx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then create a Persistent Volume Claim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log-claim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as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follows:-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---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apiVersion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v1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kind: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PersistentVolumeClaim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metadata: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log-claim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spec: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accessModes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ReadWriteMany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resources: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requests: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storage: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200Mi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storageClassName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manual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Check the bind status of PV and PVC by running the following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command:-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root@</w:t>
      </w:r>
      <w:proofErr w:type="gram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controlplane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:~</w:t>
      </w:r>
      <w:proofErr w:type="gram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$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kubectl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get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pv,pvc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Now, create a new pod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logger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with </w:t>
      </w:r>
      <w:proofErr w:type="spellStart"/>
      <w:proofErr w:type="gram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nginx:alpine</w:t>
      </w:r>
      <w:proofErr w:type="spellEnd"/>
      <w:proofErr w:type="gram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image as follows:-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---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apiVersion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v1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kind: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Pod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metadata: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labels: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run: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logger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# pod name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logger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spec: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containers: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image: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proofErr w:type="gram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nginx:alpine</w:t>
      </w:r>
      <w:proofErr w:type="spellEnd"/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logger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volumeMounts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log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mountPath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/var/www/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nginx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volumes: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log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persistentVolumeClaim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claimName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log-claim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Details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86868B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https://6acadd0a2fac47e0.labs.kodekloud.com/icons/answer_btn_fail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F60A3" id="Rectangle 27" o:spid="_x0000_s1026" alt="https://6acadd0a2fac47e0.labs.kodekloud.com/icons/answer_btn_fail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yuqNbO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log-volume created with correct parameters?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7"/>
          <w:szCs w:val="27"/>
        </w:rPr>
      </w:pPr>
      <w:r w:rsidRPr="00915F21">
        <w:rPr>
          <w:rFonts w:ascii="Inter" w:eastAsia="Times New Roman" w:hAnsi="Inter" w:cs="Times New Roman"/>
          <w:b/>
          <w:bCs/>
          <w:color w:val="1DACFE"/>
          <w:sz w:val="27"/>
          <w:szCs w:val="27"/>
          <w:bdr w:val="single" w:sz="2" w:space="0" w:color="E5E7EB" w:frame="1"/>
        </w:rPr>
        <w:t>Q. 2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111827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https://6acadd0a2fac47e0.labs.kodekloud.com/icons/answer_btn_fail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105C7" id="Rectangle 26" o:spid="_x0000_s1026" alt="https://6acadd0a2fac47e0.labs.kodekloud.com/icons/answer_btn_fail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aBP7L+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Task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We have deployed a new pod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secure-pod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and a service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secure-service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 Incoming or Outgoing connections to this pod are not working.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Troubleshoot why this is happening.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Make sure that incoming connection from the pod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webapp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-color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are successful.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Important: Don't delete any current objects deployed.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Solution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Incoming or outgoing connections are not working because of network policy. In the default namespace, we deployed a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default-deny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network policy which is interrupting the incoming or outgoing connections.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Now, create a network policy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test-network-policy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to allow the connections, as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follows:-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apiVersion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networking.k8s.io/v1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kind: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NetworkPolicy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metadata: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test-network-policy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namespace: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default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spec: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podSelector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matchLabels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run: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secure-pod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policyTypes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Ingress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ingress: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from: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podSelector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matchLabels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webapp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-color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ports: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protocol: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TCP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port: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80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then check the connectivity from the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webapp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-color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pod to the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secure-</w:t>
      </w:r>
      <w:proofErr w:type="gram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pod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root@</w:t>
      </w:r>
      <w:proofErr w:type="gram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controlplane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:~</w:t>
      </w:r>
      <w:proofErr w:type="gram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$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kubectl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exec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-it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webapp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-color --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sh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/opt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 xml:space="preserve">#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nc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 xml:space="preserve"> -v -z -w 5 secure-service 80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Details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86868B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https://6acadd0a2fac47e0.labs.kodekloud.com/icons/answer_btn_succes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5761C" id="Rectangle 25" o:spid="_x0000_s1026" alt="https://6acadd0a2fac47e0.labs.kodekloud.com/icons/answer_btn_succes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erP/e6wIAAAo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22C55E"/>
          <w:sz w:val="24"/>
          <w:szCs w:val="24"/>
        </w:rPr>
      </w:pPr>
      <w:r w:rsidRPr="00915F21">
        <w:rPr>
          <w:rFonts w:ascii="Inter" w:eastAsia="Times New Roman" w:hAnsi="Inter" w:cs="Times New Roman"/>
          <w:color w:val="22C55E"/>
          <w:sz w:val="24"/>
          <w:szCs w:val="24"/>
        </w:rPr>
        <w:t>Important: Don't Alter Existing Objects!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86868B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https://6acadd0a2fac47e0.labs.kodekloud.com/icons/answer_btn_fail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0ED89" id="Rectangle 24" o:spid="_x0000_s1026" alt="https://6acadd0a2fac47e0.labs.kodekloud.com/icons/answer_btn_fail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LOAWqe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Connectivity working?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7"/>
          <w:szCs w:val="27"/>
        </w:rPr>
      </w:pPr>
      <w:r w:rsidRPr="00915F21">
        <w:rPr>
          <w:rFonts w:ascii="Inter" w:eastAsia="Times New Roman" w:hAnsi="Inter" w:cs="Times New Roman"/>
          <w:b/>
          <w:bCs/>
          <w:color w:val="1DACFE"/>
          <w:sz w:val="27"/>
          <w:szCs w:val="27"/>
          <w:bdr w:val="single" w:sz="2" w:space="0" w:color="E5E7EB" w:frame="1"/>
        </w:rPr>
        <w:t>Q. 3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111827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https://6acadd0a2fac47e0.labs.kodekloud.com/icons/answer_btn_fail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811E2" id="Rectangle 23" o:spid="_x0000_s1026" alt="https://6acadd0a2fac47e0.labs.kodekloud.com/icons/answer_btn_fail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Awonuu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Task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Create a pod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time-check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in the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dvl1987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namespace. This pod should run a container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time-check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that uses the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busybox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image.</w:t>
      </w:r>
    </w:p>
    <w:p w:rsidR="00915F21" w:rsidRPr="00915F21" w:rsidRDefault="00915F21" w:rsidP="00915F21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ind w:left="300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Create a config map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time-config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with the data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TIME_FREQ=10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in the same namespace.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</w:p>
    <w:p w:rsidR="00915F21" w:rsidRPr="00915F21" w:rsidRDefault="00915F21" w:rsidP="00915F21">
      <w:pPr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ind w:left="600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The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time-check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container should run the command: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while true; do date; sleep $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TIME_</w:t>
      </w:r>
      <w:proofErr w:type="gram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FREQ;done</w:t>
      </w:r>
      <w:proofErr w:type="spellEnd"/>
      <w:proofErr w:type="gram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and write the result to the location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/opt/time/time-check.log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</w:t>
      </w:r>
    </w:p>
    <w:p w:rsidR="00915F21" w:rsidRPr="00915F21" w:rsidRDefault="00915F21" w:rsidP="00915F21">
      <w:pPr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ind w:left="600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The path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/opt/time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on the pod should mount a volume that lasts the lifetime of this pod.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Solution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Create a namespace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dvl1987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by using the below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command:-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$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kubectl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create namespace dvl1987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Solution manifest file to create a </w:t>
      </w:r>
      <w:proofErr w:type="spell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configMap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time-config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in the given namespace as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follows:-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apiVersion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v1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data: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TIME_FREQ: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"10"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kind: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ConfigMap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metadata: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time-config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namespace: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dvl1987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Now, create a pod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time-check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in the same namespace as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follows:-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---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apiVersion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v1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kind: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Pod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metadata: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labels: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run: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time-check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time-check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namespace: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dvl1987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spec: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volumes: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log-volume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emptyDir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{}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containers: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image: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busybox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time-check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env: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TIME_FREQ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valueFrom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configMapKeyRef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time-config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key: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TIME_FREQ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volumeMounts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mountPath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/opt/time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log-volume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command: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"/bin/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sh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"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"-c"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"while true; do date; sleep $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TIME_</w:t>
      </w:r>
      <w:proofErr w:type="gram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FREQ;done</w:t>
      </w:r>
      <w:proofErr w:type="spellEnd"/>
      <w:proofErr w:type="gram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 xml:space="preserve"> &gt; /opt/time/time-check.log"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Details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86868B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https://6acadd0a2fac47e0.labs.kodekloud.com/icons/answer_btn_fail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5614F" id="Rectangle 22" o:spid="_x0000_s1026" alt="https://6acadd0a2fac47e0.labs.kodekloud.com/icons/answer_btn_fail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ofNR+e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Pod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time-check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configured correctly?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7"/>
          <w:szCs w:val="27"/>
        </w:rPr>
      </w:pPr>
      <w:r w:rsidRPr="00915F21">
        <w:rPr>
          <w:rFonts w:ascii="Inter" w:eastAsia="Times New Roman" w:hAnsi="Inter" w:cs="Times New Roman"/>
          <w:b/>
          <w:bCs/>
          <w:color w:val="1DACFE"/>
          <w:sz w:val="27"/>
          <w:szCs w:val="27"/>
          <w:bdr w:val="single" w:sz="2" w:space="0" w:color="E5E7EB" w:frame="1"/>
        </w:rPr>
        <w:t>Q. 4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111827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https://6acadd0a2fac47e0.labs.kodekloud.com/icons/answer_btn_fail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ADCD6" id="Rectangle 21" o:spid="_x0000_s1026" alt="https://6acadd0a2fac47e0.labs.kodekloud.com/icons/answer_btn_fail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R/nKPO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Task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Create a new deployment called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nginx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-deploy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, with one single container called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nginx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, image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nginx:1.16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and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4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replicas.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The deployment should use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RollingUpdate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strategy with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maxSurge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=1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, and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maxUnavailable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=2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Next upgrade the deployment to version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1.17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Finally, once all pods are updated, undo the update and go back to the previous version.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Solution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Run the following command to create a manifest for deployment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nginx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-deploy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and save it into a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file:-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kubectl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create deployment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nginx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-deploy --image=nginx:1.16 --replicas=4 --dry-run=client -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oyaml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&gt;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nginx-</w:t>
      </w:r>
      <w:proofErr w:type="gram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deploy.yaml</w:t>
      </w:r>
      <w:proofErr w:type="spellEnd"/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and add the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strategy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field under the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spec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section as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follows:-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strategy: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rollingUpdate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maxSurge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1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maxUnavailable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2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So final manifest file for deployment called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nginx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-deploy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should looks like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below:-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apiVersion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apps/v1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kind: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Deployment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metadata: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labels: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app: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nginx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-deploy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nginx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-deploy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namespace: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default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spec: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replicas: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4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selector: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matchLabels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app: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nginx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-deploy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strategy: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rollingUpdate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maxSurge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1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maxUnavailable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2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type: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RollingUpdate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template: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metadata: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labels: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app: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nginx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-deploy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spec: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containers: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image: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nginx:1.16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imagePullPolicy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IfNotPresent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nginx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then run the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kubectl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 xml:space="preserve"> apply -f 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nginx-</w:t>
      </w:r>
      <w:proofErr w:type="gram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deploy.yaml</w:t>
      </w:r>
      <w:proofErr w:type="spellEnd"/>
      <w:proofErr w:type="gram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to create a deployment resource.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Now, upgrade the deployment's image version using the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kubectl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 xml:space="preserve"> set image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command:-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kubectl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set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image deployment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nginx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-deploy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nginx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>=nginx:1.17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Run the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kubectl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 xml:space="preserve"> rollout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command to undo the update and go back to the previous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version:-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kubectl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 xml:space="preserve"> rollout undo deployment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nginx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-deploy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Details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86868B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https://6acadd0a2fac47e0.labs.kodekloud.com/icons/answer_btn_succes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3609D" id="Rectangle 20" o:spid="_x0000_s1026" alt="https://6acadd0a2fac47e0.labs.kodekloud.com/icons/answer_btn_succes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1tSNL6wIAAAo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22C55E"/>
          <w:sz w:val="24"/>
          <w:szCs w:val="24"/>
        </w:rPr>
      </w:pPr>
      <w:r w:rsidRPr="00915F21">
        <w:rPr>
          <w:rFonts w:ascii="Inter" w:eastAsia="Times New Roman" w:hAnsi="Inter" w:cs="Times New Roman"/>
          <w:color w:val="22C55E"/>
          <w:sz w:val="24"/>
          <w:szCs w:val="24"/>
        </w:rPr>
        <w:t>Deployment created correctly?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86868B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https://6acadd0a2fac47e0.labs.kodekloud.com/icons/answer_btn_succes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405A6" id="Rectangle 19" o:spid="_x0000_s1026" alt="https://6acadd0a2fac47e0.labs.kodekloud.com/icons/answer_btn_succes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DV9036wIAAAo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22C55E"/>
          <w:sz w:val="24"/>
          <w:szCs w:val="24"/>
        </w:rPr>
      </w:pPr>
      <w:r w:rsidRPr="00915F21">
        <w:rPr>
          <w:rFonts w:ascii="Inter" w:eastAsia="Times New Roman" w:hAnsi="Inter" w:cs="Times New Roman"/>
          <w:color w:val="22C55E"/>
          <w:sz w:val="24"/>
          <w:szCs w:val="24"/>
        </w:rPr>
        <w:t>Was the deployment created with nginx:1.16?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86868B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https://6acadd0a2fac47e0.labs.kodekloud.com/icons/answer_btn_fail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6C577" id="Rectangle 18" o:spid="_x0000_s1026" alt="https://6acadd0a2fac47e0.labs.kodekloud.com/icons/answer_btn_fail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xGzRA6wIAAAo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Was it upgraded to 1.17?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86868B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6acadd0a2fac47e0.labs.kodekloud.com/icons/answer_btn_succes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36F47" id="Rectangle 17" o:spid="_x0000_s1026" alt="https://6acadd0a2fac47e0.labs.kodekloud.com/icons/answer_btn_succes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dg74R6wIAAAo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 w:line="240" w:lineRule="auto"/>
        <w:rPr>
          <w:rFonts w:ascii="Inter" w:eastAsia="Times New Roman" w:hAnsi="Inter" w:cs="Times New Roman"/>
          <w:color w:val="22C55E"/>
          <w:sz w:val="24"/>
          <w:szCs w:val="24"/>
        </w:rPr>
      </w:pPr>
      <w:r w:rsidRPr="00915F21">
        <w:rPr>
          <w:rFonts w:ascii="Inter" w:eastAsia="Times New Roman" w:hAnsi="Inter" w:cs="Times New Roman"/>
          <w:color w:val="22C55E"/>
          <w:sz w:val="24"/>
          <w:szCs w:val="24"/>
        </w:rPr>
        <w:t>Deployment rolled back to 1.16?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7"/>
          <w:szCs w:val="27"/>
        </w:rPr>
      </w:pPr>
      <w:r w:rsidRPr="00915F21">
        <w:rPr>
          <w:rFonts w:ascii="Inter" w:eastAsia="Times New Roman" w:hAnsi="Inter" w:cs="Times New Roman"/>
          <w:b/>
          <w:bCs/>
          <w:color w:val="1DACFE"/>
          <w:sz w:val="27"/>
          <w:szCs w:val="27"/>
          <w:bdr w:val="single" w:sz="2" w:space="0" w:color="E5E7EB" w:frame="1"/>
        </w:rPr>
        <w:t>Q. 5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111827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6acadd0a2fac47e0.labs.kodekloud.com/icons/answer_btn_fail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5B0B3" id="Rectangle 16" o:spid="_x0000_s1026" alt="https://6acadd0a2fac47e0.labs.kodekloud.com/icons/answer_btn_fail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vz1dm6wIAAAo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Task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Create a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redis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deployment with the following parameters: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Name of the deployment should be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redis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using the </w:t>
      </w:r>
      <w:proofErr w:type="spellStart"/>
      <w:proofErr w:type="gram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redis:alpine</w:t>
      </w:r>
      <w:proofErr w:type="spellEnd"/>
      <w:proofErr w:type="gram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image. It should have exactly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1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replica.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The container should request for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.2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CPU. It should use the label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app=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redis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It should mount exactly 2 volumes.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a. An Empty directory volume called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data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at path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/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redis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-master-data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 xml:space="preserve">b. A </w:t>
      </w:r>
      <w:proofErr w:type="spell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configmap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 volume called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redis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-config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 at path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/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redis</w:t>
      </w:r>
      <w:proofErr w:type="spellEnd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-master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>c. The container should expose the port </w:t>
      </w:r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6379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.</w:t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</w: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br/>
        <w:t xml:space="preserve">The </w:t>
      </w:r>
      <w:proofErr w:type="spell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configmap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 has already been created.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Solution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4"/>
          <w:szCs w:val="24"/>
        </w:rPr>
      </w:pPr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Solution manifest file to create a deployment </w:t>
      </w:r>
      <w:proofErr w:type="spellStart"/>
      <w:r w:rsidRPr="00915F21">
        <w:rPr>
          <w:rFonts w:ascii="Consolas" w:eastAsia="Times New Roman" w:hAnsi="Consolas" w:cs="Courier New"/>
          <w:color w:val="86868B"/>
          <w:sz w:val="20"/>
          <w:szCs w:val="20"/>
          <w:bdr w:val="single" w:sz="2" w:space="2" w:color="E5E7EB" w:frame="1"/>
        </w:rPr>
        <w:t>redis</w:t>
      </w:r>
      <w:proofErr w:type="spellEnd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 xml:space="preserve"> as </w:t>
      </w:r>
      <w:proofErr w:type="gramStart"/>
      <w:r w:rsidRPr="00915F21">
        <w:rPr>
          <w:rFonts w:ascii="Inter" w:eastAsia="Times New Roman" w:hAnsi="Inter" w:cs="Times New Roman"/>
          <w:color w:val="86868B"/>
          <w:sz w:val="24"/>
          <w:szCs w:val="24"/>
        </w:rPr>
        <w:t>follows:-</w:t>
      </w:r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apiVersion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apps/v1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kind: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Deployment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metadata: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labels: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app: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redis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redis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spec: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selector: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matchLabels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app: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redis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template: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metadata: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labels: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app: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redis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spec: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volumes: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data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emptyDir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{}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redis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-config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configMap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redis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-config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containers: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image: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proofErr w:type="gram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redis:alpine</w:t>
      </w:r>
      <w:proofErr w:type="spellEnd"/>
      <w:proofErr w:type="gram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redis</w:t>
      </w:r>
      <w:proofErr w:type="spellEnd"/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volumeMounts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mountPath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/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redis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-master-data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data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mountPath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/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redis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-master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name: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redis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-config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ports: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-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containerPort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6379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resources: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 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requests:</w:t>
      </w:r>
    </w:p>
    <w:p w:rsidR="00915F21" w:rsidRPr="00915F21" w:rsidRDefault="00915F21" w:rsidP="00915F2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868B"/>
          <w:sz w:val="20"/>
          <w:szCs w:val="20"/>
        </w:rPr>
      </w:pP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           </w:t>
      </w:r>
      <w:proofErr w:type="spellStart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cpu</w:t>
      </w:r>
      <w:proofErr w:type="spellEnd"/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: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</w:rPr>
        <w:t xml:space="preserve"> </w:t>
      </w:r>
      <w:r w:rsidRPr="00915F21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</w:rPr>
        <w:t>"0.2"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color w:val="86868B"/>
          <w:sz w:val="27"/>
          <w:szCs w:val="27"/>
          <w:bdr w:val="single" w:sz="2" w:space="0" w:color="E5E7EB" w:frame="1"/>
        </w:rPr>
        <w:t>Details</w:t>
      </w:r>
    </w:p>
    <w:p w:rsidR="00915F21" w:rsidRPr="00915F21" w:rsidRDefault="00915F21" w:rsidP="00915F21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noProof/>
          <w:color w:val="86868B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6acadd0a2fac47e0.labs.kodekloud.com/icons/answer_btn_fail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B4AF1" id="Rectangle 15" o:spid="_x0000_s1026" alt="https://6acadd0a2fac47e0.labs.kodekloud.com/icons/answer_btn_fail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Jxcyj6wIAAAo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915F21" w:rsidRPr="00915F21" w:rsidRDefault="00915F21" w:rsidP="00915F21">
      <w:pPr>
        <w:shd w:val="clear" w:color="auto" w:fill="FFFFFF"/>
        <w:spacing w:after="0" w:line="240" w:lineRule="auto"/>
        <w:jc w:val="center"/>
        <w:rPr>
          <w:rFonts w:ascii="Inter" w:eastAsia="Times New Roman" w:hAnsi="Inter" w:cs="Times New Roman"/>
          <w:b/>
          <w:bCs/>
          <w:color w:val="86868B"/>
          <w:sz w:val="27"/>
          <w:szCs w:val="27"/>
        </w:rPr>
      </w:pPr>
      <w:r w:rsidRPr="00915F21">
        <w:rPr>
          <w:rFonts w:ascii="Inter" w:eastAsia="Times New Roman" w:hAnsi="Inter" w:cs="Times New Roman"/>
          <w:b/>
          <w:bCs/>
          <w:color w:val="86868B"/>
          <w:sz w:val="27"/>
          <w:szCs w:val="27"/>
        </w:rPr>
        <w:t>TEST AGAIN</w:t>
      </w:r>
    </w:p>
    <w:p w:rsidR="0073363A" w:rsidRPr="00915F21" w:rsidRDefault="00915F21" w:rsidP="00915F21"/>
    <w:sectPr w:rsidR="0073363A" w:rsidRPr="0091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21E8"/>
    <w:multiLevelType w:val="multilevel"/>
    <w:tmpl w:val="D2F8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16284"/>
    <w:multiLevelType w:val="multilevel"/>
    <w:tmpl w:val="3BCE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21"/>
    <w:rsid w:val="00240522"/>
    <w:rsid w:val="006A7C08"/>
    <w:rsid w:val="0091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4E6C4-73B2-4310-B831-7A88B504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b-1">
    <w:name w:val="mb-1"/>
    <w:basedOn w:val="DefaultParagraphFont"/>
    <w:rsid w:val="00915F21"/>
  </w:style>
  <w:style w:type="paragraph" w:styleId="NormalWeb">
    <w:name w:val="Normal (Web)"/>
    <w:basedOn w:val="Normal"/>
    <w:uiPriority w:val="99"/>
    <w:semiHidden/>
    <w:unhideWhenUsed/>
    <w:rsid w:val="0091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5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F2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15F21"/>
  </w:style>
  <w:style w:type="character" w:customStyle="1" w:styleId="hljs-string">
    <w:name w:val="hljs-string"/>
    <w:basedOn w:val="DefaultParagraphFont"/>
    <w:rsid w:val="00915F21"/>
  </w:style>
  <w:style w:type="character" w:customStyle="1" w:styleId="hljs-bullet">
    <w:name w:val="hljs-bullet"/>
    <w:basedOn w:val="DefaultParagraphFont"/>
    <w:rsid w:val="00915F21"/>
  </w:style>
  <w:style w:type="character" w:customStyle="1" w:styleId="hljs-meta">
    <w:name w:val="hljs-meta"/>
    <w:basedOn w:val="DefaultParagraphFont"/>
    <w:rsid w:val="00915F21"/>
  </w:style>
  <w:style w:type="character" w:customStyle="1" w:styleId="hljs-comment">
    <w:name w:val="hljs-comment"/>
    <w:basedOn w:val="DefaultParagraphFont"/>
    <w:rsid w:val="00915F21"/>
  </w:style>
  <w:style w:type="character" w:customStyle="1" w:styleId="hljs-number">
    <w:name w:val="hljs-number"/>
    <w:basedOn w:val="DefaultParagraphFont"/>
    <w:rsid w:val="00915F21"/>
  </w:style>
  <w:style w:type="paragraph" w:customStyle="1" w:styleId="msonormal0">
    <w:name w:val="msonormal"/>
    <w:basedOn w:val="Normal"/>
    <w:rsid w:val="0091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-octicon-triangle-up-24">
    <w:name w:val="i-octicon-triangle-up-24"/>
    <w:basedOn w:val="DefaultParagraphFont"/>
    <w:rsid w:val="00915F21"/>
  </w:style>
  <w:style w:type="character" w:customStyle="1" w:styleId="hljs-builtin">
    <w:name w:val="hljs-built_in"/>
    <w:basedOn w:val="DefaultParagraphFont"/>
    <w:rsid w:val="00915F21"/>
  </w:style>
  <w:style w:type="character" w:customStyle="1" w:styleId="hljs-attribute">
    <w:name w:val="hljs-attribute"/>
    <w:basedOn w:val="DefaultParagraphFont"/>
    <w:rsid w:val="00915F21"/>
  </w:style>
  <w:style w:type="character" w:customStyle="1" w:styleId="i-octicon-triangle-down-24">
    <w:name w:val="i-octicon-triangle-down-24"/>
    <w:basedOn w:val="DefaultParagraphFont"/>
    <w:rsid w:val="0091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6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1400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00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582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202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079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2297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65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8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15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9678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2808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733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0302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7075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13748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775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747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6779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332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886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0764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4848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4338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4700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941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69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718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1976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0568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7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9366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289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227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8788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704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8595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38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13748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5611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1490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4547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6412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2754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4757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8886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93693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0416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70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8362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457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8403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479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286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17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6491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0192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8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7307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4137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213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4931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0867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61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3382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16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0037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8268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31753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946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9498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7729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32578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2694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626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57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277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38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589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88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07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0398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659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615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447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2856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56128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386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2604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0855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4381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816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588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491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67195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3582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77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324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4470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511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69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998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76995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705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4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4415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4326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1621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468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86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010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1236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994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41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360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8080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7515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3658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390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8740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393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5758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509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6657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394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471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844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0740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916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895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57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3340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74953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340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56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463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1597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5232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03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2879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7797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8385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107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871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1782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13798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187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58406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3757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5115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774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6233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6865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26441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584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87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41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31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087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5361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2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810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5236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34782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2531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9699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6576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9015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012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8961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217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1725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686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5981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7651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4219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0585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08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5958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8686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5684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656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47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991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111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6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0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187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2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35373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802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1717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567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3898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599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8175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81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985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7113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74544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5578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574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675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292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691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756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08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739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618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2607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878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368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072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1607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2899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6001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858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13502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7353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967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125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14565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1841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4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1716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34729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5456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33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7337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87993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697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63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9624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6766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758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04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0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34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376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505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3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372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2533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489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9076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791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3730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6077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5024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07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51784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1426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50725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2614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130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9008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66639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2686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216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014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2024-01-26T10:03:00Z</dcterms:created>
  <dcterms:modified xsi:type="dcterms:W3CDTF">2024-01-26T10:15:00Z</dcterms:modified>
</cp:coreProperties>
</file>