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Using Node js and MongoDb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The project topic was library management system ,it was done with the help of node js  () and mongodb as database (its not relational database)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Nodejs is an open source server environment and it allows us to run javascript on the,server and MongoDB is a document database which stores data in flexible, JSON-like,documents.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This application input the name and email and it will be stored on the mongo database.In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my mongo database insertion,updation and deletion of data is also possible.The packages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and the facts which is helped me to build this application areThe packages included in the node js are express ,body-parser,ejs,mongoose,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 install a package and simultaneously save it in </w:t>
      </w:r>
      <w:hyperlink r:id="rId6">
        <w:r w:rsidDel="00000000" w:rsidR="00000000" w:rsidRPr="00000000">
          <w:rPr>
            <w:rFonts w:ascii="Roboto" w:cs="Roboto" w:eastAsia="Roboto" w:hAnsi="Roboto"/>
            <w:color w:val="ec4e20"/>
            <w:sz w:val="24"/>
            <w:szCs w:val="24"/>
            <w:highlight w:val="white"/>
            <w:rtl w:val="0"/>
          </w:rPr>
          <w:t xml:space="preserve">package.json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file (in case using Node.js).While install the mongodb in win 7,its does not supported in my system,then i reinstall the win 8os,i refer the greeks for greeks and other relevant sites for references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node-js-package-js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