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86BDC" w:rsidRDefault="00A86BDC"/>
    <w:p w14:paraId="499CA36D" w14:textId="67549FD9" w:rsidR="0019773B" w:rsidRPr="00CC20C3" w:rsidRDefault="00CC20C3" w:rsidP="00451B08">
      <w:pPr>
        <w:jc w:val="center"/>
        <w:rPr>
          <w:b/>
          <w:bCs/>
          <w:sz w:val="32"/>
          <w:szCs w:val="32"/>
        </w:rPr>
      </w:pPr>
      <w:r w:rsidRPr="00CC20C3">
        <w:rPr>
          <w:b/>
          <w:bCs/>
          <w:sz w:val="32"/>
          <w:szCs w:val="32"/>
        </w:rPr>
        <w:t>ELECTRICITY PRICES PREDICTION</w:t>
      </w:r>
    </w:p>
    <w:p w14:paraId="5826FB4C" w14:textId="77777777" w:rsidR="0019773B" w:rsidRDefault="0019773B"/>
    <w:p w14:paraId="42DDC33F" w14:textId="77777777" w:rsidR="00AD3682" w:rsidRDefault="00AD3682"/>
    <w:p w14:paraId="00000002" w14:textId="6A0E54F2" w:rsidR="00A86BDC" w:rsidRDefault="00841F1F">
      <w:r>
        <w:t>The price of electricity on the European market is very volatile. This is due both to its mode of production by different sources, each with its own constraints (volume of production, dependence on the weather, or production inertia), and by the difficulty</w:t>
      </w:r>
      <w:r>
        <w:t xml:space="preserve"> of its storage. Being able to predict the prices of the next day is an important issue, to allow the development of intelligent uses of electricity. In this article, we investigate the capabilities of different machine learning techniques to accurately pr</w:t>
      </w:r>
      <w:r>
        <w:t>edict electricity prices. Specifically, we extend current state-of-the-art approaches by considering previously unused predictive features such as price histories of neighboring countries. We show that these features significantly improve the quality of fo</w:t>
      </w:r>
      <w:r>
        <w:t xml:space="preserve">recasts, even in the current period when sudden changes are occurring. We also develop an analysis of the contribution of the different features in model prediction using </w:t>
      </w:r>
      <w:proofErr w:type="spellStart"/>
      <w:r>
        <w:t>Shap</w:t>
      </w:r>
      <w:proofErr w:type="spellEnd"/>
      <w:r>
        <w:t xml:space="preserve"> values, in order to shed light on how models make their prediction and to build </w:t>
      </w:r>
      <w:r>
        <w:t>user confidence in models.</w:t>
      </w:r>
    </w:p>
    <w:p w14:paraId="00000003" w14:textId="77777777" w:rsidR="00A86BDC" w:rsidRDefault="00A86BDC"/>
    <w:p w14:paraId="00000004" w14:textId="77777777" w:rsidR="00A86BDC" w:rsidRPr="007C432A" w:rsidRDefault="00841F1F">
      <w:pPr>
        <w:rPr>
          <w:b/>
          <w:bCs/>
          <w:sz w:val="28"/>
          <w:szCs w:val="28"/>
        </w:rPr>
      </w:pPr>
      <w:r w:rsidRPr="007C432A">
        <w:rPr>
          <w:b/>
          <w:bCs/>
          <w:sz w:val="28"/>
          <w:szCs w:val="28"/>
        </w:rPr>
        <w:t>Introduction</w:t>
      </w:r>
    </w:p>
    <w:p w14:paraId="45134D99" w14:textId="77777777" w:rsidR="00900452" w:rsidRDefault="00900452"/>
    <w:p w14:paraId="00000005" w14:textId="77777777" w:rsidR="00A86BDC" w:rsidRDefault="00841F1F">
      <w:r>
        <w:t>The problem of Electricity Price Forecasting (EPF) is becoming more and more challenging to solve. The applications made possible by a price forecasting model are crucial for achieving the energy transition. They al</w:t>
      </w:r>
      <w:r>
        <w:t>low owners of renewable energy production means to make profit on the market by anticipating price movements and promote smart applications such as self-consumption [1] or car batteries optimization [2].</w:t>
      </w:r>
    </w:p>
    <w:p w14:paraId="00000006" w14:textId="77777777" w:rsidR="00A86BDC" w:rsidRDefault="00A86BDC"/>
    <w:p w14:paraId="00000007" w14:textId="77777777" w:rsidR="00A86BDC" w:rsidRDefault="00841F1F">
      <w:r>
        <w:t>At the same time, there are numerous factors that n</w:t>
      </w:r>
      <w:r>
        <w:t>eed to be taken into account to understand electricity prices. For example, energy transition policies increase the proportion of renewable energy in total production [3] and introduce new market regulations such as taxation of carbon dioxide emissions. Mo</w:t>
      </w:r>
      <w:r>
        <w:t>reover, cross countries interconnections are multiplying and some markets such as the EPEX SPOT1 set prices for all European countries, bringing the forecasting task to the scale of the continent.</w:t>
      </w:r>
    </w:p>
    <w:p w14:paraId="00000008" w14:textId="77777777" w:rsidR="00A86BDC" w:rsidRDefault="00A86BDC"/>
    <w:p w14:paraId="00000009" w14:textId="77777777" w:rsidR="00A86BDC" w:rsidRDefault="00841F1F">
      <w:r>
        <w:t>Additionally, the pricing algorithms [4] used to balance g</w:t>
      </w:r>
      <w:r>
        <w:t>eneration and consumption can lead to price spikes, both negative and positive. These spikes can result in huge losses for unwary business owners and are difficult to handle by traditional forecasting models. Particularly, the current period is marked by r</w:t>
      </w:r>
      <w:r>
        <w:t>epeated lockdowns that cause severe changes in the European market. The economic recovery following the COVID pandemic [5], [6] also causes prices to reach up to five times the usual season price, with an increased volatility, as shown in Fig. 1.</w:t>
      </w:r>
    </w:p>
    <w:p w14:paraId="0000000A" w14:textId="77777777" w:rsidR="00A86BDC" w:rsidRDefault="00A86BDC"/>
    <w:p w14:paraId="0000000B" w14:textId="77777777" w:rsidR="00A86BDC" w:rsidRDefault="00841F1F">
      <w:r>
        <w:t>Meanwhil</w:t>
      </w:r>
      <w:r>
        <w:t xml:space="preserve">e, Machine Learning (ML) models are increasingly effective in solving difficult problems [7], [8] and can represent complex situations [9], [10]. However, they are sometimes hard to reproduce, if the described methodology and parameters are not thoroughly </w:t>
      </w:r>
      <w:r>
        <w:t xml:space="preserve">reported. ML models are also known to lack </w:t>
      </w:r>
      <w:proofErr w:type="spellStart"/>
      <w:r>
        <w:t>explainability</w:t>
      </w:r>
      <w:proofErr w:type="spellEnd"/>
      <w:r>
        <w:t>, be difficult to interpret and are often thought of as black box models. Data analysts generally decide whether to use them or not based on a single metric evaluated solely on one dataset.</w:t>
      </w:r>
    </w:p>
    <w:p w14:paraId="0000000C" w14:textId="77777777" w:rsidR="00A86BDC" w:rsidRDefault="00A86BDC"/>
    <w:p w14:paraId="0000000D" w14:textId="77777777" w:rsidR="00A86BDC" w:rsidRDefault="00841F1F">
      <w:r>
        <w:t>Overall,</w:t>
      </w:r>
      <w:r>
        <w:t xml:space="preserve"> the interest of researchers and business owners in EPF is growing [11], [12]. </w:t>
      </w:r>
      <w:proofErr w:type="spellStart"/>
      <w:r>
        <w:t>EachSection</w:t>
      </w:r>
      <w:proofErr w:type="spellEnd"/>
      <w:r>
        <w:t xml:space="preserve"> snippets</w:t>
      </w:r>
    </w:p>
    <w:p w14:paraId="0000000E" w14:textId="77777777" w:rsidR="00A86BDC" w:rsidRDefault="00841F1F">
      <w:r>
        <w:t>Electricity price forecasting</w:t>
      </w:r>
    </w:p>
    <w:p w14:paraId="0000000F" w14:textId="77777777" w:rsidR="00A86BDC" w:rsidRDefault="00841F1F">
      <w:r>
        <w:lastRenderedPageBreak/>
        <w:t>Electricity markets are subject to several constraints induced by the inherent nature of this energy which requires consumptio</w:t>
      </w:r>
      <w:r>
        <w:t xml:space="preserve">n and production to be permanently matched on a continental scale. To tackle this problem, markets use pricing algorithms. For European exchanges, the </w:t>
      </w:r>
      <w:proofErr w:type="spellStart"/>
      <w:r>
        <w:t>euphemia</w:t>
      </w:r>
      <w:proofErr w:type="spellEnd"/>
      <w:r>
        <w:t xml:space="preserve"> [4] algorithm maximizes social welfare by solving a mixed-integer quadratic programming optimiza</w:t>
      </w:r>
      <w:r>
        <w:t>tion problem. Social welfare is defined as the sum of consumer surplus, supplier surplus and cross-border trade</w:t>
      </w:r>
    </w:p>
    <w:p w14:paraId="00000010" w14:textId="77777777" w:rsidR="00A86BDC" w:rsidRDefault="00A86BDC"/>
    <w:p w14:paraId="00000011" w14:textId="77777777" w:rsidR="00A86BDC" w:rsidRDefault="00841F1F">
      <w:pPr>
        <w:rPr>
          <w:b/>
          <w:bCs/>
        </w:rPr>
      </w:pPr>
      <w:r w:rsidRPr="007327FA">
        <w:rPr>
          <w:b/>
          <w:bCs/>
        </w:rPr>
        <w:t>Machine learning for EPF</w:t>
      </w:r>
    </w:p>
    <w:p w14:paraId="58E2BE90" w14:textId="77777777" w:rsidR="007327FA" w:rsidRPr="007327FA" w:rsidRDefault="007327FA">
      <w:pPr>
        <w:rPr>
          <w:b/>
          <w:bCs/>
        </w:rPr>
      </w:pPr>
    </w:p>
    <w:p w14:paraId="00000012" w14:textId="77777777" w:rsidR="00A86BDC" w:rsidRDefault="00841F1F">
      <w:r>
        <w:t xml:space="preserve">Machine Learning (ML) is a branch of computer science proposing forecasting models by implementing efficient learning </w:t>
      </w:r>
      <w:r>
        <w:t>from data algorithms. This field has received a lot of attention in the past decades due to the abundance of available data and the growing computing power of machines. In the field of forecasting, ML models have been able to solve very complex problems in</w:t>
      </w:r>
      <w:r>
        <w:t xml:space="preserve"> image processing [7], [59], [60] but also in multivariate Time Series regression [8], [13], [14], [61], [62], [63]. As we</w:t>
      </w:r>
    </w:p>
    <w:p w14:paraId="00000013" w14:textId="77777777" w:rsidR="00A86BDC" w:rsidRDefault="00A86BDC"/>
    <w:p w14:paraId="00000014" w14:textId="77777777" w:rsidR="00A86BDC" w:rsidRDefault="00841F1F">
      <w:pPr>
        <w:rPr>
          <w:b/>
          <w:bCs/>
        </w:rPr>
      </w:pPr>
      <w:r w:rsidRPr="007327FA">
        <w:rPr>
          <w:b/>
          <w:bCs/>
        </w:rPr>
        <w:t>Datasets</w:t>
      </w:r>
    </w:p>
    <w:p w14:paraId="490E8E92" w14:textId="77777777" w:rsidR="007327FA" w:rsidRPr="007327FA" w:rsidRDefault="007327FA">
      <w:pPr>
        <w:rPr>
          <w:b/>
          <w:bCs/>
        </w:rPr>
      </w:pPr>
    </w:p>
    <w:p w14:paraId="00000015" w14:textId="77777777" w:rsidR="00A86BDC" w:rsidRDefault="00841F1F">
      <w:r>
        <w:t xml:space="preserve">Many multivariate time series forecasting research articles [13], [14] recommend to evaluate models on several datasets as </w:t>
      </w:r>
      <w:r>
        <w:t>the behavior of a same algorithm can be very different depending on unknown characteristics of the dataset. The relative performances of several models can even vary and considering a large number of datasets makes it possible to have a more robust evaluat</w:t>
      </w:r>
      <w:r>
        <w:t>ion of the model performances. To assess the specific qualities of a model, it is therefore relevant to consider</w:t>
      </w:r>
    </w:p>
    <w:p w14:paraId="00000016" w14:textId="77777777" w:rsidR="00A86BDC" w:rsidRDefault="00A86BDC"/>
    <w:p w14:paraId="00000017" w14:textId="77777777" w:rsidR="00A86BDC" w:rsidRDefault="00841F1F">
      <w:pPr>
        <w:rPr>
          <w:b/>
          <w:bCs/>
        </w:rPr>
      </w:pPr>
      <w:r w:rsidRPr="00F43502">
        <w:rPr>
          <w:b/>
          <w:bCs/>
        </w:rPr>
        <w:t>Evaluation of the models on the different datasets</w:t>
      </w:r>
    </w:p>
    <w:p w14:paraId="350013B8" w14:textId="77777777" w:rsidR="001249FB" w:rsidRPr="00F43502" w:rsidRDefault="001249FB">
      <w:pPr>
        <w:rPr>
          <w:b/>
          <w:bCs/>
        </w:rPr>
      </w:pPr>
    </w:p>
    <w:p w14:paraId="00000018" w14:textId="77777777" w:rsidR="00A86BDC" w:rsidRDefault="00841F1F">
      <w:r>
        <w:t>The objective of this section is to evaluate the different models of machine learning. Firs</w:t>
      </w:r>
      <w:r>
        <w:t>t, we measure the impact of considering the additional features on the accuracy of predictions. We also evaluate the interest of simultaneously predicting the price of electricity in several countries. Then, we propose to study the models from an XAI point</w:t>
      </w:r>
      <w:r>
        <w:t xml:space="preserve"> of view, to identify on which variables the predictions are based.</w:t>
      </w:r>
    </w:p>
    <w:p w14:paraId="00000019" w14:textId="77777777" w:rsidR="00A86BDC" w:rsidRDefault="00A86BDC"/>
    <w:p w14:paraId="0000001A" w14:textId="77777777" w:rsidR="00A86BDC" w:rsidRDefault="00841F1F">
      <w:pPr>
        <w:rPr>
          <w:b/>
          <w:bCs/>
        </w:rPr>
      </w:pPr>
      <w:r w:rsidRPr="001249FB">
        <w:rPr>
          <w:b/>
          <w:bCs/>
        </w:rPr>
        <w:t>Synthesis, discussion and future work</w:t>
      </w:r>
    </w:p>
    <w:p w14:paraId="6660F91B" w14:textId="77777777" w:rsidR="001249FB" w:rsidRPr="001249FB" w:rsidRDefault="001249FB">
      <w:pPr>
        <w:rPr>
          <w:b/>
          <w:bCs/>
        </w:rPr>
      </w:pPr>
    </w:p>
    <w:p w14:paraId="0000001B" w14:textId="77777777" w:rsidR="00A86BDC" w:rsidRDefault="00841F1F">
      <w:r>
        <w:t xml:space="preserve">In this section, we summarize our conclusions and observations from the results of our experiments. First, we see that including new features in the </w:t>
      </w:r>
      <w:r>
        <w:t>predictive dataset dramatically increases model performance. Among these added features, the most discriminating are the features without lag days: production and consumption forecasts, and Swiss prices. We believe that the Belgian dataset is more difficul</w:t>
      </w:r>
      <w:r>
        <w:t xml:space="preserve">t to grasp as it lacks the forecasts for the period </w:t>
      </w:r>
    </w:p>
    <w:p w14:paraId="0000001C" w14:textId="77777777" w:rsidR="00A86BDC" w:rsidRDefault="00841F1F">
      <w:r>
        <w:t xml:space="preserve"> and the Swiss prices for the period </w:t>
      </w:r>
    </w:p>
    <w:p w14:paraId="0000001D" w14:textId="77777777" w:rsidR="00A86BDC" w:rsidRDefault="00841F1F">
      <w:r>
        <w:t xml:space="preserve">. </w:t>
      </w:r>
    </w:p>
    <w:p w14:paraId="0000001E" w14:textId="77777777" w:rsidR="00A86BDC" w:rsidRDefault="00A86BDC"/>
    <w:p w14:paraId="0000001F" w14:textId="574F70C0" w:rsidR="00A86BDC" w:rsidRDefault="00616EF5">
      <w:pPr>
        <w:rPr>
          <w:b/>
          <w:bCs/>
        </w:rPr>
      </w:pPr>
      <w:r w:rsidRPr="00616EF5">
        <w:rPr>
          <w:b/>
          <w:bCs/>
        </w:rPr>
        <w:t>Credit</w:t>
      </w:r>
      <w:r w:rsidR="00841F1F" w:rsidRPr="00616EF5">
        <w:rPr>
          <w:b/>
          <w:bCs/>
        </w:rPr>
        <w:t xml:space="preserve"> authorship contribution statement</w:t>
      </w:r>
    </w:p>
    <w:p w14:paraId="69920989" w14:textId="77777777" w:rsidR="00616EF5" w:rsidRPr="00616EF5" w:rsidRDefault="00616EF5">
      <w:pPr>
        <w:rPr>
          <w:b/>
          <w:bCs/>
        </w:rPr>
      </w:pPr>
    </w:p>
    <w:p w14:paraId="00000020" w14:textId="77777777" w:rsidR="00A86BDC" w:rsidRDefault="00841F1F">
      <w:r>
        <w:t xml:space="preserve">Léonard </w:t>
      </w:r>
      <w:proofErr w:type="spellStart"/>
      <w:r>
        <w:t>Tschora</w:t>
      </w:r>
      <w:proofErr w:type="spellEnd"/>
      <w:r>
        <w:t xml:space="preserve">: Conceptualization, Methodology, Implementation, Validation, Investigation of the results, Writing – original draft. </w:t>
      </w:r>
      <w:proofErr w:type="spellStart"/>
      <w:r>
        <w:t>Erwan</w:t>
      </w:r>
      <w:proofErr w:type="spellEnd"/>
      <w:r>
        <w:t xml:space="preserve"> Pierre: Investigation, Resources, Data curation, Writing, Funding acquisition. Marc </w:t>
      </w:r>
      <w:proofErr w:type="spellStart"/>
      <w:r>
        <w:t>Plantevit</w:t>
      </w:r>
      <w:proofErr w:type="spellEnd"/>
      <w:r>
        <w:t>: Conceptualization, Inv</w:t>
      </w:r>
      <w:r>
        <w:t xml:space="preserve">estigation, Supervision, </w:t>
      </w:r>
      <w:r>
        <w:lastRenderedPageBreak/>
        <w:t xml:space="preserve">Writing, Funding acquisition. Céline </w:t>
      </w:r>
      <w:proofErr w:type="spellStart"/>
      <w:r>
        <w:t>Robardet</w:t>
      </w:r>
      <w:proofErr w:type="spellEnd"/>
      <w:r>
        <w:t>: Conceptualization, Investigation, Supervision, Writing, Funding acquisition.</w:t>
      </w:r>
    </w:p>
    <w:p w14:paraId="00000021" w14:textId="77777777" w:rsidR="00A86BDC" w:rsidRDefault="00A86BDC"/>
    <w:p w14:paraId="00000022" w14:textId="77777777" w:rsidR="00A86BDC" w:rsidRDefault="00841F1F">
      <w:pPr>
        <w:rPr>
          <w:b/>
          <w:bCs/>
        </w:rPr>
      </w:pPr>
      <w:r w:rsidRPr="00616EF5">
        <w:rPr>
          <w:b/>
          <w:bCs/>
        </w:rPr>
        <w:t>Declaration of Competing Interest</w:t>
      </w:r>
    </w:p>
    <w:p w14:paraId="57CD0B43" w14:textId="77777777" w:rsidR="00616EF5" w:rsidRPr="00616EF5" w:rsidRDefault="00616EF5">
      <w:pPr>
        <w:rPr>
          <w:b/>
          <w:bCs/>
        </w:rPr>
      </w:pPr>
    </w:p>
    <w:p w14:paraId="00000023" w14:textId="77777777" w:rsidR="00A86BDC" w:rsidRDefault="00841F1F">
      <w:r>
        <w:t xml:space="preserve">Leonard </w:t>
      </w:r>
      <w:proofErr w:type="spellStart"/>
      <w:r>
        <w:t>Tschora</w:t>
      </w:r>
      <w:proofErr w:type="spellEnd"/>
      <w:r>
        <w:t xml:space="preserve"> reports financial support was provided by National Assoc</w:t>
      </w:r>
      <w:r>
        <w:t>iation for Research and Technology.</w:t>
      </w:r>
    </w:p>
    <w:p w14:paraId="00000024" w14:textId="77777777" w:rsidR="00A86BDC" w:rsidRDefault="00A86BDC"/>
    <w:p w14:paraId="00000025" w14:textId="77777777" w:rsidR="00A86BDC" w:rsidRDefault="00841F1F">
      <w:pPr>
        <w:rPr>
          <w:b/>
          <w:bCs/>
        </w:rPr>
      </w:pPr>
      <w:r w:rsidRPr="00616EF5">
        <w:rPr>
          <w:b/>
          <w:bCs/>
        </w:rPr>
        <w:t>Acknowledgment</w:t>
      </w:r>
    </w:p>
    <w:p w14:paraId="61196DB2" w14:textId="77777777" w:rsidR="00616EF5" w:rsidRPr="00616EF5" w:rsidRDefault="00616EF5">
      <w:pPr>
        <w:rPr>
          <w:b/>
          <w:bCs/>
        </w:rPr>
      </w:pPr>
    </w:p>
    <w:p w14:paraId="00000026" w14:textId="77777777" w:rsidR="00A86BDC" w:rsidRDefault="00841F1F">
      <w:r>
        <w:t>This research has received funding from the ANRT (French National Association for Research and Technology) .</w:t>
      </w:r>
    </w:p>
    <w:p w14:paraId="00000027" w14:textId="77777777" w:rsidR="00A86BDC" w:rsidRDefault="00A86BDC"/>
    <w:p w14:paraId="00000028" w14:textId="77777777" w:rsidR="00A86BDC" w:rsidRDefault="00841F1F">
      <w:r>
        <w:t>References (86)</w:t>
      </w:r>
    </w:p>
    <w:p w14:paraId="00000029" w14:textId="77777777" w:rsidR="00A86BDC" w:rsidRDefault="00841F1F">
      <w:proofErr w:type="spellStart"/>
      <w:r>
        <w:t>AmabileL</w:t>
      </w:r>
      <w:proofErr w:type="spellEnd"/>
      <w:r>
        <w:t>. et al.</w:t>
      </w:r>
    </w:p>
    <w:p w14:paraId="0000002A" w14:textId="77777777" w:rsidR="00A86BDC" w:rsidRDefault="00841F1F">
      <w:r>
        <w:t>Optimizing the self-consumption of residential photovoltaic e</w:t>
      </w:r>
      <w:r>
        <w:t>nergy and quantification of the impact of production forecast uncertainties</w:t>
      </w:r>
    </w:p>
    <w:p w14:paraId="0000002B" w14:textId="77777777" w:rsidR="00A86BDC" w:rsidRDefault="00841F1F">
      <w:proofErr w:type="spellStart"/>
      <w:r>
        <w:t>Adv</w:t>
      </w:r>
      <w:proofErr w:type="spellEnd"/>
      <w:r>
        <w:t xml:space="preserve"> </w:t>
      </w:r>
      <w:proofErr w:type="spellStart"/>
      <w:r>
        <w:t>Appl</w:t>
      </w:r>
      <w:proofErr w:type="spellEnd"/>
      <w:r>
        <w:t xml:space="preserve"> Energy</w:t>
      </w:r>
    </w:p>
    <w:p w14:paraId="0000002C" w14:textId="77777777" w:rsidR="00A86BDC" w:rsidRDefault="00841F1F">
      <w:r>
        <w:t>(2021)</w:t>
      </w:r>
    </w:p>
    <w:p w14:paraId="0000002D" w14:textId="77777777" w:rsidR="00A86BDC" w:rsidRDefault="00841F1F">
      <w:proofErr w:type="spellStart"/>
      <w:r>
        <w:t>MeiJ</w:t>
      </w:r>
      <w:proofErr w:type="spellEnd"/>
      <w:r>
        <w:t>. et al.</w:t>
      </w:r>
    </w:p>
    <w:p w14:paraId="0000002E" w14:textId="77777777" w:rsidR="00A86BDC" w:rsidRDefault="00841F1F">
      <w:r>
        <w:t>Stochastic optimization of multi-energy system operation considering hydrogen-based vehicle applications</w:t>
      </w:r>
    </w:p>
    <w:p w14:paraId="0000002F" w14:textId="77777777" w:rsidR="00A86BDC" w:rsidRDefault="00841F1F">
      <w:proofErr w:type="spellStart"/>
      <w:r>
        <w:t>Adv</w:t>
      </w:r>
      <w:proofErr w:type="spellEnd"/>
      <w:r>
        <w:t xml:space="preserve"> </w:t>
      </w:r>
      <w:proofErr w:type="spellStart"/>
      <w:r>
        <w:t>Appl</w:t>
      </w:r>
      <w:proofErr w:type="spellEnd"/>
      <w:r>
        <w:t xml:space="preserve"> Energy</w:t>
      </w:r>
    </w:p>
    <w:p w14:paraId="00000030" w14:textId="77777777" w:rsidR="00A86BDC" w:rsidRDefault="00841F1F">
      <w:r>
        <w:t>(2021)</w:t>
      </w:r>
    </w:p>
    <w:p w14:paraId="00000031" w14:textId="77777777" w:rsidR="00A86BDC" w:rsidRDefault="00841F1F">
      <w:proofErr w:type="spellStart"/>
      <w:r>
        <w:t>SuvarnaM</w:t>
      </w:r>
      <w:proofErr w:type="spellEnd"/>
      <w:r>
        <w:t>. et al.</w:t>
      </w:r>
    </w:p>
    <w:p w14:paraId="00000032" w14:textId="77777777" w:rsidR="00A86BDC" w:rsidRDefault="00841F1F">
      <w:r>
        <w:t>A machine learning framework to quantify and assess the impact of COVID-19 on the power sector: An Indian context</w:t>
      </w:r>
    </w:p>
    <w:p w14:paraId="00000033" w14:textId="77777777" w:rsidR="00A86BDC" w:rsidRDefault="00841F1F">
      <w:proofErr w:type="spellStart"/>
      <w:r>
        <w:t>Adv</w:t>
      </w:r>
      <w:proofErr w:type="spellEnd"/>
      <w:r>
        <w:t xml:space="preserve"> </w:t>
      </w:r>
      <w:proofErr w:type="spellStart"/>
      <w:r>
        <w:t>Appl</w:t>
      </w:r>
      <w:proofErr w:type="spellEnd"/>
      <w:r>
        <w:t xml:space="preserve"> Energy</w:t>
      </w:r>
    </w:p>
    <w:p w14:paraId="00000034" w14:textId="77777777" w:rsidR="00A86BDC" w:rsidRDefault="00841F1F">
      <w:r>
        <w:t>(2022)</w:t>
      </w:r>
    </w:p>
    <w:p w14:paraId="00000035" w14:textId="77777777" w:rsidR="00A86BDC" w:rsidRDefault="00841F1F">
      <w:proofErr w:type="spellStart"/>
      <w:r>
        <w:t>VlahogianniE.I</w:t>
      </w:r>
      <w:proofErr w:type="spellEnd"/>
      <w:r>
        <w:t>. et al.</w:t>
      </w:r>
    </w:p>
    <w:p w14:paraId="00000036" w14:textId="77777777" w:rsidR="00A86BDC" w:rsidRDefault="00841F1F">
      <w:r>
        <w:t>Short-term traffic forecasting: Where we are and where we’re going</w:t>
      </w:r>
    </w:p>
    <w:p w14:paraId="00000037" w14:textId="77777777" w:rsidR="00A86BDC" w:rsidRDefault="00841F1F">
      <w:proofErr w:type="spellStart"/>
      <w:r>
        <w:t>Transp</w:t>
      </w:r>
      <w:proofErr w:type="spellEnd"/>
      <w:r>
        <w:t xml:space="preserve"> Res C</w:t>
      </w:r>
    </w:p>
    <w:p w14:paraId="00000038" w14:textId="77777777" w:rsidR="00A86BDC" w:rsidRDefault="00841F1F">
      <w:r>
        <w:t>(2014)</w:t>
      </w:r>
    </w:p>
    <w:p w14:paraId="00000039" w14:textId="77777777" w:rsidR="00A86BDC" w:rsidRDefault="00841F1F">
      <w:proofErr w:type="spellStart"/>
      <w:r>
        <w:t>LagoJ</w:t>
      </w:r>
      <w:proofErr w:type="spellEnd"/>
      <w:r>
        <w:t>. e</w:t>
      </w:r>
      <w:r>
        <w:t>t al.</w:t>
      </w:r>
    </w:p>
    <w:p w14:paraId="0000003A" w14:textId="77777777" w:rsidR="00A86BDC" w:rsidRDefault="00841F1F">
      <w:r>
        <w:t>Forecasting day-ahead electricity prices: A review of state-of-the-art algorithms, best practices and an open-access benchmark</w:t>
      </w:r>
    </w:p>
    <w:p w14:paraId="0000003B" w14:textId="77777777" w:rsidR="00A86BDC" w:rsidRDefault="00841F1F">
      <w:proofErr w:type="spellStart"/>
      <w:r>
        <w:t>Appl</w:t>
      </w:r>
      <w:proofErr w:type="spellEnd"/>
      <w:r>
        <w:t xml:space="preserve"> Energy</w:t>
      </w:r>
    </w:p>
    <w:p w14:paraId="0000003C" w14:textId="77777777" w:rsidR="00A86BDC" w:rsidRDefault="00841F1F">
      <w:r>
        <w:t>(2021)</w:t>
      </w:r>
    </w:p>
    <w:p w14:paraId="0000003D" w14:textId="77777777" w:rsidR="00A86BDC" w:rsidRDefault="00841F1F">
      <w:proofErr w:type="spellStart"/>
      <w:r>
        <w:t>PinoR</w:t>
      </w:r>
      <w:proofErr w:type="spellEnd"/>
      <w:r>
        <w:t>. et al.</w:t>
      </w:r>
    </w:p>
    <w:p w14:paraId="0000003E" w14:textId="77777777" w:rsidR="00A86BDC" w:rsidRDefault="00841F1F">
      <w:r>
        <w:t xml:space="preserve">Forecasting next-day price of electricity in the </w:t>
      </w:r>
      <w:proofErr w:type="spellStart"/>
      <w:r>
        <w:t>spanish</w:t>
      </w:r>
      <w:proofErr w:type="spellEnd"/>
      <w:r>
        <w:t xml:space="preserve"> energy market using artificial neural networks</w:t>
      </w:r>
    </w:p>
    <w:p w14:paraId="0000003F" w14:textId="77777777" w:rsidR="00A86BDC" w:rsidRDefault="00841F1F">
      <w:proofErr w:type="spellStart"/>
      <w:r>
        <w:t>Eng</w:t>
      </w:r>
      <w:proofErr w:type="spellEnd"/>
      <w:r>
        <w:t xml:space="preserve"> </w:t>
      </w:r>
      <w:proofErr w:type="spellStart"/>
      <w:r>
        <w:t>Appl</w:t>
      </w:r>
      <w:proofErr w:type="spellEnd"/>
      <w:r>
        <w:t xml:space="preserve"> </w:t>
      </w:r>
      <w:proofErr w:type="spellStart"/>
      <w:r>
        <w:t>Artif</w:t>
      </w:r>
      <w:proofErr w:type="spellEnd"/>
      <w:r>
        <w:t xml:space="preserve"> </w:t>
      </w:r>
      <w:proofErr w:type="spellStart"/>
      <w:r>
        <w:t>Intell</w:t>
      </w:r>
      <w:proofErr w:type="spellEnd"/>
    </w:p>
    <w:p w14:paraId="00000040" w14:textId="77777777" w:rsidR="00A86BDC" w:rsidRDefault="00841F1F">
      <w:r>
        <w:t>(2008)</w:t>
      </w:r>
    </w:p>
    <w:p w14:paraId="00000041" w14:textId="77777777" w:rsidR="00A86BDC" w:rsidRDefault="00841F1F">
      <w:proofErr w:type="spellStart"/>
      <w:r>
        <w:t>ShiW</w:t>
      </w:r>
      <w:proofErr w:type="spellEnd"/>
      <w:r>
        <w:t>. et al.</w:t>
      </w:r>
    </w:p>
    <w:p w14:paraId="00000042" w14:textId="77777777" w:rsidR="00A86BDC" w:rsidRDefault="00841F1F">
      <w:r>
        <w:t>An effective two-stage electricity price forecasting scheme</w:t>
      </w:r>
    </w:p>
    <w:p w14:paraId="00000043" w14:textId="77777777" w:rsidR="00A86BDC" w:rsidRDefault="00841F1F">
      <w:proofErr w:type="spellStart"/>
      <w:r>
        <w:t>Electr</w:t>
      </w:r>
      <w:proofErr w:type="spellEnd"/>
      <w:r>
        <w:t xml:space="preserve"> Power </w:t>
      </w:r>
      <w:proofErr w:type="spellStart"/>
      <w:r>
        <w:t>Syst</w:t>
      </w:r>
      <w:proofErr w:type="spellEnd"/>
      <w:r>
        <w:t xml:space="preserve"> Res</w:t>
      </w:r>
    </w:p>
    <w:p w14:paraId="00000044" w14:textId="77777777" w:rsidR="00A86BDC" w:rsidRDefault="00841F1F">
      <w:r>
        <w:lastRenderedPageBreak/>
        <w:t>(2021)</w:t>
      </w:r>
    </w:p>
    <w:p w14:paraId="00000045" w14:textId="77777777" w:rsidR="00A86BDC" w:rsidRDefault="00841F1F">
      <w:proofErr w:type="spellStart"/>
      <w:r>
        <w:t>WangD</w:t>
      </w:r>
      <w:proofErr w:type="spellEnd"/>
      <w:r>
        <w:t>. et al.</w:t>
      </w:r>
    </w:p>
    <w:p w14:paraId="00000046" w14:textId="77777777" w:rsidR="00A86BDC" w:rsidRDefault="00841F1F">
      <w:r>
        <w:t>Multi-step ahead electricity price forecasting using a hybrid model based on two-layer decomposition technique and BP neural network optimized by firefly</w:t>
      </w:r>
      <w:r>
        <w:t xml:space="preserve"> algorithm</w:t>
      </w:r>
    </w:p>
    <w:p w14:paraId="00000047" w14:textId="77777777" w:rsidR="00A86BDC" w:rsidRDefault="00841F1F">
      <w:proofErr w:type="spellStart"/>
      <w:r>
        <w:t>Appl</w:t>
      </w:r>
      <w:proofErr w:type="spellEnd"/>
      <w:r>
        <w:t xml:space="preserve"> Energy</w:t>
      </w:r>
    </w:p>
    <w:p w14:paraId="00000048" w14:textId="77777777" w:rsidR="00A86BDC" w:rsidRDefault="00841F1F">
      <w:r>
        <w:t>(2017)</w:t>
      </w:r>
    </w:p>
    <w:p w14:paraId="00000049" w14:textId="77777777" w:rsidR="00A86BDC" w:rsidRDefault="00841F1F">
      <w:proofErr w:type="spellStart"/>
      <w:r>
        <w:t>ZielF</w:t>
      </w:r>
      <w:proofErr w:type="spellEnd"/>
      <w:r>
        <w:t>. et al.</w:t>
      </w:r>
    </w:p>
    <w:p w14:paraId="0000004A" w14:textId="77777777" w:rsidR="00A86BDC" w:rsidRDefault="00841F1F">
      <w:r>
        <w:t xml:space="preserve">Forecasting day ahead electricity spot prices: The impact of the </w:t>
      </w:r>
      <w:proofErr w:type="spellStart"/>
      <w:r>
        <w:t>exaa</w:t>
      </w:r>
      <w:proofErr w:type="spellEnd"/>
      <w:r>
        <w:t xml:space="preserve"> to other European electricity markets</w:t>
      </w:r>
    </w:p>
    <w:p w14:paraId="0000004B" w14:textId="77777777" w:rsidR="00A86BDC" w:rsidRDefault="00841F1F">
      <w:r>
        <w:t>Energy Econ</w:t>
      </w:r>
    </w:p>
    <w:p w14:paraId="0000004C" w14:textId="77777777" w:rsidR="00A86BDC" w:rsidRDefault="00841F1F">
      <w:r>
        <w:t>(2015)</w:t>
      </w:r>
    </w:p>
    <w:p w14:paraId="0000004D" w14:textId="77777777" w:rsidR="00A86BDC" w:rsidRDefault="00841F1F">
      <w:proofErr w:type="spellStart"/>
      <w:r>
        <w:t>TanZ.</w:t>
      </w:r>
      <w:proofErr w:type="spellEnd"/>
      <w:r>
        <w:t xml:space="preserve"> et al.</w:t>
      </w:r>
    </w:p>
    <w:p w14:paraId="0000004E" w14:textId="77777777" w:rsidR="00A86BDC" w:rsidRDefault="00841F1F">
      <w:r>
        <w:t>Day-ahead electricity price forecasting using wavelet https://www.kaggle</w:t>
      </w:r>
      <w:r>
        <w:t>.com/code/dimitriosroussis/electricity-price-forecasting-with-dnns-eda?scriptVersionId=57748754&amp;cellId=9(2010)</w:t>
      </w:r>
    </w:p>
    <w:p w14:paraId="0000004F" w14:textId="77777777" w:rsidR="00A86BDC" w:rsidRDefault="00841F1F">
      <w:r>
        <w:t>View more references</w:t>
      </w:r>
    </w:p>
    <w:p w14:paraId="00000050" w14:textId="77777777" w:rsidR="00A86BDC" w:rsidRDefault="00841F1F">
      <w:r>
        <w:t>Cited by (45)</w:t>
      </w:r>
    </w:p>
    <w:p w14:paraId="00000051" w14:textId="77777777" w:rsidR="00A86BDC" w:rsidRDefault="00841F1F">
      <w:r>
        <w:t xml:space="preserve">Harnessing </w:t>
      </w:r>
      <w:proofErr w:type="spellStart"/>
      <w:r>
        <w:t>eXplainable</w:t>
      </w:r>
      <w:proofErr w:type="spellEnd"/>
      <w:r>
        <w:t xml:space="preserve"> artificial intelligence for feature selection in time series energy forecasting: A comp</w:t>
      </w:r>
      <w:r>
        <w:t>arative analysis of Grad-CAM and SHAP</w:t>
      </w:r>
    </w:p>
    <w:p w14:paraId="00000052" w14:textId="77777777" w:rsidR="00A86BDC" w:rsidRDefault="00841F1F">
      <w:r>
        <w:t>2024, Applied Energy</w:t>
      </w:r>
    </w:p>
    <w:p w14:paraId="00000053" w14:textId="77777777" w:rsidR="00A86BDC" w:rsidRDefault="00841F1F">
      <w:r>
        <w:t>Show abstract</w:t>
      </w:r>
    </w:p>
    <w:p w14:paraId="00000054" w14:textId="77777777" w:rsidR="00A86BDC" w:rsidRDefault="00841F1F">
      <w:r>
        <w:t>Forecasting electricity prices from the state-of-the-art modeling technology and the price determinant perspectives</w:t>
      </w:r>
    </w:p>
    <w:p w14:paraId="00000055" w14:textId="77777777" w:rsidR="00A86BDC" w:rsidRDefault="00841F1F">
      <w:r>
        <w:t>2024, Research in International Business and Finance</w:t>
      </w:r>
    </w:p>
    <w:p w14:paraId="00000056" w14:textId="77777777" w:rsidR="00A86BDC" w:rsidRDefault="00841F1F">
      <w:r>
        <w:t>Show abstract</w:t>
      </w:r>
    </w:p>
    <w:p w14:paraId="00000057" w14:textId="77777777" w:rsidR="00A86BDC" w:rsidRDefault="00841F1F">
      <w:r>
        <w:t>Event-driven forecasting of wholesale electricity price and frequency regulation price using machine learning algorithms</w:t>
      </w:r>
    </w:p>
    <w:p w14:paraId="00000058" w14:textId="77777777" w:rsidR="00A86BDC" w:rsidRDefault="00841F1F">
      <w:r>
        <w:t>2023, Applied Energy</w:t>
      </w:r>
    </w:p>
    <w:p w14:paraId="00000059" w14:textId="77777777" w:rsidR="00A86BDC" w:rsidRDefault="00841F1F">
      <w:r>
        <w:t>Show abstract</w:t>
      </w:r>
    </w:p>
    <w:p w14:paraId="0000005A" w14:textId="77777777" w:rsidR="00A86BDC" w:rsidRDefault="00841F1F">
      <w:r>
        <w:t xml:space="preserve">Profit Maximization of Retailers with Intermittent Renewable Sources and Energy Storage Systems in Deregulated Electricity Market with Modern Optimization </w:t>
      </w:r>
      <w:proofErr w:type="spellStart"/>
      <w:r>
        <w:t>TechniquesWe</w:t>
      </w:r>
      <w:proofErr w:type="spellEnd"/>
      <w:r>
        <w:t xml:space="preserve"> will drop all the columns that are constituted by zeroes and </w:t>
      </w:r>
      <w:proofErr w:type="spellStart"/>
      <w:r>
        <w:t>NaNs</w:t>
      </w:r>
      <w:proofErr w:type="spellEnd"/>
      <w:r>
        <w:t>, as they are unusable.</w:t>
      </w:r>
      <w:r>
        <w:t xml:space="preserve"> We will also remove the columns which will not be used at all in our analysis and which contain day-ahead forecasts for the total load, the solar energy and the wind energy.</w:t>
      </w:r>
    </w:p>
    <w:p w14:paraId="0000005B" w14:textId="77777777" w:rsidR="00A86BDC" w:rsidRDefault="00A86BDC"/>
    <w:p w14:paraId="0000005C" w14:textId="77777777" w:rsidR="00A86BDC" w:rsidRDefault="00841F1F">
      <w:r>
        <w:t># Drop unusable columns</w:t>
      </w:r>
    </w:p>
    <w:p w14:paraId="0000005D" w14:textId="77777777" w:rsidR="00A86BDC" w:rsidRDefault="00A86BDC"/>
    <w:p w14:paraId="0000005E" w14:textId="77777777" w:rsidR="00A86BDC" w:rsidRDefault="00841F1F">
      <w:proofErr w:type="spellStart"/>
      <w:r>
        <w:t>df_energy</w:t>
      </w:r>
      <w:proofErr w:type="spellEnd"/>
      <w:r>
        <w:t xml:space="preserve"> = </w:t>
      </w:r>
      <w:proofErr w:type="spellStart"/>
      <w:r>
        <w:t>df_energy.drop</w:t>
      </w:r>
      <w:proofErr w:type="spellEnd"/>
      <w:r>
        <w:t>(['generation fossil coal-der</w:t>
      </w:r>
      <w:r>
        <w:t xml:space="preserve">ived </w:t>
      </w:r>
      <w:proofErr w:type="spellStart"/>
      <w:r>
        <w:t>gas','generation</w:t>
      </w:r>
      <w:proofErr w:type="spellEnd"/>
      <w:r>
        <w:t xml:space="preserve"> fossil oil shale', </w:t>
      </w:r>
    </w:p>
    <w:p w14:paraId="0000005F" w14:textId="77777777" w:rsidR="00A86BDC" w:rsidRDefault="00841F1F">
      <w:r>
        <w:t xml:space="preserve">                            'generation fossil peat', 'generation geothermal', </w:t>
      </w:r>
    </w:p>
    <w:p w14:paraId="00000060" w14:textId="77777777" w:rsidR="00A86BDC" w:rsidRDefault="00841F1F">
      <w:r>
        <w:t xml:space="preserve">                            'generation hydro pumped storage aggregated', 'generation marine', </w:t>
      </w:r>
    </w:p>
    <w:p w14:paraId="00000061" w14:textId="77777777" w:rsidR="00A86BDC" w:rsidRDefault="00841F1F">
      <w:r>
        <w:t xml:space="preserve">                            'generatio</w:t>
      </w:r>
      <w:r>
        <w:t xml:space="preserve">n wind offshore', 'forecast wind offshore </w:t>
      </w:r>
      <w:proofErr w:type="spellStart"/>
      <w:r>
        <w:t>eday</w:t>
      </w:r>
      <w:proofErr w:type="spellEnd"/>
      <w:r>
        <w:t xml:space="preserve"> ahead',</w:t>
      </w:r>
    </w:p>
    <w:p w14:paraId="00000062" w14:textId="77777777" w:rsidR="00A86BDC" w:rsidRDefault="00841F1F">
      <w:r>
        <w:t xml:space="preserve">                            'total load forecast', 'forecast solar day ahead',</w:t>
      </w:r>
    </w:p>
    <w:p w14:paraId="00000063" w14:textId="77777777" w:rsidR="00A86BDC" w:rsidRDefault="00841F1F">
      <w:r>
        <w:t xml:space="preserve">                            'forecast wind onshore day ahead'], </w:t>
      </w:r>
    </w:p>
    <w:p w14:paraId="00000064" w14:textId="77777777" w:rsidR="00A86BDC" w:rsidRDefault="00841F1F">
      <w:r>
        <w:t xml:space="preserve">                            axis=1)</w:t>
      </w:r>
    </w:p>
    <w:p w14:paraId="00000065" w14:textId="77777777" w:rsidR="00A86BDC" w:rsidRDefault="00841F1F">
      <w:proofErr w:type="spellStart"/>
      <w:r>
        <w:lastRenderedPageBreak/>
        <w:t>df_energy.describe</w:t>
      </w:r>
      <w:proofErr w:type="spellEnd"/>
      <w:r>
        <w:t>().</w:t>
      </w:r>
      <w:r>
        <w:t>round(2)</w:t>
      </w:r>
    </w:p>
    <w:p w14:paraId="00000066" w14:textId="77777777" w:rsidR="00A86BDC" w:rsidRDefault="00841F1F">
      <w:r>
        <w:t>generation biomass</w:t>
      </w:r>
      <w:r>
        <w:tab/>
        <w:t>generation fossil brown coal/lignite</w:t>
      </w:r>
      <w:r>
        <w:tab/>
        <w:t>generation fossil gas</w:t>
      </w:r>
      <w:r>
        <w:tab/>
        <w:t>generation fossil hard coal</w:t>
      </w:r>
      <w:r>
        <w:tab/>
        <w:t>generation fossil oil</w:t>
      </w:r>
      <w:r>
        <w:tab/>
        <w:t>generation hydro pumped storage consumption</w:t>
      </w:r>
      <w:r>
        <w:tab/>
        <w:t>generation hydro run-of-river and poundage</w:t>
      </w:r>
      <w:r>
        <w:tab/>
        <w:t>generation hydro water reservoir</w:t>
      </w:r>
      <w:r>
        <w:tab/>
        <w:t>generation nuclear</w:t>
      </w:r>
      <w:r>
        <w:tab/>
        <w:t>generation other</w:t>
      </w:r>
      <w:r>
        <w:tab/>
        <w:t>generation other renewable</w:t>
      </w:r>
      <w:r>
        <w:tab/>
        <w:t>generation solar</w:t>
      </w:r>
      <w:r>
        <w:tab/>
        <w:t>generation waste</w:t>
      </w:r>
      <w:r>
        <w:tab/>
        <w:t>generation wind onshore</w:t>
      </w:r>
      <w:r>
        <w:tab/>
        <w:t>total load actual</w:t>
      </w:r>
      <w:r>
        <w:tab/>
        <w:t>price day ahead</w:t>
      </w:r>
      <w:r>
        <w:tab/>
        <w:t>price actual</w:t>
      </w:r>
    </w:p>
    <w:p w14:paraId="00000067" w14:textId="77777777" w:rsidR="00A86BDC" w:rsidRDefault="00841F1F">
      <w:r>
        <w:t>count</w:t>
      </w:r>
      <w:r>
        <w:tab/>
        <w:t>35045.00</w:t>
      </w:r>
      <w:r>
        <w:tab/>
        <w:t>35046.00</w:t>
      </w:r>
      <w:r>
        <w:tab/>
        <w:t>35046.00</w:t>
      </w:r>
      <w:r>
        <w:tab/>
        <w:t>35046.00</w:t>
      </w:r>
      <w:r>
        <w:tab/>
        <w:t>35045.00</w:t>
      </w:r>
      <w:r>
        <w:tab/>
        <w:t>35045.00</w:t>
      </w:r>
      <w:r>
        <w:tab/>
        <w:t>35045.00</w:t>
      </w:r>
      <w:r>
        <w:tab/>
        <w:t>35046.00</w:t>
      </w:r>
      <w:r>
        <w:tab/>
        <w:t>35047.00</w:t>
      </w:r>
      <w:r>
        <w:tab/>
      </w:r>
      <w:r>
        <w:t>35046.00</w:t>
      </w:r>
      <w:r>
        <w:tab/>
        <w:t>35046.00</w:t>
      </w:r>
      <w:r>
        <w:tab/>
        <w:t>35046.00</w:t>
      </w:r>
      <w:r>
        <w:tab/>
        <w:t>35045.00</w:t>
      </w:r>
      <w:r>
        <w:tab/>
        <w:t>35046.00</w:t>
      </w:r>
      <w:r>
        <w:tab/>
        <w:t>35028.00</w:t>
      </w:r>
      <w:r>
        <w:tab/>
        <w:t>35064.00</w:t>
      </w:r>
      <w:r>
        <w:tab/>
        <w:t>35064.00</w:t>
      </w:r>
    </w:p>
    <w:p w14:paraId="00000068" w14:textId="77777777" w:rsidR="00A86BDC" w:rsidRDefault="00841F1F">
      <w:r>
        <w:t>mean</w:t>
      </w:r>
      <w:r>
        <w:tab/>
        <w:t>383.51</w:t>
      </w:r>
      <w:r>
        <w:tab/>
        <w:t>448.06</w:t>
      </w:r>
      <w:r>
        <w:tab/>
        <w:t>5622.74</w:t>
      </w:r>
      <w:r>
        <w:tab/>
        <w:t>4256.07</w:t>
      </w:r>
      <w:r>
        <w:tab/>
        <w:t>298.32</w:t>
      </w:r>
      <w:r>
        <w:tab/>
        <w:t>475.58</w:t>
      </w:r>
      <w:r>
        <w:tab/>
        <w:t>972.12</w:t>
      </w:r>
      <w:r>
        <w:tab/>
        <w:t>2605.11</w:t>
      </w:r>
      <w:r>
        <w:tab/>
        <w:t>6263.91</w:t>
      </w:r>
      <w:r>
        <w:tab/>
        <w:t>60.23</w:t>
      </w:r>
      <w:r>
        <w:tab/>
        <w:t>85.64</w:t>
      </w:r>
      <w:r>
        <w:tab/>
        <w:t>1432.67</w:t>
      </w:r>
      <w:r>
        <w:tab/>
        <w:t>269.45</w:t>
      </w:r>
      <w:r>
        <w:tab/>
        <w:t>5464.48</w:t>
      </w:r>
      <w:r>
        <w:tab/>
        <w:t>28696.94</w:t>
      </w:r>
      <w:r>
        <w:tab/>
        <w:t>49.87</w:t>
      </w:r>
      <w:r>
        <w:tab/>
        <w:t>57.88</w:t>
      </w:r>
    </w:p>
    <w:p w14:paraId="00000069" w14:textId="77777777" w:rsidR="00A86BDC" w:rsidRDefault="00841F1F">
      <w:proofErr w:type="spellStart"/>
      <w:r>
        <w:t>std</w:t>
      </w:r>
      <w:proofErr w:type="spellEnd"/>
      <w:r>
        <w:tab/>
        <w:t>85.35</w:t>
      </w:r>
      <w:r>
        <w:tab/>
        <w:t>354.57</w:t>
      </w:r>
      <w:r>
        <w:tab/>
        <w:t>2201.83</w:t>
      </w:r>
      <w:r>
        <w:tab/>
        <w:t>1961.60</w:t>
      </w:r>
      <w:r>
        <w:tab/>
        <w:t>52.52</w:t>
      </w:r>
      <w:r>
        <w:tab/>
        <w:t>792.41</w:t>
      </w:r>
      <w:r>
        <w:tab/>
        <w:t>400.78</w:t>
      </w:r>
      <w:r>
        <w:tab/>
        <w:t>183</w:t>
      </w:r>
      <w:r>
        <w:t>5.20</w:t>
      </w:r>
      <w:r>
        <w:tab/>
        <w:t>839.67</w:t>
      </w:r>
      <w:r>
        <w:tab/>
        <w:t>20.24</w:t>
      </w:r>
      <w:r>
        <w:tab/>
        <w:t>14.08</w:t>
      </w:r>
      <w:r>
        <w:tab/>
        <w:t>1680.12</w:t>
      </w:r>
      <w:r>
        <w:tab/>
        <w:t>50.20</w:t>
      </w:r>
      <w:r>
        <w:tab/>
        <w:t>3213.69</w:t>
      </w:r>
      <w:r>
        <w:tab/>
        <w:t>4574.99</w:t>
      </w:r>
      <w:r>
        <w:tab/>
        <w:t>14.62</w:t>
      </w:r>
      <w:r>
        <w:tab/>
        <w:t>14.20</w:t>
      </w:r>
    </w:p>
    <w:p w14:paraId="0000006A" w14:textId="77777777" w:rsidR="00A86BDC" w:rsidRDefault="00841F1F">
      <w:r>
        <w:t>min</w:t>
      </w:r>
      <w:r>
        <w:tab/>
        <w:t>0.00</w:t>
      </w:r>
      <w:r>
        <w:tab/>
        <w:t>0.00</w:t>
      </w:r>
      <w:r>
        <w:tab/>
        <w:t>0.00</w:t>
      </w:r>
      <w:r>
        <w:tab/>
        <w:t>0.00</w:t>
      </w:r>
      <w:r>
        <w:tab/>
        <w:t>0.00</w:t>
      </w:r>
      <w:r>
        <w:tab/>
        <w:t>0.00</w:t>
      </w:r>
      <w:r>
        <w:tab/>
        <w:t>0.00</w:t>
      </w:r>
      <w:r>
        <w:tab/>
        <w:t>0.00</w:t>
      </w:r>
      <w:r>
        <w:tab/>
        <w:t>0.00</w:t>
      </w:r>
      <w:r>
        <w:tab/>
        <w:t>0.00</w:t>
      </w:r>
      <w:r>
        <w:tab/>
        <w:t>0.00</w:t>
      </w:r>
      <w:r>
        <w:tab/>
        <w:t>0.00</w:t>
      </w:r>
      <w:r>
        <w:tab/>
        <w:t>0.00</w:t>
      </w:r>
      <w:r>
        <w:tab/>
        <w:t>0.00</w:t>
      </w:r>
      <w:r>
        <w:tab/>
        <w:t>18041.00</w:t>
      </w:r>
      <w:r>
        <w:tab/>
        <w:t>2.06</w:t>
      </w:r>
      <w:r>
        <w:tab/>
        <w:t>9.33</w:t>
      </w:r>
    </w:p>
    <w:p w14:paraId="0000006B" w14:textId="77777777" w:rsidR="00A86BDC" w:rsidRDefault="00841F1F">
      <w:r>
        <w:t>25%</w:t>
      </w:r>
      <w:r>
        <w:tab/>
        <w:t>333.00</w:t>
      </w:r>
      <w:r>
        <w:tab/>
        <w:t>0.00</w:t>
      </w:r>
      <w:r>
        <w:tab/>
        <w:t>4126.00</w:t>
      </w:r>
      <w:r>
        <w:tab/>
        <w:t>2527.00</w:t>
      </w:r>
      <w:r>
        <w:tab/>
        <w:t>263.00</w:t>
      </w:r>
      <w:r>
        <w:tab/>
        <w:t>0.00</w:t>
      </w:r>
      <w:r>
        <w:tab/>
        <w:t>637.00</w:t>
      </w:r>
      <w:r>
        <w:tab/>
        <w:t>1077.25</w:t>
      </w:r>
      <w:r>
        <w:tab/>
        <w:t>5760.00</w:t>
      </w:r>
      <w:r>
        <w:tab/>
        <w:t>53.00</w:t>
      </w:r>
      <w:r>
        <w:tab/>
        <w:t>73.00</w:t>
      </w:r>
      <w:r>
        <w:tab/>
        <w:t>71.00</w:t>
      </w:r>
      <w:r>
        <w:tab/>
        <w:t>240.00</w:t>
      </w:r>
      <w:r>
        <w:tab/>
        <w:t>2933.</w:t>
      </w:r>
      <w:r>
        <w:t>00</w:t>
      </w:r>
      <w:r>
        <w:tab/>
        <w:t>24807.75</w:t>
      </w:r>
      <w:r>
        <w:tab/>
        <w:t>41.49</w:t>
      </w:r>
      <w:r>
        <w:tab/>
        <w:t>49.35</w:t>
      </w:r>
    </w:p>
    <w:p w14:paraId="0000006C" w14:textId="77777777" w:rsidR="00A86BDC" w:rsidRDefault="00841F1F">
      <w:r>
        <w:t>50%</w:t>
      </w:r>
      <w:r>
        <w:tab/>
        <w:t>367.00</w:t>
      </w:r>
      <w:r>
        <w:tab/>
        <w:t>509.00</w:t>
      </w:r>
      <w:r>
        <w:tab/>
        <w:t>4969.00</w:t>
      </w:r>
      <w:r>
        <w:tab/>
        <w:t>4474.00</w:t>
      </w:r>
      <w:r>
        <w:tab/>
        <w:t>300.00</w:t>
      </w:r>
      <w:r>
        <w:tab/>
        <w:t>68.00</w:t>
      </w:r>
      <w:r>
        <w:tab/>
        <w:t>906.00</w:t>
      </w:r>
      <w:r>
        <w:tab/>
        <w:t>2164.00</w:t>
      </w:r>
      <w:r>
        <w:tab/>
        <w:t>6566.00</w:t>
      </w:r>
      <w:r>
        <w:tab/>
        <w:t>57.00</w:t>
      </w:r>
      <w:r>
        <w:tab/>
        <w:t>88.00</w:t>
      </w:r>
      <w:r>
        <w:tab/>
        <w:t>616.00</w:t>
      </w:r>
      <w:r>
        <w:tab/>
        <w:t>279.00</w:t>
      </w:r>
      <w:r>
        <w:tab/>
        <w:t>4849.00</w:t>
      </w:r>
      <w:r>
        <w:tab/>
        <w:t>28901.00</w:t>
      </w:r>
      <w:r>
        <w:tab/>
        <w:t>50.52</w:t>
      </w:r>
      <w:r>
        <w:tab/>
        <w:t>58.02</w:t>
      </w:r>
    </w:p>
    <w:p w14:paraId="0000006D" w14:textId="77777777" w:rsidR="00A86BDC" w:rsidRDefault="00841F1F">
      <w:r>
        <w:t>75%</w:t>
      </w:r>
      <w:r>
        <w:tab/>
        <w:t>433.00</w:t>
      </w:r>
      <w:r>
        <w:tab/>
        <w:t>757.00</w:t>
      </w:r>
      <w:r>
        <w:tab/>
        <w:t>6429.00</w:t>
      </w:r>
      <w:r>
        <w:tab/>
        <w:t>5838.75</w:t>
      </w:r>
      <w:r>
        <w:tab/>
        <w:t>330.00</w:t>
      </w:r>
      <w:r>
        <w:tab/>
        <w:t>616.00</w:t>
      </w:r>
      <w:r>
        <w:tab/>
        <w:t>1250.00</w:t>
      </w:r>
      <w:r>
        <w:tab/>
        <w:t>3757.00</w:t>
      </w:r>
      <w:r>
        <w:tab/>
        <w:t>7025.00</w:t>
      </w:r>
      <w:r>
        <w:tab/>
        <w:t>80.00</w:t>
      </w:r>
      <w:r>
        <w:tab/>
        <w:t>97.00</w:t>
      </w:r>
      <w:r>
        <w:tab/>
        <w:t>2578.00</w:t>
      </w:r>
      <w:r>
        <w:tab/>
        <w:t>310.00</w:t>
      </w:r>
      <w:r>
        <w:tab/>
        <w:t>7398.00</w:t>
      </w:r>
      <w:r>
        <w:tab/>
      </w:r>
      <w:r>
        <w:t>32192.00</w:t>
      </w:r>
      <w:r>
        <w:tab/>
        <w:t>60.53</w:t>
      </w:r>
      <w:r>
        <w:tab/>
        <w:t>68.01</w:t>
      </w:r>
    </w:p>
    <w:p w14:paraId="0000006E" w14:textId="77777777" w:rsidR="00A86BDC" w:rsidRDefault="00841F1F">
      <w:r>
        <w:t>max</w:t>
      </w:r>
      <w:r>
        <w:tab/>
        <w:t>592.00</w:t>
      </w:r>
      <w:r>
        <w:tab/>
        <w:t>999.00</w:t>
      </w:r>
      <w:r>
        <w:tab/>
        <w:t>20034.00</w:t>
      </w:r>
      <w:r>
        <w:tab/>
        <w:t>8359.00</w:t>
      </w:r>
      <w:r>
        <w:tab/>
        <w:t>449.00</w:t>
      </w:r>
      <w:r>
        <w:tab/>
        <w:t>4523.00</w:t>
      </w:r>
      <w:r>
        <w:tab/>
        <w:t>2000.00</w:t>
      </w:r>
      <w:r>
        <w:tab/>
        <w:t>9728.00</w:t>
      </w:r>
      <w:r>
        <w:tab/>
        <w:t>7117.00</w:t>
      </w:r>
      <w:r>
        <w:tab/>
        <w:t>106.00</w:t>
      </w:r>
      <w:r>
        <w:tab/>
        <w:t>119.00</w:t>
      </w:r>
      <w:r>
        <w:tab/>
        <w:t>5792.00</w:t>
      </w:r>
      <w:r>
        <w:tab/>
        <w:t>357.00</w:t>
      </w:r>
      <w:r>
        <w:tab/>
        <w:t>17436.00</w:t>
      </w:r>
      <w:r>
        <w:tab/>
        <w:t>41015.00</w:t>
      </w:r>
      <w:r>
        <w:tab/>
        <w:t>101.99</w:t>
      </w:r>
      <w:r>
        <w:tab/>
        <w:t>116.80</w:t>
      </w:r>
    </w:p>
    <w:p w14:paraId="0000006F" w14:textId="77777777" w:rsidR="00A86BDC" w:rsidRDefault="00841F1F">
      <w:proofErr w:type="spellStart"/>
      <w:r>
        <w:t>df_energy.info</w:t>
      </w:r>
      <w:proofErr w:type="spellEnd"/>
      <w:r>
        <w:t>()</w:t>
      </w:r>
    </w:p>
    <w:p w14:paraId="00000070" w14:textId="77777777" w:rsidR="00A86BDC" w:rsidRDefault="00841F1F">
      <w:r>
        <w:t>&lt;class '</w:t>
      </w:r>
      <w:proofErr w:type="spellStart"/>
      <w:r>
        <w:t>pandas.core.frame.DataFrame</w:t>
      </w:r>
      <w:proofErr w:type="spellEnd"/>
      <w:r>
        <w:t>'&gt;</w:t>
      </w:r>
    </w:p>
    <w:p w14:paraId="00000071" w14:textId="77777777" w:rsidR="00A86BDC" w:rsidRDefault="00841F1F">
      <w:proofErr w:type="spellStart"/>
      <w:r>
        <w:t>RangeIndex</w:t>
      </w:r>
      <w:proofErr w:type="spellEnd"/>
      <w:r>
        <w:t>: 35064 entries, 0 to 35063</w:t>
      </w:r>
    </w:p>
    <w:p w14:paraId="00000072" w14:textId="77777777" w:rsidR="00A86BDC" w:rsidRDefault="00841F1F">
      <w:r>
        <w:t>Data co</w:t>
      </w:r>
      <w:r>
        <w:t>lumns (total 18 columns):</w:t>
      </w:r>
    </w:p>
    <w:p w14:paraId="00000073" w14:textId="77777777" w:rsidR="00A86BDC" w:rsidRDefault="00841F1F">
      <w:r>
        <w:t>time                                           35064 non-null object</w:t>
      </w:r>
    </w:p>
    <w:p w14:paraId="00000074" w14:textId="77777777" w:rsidR="00A86BDC" w:rsidRDefault="00841F1F">
      <w:r>
        <w:t>generation biomass                             35045 non-null float64</w:t>
      </w:r>
    </w:p>
    <w:p w14:paraId="00000075" w14:textId="77777777" w:rsidR="00A86BDC" w:rsidRDefault="00841F1F">
      <w:r>
        <w:t>generation fossil brown coal/lignite           35046 non-null float64</w:t>
      </w:r>
    </w:p>
    <w:p w14:paraId="00000076" w14:textId="77777777" w:rsidR="00A86BDC" w:rsidRDefault="00841F1F">
      <w:r>
        <w:t>generation fossil gas                          35046 non-null float64</w:t>
      </w:r>
    </w:p>
    <w:p w14:paraId="00000077" w14:textId="77777777" w:rsidR="00A86BDC" w:rsidRDefault="00841F1F">
      <w:r>
        <w:t>generation fossil hard coal                    35046 non-null float64</w:t>
      </w:r>
    </w:p>
    <w:p w14:paraId="00000078" w14:textId="77777777" w:rsidR="00A86BDC" w:rsidRDefault="00841F1F">
      <w:r>
        <w:t xml:space="preserve">generation fossil oil                         </w:t>
      </w:r>
      <w:r>
        <w:t xml:space="preserve"> 35045 non-null float64</w:t>
      </w:r>
    </w:p>
    <w:p w14:paraId="00000079" w14:textId="77777777" w:rsidR="00A86BDC" w:rsidRDefault="00841F1F">
      <w:r>
        <w:t>generation hydro pumped storage consumption    35045 non-null float64</w:t>
      </w:r>
    </w:p>
    <w:p w14:paraId="0000007A" w14:textId="77777777" w:rsidR="00A86BDC" w:rsidRDefault="00841F1F">
      <w:r>
        <w:t>generation hydro run-of-river and poundage     35045 non-null float64</w:t>
      </w:r>
    </w:p>
    <w:p w14:paraId="0000007B" w14:textId="77777777" w:rsidR="00A86BDC" w:rsidRDefault="00841F1F">
      <w:r>
        <w:t>generation hydro water reservoir               35046 non-null float64</w:t>
      </w:r>
    </w:p>
    <w:p w14:paraId="0000007C" w14:textId="77777777" w:rsidR="00A86BDC" w:rsidRDefault="00841F1F">
      <w:r>
        <w:t xml:space="preserve">generation nuclear    </w:t>
      </w:r>
      <w:r>
        <w:t xml:space="preserve">                         35047 non-null float64</w:t>
      </w:r>
    </w:p>
    <w:p w14:paraId="0000007D" w14:textId="77777777" w:rsidR="00A86BDC" w:rsidRDefault="00841F1F">
      <w:r>
        <w:t>generation other                               35046 non-null float64</w:t>
      </w:r>
    </w:p>
    <w:p w14:paraId="0000007E" w14:textId="77777777" w:rsidR="00A86BDC" w:rsidRDefault="00841F1F">
      <w:r>
        <w:t>generation other renewable                     35046 non-null float64</w:t>
      </w:r>
    </w:p>
    <w:p w14:paraId="0000007F" w14:textId="77777777" w:rsidR="00A86BDC" w:rsidRDefault="00841F1F">
      <w:r>
        <w:t>generation solar                               35046 non-null float6</w:t>
      </w:r>
      <w:r>
        <w:t>4</w:t>
      </w:r>
    </w:p>
    <w:p w14:paraId="00000080" w14:textId="77777777" w:rsidR="00A86BDC" w:rsidRDefault="00841F1F">
      <w:r>
        <w:lastRenderedPageBreak/>
        <w:t>generation waste                               35045 non-null float64</w:t>
      </w:r>
    </w:p>
    <w:p w14:paraId="00000081" w14:textId="77777777" w:rsidR="00A86BDC" w:rsidRDefault="00841F1F">
      <w:r>
        <w:t>generation wind onshore                        35046 non-null float64</w:t>
      </w:r>
    </w:p>
    <w:p w14:paraId="00000082" w14:textId="77777777" w:rsidR="00A86BDC" w:rsidRDefault="00841F1F">
      <w:r>
        <w:t>total load actual                              35028 non-null float64</w:t>
      </w:r>
    </w:p>
    <w:p w14:paraId="00000083" w14:textId="77777777" w:rsidR="00A86BDC" w:rsidRDefault="00841F1F">
      <w:r>
        <w:t xml:space="preserve">price day ahead                             </w:t>
      </w:r>
      <w:r>
        <w:t xml:space="preserve">   35064 non-null float64</w:t>
      </w:r>
    </w:p>
    <w:p w14:paraId="00000084" w14:textId="77777777" w:rsidR="00A86BDC" w:rsidRDefault="00841F1F">
      <w:r>
        <w:t>price actual                                   35064 non-null float64</w:t>
      </w:r>
    </w:p>
    <w:p w14:paraId="00000085" w14:textId="77777777" w:rsidR="00A86BDC" w:rsidRDefault="00841F1F">
      <w:proofErr w:type="spellStart"/>
      <w:r>
        <w:t>dtypes</w:t>
      </w:r>
      <w:proofErr w:type="spellEnd"/>
      <w:r>
        <w:t>: float64(17), object(1)</w:t>
      </w:r>
    </w:p>
    <w:p w14:paraId="00000086" w14:textId="77777777" w:rsidR="00A86BDC" w:rsidRDefault="00841F1F">
      <w:r>
        <w:t>memory usage: 4.8+ MB</w:t>
      </w:r>
    </w:p>
    <w:p w14:paraId="00000087" w14:textId="77777777" w:rsidR="00A86BDC" w:rsidRDefault="00841F1F">
      <w:r>
        <w:t>The 'time' column, which we also want to function as the index of the observations in a time-series, has no</w:t>
      </w:r>
      <w:r>
        <w:t>t been parsed correctly and is recognized as an object.</w:t>
      </w:r>
    </w:p>
    <w:p w14:paraId="00000088" w14:textId="77777777" w:rsidR="00A86BDC" w:rsidRDefault="00A86BDC"/>
    <w:p w14:paraId="00000089" w14:textId="77777777" w:rsidR="00A86BDC" w:rsidRDefault="00841F1F">
      <w:r>
        <w:t xml:space="preserve"># Convert time to </w:t>
      </w:r>
      <w:proofErr w:type="spellStart"/>
      <w:r>
        <w:t>datetime</w:t>
      </w:r>
      <w:proofErr w:type="spellEnd"/>
      <w:r>
        <w:t xml:space="preserve"> object and set it as index</w:t>
      </w:r>
    </w:p>
    <w:p w14:paraId="0000008A" w14:textId="77777777" w:rsidR="00A86BDC" w:rsidRDefault="00A86BDC"/>
    <w:p w14:paraId="0000008B" w14:textId="77777777" w:rsidR="00A86BDC" w:rsidRDefault="00841F1F">
      <w:proofErr w:type="spellStart"/>
      <w:r>
        <w:t>df_energy</w:t>
      </w:r>
      <w:proofErr w:type="spellEnd"/>
      <w:r>
        <w:t xml:space="preserve">['time'] = </w:t>
      </w:r>
      <w:proofErr w:type="spellStart"/>
      <w:r>
        <w:t>pd.to_datetime</w:t>
      </w:r>
      <w:proofErr w:type="spellEnd"/>
      <w:r>
        <w:t>(</w:t>
      </w:r>
      <w:proofErr w:type="spellStart"/>
      <w:r>
        <w:t>df_energy</w:t>
      </w:r>
      <w:proofErr w:type="spellEnd"/>
      <w:r>
        <w:t xml:space="preserve">['time'], </w:t>
      </w:r>
      <w:proofErr w:type="spellStart"/>
      <w:r>
        <w:t>utc</w:t>
      </w:r>
      <w:proofErr w:type="spellEnd"/>
      <w:r>
        <w:t xml:space="preserve">=True, </w:t>
      </w:r>
      <w:proofErr w:type="spellStart"/>
      <w:r>
        <w:t>infer_datetime_format</w:t>
      </w:r>
      <w:proofErr w:type="spellEnd"/>
      <w:r>
        <w:t>=True)</w:t>
      </w:r>
    </w:p>
    <w:p w14:paraId="0000008C" w14:textId="77777777" w:rsidR="00A86BDC" w:rsidRDefault="00841F1F">
      <w:proofErr w:type="spellStart"/>
      <w:r>
        <w:t>df_energy</w:t>
      </w:r>
      <w:proofErr w:type="spellEnd"/>
      <w:r>
        <w:t xml:space="preserve"> = </w:t>
      </w:r>
      <w:proofErr w:type="spellStart"/>
      <w:r>
        <w:t>df_energy.set_index</w:t>
      </w:r>
      <w:proofErr w:type="spellEnd"/>
      <w:r>
        <w:t>('time')</w:t>
      </w:r>
    </w:p>
    <w:p w14:paraId="0000008D" w14:textId="77777777" w:rsidR="00A86BDC" w:rsidRDefault="00841F1F">
      <w:r>
        <w:t xml:space="preserve"># Find </w:t>
      </w:r>
      <w:proofErr w:type="spellStart"/>
      <w:r>
        <w:t>NaNs</w:t>
      </w:r>
      <w:proofErr w:type="spellEnd"/>
      <w:r>
        <w:t xml:space="preserve"> </w:t>
      </w:r>
      <w:r>
        <w:t xml:space="preserve">and duplicates in </w:t>
      </w:r>
      <w:proofErr w:type="spellStart"/>
      <w:r>
        <w:t>df_energy</w:t>
      </w:r>
      <w:proofErr w:type="spellEnd"/>
    </w:p>
    <w:p w14:paraId="0000008E" w14:textId="77777777" w:rsidR="00A86BDC" w:rsidRDefault="00A86BDC"/>
    <w:p w14:paraId="0000008F" w14:textId="77777777" w:rsidR="00A86BDC" w:rsidRDefault="00841F1F">
      <w:r>
        <w:t xml:space="preserve">print('There are {} missing values or </w:t>
      </w:r>
      <w:proofErr w:type="spellStart"/>
      <w:r>
        <w:t>NaNs</w:t>
      </w:r>
      <w:proofErr w:type="spellEnd"/>
      <w:r>
        <w:t xml:space="preserve"> in </w:t>
      </w:r>
      <w:proofErr w:type="spellStart"/>
      <w:r>
        <w:t>df_energy</w:t>
      </w:r>
      <w:proofErr w:type="spellEnd"/>
      <w:r>
        <w:t>.'</w:t>
      </w:r>
    </w:p>
    <w:p w14:paraId="00000090" w14:textId="77777777" w:rsidR="00A86BDC" w:rsidRDefault="00841F1F">
      <w:r>
        <w:t xml:space="preserve">      .format(</w:t>
      </w:r>
      <w:proofErr w:type="spellStart"/>
      <w:r>
        <w:t>df_energy.isnull</w:t>
      </w:r>
      <w:proofErr w:type="spellEnd"/>
      <w:r>
        <w:t>().</w:t>
      </w:r>
      <w:proofErr w:type="spellStart"/>
      <w:r>
        <w:t>values.sum</w:t>
      </w:r>
      <w:proofErr w:type="spellEnd"/>
      <w:r>
        <w:t>()))</w:t>
      </w:r>
    </w:p>
    <w:p w14:paraId="00000091" w14:textId="77777777" w:rsidR="00A86BDC" w:rsidRDefault="00A86BDC"/>
    <w:p w14:paraId="00000092" w14:textId="77777777" w:rsidR="00A86BDC" w:rsidRDefault="00841F1F">
      <w:proofErr w:type="spellStart"/>
      <w:r>
        <w:t>temp_energy</w:t>
      </w:r>
      <w:proofErr w:type="spellEnd"/>
      <w:r>
        <w:t xml:space="preserve"> = </w:t>
      </w:r>
      <w:proofErr w:type="spellStart"/>
      <w:r>
        <w:t>df_energy.duplicated</w:t>
      </w:r>
      <w:proofErr w:type="spellEnd"/>
      <w:r>
        <w:t>(keep='first').sum()</w:t>
      </w:r>
    </w:p>
    <w:p w14:paraId="00000093" w14:textId="77777777" w:rsidR="00A86BDC" w:rsidRDefault="00A86BDC"/>
    <w:p w14:paraId="00000094" w14:textId="77777777" w:rsidR="00A86BDC" w:rsidRDefault="00841F1F">
      <w:r>
        <w:t xml:space="preserve">print('There are {} duplicate rows in </w:t>
      </w:r>
      <w:proofErr w:type="spellStart"/>
      <w:r>
        <w:t>df_energy</w:t>
      </w:r>
      <w:proofErr w:type="spellEnd"/>
      <w:r>
        <w:t xml:space="preserve"> based on all columns.'</w:t>
      </w:r>
    </w:p>
    <w:p w14:paraId="00000095" w14:textId="77777777" w:rsidR="00A86BDC" w:rsidRDefault="00841F1F">
      <w:r>
        <w:t xml:space="preserve">      .format(</w:t>
      </w:r>
      <w:proofErr w:type="spellStart"/>
      <w:r>
        <w:t>temp_energy</w:t>
      </w:r>
      <w:proofErr w:type="spellEnd"/>
      <w:r>
        <w:t>))</w:t>
      </w:r>
    </w:p>
    <w:p w14:paraId="00000096" w14:textId="77777777" w:rsidR="00A86BDC" w:rsidRDefault="00841F1F">
      <w:r>
        <w:t xml:space="preserve">There are 292 missing values or </w:t>
      </w:r>
      <w:proofErr w:type="spellStart"/>
      <w:r>
        <w:t>NaNs</w:t>
      </w:r>
      <w:proofErr w:type="spellEnd"/>
      <w:r>
        <w:t xml:space="preserve"> in </w:t>
      </w:r>
      <w:proofErr w:type="spellStart"/>
      <w:r>
        <w:t>df_energy</w:t>
      </w:r>
      <w:proofErr w:type="spellEnd"/>
      <w:r>
        <w:t>.</w:t>
      </w:r>
    </w:p>
    <w:p w14:paraId="00000097" w14:textId="77777777" w:rsidR="00A86BDC" w:rsidRDefault="00841F1F">
      <w:r>
        <w:t xml:space="preserve">There are 0 duplicate rows in </w:t>
      </w:r>
      <w:proofErr w:type="spellStart"/>
      <w:r>
        <w:t>df_energy</w:t>
      </w:r>
      <w:proofErr w:type="spellEnd"/>
      <w:r>
        <w:t xml:space="preserve"> based on all columns.</w:t>
      </w:r>
    </w:p>
    <w:p w14:paraId="00000098" w14:textId="77777777" w:rsidR="00A86BDC" w:rsidRDefault="00841F1F">
      <w:r>
        <w:t xml:space="preserve">As we can see, </w:t>
      </w:r>
      <w:proofErr w:type="spellStart"/>
      <w:r>
        <w:t>df_energy</w:t>
      </w:r>
      <w:proofErr w:type="spellEnd"/>
      <w:r>
        <w:t xml:space="preserve"> has no duplicate va</w:t>
      </w:r>
      <w:r>
        <w:t xml:space="preserve">lues. Nevertheless, it has some </w:t>
      </w:r>
      <w:proofErr w:type="spellStart"/>
      <w:r>
        <w:t>NaNs</w:t>
      </w:r>
      <w:proofErr w:type="spellEnd"/>
      <w:r>
        <w:t xml:space="preserve"> and thus, we have to investigate further. Since this is a time-series forecasting task, we cannot simply drop the rows with the missing values and it would be a better idea to fill the missing values using interpolation</w:t>
      </w:r>
      <w:r>
        <w:t>.</w:t>
      </w:r>
    </w:p>
    <w:p w14:paraId="00000099" w14:textId="77777777" w:rsidR="00A86BDC" w:rsidRDefault="00A86BDC"/>
    <w:p w14:paraId="0000009A" w14:textId="77777777" w:rsidR="00A86BDC" w:rsidRDefault="00841F1F">
      <w:r>
        <w:t xml:space="preserve"># Find the number of </w:t>
      </w:r>
      <w:proofErr w:type="spellStart"/>
      <w:r>
        <w:t>NaNs</w:t>
      </w:r>
      <w:proofErr w:type="spellEnd"/>
      <w:r>
        <w:t xml:space="preserve"> in each column</w:t>
      </w:r>
    </w:p>
    <w:p w14:paraId="0000009B" w14:textId="77777777" w:rsidR="00A86BDC" w:rsidRDefault="00A86BDC"/>
    <w:p w14:paraId="0000009C" w14:textId="77777777" w:rsidR="00A86BDC" w:rsidRDefault="00841F1F">
      <w:proofErr w:type="spellStart"/>
      <w:r>
        <w:t>df_energy.isnull</w:t>
      </w:r>
      <w:proofErr w:type="spellEnd"/>
      <w:r>
        <w:t>().sum(axis=0)</w:t>
      </w:r>
    </w:p>
    <w:p w14:paraId="0000009D" w14:textId="77777777" w:rsidR="00A86BDC" w:rsidRDefault="00841F1F">
      <w:r>
        <w:t>generation biomass                             19</w:t>
      </w:r>
    </w:p>
    <w:p w14:paraId="0000009E" w14:textId="77777777" w:rsidR="00A86BDC" w:rsidRDefault="00841F1F">
      <w:r>
        <w:t>generation fossil brown coal/lignite           18</w:t>
      </w:r>
    </w:p>
    <w:p w14:paraId="0000009F" w14:textId="77777777" w:rsidR="00A86BDC" w:rsidRDefault="00841F1F">
      <w:r>
        <w:t>generation fossil gas                          18</w:t>
      </w:r>
    </w:p>
    <w:p w14:paraId="000000A0" w14:textId="77777777" w:rsidR="00A86BDC" w:rsidRDefault="00841F1F">
      <w:r>
        <w:t xml:space="preserve">generation fossil hard coal   </w:t>
      </w:r>
      <w:r>
        <w:t xml:space="preserve">                 18</w:t>
      </w:r>
    </w:p>
    <w:p w14:paraId="000000A1" w14:textId="77777777" w:rsidR="00A86BDC" w:rsidRDefault="00841F1F">
      <w:r>
        <w:t>generation fossil oil                          19</w:t>
      </w:r>
    </w:p>
    <w:p w14:paraId="000000A2" w14:textId="77777777" w:rsidR="00A86BDC" w:rsidRDefault="00841F1F">
      <w:r>
        <w:t>generation hydro pumped storage consumption    19</w:t>
      </w:r>
    </w:p>
    <w:p w14:paraId="000000A3" w14:textId="77777777" w:rsidR="00A86BDC" w:rsidRDefault="00841F1F">
      <w:r>
        <w:t>generation hydro run-of-river and poundage     19</w:t>
      </w:r>
    </w:p>
    <w:p w14:paraId="000000A4" w14:textId="77777777" w:rsidR="00A86BDC" w:rsidRDefault="00841F1F">
      <w:r>
        <w:t>generation hydro water reservoir               18</w:t>
      </w:r>
    </w:p>
    <w:p w14:paraId="000000A5" w14:textId="77777777" w:rsidR="00A86BDC" w:rsidRDefault="00841F1F">
      <w:r>
        <w:t xml:space="preserve">generation nuclear                  </w:t>
      </w:r>
      <w:r>
        <w:t xml:space="preserve">           17</w:t>
      </w:r>
    </w:p>
    <w:p w14:paraId="000000A6" w14:textId="77777777" w:rsidR="00A86BDC" w:rsidRDefault="00841F1F">
      <w:r>
        <w:t>generation other                               18</w:t>
      </w:r>
    </w:p>
    <w:p w14:paraId="000000A7" w14:textId="77777777" w:rsidR="00A86BDC" w:rsidRDefault="00841F1F">
      <w:r>
        <w:t>generation other renewable                     18</w:t>
      </w:r>
    </w:p>
    <w:p w14:paraId="000000A8" w14:textId="77777777" w:rsidR="00A86BDC" w:rsidRDefault="00841F1F">
      <w:r>
        <w:lastRenderedPageBreak/>
        <w:t>generation solar                               18</w:t>
      </w:r>
    </w:p>
    <w:p w14:paraId="000000A9" w14:textId="77777777" w:rsidR="00A86BDC" w:rsidRDefault="00841F1F">
      <w:r>
        <w:t>generation waste                               19</w:t>
      </w:r>
    </w:p>
    <w:p w14:paraId="000000AA" w14:textId="77777777" w:rsidR="00A86BDC" w:rsidRDefault="00841F1F">
      <w:r>
        <w:t xml:space="preserve">generation wind onshore                   </w:t>
      </w:r>
      <w:r>
        <w:t xml:space="preserve">     18</w:t>
      </w:r>
    </w:p>
    <w:p w14:paraId="000000AB" w14:textId="77777777" w:rsidR="00A86BDC" w:rsidRDefault="00841F1F">
      <w:r>
        <w:t>total load actual                              36</w:t>
      </w:r>
    </w:p>
    <w:p w14:paraId="000000AC" w14:textId="77777777" w:rsidR="00A86BDC" w:rsidRDefault="00841F1F">
      <w:r>
        <w:t>price day ahead                                 0</w:t>
      </w:r>
    </w:p>
    <w:p w14:paraId="000000AD" w14:textId="77777777" w:rsidR="00A86BDC" w:rsidRDefault="00841F1F">
      <w:r>
        <w:t>price actual                                    0</w:t>
      </w:r>
    </w:p>
    <w:p w14:paraId="000000AE" w14:textId="77777777" w:rsidR="00A86BDC" w:rsidRDefault="00841F1F">
      <w:proofErr w:type="spellStart"/>
      <w:r>
        <w:t>dtype</w:t>
      </w:r>
      <w:proofErr w:type="spellEnd"/>
      <w:r>
        <w:t>: int64</w:t>
      </w:r>
    </w:p>
    <w:p w14:paraId="000000AF" w14:textId="77777777" w:rsidR="00A86BDC" w:rsidRDefault="00841F1F">
      <w:r>
        <w:t xml:space="preserve">Most null values can be found in the 'total load actual' column. Therefore, it is a good idea to visualize it and see what we can do. The good news is that there are no </w:t>
      </w:r>
      <w:proofErr w:type="spellStart"/>
      <w:r>
        <w:t>NaNs</w:t>
      </w:r>
      <w:proofErr w:type="spellEnd"/>
      <w:r>
        <w:t xml:space="preserve"> in the 'price actual' column, which we will use as the target variable in order to</w:t>
      </w:r>
      <w:r>
        <w:t xml:space="preserve"> train our model. The similar numbers in null values in the columns which have to do with the type of energy generation probably indicate that they will also appear in the same rows. Let us first define a plot function which we will then use so as to visua</w:t>
      </w:r>
      <w:r>
        <w:t>lize the 'total load actual' column, as well as other columns.</w:t>
      </w:r>
    </w:p>
    <w:p w14:paraId="000000B0" w14:textId="77777777" w:rsidR="00A86BDC" w:rsidRDefault="00A86BDC"/>
    <w:p w14:paraId="000000B1" w14:textId="77777777" w:rsidR="00A86BDC" w:rsidRDefault="00841F1F">
      <w:r>
        <w:t># Define a function to plot different types of time-series</w:t>
      </w:r>
    </w:p>
    <w:p w14:paraId="000000B2" w14:textId="77777777" w:rsidR="00A86BDC" w:rsidRDefault="00A86BDC"/>
    <w:p w14:paraId="000000B3" w14:textId="77777777" w:rsidR="00A86BDC" w:rsidRDefault="00841F1F">
      <w:proofErr w:type="spellStart"/>
      <w:r>
        <w:t>def</w:t>
      </w:r>
      <w:proofErr w:type="spellEnd"/>
      <w:r>
        <w:t xml:space="preserve"> </w:t>
      </w:r>
      <w:proofErr w:type="spellStart"/>
      <w:r>
        <w:t>plot_series</w:t>
      </w:r>
      <w:proofErr w:type="spellEnd"/>
      <w:r>
        <w:t>(</w:t>
      </w:r>
      <w:proofErr w:type="spellStart"/>
      <w:r>
        <w:t>df</w:t>
      </w:r>
      <w:proofErr w:type="spellEnd"/>
      <w:r>
        <w:t>=None, column=None, series=</w:t>
      </w:r>
      <w:proofErr w:type="spellStart"/>
      <w:r>
        <w:t>pd.Series</w:t>
      </w:r>
      <w:proofErr w:type="spellEnd"/>
      <w:r>
        <w:t xml:space="preserve">([]), </w:t>
      </w:r>
    </w:p>
    <w:p w14:paraId="000000B4" w14:textId="77777777" w:rsidR="00A86BDC" w:rsidRDefault="00841F1F">
      <w:r>
        <w:t xml:space="preserve">                label=None, </w:t>
      </w:r>
      <w:proofErr w:type="spellStart"/>
      <w:r>
        <w:t>ylabel</w:t>
      </w:r>
      <w:proofErr w:type="spellEnd"/>
      <w:r>
        <w:t>=None, title=None, start=0, end=None)</w:t>
      </w:r>
      <w:r>
        <w:t>:</w:t>
      </w:r>
    </w:p>
    <w:p w14:paraId="000000B5" w14:textId="77777777" w:rsidR="00A86BDC" w:rsidRDefault="00841F1F">
      <w:r>
        <w:t xml:space="preserve">    """</w:t>
      </w:r>
    </w:p>
    <w:p w14:paraId="000000B6" w14:textId="77777777" w:rsidR="00A86BDC" w:rsidRDefault="00841F1F">
      <w:r>
        <w:t xml:space="preserve">    Plots a certain time-series which has either been loaded in a </w:t>
      </w:r>
      <w:proofErr w:type="spellStart"/>
      <w:r>
        <w:t>dataframe</w:t>
      </w:r>
      <w:proofErr w:type="spellEnd"/>
    </w:p>
    <w:p w14:paraId="000000B7" w14:textId="77777777" w:rsidR="00A86BDC" w:rsidRDefault="00841F1F">
      <w:r>
        <w:t xml:space="preserve">    and which constitutes one of its columns or it a custom pandas series </w:t>
      </w:r>
    </w:p>
    <w:p w14:paraId="000000B8" w14:textId="77777777" w:rsidR="00A86BDC" w:rsidRDefault="00841F1F">
      <w:r>
        <w:t xml:space="preserve">    created by the user. The user can define either the '</w:t>
      </w:r>
      <w:proofErr w:type="spellStart"/>
      <w:r>
        <w:t>df</w:t>
      </w:r>
      <w:proofErr w:type="spellEnd"/>
      <w:r>
        <w:t xml:space="preserve">' and the 'column' </w:t>
      </w:r>
    </w:p>
    <w:p w14:paraId="000000B9" w14:textId="77777777" w:rsidR="00A86BDC" w:rsidRDefault="00841F1F">
      <w:r>
        <w:t xml:space="preserve">    or the 'seri</w:t>
      </w:r>
      <w:r>
        <w:t xml:space="preserve">es' and additionally, can also define the 'label', the </w:t>
      </w:r>
    </w:p>
    <w:p w14:paraId="000000BA" w14:textId="77777777" w:rsidR="00A86BDC" w:rsidRDefault="00841F1F">
      <w:r>
        <w:t xml:space="preserve">    '</w:t>
      </w:r>
      <w:proofErr w:type="spellStart"/>
      <w:r>
        <w:t>ylabel</w:t>
      </w:r>
      <w:proofErr w:type="spellEnd"/>
      <w:r>
        <w:t>', the 'title', the 'start' and the 'end' of the plot.</w:t>
      </w:r>
    </w:p>
    <w:p w14:paraId="000000BB" w14:textId="77777777" w:rsidR="00A86BDC" w:rsidRDefault="00841F1F">
      <w:r>
        <w:t xml:space="preserve">    """</w:t>
      </w:r>
    </w:p>
    <w:p w14:paraId="000000BC" w14:textId="77777777" w:rsidR="00A86BDC" w:rsidRDefault="00841F1F">
      <w:r>
        <w:t xml:space="preserve">    </w:t>
      </w:r>
      <w:proofErr w:type="spellStart"/>
      <w:r>
        <w:t>sns.set</w:t>
      </w:r>
      <w:proofErr w:type="spellEnd"/>
      <w:r>
        <w:t>()</w:t>
      </w:r>
    </w:p>
    <w:p w14:paraId="000000BD" w14:textId="77777777" w:rsidR="00A86BDC" w:rsidRDefault="00841F1F">
      <w:r>
        <w:t xml:space="preserve">    fig, ax = </w:t>
      </w:r>
      <w:proofErr w:type="spellStart"/>
      <w:r>
        <w:t>plt.subplots</w:t>
      </w:r>
      <w:proofErr w:type="spellEnd"/>
      <w:r>
        <w:t>(</w:t>
      </w:r>
      <w:proofErr w:type="spellStart"/>
      <w:r>
        <w:t>figsize</w:t>
      </w:r>
      <w:proofErr w:type="spellEnd"/>
      <w:r>
        <w:t>=(30, 12))</w:t>
      </w:r>
    </w:p>
    <w:p w14:paraId="000000BE" w14:textId="77777777" w:rsidR="00A86BDC" w:rsidRDefault="00841F1F">
      <w:r>
        <w:t xml:space="preserve">    </w:t>
      </w:r>
      <w:proofErr w:type="spellStart"/>
      <w:r>
        <w:t>ax.set_xlabel</w:t>
      </w:r>
      <w:proofErr w:type="spellEnd"/>
      <w:r>
        <w:t xml:space="preserve">('Time', </w:t>
      </w:r>
      <w:proofErr w:type="spellStart"/>
      <w:r>
        <w:t>fontsize</w:t>
      </w:r>
      <w:proofErr w:type="spellEnd"/>
      <w:r>
        <w:t>=16)</w:t>
      </w:r>
    </w:p>
    <w:p w14:paraId="000000BF" w14:textId="77777777" w:rsidR="00A86BDC" w:rsidRDefault="00841F1F">
      <w:r>
        <w:t xml:space="preserve">    if column:</w:t>
      </w:r>
    </w:p>
    <w:p w14:paraId="000000C0" w14:textId="77777777" w:rsidR="00A86BDC" w:rsidRDefault="00841F1F">
      <w:r>
        <w:t xml:space="preserve">        </w:t>
      </w:r>
      <w:proofErr w:type="spellStart"/>
      <w:r>
        <w:t>ax.pl</w:t>
      </w:r>
      <w:r>
        <w:t>ot</w:t>
      </w:r>
      <w:proofErr w:type="spellEnd"/>
      <w:r>
        <w:t>(</w:t>
      </w:r>
      <w:proofErr w:type="spellStart"/>
      <w:r>
        <w:t>df</w:t>
      </w:r>
      <w:proofErr w:type="spellEnd"/>
      <w:r>
        <w:t>[column][</w:t>
      </w:r>
      <w:proofErr w:type="spellStart"/>
      <w:r>
        <w:t>start:end</w:t>
      </w:r>
      <w:proofErr w:type="spellEnd"/>
      <w:r>
        <w:t>], label=label)</w:t>
      </w:r>
    </w:p>
    <w:p w14:paraId="000000C1" w14:textId="77777777" w:rsidR="00A86BDC" w:rsidRDefault="00841F1F">
      <w:r>
        <w:t xml:space="preserve">        </w:t>
      </w:r>
      <w:proofErr w:type="spellStart"/>
      <w:r>
        <w:t>ax.set_ylabel</w:t>
      </w:r>
      <w:proofErr w:type="spellEnd"/>
      <w:r>
        <w:t>(</w:t>
      </w:r>
      <w:proofErr w:type="spellStart"/>
      <w:r>
        <w:t>ylabel</w:t>
      </w:r>
      <w:proofErr w:type="spellEnd"/>
      <w:r>
        <w:t xml:space="preserve">, </w:t>
      </w:r>
      <w:proofErr w:type="spellStart"/>
      <w:r>
        <w:t>fontsize</w:t>
      </w:r>
      <w:proofErr w:type="spellEnd"/>
      <w:r>
        <w:t>=16)</w:t>
      </w:r>
    </w:p>
    <w:p w14:paraId="000000C2" w14:textId="77777777" w:rsidR="00A86BDC" w:rsidRDefault="00841F1F">
      <w:r>
        <w:t xml:space="preserve">    if </w:t>
      </w:r>
      <w:proofErr w:type="spellStart"/>
      <w:r>
        <w:t>series.any</w:t>
      </w:r>
      <w:proofErr w:type="spellEnd"/>
      <w:r>
        <w:t>():</w:t>
      </w:r>
    </w:p>
    <w:p w14:paraId="000000C3" w14:textId="77777777" w:rsidR="00A86BDC" w:rsidRDefault="00841F1F">
      <w:r>
        <w:t xml:space="preserve">        </w:t>
      </w:r>
      <w:proofErr w:type="spellStart"/>
      <w:r>
        <w:t>ax.plot</w:t>
      </w:r>
      <w:proofErr w:type="spellEnd"/>
      <w:r>
        <w:t>(series, label=label)</w:t>
      </w:r>
    </w:p>
    <w:p w14:paraId="000000C4" w14:textId="77777777" w:rsidR="00A86BDC" w:rsidRDefault="00841F1F">
      <w:r>
        <w:t xml:space="preserve">        </w:t>
      </w:r>
      <w:proofErr w:type="spellStart"/>
      <w:r>
        <w:t>ax.set_ylabel</w:t>
      </w:r>
      <w:proofErr w:type="spellEnd"/>
      <w:r>
        <w:t>(</w:t>
      </w:r>
      <w:proofErr w:type="spellStart"/>
      <w:r>
        <w:t>ylabel</w:t>
      </w:r>
      <w:proofErr w:type="spellEnd"/>
      <w:r>
        <w:t xml:space="preserve">, </w:t>
      </w:r>
      <w:proofErr w:type="spellStart"/>
      <w:r>
        <w:t>fontsize</w:t>
      </w:r>
      <w:proofErr w:type="spellEnd"/>
      <w:r>
        <w:t>=16)</w:t>
      </w:r>
    </w:p>
    <w:p w14:paraId="000000C5" w14:textId="77777777" w:rsidR="00A86BDC" w:rsidRDefault="00841F1F">
      <w:r>
        <w:t xml:space="preserve">    if label:</w:t>
      </w:r>
    </w:p>
    <w:p w14:paraId="000000C6" w14:textId="77777777" w:rsidR="00A86BDC" w:rsidRDefault="00841F1F">
      <w:r>
        <w:t xml:space="preserve">        </w:t>
      </w:r>
      <w:proofErr w:type="spellStart"/>
      <w:r>
        <w:t>ax.legend</w:t>
      </w:r>
      <w:proofErr w:type="spellEnd"/>
      <w:r>
        <w:t>(</w:t>
      </w:r>
      <w:proofErr w:type="spellStart"/>
      <w:r>
        <w:t>fontsize</w:t>
      </w:r>
      <w:proofErr w:type="spellEnd"/>
      <w:r>
        <w:t>=16)</w:t>
      </w:r>
    </w:p>
    <w:p w14:paraId="000000C7" w14:textId="77777777" w:rsidR="00A86BDC" w:rsidRDefault="00841F1F">
      <w:r>
        <w:t xml:space="preserve">    if title:</w:t>
      </w:r>
    </w:p>
    <w:p w14:paraId="000000C8" w14:textId="77777777" w:rsidR="00A86BDC" w:rsidRDefault="00841F1F">
      <w:r>
        <w:t xml:space="preserve">        </w:t>
      </w:r>
      <w:proofErr w:type="spellStart"/>
      <w:r>
        <w:t>ax.set</w:t>
      </w:r>
      <w:r>
        <w:t>_title</w:t>
      </w:r>
      <w:proofErr w:type="spellEnd"/>
      <w:r>
        <w:t xml:space="preserve">(title, </w:t>
      </w:r>
      <w:proofErr w:type="spellStart"/>
      <w:r>
        <w:t>fontsize</w:t>
      </w:r>
      <w:proofErr w:type="spellEnd"/>
      <w:r>
        <w:t>=24)</w:t>
      </w:r>
    </w:p>
    <w:p w14:paraId="000000C9" w14:textId="77777777" w:rsidR="00A86BDC" w:rsidRDefault="00841F1F">
      <w:r>
        <w:t xml:space="preserve">    </w:t>
      </w:r>
      <w:proofErr w:type="spellStart"/>
      <w:r>
        <w:t>ax.grid</w:t>
      </w:r>
      <w:proofErr w:type="spellEnd"/>
      <w:r>
        <w:t>(True)</w:t>
      </w:r>
    </w:p>
    <w:p w14:paraId="000000CA" w14:textId="77777777" w:rsidR="00A86BDC" w:rsidRDefault="00841F1F">
      <w:r>
        <w:t xml:space="preserve">    return ax</w:t>
      </w:r>
    </w:p>
    <w:p w14:paraId="000000CB" w14:textId="77777777" w:rsidR="00A86BDC" w:rsidRDefault="00841F1F">
      <w:r>
        <w:t># Zoom into the plot of the hourly (actual) total load</w:t>
      </w:r>
    </w:p>
    <w:p w14:paraId="000000CC" w14:textId="77777777" w:rsidR="00A86BDC" w:rsidRDefault="00A86BDC"/>
    <w:p w14:paraId="000000CD" w14:textId="77777777" w:rsidR="00A86BDC" w:rsidRDefault="00841F1F">
      <w:r>
        <w:t xml:space="preserve">ax = </w:t>
      </w:r>
      <w:proofErr w:type="spellStart"/>
      <w:r>
        <w:t>plot_series</w:t>
      </w:r>
      <w:proofErr w:type="spellEnd"/>
      <w:r>
        <w:t>(</w:t>
      </w:r>
      <w:proofErr w:type="spellStart"/>
      <w:r>
        <w:t>df</w:t>
      </w:r>
      <w:proofErr w:type="spellEnd"/>
      <w:r>
        <w:t>=</w:t>
      </w:r>
      <w:proofErr w:type="spellStart"/>
      <w:r>
        <w:t>df_energy</w:t>
      </w:r>
      <w:proofErr w:type="spellEnd"/>
      <w:r>
        <w:t xml:space="preserve">, column='total load actual', </w:t>
      </w:r>
      <w:proofErr w:type="spellStart"/>
      <w:r>
        <w:t>ylabel</w:t>
      </w:r>
      <w:proofErr w:type="spellEnd"/>
      <w:r>
        <w:t>='Total Load (MWh)',Zoom into the plot of the hourly (actual) total load</w:t>
      </w:r>
    </w:p>
    <w:p w14:paraId="000000CE" w14:textId="77777777" w:rsidR="00A86BDC" w:rsidRDefault="00A86BDC"/>
    <w:p w14:paraId="000000CF" w14:textId="77777777" w:rsidR="00A86BDC" w:rsidRDefault="00841F1F">
      <w:r>
        <w:t xml:space="preserve">ax = </w:t>
      </w:r>
      <w:proofErr w:type="spellStart"/>
      <w:r>
        <w:t>plot_series</w:t>
      </w:r>
      <w:proofErr w:type="spellEnd"/>
      <w:r>
        <w:t>(</w:t>
      </w:r>
      <w:proofErr w:type="spellStart"/>
      <w:r>
        <w:t>df</w:t>
      </w:r>
      <w:proofErr w:type="spellEnd"/>
      <w:r>
        <w:t>=</w:t>
      </w:r>
      <w:proofErr w:type="spellStart"/>
      <w:r>
        <w:t>df_energy</w:t>
      </w:r>
      <w:proofErr w:type="spellEnd"/>
      <w:r>
        <w:t xml:space="preserve">, column='total load actual', </w:t>
      </w:r>
      <w:proofErr w:type="spellStart"/>
      <w:r>
        <w:t>ylabel</w:t>
      </w:r>
      <w:proofErr w:type="spellEnd"/>
      <w:r>
        <w:t>='Total Load (MWh)',</w:t>
      </w:r>
    </w:p>
    <w:p w14:paraId="000000D0" w14:textId="77777777" w:rsidR="00A86BDC" w:rsidRDefault="00841F1F">
      <w:r>
        <w:t xml:space="preserve">                 title='Actual </w:t>
      </w:r>
      <w:r>
        <w:t>Total Load (First 2 weeks - Original)', end=24*7*2)</w:t>
      </w:r>
    </w:p>
    <w:p w14:paraId="000000D1" w14:textId="77777777" w:rsidR="00A86BDC" w:rsidRDefault="00841F1F">
      <w:proofErr w:type="spellStart"/>
      <w:r>
        <w:t>plt.show</w:t>
      </w:r>
      <w:proofErr w:type="spellEnd"/>
      <w:r>
        <w:t>()</w:t>
      </w:r>
    </w:p>
    <w:p w14:paraId="000000D2" w14:textId="77777777" w:rsidR="00A86BDC" w:rsidRDefault="00A86BDC"/>
    <w:p w14:paraId="000000D3" w14:textId="77777777" w:rsidR="00A86BDC" w:rsidRDefault="00841F1F">
      <w:r>
        <w:t>After zooming into the first 2 weeks of the 'total load actual' column, we can already see that there are null values for a few hours. However, the number of the missing values and the behavio</w:t>
      </w:r>
      <w:r>
        <w:t xml:space="preserve">r of the series indicate that an interpolation would fill the </w:t>
      </w:r>
      <w:proofErr w:type="spellStart"/>
      <w:r>
        <w:t>NaNs</w:t>
      </w:r>
      <w:proofErr w:type="spellEnd"/>
      <w:r>
        <w:t xml:space="preserve"> quite well. Let us further investigate if the null values coincide across the different columns. Let us display the last five rows.</w:t>
      </w:r>
    </w:p>
    <w:p w14:paraId="000000D4" w14:textId="77777777" w:rsidR="00A86BDC" w:rsidRDefault="00A86BDC"/>
    <w:p w14:paraId="000000D5" w14:textId="77777777" w:rsidR="00A86BDC" w:rsidRDefault="00841F1F">
      <w:r>
        <w:t># Display the rows with null values</w:t>
      </w:r>
    </w:p>
    <w:p w14:paraId="000000D6" w14:textId="77777777" w:rsidR="00A86BDC" w:rsidRDefault="00A86BDC"/>
    <w:p w14:paraId="000000D7" w14:textId="77777777" w:rsidR="00A86BDC" w:rsidRDefault="00841F1F">
      <w:proofErr w:type="spellStart"/>
      <w:r>
        <w:t>df_energy</w:t>
      </w:r>
      <w:proofErr w:type="spellEnd"/>
      <w:r>
        <w:t>[</w:t>
      </w:r>
      <w:proofErr w:type="spellStart"/>
      <w:r>
        <w:t>df_energy</w:t>
      </w:r>
      <w:r>
        <w:t>.isnull</w:t>
      </w:r>
      <w:proofErr w:type="spellEnd"/>
      <w:r>
        <w:t>().any(axis=1)].tail()</w:t>
      </w:r>
    </w:p>
    <w:p w14:paraId="000000D8" w14:textId="77777777" w:rsidR="00A86BDC" w:rsidRDefault="00841F1F">
      <w:r>
        <w:t>generation biomass</w:t>
      </w:r>
      <w:r>
        <w:tab/>
        <w:t>generation fossil brown coal/lignite</w:t>
      </w:r>
      <w:r>
        <w:tab/>
        <w:t>generation fossil gas</w:t>
      </w:r>
      <w:r>
        <w:tab/>
        <w:t>generation fossil hard coal</w:t>
      </w:r>
      <w:r>
        <w:tab/>
        <w:t>generation fossil oil</w:t>
      </w:r>
      <w:r>
        <w:tab/>
        <w:t>generation hydro pumped storage consumption</w:t>
      </w:r>
      <w:r>
        <w:tab/>
        <w:t>generation hydro run-of-river and poundage</w:t>
      </w:r>
      <w:r>
        <w:tab/>
        <w:t xml:space="preserve">generation </w:t>
      </w:r>
      <w:r>
        <w:t>hydro water reservoir</w:t>
      </w:r>
      <w:r>
        <w:tab/>
        <w:t>generation nuclear</w:t>
      </w:r>
      <w:r>
        <w:tab/>
        <w:t>generation other</w:t>
      </w:r>
      <w:r>
        <w:tab/>
        <w:t>generation other renewable</w:t>
      </w:r>
      <w:r>
        <w:tab/>
        <w:t>generation solar</w:t>
      </w:r>
      <w:r>
        <w:tab/>
        <w:t>generation waste</w:t>
      </w:r>
      <w:r>
        <w:tab/>
        <w:t>generation wind onshore</w:t>
      </w:r>
      <w:r>
        <w:tab/>
        <w:t>total load actual</w:t>
      </w:r>
      <w:r>
        <w:tab/>
        <w:t>price day ahead</w:t>
      </w:r>
      <w:r>
        <w:tab/>
        <w:t>price actual</w:t>
      </w:r>
    </w:p>
    <w:p w14:paraId="000000D9" w14:textId="77777777" w:rsidR="00A86BDC" w:rsidRDefault="00841F1F">
      <w:r>
        <w:t>time</w:t>
      </w:r>
      <w:r>
        <w:tab/>
      </w:r>
      <w:r>
        <w:tab/>
      </w:r>
      <w:r>
        <w:tab/>
      </w:r>
      <w:r>
        <w:tab/>
      </w:r>
      <w:r>
        <w:tab/>
      </w:r>
      <w:r>
        <w:tab/>
      </w:r>
      <w:r>
        <w:tab/>
      </w:r>
      <w:r>
        <w:tab/>
      </w:r>
      <w:r>
        <w:tab/>
      </w:r>
      <w:r>
        <w:tab/>
      </w:r>
      <w:r>
        <w:tab/>
      </w:r>
      <w:r>
        <w:tab/>
      </w:r>
      <w:r>
        <w:tab/>
      </w:r>
      <w:r>
        <w:tab/>
      </w:r>
      <w:r>
        <w:tab/>
      </w:r>
      <w:r>
        <w:tab/>
      </w:r>
      <w:r>
        <w:tab/>
      </w:r>
    </w:p>
    <w:p w14:paraId="000000DA" w14:textId="77777777" w:rsidR="00A86BDC" w:rsidRDefault="00841F1F">
      <w:r>
        <w:t>2016-11-23 03:00:00+00:00</w:t>
      </w:r>
      <w:r>
        <w:tab/>
      </w:r>
      <w:proofErr w:type="spellStart"/>
      <w:r>
        <w:t>NaN</w:t>
      </w:r>
      <w:proofErr w:type="spellEnd"/>
      <w:r>
        <w:tab/>
        <w:t>900.0</w:t>
      </w:r>
      <w:r>
        <w:tab/>
        <w:t>4838.0</w:t>
      </w:r>
      <w:r>
        <w:tab/>
        <w:t>4</w:t>
      </w:r>
      <w:r>
        <w:t>547.0</w:t>
      </w:r>
      <w:r>
        <w:tab/>
        <w:t>269.0</w:t>
      </w:r>
      <w:r>
        <w:tab/>
        <w:t>1413.0</w:t>
      </w:r>
      <w:r>
        <w:tab/>
        <w:t>795.0</w:t>
      </w:r>
      <w:r>
        <w:tab/>
        <w:t>435.0</w:t>
      </w:r>
      <w:r>
        <w:tab/>
        <w:t>5040.0</w:t>
      </w:r>
      <w:r>
        <w:tab/>
        <w:t>60.0</w:t>
      </w:r>
      <w:r>
        <w:tab/>
        <w:t>85.0</w:t>
      </w:r>
      <w:r>
        <w:tab/>
        <w:t>15.0</w:t>
      </w:r>
      <w:r>
        <w:tab/>
        <w:t>227.0</w:t>
      </w:r>
      <w:r>
        <w:tab/>
        <w:t>4598.0</w:t>
      </w:r>
      <w:r>
        <w:tab/>
        <w:t>23112.0</w:t>
      </w:r>
      <w:r>
        <w:tab/>
        <w:t>43.19</w:t>
      </w:r>
      <w:r>
        <w:tab/>
        <w:t>49.11</w:t>
      </w:r>
    </w:p>
    <w:p w14:paraId="000000DB" w14:textId="77777777" w:rsidR="00A86BDC" w:rsidRDefault="00841F1F">
      <w:r>
        <w:t>2017-11-14 11:00:00+00:00</w:t>
      </w:r>
      <w:r>
        <w:tab/>
        <w:t>0.0</w:t>
      </w:r>
      <w:r>
        <w:tab/>
        <w:t>0.0</w:t>
      </w:r>
      <w:r>
        <w:tab/>
        <w:t>10064.0</w:t>
      </w:r>
      <w:r>
        <w:tab/>
        <w:t>0.0</w:t>
      </w:r>
      <w:r>
        <w:tab/>
        <w:t>0.0</w:t>
      </w:r>
      <w:r>
        <w:tab/>
        <w:t>0.0</w:t>
      </w:r>
      <w:r>
        <w:tab/>
        <w:t>0.0</w:t>
      </w:r>
      <w:r>
        <w:tab/>
        <w:t>0.0</w:t>
      </w:r>
      <w:r>
        <w:tab/>
        <w:t>0.0</w:t>
      </w:r>
      <w:r>
        <w:tab/>
        <w:t>0.0</w:t>
      </w:r>
      <w:r>
        <w:tab/>
        <w:t>0.0</w:t>
      </w:r>
      <w:r>
        <w:tab/>
        <w:t>0.0</w:t>
      </w:r>
      <w:r>
        <w:tab/>
        <w:t>0.0</w:t>
      </w:r>
      <w:r>
        <w:tab/>
        <w:t>0.0</w:t>
      </w:r>
      <w:r>
        <w:tab/>
      </w:r>
      <w:proofErr w:type="spellStart"/>
      <w:r>
        <w:t>NaN</w:t>
      </w:r>
      <w:proofErr w:type="spellEnd"/>
      <w:r>
        <w:tab/>
        <w:t>60.53</w:t>
      </w:r>
      <w:r>
        <w:tab/>
        <w:t>66.17</w:t>
      </w:r>
    </w:p>
    <w:p w14:paraId="000000DC" w14:textId="77777777" w:rsidR="00A86BDC" w:rsidRDefault="00841F1F">
      <w:r>
        <w:t>2017-11-14 18:00:00+00:00</w:t>
      </w:r>
      <w:r>
        <w:tab/>
        <w:t>0.0</w:t>
      </w:r>
      <w:r>
        <w:tab/>
        <w:t>0.0</w:t>
      </w:r>
      <w:r>
        <w:tab/>
        <w:t>12336.0</w:t>
      </w:r>
      <w:r>
        <w:tab/>
        <w:t>0.0</w:t>
      </w:r>
      <w:r>
        <w:tab/>
        <w:t>0.0</w:t>
      </w:r>
      <w:r>
        <w:tab/>
        <w:t>0.0</w:t>
      </w:r>
      <w:r>
        <w:tab/>
        <w:t>0.0</w:t>
      </w:r>
      <w:r>
        <w:tab/>
        <w:t>0.0</w:t>
      </w:r>
      <w:r>
        <w:tab/>
        <w:t>0.0</w:t>
      </w:r>
      <w:r>
        <w:tab/>
        <w:t>0.</w:t>
      </w:r>
      <w:r>
        <w:t>0</w:t>
      </w:r>
      <w:r>
        <w:tab/>
        <w:t>0.0</w:t>
      </w:r>
      <w:r>
        <w:tab/>
        <w:t>0.0</w:t>
      </w:r>
      <w:r>
        <w:tab/>
        <w:t>0.0</w:t>
      </w:r>
      <w:r>
        <w:tab/>
        <w:t>0.0</w:t>
      </w:r>
      <w:r>
        <w:tab/>
      </w:r>
      <w:proofErr w:type="spellStart"/>
      <w:r>
        <w:t>NaN</w:t>
      </w:r>
      <w:proofErr w:type="spellEnd"/>
      <w:r>
        <w:tab/>
        <w:t>68.05</w:t>
      </w:r>
      <w:r>
        <w:tab/>
        <w:t>75.45</w:t>
      </w:r>
    </w:p>
    <w:p w14:paraId="000000DD" w14:textId="77777777" w:rsidR="00A86BDC" w:rsidRDefault="00841F1F">
      <w:r>
        <w:t>2018-06-11 16:00:00+00:00</w:t>
      </w:r>
      <w:r>
        <w:tab/>
        <w:t>331.0</w:t>
      </w:r>
      <w:r>
        <w:tab/>
        <w:t>506.0</w:t>
      </w:r>
      <w:r>
        <w:tab/>
        <w:t>7538.0</w:t>
      </w:r>
      <w:r>
        <w:tab/>
        <w:t>5360.0</w:t>
      </w:r>
      <w:r>
        <w:tab/>
        <w:t>300.0</w:t>
      </w:r>
      <w:r>
        <w:tab/>
        <w:t>1.0</w:t>
      </w:r>
      <w:r>
        <w:tab/>
        <w:t>1134.0</w:t>
      </w:r>
      <w:r>
        <w:tab/>
        <w:t>4258.0</w:t>
      </w:r>
      <w:r>
        <w:tab/>
        <w:t>5856.0</w:t>
      </w:r>
      <w:r>
        <w:tab/>
        <w:t>52.0</w:t>
      </w:r>
      <w:r>
        <w:tab/>
        <w:t>96.0</w:t>
      </w:r>
      <w:r>
        <w:tab/>
        <w:t>170.0</w:t>
      </w:r>
      <w:r>
        <w:tab/>
        <w:t>269.0</w:t>
      </w:r>
      <w:r>
        <w:tab/>
        <w:t>9165.0</w:t>
      </w:r>
      <w:r>
        <w:tab/>
      </w:r>
      <w:proofErr w:type="spellStart"/>
      <w:r>
        <w:t>NaN</w:t>
      </w:r>
      <w:proofErr w:type="spellEnd"/>
      <w:r>
        <w:tab/>
        <w:t>69.87</w:t>
      </w:r>
      <w:r>
        <w:tab/>
        <w:t>64.93</w:t>
      </w:r>
    </w:p>
    <w:p w14:paraId="000000DE" w14:textId="77777777" w:rsidR="00A86BDC" w:rsidRDefault="00841F1F">
      <w:r>
        <w:t>2018-07-11 07:00:00+00:00</w:t>
      </w:r>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r>
      <w:proofErr w:type="spellStart"/>
      <w:r>
        <w:t>NaN</w:t>
      </w:r>
      <w:proofErr w:type="spellEnd"/>
      <w:r>
        <w:tab/>
        <w:t>63.01</w:t>
      </w:r>
      <w:r>
        <w:tab/>
        <w:t>69</w:t>
      </w:r>
      <w:r>
        <w:t>.79</w:t>
      </w:r>
    </w:p>
    <w:p w14:paraId="000000DF" w14:textId="77777777" w:rsidR="00A86BDC" w:rsidRDefault="00841F1F">
      <w:r>
        <w:t>If we manually searched through all of them, we would confirm that the null values in the columns which have to do with the type of energy generation mostly coincide. The null values in 'actual total load' also coincide with the aforementioned columns,</w:t>
      </w:r>
      <w:r>
        <w:t xml:space="preserve"> but also appear in other rows as well. In order to handle the null values in </w:t>
      </w:r>
      <w:proofErr w:type="spellStart"/>
      <w:r>
        <w:t>df_energy</w:t>
      </w:r>
      <w:proofErr w:type="spellEnd"/>
      <w:r>
        <w:t>, we will use a linear interpolation with a forward direction. Perhaps other kinds of interpolation would be better; nevertheless, we prefer to use the simplest model po</w:t>
      </w:r>
      <w:r>
        <w:t>ssible. Only a small part of our input data will be noisy and it will not affect performance noticeably.</w:t>
      </w:r>
    </w:p>
    <w:p w14:paraId="000000E0" w14:textId="77777777" w:rsidR="00A86BDC" w:rsidRDefault="00A86BDC"/>
    <w:p w14:paraId="000000E1" w14:textId="77777777" w:rsidR="00A86BDC" w:rsidRDefault="00841F1F">
      <w:r>
        <w:t># Fill null values using interpolation</w:t>
      </w:r>
    </w:p>
    <w:p w14:paraId="000000E2" w14:textId="77777777" w:rsidR="00A86BDC" w:rsidRDefault="00A86BDC"/>
    <w:p w14:paraId="000000E3" w14:textId="77777777" w:rsidR="00A86BDC" w:rsidRDefault="00841F1F">
      <w:proofErr w:type="spellStart"/>
      <w:r>
        <w:t>df_energy.interpolate</w:t>
      </w:r>
      <w:proofErr w:type="spellEnd"/>
      <w:r>
        <w:t xml:space="preserve">(method='linear', </w:t>
      </w:r>
      <w:proofErr w:type="spellStart"/>
      <w:r>
        <w:t>limit_direction</w:t>
      </w:r>
      <w:proofErr w:type="spellEnd"/>
      <w:r>
        <w:t xml:space="preserve">='forward', </w:t>
      </w:r>
      <w:proofErr w:type="spellStart"/>
      <w:r>
        <w:t>inplace</w:t>
      </w:r>
      <w:proofErr w:type="spellEnd"/>
      <w:r>
        <w:t>=True, axis=0)</w:t>
      </w:r>
    </w:p>
    <w:p w14:paraId="000000E4" w14:textId="77777777" w:rsidR="00A86BDC" w:rsidRDefault="00841F1F">
      <w:r>
        <w:t># Display the number o</w:t>
      </w:r>
      <w:r>
        <w:t>f non-zero values in each column</w:t>
      </w:r>
    </w:p>
    <w:p w14:paraId="000000E5" w14:textId="77777777" w:rsidR="00A86BDC" w:rsidRDefault="00A86BDC"/>
    <w:p w14:paraId="000000E6" w14:textId="77777777" w:rsidR="00A86BDC" w:rsidRDefault="00841F1F">
      <w:r>
        <w:t xml:space="preserve">print('Non-zero values in each column:\n', </w:t>
      </w:r>
      <w:proofErr w:type="spellStart"/>
      <w:r>
        <w:t>df_energy.astype</w:t>
      </w:r>
      <w:proofErr w:type="spellEnd"/>
      <w:r>
        <w:t xml:space="preserve">(bool).sum(axis=0), </w:t>
      </w:r>
      <w:proofErr w:type="spellStart"/>
      <w:r>
        <w:t>sep</w:t>
      </w:r>
      <w:proofErr w:type="spellEnd"/>
      <w:r>
        <w:t>='\n')</w:t>
      </w:r>
    </w:p>
    <w:p w14:paraId="000000E7" w14:textId="77777777" w:rsidR="00A86BDC" w:rsidRDefault="00841F1F">
      <w:r>
        <w:t>Non-zero values in each column:</w:t>
      </w:r>
    </w:p>
    <w:p w14:paraId="000000E8" w14:textId="77777777" w:rsidR="00A86BDC" w:rsidRDefault="00A86BDC"/>
    <w:p w14:paraId="000000E9" w14:textId="77777777" w:rsidR="00A86BDC" w:rsidRDefault="00841F1F">
      <w:r>
        <w:t>generation biomass                             35060</w:t>
      </w:r>
    </w:p>
    <w:p w14:paraId="000000EA" w14:textId="77777777" w:rsidR="00A86BDC" w:rsidRDefault="00841F1F">
      <w:r>
        <w:t>generation fossil brown coal/lignite           24540</w:t>
      </w:r>
    </w:p>
    <w:p w14:paraId="000000EB" w14:textId="77777777" w:rsidR="00A86BDC" w:rsidRDefault="00841F1F">
      <w:r>
        <w:t>generation fossil gas                          35063</w:t>
      </w:r>
    </w:p>
    <w:p w14:paraId="000000EC" w14:textId="77777777" w:rsidR="00A86BDC" w:rsidRDefault="00841F1F">
      <w:r>
        <w:t>generation fossil hard coal                    35061</w:t>
      </w:r>
    </w:p>
    <w:p w14:paraId="000000ED" w14:textId="77777777" w:rsidR="00A86BDC" w:rsidRDefault="00841F1F">
      <w:r>
        <w:t xml:space="preserve">generation fossil oil                       </w:t>
      </w:r>
      <w:r>
        <w:t xml:space="preserve">   35061</w:t>
      </w:r>
    </w:p>
    <w:p w14:paraId="000000EE" w14:textId="77777777" w:rsidR="00A86BDC" w:rsidRDefault="00841F1F">
      <w:r>
        <w:t>generation hydro pumped storage consumption    22450</w:t>
      </w:r>
    </w:p>
    <w:p w14:paraId="000000EF" w14:textId="77777777" w:rsidR="00A86BDC" w:rsidRDefault="00841F1F">
      <w:r>
        <w:t>generation hydro run-of-river and poundage     35061</w:t>
      </w:r>
    </w:p>
    <w:p w14:paraId="000000F0" w14:textId="77777777" w:rsidR="00A86BDC" w:rsidRDefault="00841F1F">
      <w:r>
        <w:t>generation hydro water reservoir               35061</w:t>
      </w:r>
    </w:p>
    <w:p w14:paraId="000000F1" w14:textId="77777777" w:rsidR="00A86BDC" w:rsidRDefault="00841F1F">
      <w:r>
        <w:t>generation nuclear                             35061</w:t>
      </w:r>
    </w:p>
    <w:p w14:paraId="000000F2" w14:textId="77777777" w:rsidR="00A86BDC" w:rsidRDefault="00841F1F">
      <w:r>
        <w:t xml:space="preserve">generation other                   </w:t>
      </w:r>
      <w:r>
        <w:t xml:space="preserve">            35060</w:t>
      </w:r>
    </w:p>
    <w:p w14:paraId="000000F3" w14:textId="77777777" w:rsidR="00A86BDC" w:rsidRDefault="00841F1F">
      <w:r>
        <w:t>generation other renewable                     35061</w:t>
      </w:r>
    </w:p>
    <w:p w14:paraId="000000F4" w14:textId="77777777" w:rsidR="00A86BDC" w:rsidRDefault="00841F1F">
      <w:r>
        <w:t>generation solar                               35061</w:t>
      </w:r>
    </w:p>
    <w:p w14:paraId="000000F5" w14:textId="77777777" w:rsidR="00A86BDC" w:rsidRDefault="00841F1F">
      <w:r>
        <w:t>generation waste                               35061</w:t>
      </w:r>
    </w:p>
    <w:p w14:paraId="000000F6" w14:textId="77777777" w:rsidR="00A86BDC" w:rsidRDefault="00841F1F">
      <w:r>
        <w:t>generation wind onshore                        35061</w:t>
      </w:r>
    </w:p>
    <w:p w14:paraId="000000F7" w14:textId="77777777" w:rsidR="00A86BDC" w:rsidRDefault="00841F1F">
      <w:r>
        <w:t xml:space="preserve">total load actual         </w:t>
      </w:r>
      <w:r>
        <w:t xml:space="preserve">                     35064</w:t>
      </w:r>
    </w:p>
    <w:p w14:paraId="000000F8" w14:textId="77777777" w:rsidR="00A86BDC" w:rsidRDefault="00841F1F">
      <w:r>
        <w:t>price day ahead                                35064</w:t>
      </w:r>
    </w:p>
    <w:p w14:paraId="000000F9" w14:textId="77777777" w:rsidR="00A86BDC" w:rsidRDefault="00841F1F">
      <w:r>
        <w:t>price actual                                   35064</w:t>
      </w:r>
    </w:p>
    <w:p w14:paraId="000000FA" w14:textId="77777777" w:rsidR="00A86BDC" w:rsidRDefault="00841F1F">
      <w:proofErr w:type="spellStart"/>
      <w:r>
        <w:t>dtype</w:t>
      </w:r>
      <w:proofErr w:type="spellEnd"/>
      <w:r>
        <w:t>: int64</w:t>
      </w:r>
    </w:p>
    <w:p w14:paraId="000000FB" w14:textId="77777777" w:rsidR="00A86BDC" w:rsidRDefault="00841F1F">
      <w:r>
        <w:t xml:space="preserve">It look like </w:t>
      </w:r>
      <w:proofErr w:type="spellStart"/>
      <w:r>
        <w:t>df_energy</w:t>
      </w:r>
      <w:proofErr w:type="spellEnd"/>
      <w:r>
        <w:t xml:space="preserve"> has been cleaned successfully and is ready for further use as input into our model. The</w:t>
      </w:r>
      <w:r>
        <w:t xml:space="preserve"> 1-4 zeroes in the columns which have to do with energy generation by type should not concern us very much. The 'generation hydro pumped storage consumption' may look suspicious, but we should have in mind that this type of energy is only used for load bal</w:t>
      </w:r>
      <w:r>
        <w:t>ancing, being consumed when in peak energy demands.</w:t>
      </w:r>
    </w:p>
    <w:p w14:paraId="000000FC" w14:textId="77777777" w:rsidR="00A86BDC" w:rsidRDefault="00A86BDC"/>
    <w:p w14:paraId="000000FD" w14:textId="77777777" w:rsidR="00A86BDC" w:rsidRDefault="00841F1F">
      <w:r>
        <w:t>1.2. Weather features dataset</w:t>
      </w:r>
    </w:p>
    <w:p w14:paraId="000000FE" w14:textId="77777777" w:rsidR="00A86BDC" w:rsidRDefault="00841F1F">
      <w:proofErr w:type="spellStart"/>
      <w:r>
        <w:t>df_weather.head</w:t>
      </w:r>
      <w:proofErr w:type="spellEnd"/>
      <w:r>
        <w:t>()</w:t>
      </w:r>
    </w:p>
    <w:p w14:paraId="000000FF" w14:textId="77777777" w:rsidR="00A86BDC" w:rsidRDefault="00841F1F">
      <w:proofErr w:type="spellStart"/>
      <w:r>
        <w:t>dt_iso</w:t>
      </w:r>
      <w:proofErr w:type="spellEnd"/>
      <w:r>
        <w:tab/>
      </w:r>
      <w:proofErr w:type="spellStart"/>
      <w:r>
        <w:t>city_name</w:t>
      </w:r>
      <w:proofErr w:type="spellEnd"/>
      <w:r>
        <w:tab/>
        <w:t>temp</w:t>
      </w:r>
      <w:r>
        <w:tab/>
      </w:r>
      <w:proofErr w:type="spellStart"/>
      <w:r>
        <w:t>temp_min</w:t>
      </w:r>
      <w:proofErr w:type="spellEnd"/>
      <w:r>
        <w:tab/>
      </w:r>
      <w:proofErr w:type="spellStart"/>
      <w:r>
        <w:t>temp_max</w:t>
      </w:r>
      <w:proofErr w:type="spellEnd"/>
      <w:r>
        <w:tab/>
        <w:t>pressure</w:t>
      </w:r>
      <w:r>
        <w:tab/>
        <w:t>humidity</w:t>
      </w:r>
      <w:r>
        <w:tab/>
      </w:r>
      <w:proofErr w:type="spellStart"/>
      <w:r>
        <w:t>wind_speed</w:t>
      </w:r>
      <w:proofErr w:type="spellEnd"/>
      <w:r>
        <w:tab/>
      </w:r>
      <w:proofErr w:type="spellStart"/>
      <w:r>
        <w:t>wind_deg</w:t>
      </w:r>
      <w:proofErr w:type="spellEnd"/>
      <w:r>
        <w:tab/>
        <w:t>rain_1h</w:t>
      </w:r>
      <w:r>
        <w:tab/>
        <w:t>rain_3h</w:t>
      </w:r>
      <w:r>
        <w:tab/>
        <w:t>snow_3h</w:t>
      </w:r>
      <w:r>
        <w:tab/>
      </w:r>
      <w:proofErr w:type="spellStart"/>
      <w:r>
        <w:t>clouds_all</w:t>
      </w:r>
      <w:proofErr w:type="spellEnd"/>
      <w:r>
        <w:tab/>
      </w:r>
      <w:proofErr w:type="spellStart"/>
      <w:r>
        <w:t>weather_id</w:t>
      </w:r>
      <w:proofErr w:type="spellEnd"/>
      <w:r>
        <w:tab/>
      </w:r>
      <w:proofErr w:type="spellStart"/>
      <w:r>
        <w:t>weather_main</w:t>
      </w:r>
      <w:proofErr w:type="spellEnd"/>
      <w:r>
        <w:tab/>
      </w:r>
      <w:proofErr w:type="spellStart"/>
      <w:r>
        <w:t>weather_descriptio</w:t>
      </w:r>
      <w:r>
        <w:t>n</w:t>
      </w:r>
      <w:proofErr w:type="spellEnd"/>
      <w:r>
        <w:tab/>
      </w:r>
      <w:proofErr w:type="spellStart"/>
      <w:r>
        <w:t>weather_icon</w:t>
      </w:r>
      <w:proofErr w:type="spellEnd"/>
    </w:p>
    <w:p w14:paraId="00000100" w14:textId="77777777" w:rsidR="00A86BDC" w:rsidRDefault="00841F1F">
      <w:r>
        <w:t>0</w:t>
      </w:r>
      <w:r>
        <w:tab/>
        <w:t>2015-01-01 00:00:00+01:00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14:paraId="00000101" w14:textId="77777777" w:rsidR="00A86BDC" w:rsidRDefault="00841F1F">
      <w:r>
        <w:t>1</w:t>
      </w:r>
      <w:r>
        <w:tab/>
        <w:t>2015-01-01 01:00:00+01:00</w:t>
      </w:r>
      <w:r>
        <w:tab/>
        <w:t>Valencia</w:t>
      </w:r>
      <w:r>
        <w:tab/>
        <w:t>270.475</w:t>
      </w:r>
      <w:r>
        <w:tab/>
        <w:t>270.475</w:t>
      </w:r>
      <w:r>
        <w:tab/>
        <w:t>270.475</w:t>
      </w:r>
      <w:r>
        <w:tab/>
        <w:t>1001</w:t>
      </w:r>
      <w:r>
        <w:tab/>
        <w:t>77</w:t>
      </w:r>
      <w:r>
        <w:tab/>
        <w:t>1</w:t>
      </w:r>
      <w:r>
        <w:tab/>
        <w:t>62</w:t>
      </w:r>
      <w:r>
        <w:tab/>
        <w:t>0.0</w:t>
      </w:r>
      <w:r>
        <w:tab/>
        <w:t>0.0</w:t>
      </w:r>
      <w:r>
        <w:tab/>
        <w:t>0.0</w:t>
      </w:r>
      <w:r>
        <w:tab/>
        <w:t>0</w:t>
      </w:r>
      <w:r>
        <w:tab/>
        <w:t>800</w:t>
      </w:r>
      <w:r>
        <w:tab/>
        <w:t>clear</w:t>
      </w:r>
      <w:r>
        <w:tab/>
        <w:t>sky is clear</w:t>
      </w:r>
      <w:r>
        <w:tab/>
        <w:t>01n</w:t>
      </w:r>
    </w:p>
    <w:p w14:paraId="00000102" w14:textId="77777777" w:rsidR="00A86BDC" w:rsidRDefault="00841F1F">
      <w:r>
        <w:t>2</w:t>
      </w:r>
      <w:r>
        <w:tab/>
        <w:t>2015-01-0</w:t>
      </w:r>
      <w:r>
        <w:t>1 02:00:00+01:00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14:paraId="00000103" w14:textId="77777777" w:rsidR="00A86BDC" w:rsidRDefault="00841F1F">
      <w:r>
        <w:t>3</w:t>
      </w:r>
      <w:r>
        <w:tab/>
        <w:t>2015-01-01 03:00:00+01:00</w:t>
      </w:r>
      <w:r>
        <w:tab/>
        <w:t>Valencia</w:t>
      </w:r>
      <w:r>
        <w:tab/>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14:paraId="00000104" w14:textId="77777777" w:rsidR="00A86BDC" w:rsidRDefault="00841F1F">
      <w:r>
        <w:t>4</w:t>
      </w:r>
      <w:r>
        <w:tab/>
        <w:t>2015-01-01 04:00:00+01:00</w:t>
      </w:r>
      <w:r>
        <w:tab/>
        <w:t>Valencia</w:t>
      </w:r>
      <w:r>
        <w:tab/>
      </w:r>
      <w:r>
        <w:t>269.686</w:t>
      </w:r>
      <w:r>
        <w:tab/>
        <w:t>269.686</w:t>
      </w:r>
      <w:r>
        <w:tab/>
        <w:t>269.686</w:t>
      </w:r>
      <w:r>
        <w:tab/>
        <w:t>1002</w:t>
      </w:r>
      <w:r>
        <w:tab/>
        <w:t>78</w:t>
      </w:r>
      <w:r>
        <w:tab/>
        <w:t>0</w:t>
      </w:r>
      <w:r>
        <w:tab/>
        <w:t>23</w:t>
      </w:r>
      <w:r>
        <w:tab/>
        <w:t>0.0</w:t>
      </w:r>
      <w:r>
        <w:tab/>
        <w:t>0.0</w:t>
      </w:r>
      <w:r>
        <w:tab/>
        <w:t>0.0</w:t>
      </w:r>
      <w:r>
        <w:tab/>
        <w:t>0</w:t>
      </w:r>
      <w:r>
        <w:tab/>
        <w:t>800</w:t>
      </w:r>
      <w:r>
        <w:tab/>
        <w:t>clear</w:t>
      </w:r>
      <w:r>
        <w:tab/>
        <w:t>sky is clear</w:t>
      </w:r>
      <w:r>
        <w:tab/>
        <w:t>01n</w:t>
      </w:r>
    </w:p>
    <w:p w14:paraId="00000105" w14:textId="77777777" w:rsidR="00A86BDC" w:rsidRDefault="00841F1F">
      <w:proofErr w:type="spellStart"/>
      <w:r>
        <w:t>df_weather.describe</w:t>
      </w:r>
      <w:proofErr w:type="spellEnd"/>
      <w:r>
        <w:t>().round(2)</w:t>
      </w:r>
    </w:p>
    <w:p w14:paraId="00000106" w14:textId="77777777" w:rsidR="00A86BDC" w:rsidRDefault="00841F1F">
      <w:r>
        <w:t>temp</w:t>
      </w:r>
      <w:r>
        <w:tab/>
      </w:r>
      <w:proofErr w:type="spellStart"/>
      <w:r>
        <w:t>temp_min</w:t>
      </w:r>
      <w:proofErr w:type="spellEnd"/>
      <w:r>
        <w:tab/>
      </w:r>
      <w:proofErr w:type="spellStart"/>
      <w:r>
        <w:t>temp_max</w:t>
      </w:r>
      <w:proofErr w:type="spellEnd"/>
      <w:r>
        <w:tab/>
        <w:t>pressure</w:t>
      </w:r>
      <w:r>
        <w:tab/>
        <w:t>humidity</w:t>
      </w:r>
      <w:r>
        <w:tab/>
      </w:r>
      <w:proofErr w:type="spellStart"/>
      <w:r>
        <w:t>wind_speed</w:t>
      </w:r>
      <w:proofErr w:type="spellEnd"/>
      <w:r>
        <w:tab/>
      </w:r>
      <w:proofErr w:type="spellStart"/>
      <w:r>
        <w:t>wind_deg</w:t>
      </w:r>
      <w:proofErr w:type="spellEnd"/>
      <w:r>
        <w:tab/>
        <w:t>rain_1h</w:t>
      </w:r>
      <w:r>
        <w:tab/>
        <w:t>rain_3h</w:t>
      </w:r>
      <w:r>
        <w:tab/>
        <w:t>snow_3h</w:t>
      </w:r>
      <w:r>
        <w:tab/>
      </w:r>
      <w:proofErr w:type="spellStart"/>
      <w:r>
        <w:t>clouds_all</w:t>
      </w:r>
      <w:proofErr w:type="spellEnd"/>
      <w:r>
        <w:tab/>
      </w:r>
      <w:proofErr w:type="spellStart"/>
      <w:r>
        <w:t>weather_id</w:t>
      </w:r>
      <w:proofErr w:type="spellEnd"/>
    </w:p>
    <w:p w14:paraId="00000107" w14:textId="77777777" w:rsidR="00A86BDC" w:rsidRDefault="00841F1F">
      <w:r>
        <w:t>count</w:t>
      </w:r>
      <w:r>
        <w:tab/>
        <w:t>178396.00</w:t>
      </w:r>
      <w:r>
        <w:tab/>
        <w:t>178396.00</w:t>
      </w:r>
      <w:r>
        <w:tab/>
      </w:r>
      <w:r>
        <w:t>178396.00</w:t>
      </w:r>
      <w:r>
        <w:tab/>
        <w:t>178396.00</w:t>
      </w:r>
      <w:r>
        <w:tab/>
        <w:t>178396.00</w:t>
      </w:r>
      <w:r>
        <w:tab/>
        <w:t>178396.00</w:t>
      </w:r>
      <w:r>
        <w:tab/>
        <w:t>178396.00</w:t>
      </w:r>
      <w:r>
        <w:tab/>
        <w:t>178396.00</w:t>
      </w:r>
      <w:r>
        <w:tab/>
        <w:t>178396.00</w:t>
      </w:r>
      <w:r>
        <w:tab/>
        <w:t>178396.00</w:t>
      </w:r>
      <w:r>
        <w:tab/>
        <w:t>178396.00</w:t>
      </w:r>
      <w:r>
        <w:tab/>
        <w:t>178396.00</w:t>
      </w:r>
    </w:p>
    <w:p w14:paraId="00000108" w14:textId="77777777" w:rsidR="00A86BDC" w:rsidRDefault="00841F1F">
      <w:r>
        <w:t>mean</w:t>
      </w:r>
      <w:r>
        <w:tab/>
        <w:t>289.62</w:t>
      </w:r>
      <w:r>
        <w:tab/>
        <w:t>288.33</w:t>
      </w:r>
      <w:r>
        <w:tab/>
        <w:t>291.09</w:t>
      </w:r>
      <w:r>
        <w:tab/>
        <w:t>1069.26</w:t>
      </w:r>
      <w:r>
        <w:tab/>
        <w:t>68.42</w:t>
      </w:r>
      <w:r>
        <w:tab/>
        <w:t>2.47</w:t>
      </w:r>
      <w:r>
        <w:tab/>
        <w:t>166.59</w:t>
      </w:r>
      <w:r>
        <w:tab/>
        <w:t>0.08</w:t>
      </w:r>
      <w:r>
        <w:tab/>
        <w:t>0.00</w:t>
      </w:r>
      <w:r>
        <w:tab/>
        <w:t>0.00</w:t>
      </w:r>
      <w:r>
        <w:tab/>
        <w:t>25.07</w:t>
      </w:r>
      <w:r>
        <w:tab/>
        <w:t>759.83</w:t>
      </w:r>
    </w:p>
    <w:p w14:paraId="00000109" w14:textId="77777777" w:rsidR="00A86BDC" w:rsidRDefault="00841F1F">
      <w:proofErr w:type="spellStart"/>
      <w:r>
        <w:t>std</w:t>
      </w:r>
      <w:proofErr w:type="spellEnd"/>
      <w:r>
        <w:tab/>
        <w:t>8.03</w:t>
      </w:r>
      <w:r>
        <w:tab/>
        <w:t>7.96</w:t>
      </w:r>
      <w:r>
        <w:tab/>
        <w:t>8.61</w:t>
      </w:r>
      <w:r>
        <w:tab/>
        <w:t>5969.63</w:t>
      </w:r>
      <w:r>
        <w:tab/>
        <w:t>21.90</w:t>
      </w:r>
      <w:r>
        <w:tab/>
        <w:t>2.10</w:t>
      </w:r>
      <w:r>
        <w:tab/>
        <w:t>116.61</w:t>
      </w:r>
      <w:r>
        <w:tab/>
        <w:t>0.40</w:t>
      </w:r>
      <w:r>
        <w:tab/>
        <w:t>0.01</w:t>
      </w:r>
      <w:r>
        <w:tab/>
        <w:t>0.22</w:t>
      </w:r>
      <w:r>
        <w:tab/>
        <w:t>30.77</w:t>
      </w:r>
      <w:r>
        <w:tab/>
        <w:t>108.73</w:t>
      </w:r>
    </w:p>
    <w:p w14:paraId="0000010A" w14:textId="77777777" w:rsidR="00A86BDC" w:rsidRDefault="00841F1F">
      <w:r>
        <w:t>min</w:t>
      </w:r>
      <w:r>
        <w:tab/>
        <w:t>262.24</w:t>
      </w:r>
      <w:r>
        <w:tab/>
        <w:t>262.24</w:t>
      </w:r>
      <w:r>
        <w:tab/>
        <w:t>262.24</w:t>
      </w:r>
      <w:r>
        <w:tab/>
        <w:t>0.00</w:t>
      </w:r>
      <w:r>
        <w:tab/>
        <w:t>0.00</w:t>
      </w:r>
      <w:r>
        <w:tab/>
        <w:t>0.00</w:t>
      </w:r>
      <w:r>
        <w:tab/>
        <w:t>0.00</w:t>
      </w:r>
      <w:r>
        <w:tab/>
        <w:t>0.00</w:t>
      </w:r>
      <w:r>
        <w:tab/>
        <w:t>0.00</w:t>
      </w:r>
      <w:r>
        <w:tab/>
        <w:t>0.00</w:t>
      </w:r>
      <w:r>
        <w:tab/>
        <w:t>0.00</w:t>
      </w:r>
      <w:r>
        <w:tab/>
        <w:t>200.00</w:t>
      </w:r>
    </w:p>
    <w:p w14:paraId="0000010B" w14:textId="77777777" w:rsidR="00A86BDC" w:rsidRDefault="00841F1F">
      <w:r>
        <w:t>25%</w:t>
      </w:r>
      <w:r>
        <w:tab/>
        <w:t>283.67</w:t>
      </w:r>
      <w:r>
        <w:tab/>
        <w:t>282.48</w:t>
      </w:r>
      <w:r>
        <w:tab/>
        <w:t>284.65</w:t>
      </w:r>
      <w:r>
        <w:tab/>
        <w:t>1013.00</w:t>
      </w:r>
      <w:r>
        <w:tab/>
        <w:t>53.00</w:t>
      </w:r>
      <w:r>
        <w:tab/>
        <w:t>1.00</w:t>
      </w:r>
      <w:r>
        <w:tab/>
        <w:t>55.00</w:t>
      </w:r>
      <w:r>
        <w:tab/>
        <w:t>0.00</w:t>
      </w:r>
      <w:r>
        <w:tab/>
        <w:t>0.00</w:t>
      </w:r>
      <w:r>
        <w:tab/>
        <w:t>0.00</w:t>
      </w:r>
      <w:r>
        <w:tab/>
        <w:t>0.00</w:t>
      </w:r>
      <w:r>
        <w:tab/>
        <w:t>800.00</w:t>
      </w:r>
    </w:p>
    <w:p w14:paraId="0000010C" w14:textId="77777777" w:rsidR="00A86BDC" w:rsidRDefault="00841F1F">
      <w:r>
        <w:t>50%</w:t>
      </w:r>
      <w:r>
        <w:tab/>
        <w:t>289.15</w:t>
      </w:r>
      <w:r>
        <w:tab/>
        <w:t>288.15</w:t>
      </w:r>
      <w:r>
        <w:tab/>
        <w:t>290.15</w:t>
      </w:r>
      <w:r>
        <w:tab/>
        <w:t>1018.00</w:t>
      </w:r>
      <w:r>
        <w:tab/>
        <w:t>72.00</w:t>
      </w:r>
      <w:r>
        <w:tab/>
        <w:t>2.00</w:t>
      </w:r>
      <w:r>
        <w:tab/>
        <w:t>177.00</w:t>
      </w:r>
      <w:r>
        <w:tab/>
        <w:t>0.00</w:t>
      </w:r>
      <w:r>
        <w:tab/>
        <w:t>0.00</w:t>
      </w:r>
      <w:r>
        <w:tab/>
        <w:t>0.00</w:t>
      </w:r>
      <w:r>
        <w:tab/>
        <w:t>20.00</w:t>
      </w:r>
      <w:r>
        <w:tab/>
        <w:t>800.00</w:t>
      </w:r>
    </w:p>
    <w:p w14:paraId="0000010D" w14:textId="77777777" w:rsidR="00A86BDC" w:rsidRDefault="00841F1F">
      <w:r>
        <w:t>75%</w:t>
      </w:r>
      <w:r>
        <w:tab/>
        <w:t>295.15</w:t>
      </w:r>
      <w:r>
        <w:tab/>
        <w:t>293.73</w:t>
      </w:r>
      <w:r>
        <w:tab/>
        <w:t>297.15</w:t>
      </w:r>
      <w:r>
        <w:tab/>
        <w:t>1022.0</w:t>
      </w:r>
      <w:r>
        <w:t>0</w:t>
      </w:r>
      <w:r>
        <w:tab/>
        <w:t>87.00</w:t>
      </w:r>
      <w:r>
        <w:tab/>
        <w:t>4.00</w:t>
      </w:r>
      <w:r>
        <w:tab/>
        <w:t>270.00</w:t>
      </w:r>
      <w:r>
        <w:tab/>
        <w:t>0.00</w:t>
      </w:r>
      <w:r>
        <w:tab/>
        <w:t>0.00</w:t>
      </w:r>
      <w:r>
        <w:tab/>
        <w:t>0.00</w:t>
      </w:r>
      <w:r>
        <w:tab/>
        <w:t>40.00</w:t>
      </w:r>
      <w:r>
        <w:tab/>
        <w:t>801.00</w:t>
      </w:r>
    </w:p>
    <w:p w14:paraId="0000010E" w14:textId="77777777" w:rsidR="00A86BDC" w:rsidRDefault="00841F1F">
      <w:r>
        <w:t>max</w:t>
      </w:r>
      <w:r>
        <w:tab/>
        <w:t>315.60</w:t>
      </w:r>
      <w:r>
        <w:tab/>
        <w:t>315.15</w:t>
      </w:r>
      <w:r>
        <w:tab/>
        <w:t>321.15</w:t>
      </w:r>
      <w:r>
        <w:tab/>
        <w:t>1008371.00</w:t>
      </w:r>
      <w:r>
        <w:tab/>
        <w:t>100.00</w:t>
      </w:r>
      <w:r>
        <w:tab/>
        <w:t>133.00</w:t>
      </w:r>
      <w:r>
        <w:tab/>
        <w:t>360.00</w:t>
      </w:r>
      <w:r>
        <w:tab/>
        <w:t>12.00</w:t>
      </w:r>
      <w:r>
        <w:tab/>
        <w:t>2.32</w:t>
      </w:r>
      <w:r>
        <w:tab/>
        <w:t>21.50</w:t>
      </w:r>
      <w:r>
        <w:tab/>
        <w:t>100.00</w:t>
      </w:r>
      <w:r>
        <w:tab/>
        <w:t>804.00</w:t>
      </w:r>
    </w:p>
    <w:p w14:paraId="0000010F" w14:textId="77777777" w:rsidR="00A86BDC" w:rsidRDefault="00841F1F">
      <w:r>
        <w:t xml:space="preserve">Here, we can see that all columns of </w:t>
      </w:r>
      <w:proofErr w:type="spellStart"/>
      <w:r>
        <w:t>df_weather</w:t>
      </w:r>
      <w:proofErr w:type="spellEnd"/>
      <w:r>
        <w:t xml:space="preserve"> have the same number of rows; we still have to check what is the case fo</w:t>
      </w:r>
      <w:r>
        <w:t>r each city individually, though. We should note that the temperatures are in Kelvin. The most important thing to notice is that there are some problems and outliers. In particular:</w:t>
      </w:r>
    </w:p>
    <w:p w14:paraId="00000110" w14:textId="77777777" w:rsidR="00A86BDC" w:rsidRDefault="00A86BDC"/>
    <w:p w14:paraId="00000111" w14:textId="77777777" w:rsidR="00A86BDC" w:rsidRDefault="00841F1F">
      <w:r>
        <w:t>There is at least one outlier in the 'pressure' column as the maximum val</w:t>
      </w:r>
      <w:r>
        <w:t xml:space="preserve">ue is 1,008,371 </w:t>
      </w:r>
      <w:proofErr w:type="spellStart"/>
      <w:r>
        <w:t>hPa</w:t>
      </w:r>
      <w:proofErr w:type="spellEnd"/>
      <w:r>
        <w:t xml:space="preserve"> or approximately 100 MPa, which is roughly the pressure at the bottom of Mariana Trench about 11 km below ocean surface [2]. This cannot be the case here.</w:t>
      </w:r>
    </w:p>
    <w:p w14:paraId="00000112" w14:textId="77777777" w:rsidR="00A86BDC" w:rsidRDefault="00841F1F">
      <w:r>
        <w:t>There is at least one outlier in the '</w:t>
      </w:r>
      <w:proofErr w:type="spellStart"/>
      <w:r>
        <w:t>wind_speed</w:t>
      </w:r>
      <w:proofErr w:type="spellEnd"/>
      <w:r>
        <w:t xml:space="preserve">' column as the maximum value is </w:t>
      </w:r>
      <w:r>
        <w:t>133 m/s. This measurement is close to the fastest wind speed ever recorded on Earth, caused by the 1999 Bridge Creek–Moore tornado [3], a F5 (the largest intensity of the Fujita scale) tornado [4]. A tornado of such intensity has not been recorded in Spain</w:t>
      </w:r>
      <w:r>
        <w:t xml:space="preserve"> [5] and hopefully will not happen in the future as well.</w:t>
      </w:r>
    </w:p>
    <w:p w14:paraId="00000113" w14:textId="77777777" w:rsidR="00A86BDC" w:rsidRDefault="00841F1F">
      <w:r>
        <w:t>The 'rain_3h' column is supposed to provide information about the precipitation (i.e. rain) of the last 3 hours in mm. Since the 'rain_1h' column is supposed to provide the same information but abou</w:t>
      </w:r>
      <w:r>
        <w:t>t just the last hour, it would be logical to assume that its mean would be less than that of 'rain_3h'. However, this is not the case in the statistical description above. So, it would be a good idea to further examine those columns.</w:t>
      </w:r>
    </w:p>
    <w:p w14:paraId="00000114" w14:textId="77777777" w:rsidR="00A86BDC" w:rsidRDefault="00841F1F">
      <w:r>
        <w:t># Print the type of ea</w:t>
      </w:r>
      <w:r>
        <w:t xml:space="preserve">ch variable in </w:t>
      </w:r>
      <w:proofErr w:type="spellStart"/>
      <w:r>
        <w:t>df_weather</w:t>
      </w:r>
      <w:proofErr w:type="spellEnd"/>
    </w:p>
    <w:p w14:paraId="00000115" w14:textId="77777777" w:rsidR="00A86BDC" w:rsidRDefault="00A86BDC"/>
    <w:p w14:paraId="00000116" w14:textId="77777777" w:rsidR="00A86BDC" w:rsidRDefault="00841F1F">
      <w:proofErr w:type="spellStart"/>
      <w:r>
        <w:t>df_weather.info</w:t>
      </w:r>
      <w:proofErr w:type="spellEnd"/>
      <w:r>
        <w:t>()</w:t>
      </w:r>
    </w:p>
    <w:p w14:paraId="00000117" w14:textId="77777777" w:rsidR="00A86BDC" w:rsidRDefault="00841F1F">
      <w:r>
        <w:t>&lt;class '</w:t>
      </w:r>
      <w:proofErr w:type="spellStart"/>
      <w:r>
        <w:t>pandas.core.frame.DataFrame</w:t>
      </w:r>
      <w:proofErr w:type="spellEnd"/>
      <w:r>
        <w:t>'&gt;</w:t>
      </w:r>
    </w:p>
    <w:p w14:paraId="00000118" w14:textId="77777777" w:rsidR="00A86BDC" w:rsidRDefault="00841F1F">
      <w:proofErr w:type="spellStart"/>
      <w:r>
        <w:t>RangeIndex</w:t>
      </w:r>
      <w:proofErr w:type="spellEnd"/>
      <w:r>
        <w:t>: 178396 entries, 0 to 178395</w:t>
      </w:r>
    </w:p>
    <w:p w14:paraId="00000119" w14:textId="77777777" w:rsidR="00A86BDC" w:rsidRDefault="00841F1F">
      <w:r>
        <w:t>Data columns (total 17 columns):</w:t>
      </w:r>
    </w:p>
    <w:p w14:paraId="0000011A" w14:textId="77777777" w:rsidR="00A86BDC" w:rsidRDefault="00841F1F">
      <w:proofErr w:type="spellStart"/>
      <w:r>
        <w:t>dt_iso</w:t>
      </w:r>
      <w:proofErr w:type="spellEnd"/>
      <w:r>
        <w:t xml:space="preserve">                 178396 non-null object</w:t>
      </w:r>
    </w:p>
    <w:p w14:paraId="0000011B" w14:textId="77777777" w:rsidR="00A86BDC" w:rsidRDefault="00841F1F">
      <w:proofErr w:type="spellStart"/>
      <w:r>
        <w:t>city_name</w:t>
      </w:r>
      <w:proofErr w:type="spellEnd"/>
      <w:r>
        <w:t xml:space="preserve">              178396 non-null object</w:t>
      </w:r>
    </w:p>
    <w:p w14:paraId="0000011C" w14:textId="77777777" w:rsidR="00A86BDC" w:rsidRDefault="00841F1F">
      <w:r>
        <w:t>temp                   178396 non-null float64</w:t>
      </w:r>
    </w:p>
    <w:p w14:paraId="0000011D" w14:textId="77777777" w:rsidR="00A86BDC" w:rsidRDefault="00841F1F">
      <w:proofErr w:type="spellStart"/>
      <w:r>
        <w:t>temp_min</w:t>
      </w:r>
      <w:proofErr w:type="spellEnd"/>
      <w:r>
        <w:t xml:space="preserve">               178396 non-null float64</w:t>
      </w:r>
    </w:p>
    <w:p w14:paraId="0000011E" w14:textId="77777777" w:rsidR="00A86BDC" w:rsidRDefault="00841F1F">
      <w:proofErr w:type="spellStart"/>
      <w:r>
        <w:t>temp_max</w:t>
      </w:r>
      <w:proofErr w:type="spellEnd"/>
      <w:r>
        <w:t xml:space="preserve">               178396 non-null float64</w:t>
      </w:r>
    </w:p>
    <w:p w14:paraId="0000011F" w14:textId="77777777" w:rsidR="00A86BDC" w:rsidRDefault="00841F1F">
      <w:r>
        <w:t>pressure               178396 non-null int64</w:t>
      </w:r>
    </w:p>
    <w:p w14:paraId="00000120" w14:textId="77777777" w:rsidR="00A86BDC" w:rsidRDefault="00841F1F">
      <w:r>
        <w:t>humidity               178396 non-null int64</w:t>
      </w:r>
    </w:p>
    <w:p w14:paraId="00000121" w14:textId="77777777" w:rsidR="00A86BDC" w:rsidRDefault="00841F1F">
      <w:proofErr w:type="spellStart"/>
      <w:r>
        <w:t>wind_speed</w:t>
      </w:r>
      <w:proofErr w:type="spellEnd"/>
      <w:r>
        <w:t xml:space="preserve">             17</w:t>
      </w:r>
      <w:r>
        <w:t>8396 non-null int64</w:t>
      </w:r>
    </w:p>
    <w:p w14:paraId="00000122" w14:textId="77777777" w:rsidR="00A86BDC" w:rsidRDefault="00841F1F">
      <w:proofErr w:type="spellStart"/>
      <w:r>
        <w:t>wind_deg</w:t>
      </w:r>
      <w:proofErr w:type="spellEnd"/>
      <w:r>
        <w:t xml:space="preserve">               178396 non-null int64</w:t>
      </w:r>
    </w:p>
    <w:p w14:paraId="00000123" w14:textId="77777777" w:rsidR="00A86BDC" w:rsidRDefault="00841F1F">
      <w:r>
        <w:t>rain_1h                178396 non-null float64</w:t>
      </w:r>
    </w:p>
    <w:p w14:paraId="00000124" w14:textId="77777777" w:rsidR="00A86BDC" w:rsidRDefault="00841F1F">
      <w:r>
        <w:t>rain_3h                178396 non-null float64</w:t>
      </w:r>
    </w:p>
    <w:p w14:paraId="00000125" w14:textId="77777777" w:rsidR="00A86BDC" w:rsidRDefault="00841F1F">
      <w:r>
        <w:t>snow_3h                178396 non-null float64</w:t>
      </w:r>
    </w:p>
    <w:p w14:paraId="00000126" w14:textId="77777777" w:rsidR="00A86BDC" w:rsidRDefault="00841F1F">
      <w:proofErr w:type="spellStart"/>
      <w:r>
        <w:t>clouds_all</w:t>
      </w:r>
      <w:proofErr w:type="spellEnd"/>
      <w:r>
        <w:t xml:space="preserve">             178396 non-null int64</w:t>
      </w:r>
    </w:p>
    <w:p w14:paraId="00000127" w14:textId="77777777" w:rsidR="00A86BDC" w:rsidRDefault="00841F1F">
      <w:proofErr w:type="spellStart"/>
      <w:r>
        <w:t>weather_id</w:t>
      </w:r>
      <w:proofErr w:type="spellEnd"/>
      <w:r>
        <w:t xml:space="preserve">             178396 non-null int64</w:t>
      </w:r>
    </w:p>
    <w:p w14:paraId="00000128" w14:textId="77777777" w:rsidR="00A86BDC" w:rsidRDefault="00841F1F">
      <w:proofErr w:type="spellStart"/>
      <w:r>
        <w:t>weather_main</w:t>
      </w:r>
      <w:proofErr w:type="spellEnd"/>
      <w:r>
        <w:t xml:space="preserve">           178396 non-null object</w:t>
      </w:r>
    </w:p>
    <w:p w14:paraId="00000129" w14:textId="77777777" w:rsidR="00A86BDC" w:rsidRDefault="00841F1F">
      <w:proofErr w:type="spellStart"/>
      <w:r>
        <w:t>weather_description</w:t>
      </w:r>
      <w:proofErr w:type="spellEnd"/>
      <w:r>
        <w:t xml:space="preserve">    178396 non-null object</w:t>
      </w:r>
    </w:p>
    <w:p w14:paraId="0000012A" w14:textId="77777777" w:rsidR="00A86BDC" w:rsidRDefault="00841F1F">
      <w:proofErr w:type="spellStart"/>
      <w:r>
        <w:t>weather_icon</w:t>
      </w:r>
      <w:proofErr w:type="spellEnd"/>
      <w:r>
        <w:t xml:space="preserve">           178396 non-null object</w:t>
      </w:r>
    </w:p>
    <w:p w14:paraId="0000012B" w14:textId="77777777" w:rsidR="00A86BDC" w:rsidRDefault="00841F1F">
      <w:proofErr w:type="spellStart"/>
      <w:r>
        <w:t>dtypes</w:t>
      </w:r>
      <w:proofErr w:type="spellEnd"/>
      <w:r>
        <w:t>: float64(6), int64(6)</w:t>
      </w:r>
      <w:r>
        <w:t>, object(5)</w:t>
      </w:r>
    </w:p>
    <w:p w14:paraId="0000012C" w14:textId="77777777" w:rsidR="00A86BDC" w:rsidRDefault="00841F1F">
      <w:r>
        <w:t>memory usage: 23.1+ MB</w:t>
      </w:r>
    </w:p>
    <w:p w14:paraId="0000012D" w14:textId="77777777" w:rsidR="00A86BDC" w:rsidRDefault="00841F1F">
      <w:r>
        <w:t>We have to change the type of some of the columns, so that all of them are float64. We also have to parse '</w:t>
      </w:r>
      <w:proofErr w:type="spellStart"/>
      <w:r>
        <w:t>dt_iso</w:t>
      </w:r>
      <w:proofErr w:type="spellEnd"/>
      <w:r>
        <w:t xml:space="preserve">' correctly and actually rename it as 'time' so that it matches with the index of </w:t>
      </w:r>
      <w:proofErr w:type="spellStart"/>
      <w:r>
        <w:t>df_energy</w:t>
      </w:r>
      <w:proofErr w:type="spellEnd"/>
      <w:r>
        <w:t>.</w:t>
      </w:r>
    </w:p>
    <w:p w14:paraId="0000012E" w14:textId="77777777" w:rsidR="00A86BDC" w:rsidRDefault="00A86BDC"/>
    <w:p w14:paraId="0000012F" w14:textId="77777777" w:rsidR="00A86BDC" w:rsidRDefault="00841F1F">
      <w:proofErr w:type="spellStart"/>
      <w:r>
        <w:t>def</w:t>
      </w:r>
      <w:proofErr w:type="spellEnd"/>
      <w:r>
        <w:t xml:space="preserve"> </w:t>
      </w:r>
      <w:proofErr w:type="spellStart"/>
      <w:r>
        <w:t>df_convert</w:t>
      </w:r>
      <w:r>
        <w:t>_dtypes</w:t>
      </w:r>
      <w:proofErr w:type="spellEnd"/>
      <w:r>
        <w:t>(</w:t>
      </w:r>
      <w:proofErr w:type="spellStart"/>
      <w:r>
        <w:t>df</w:t>
      </w:r>
      <w:proofErr w:type="spellEnd"/>
      <w:r>
        <w:t xml:space="preserve">, </w:t>
      </w:r>
      <w:proofErr w:type="spellStart"/>
      <w:r>
        <w:t>convert_from</w:t>
      </w:r>
      <w:proofErr w:type="spellEnd"/>
      <w:r>
        <w:t xml:space="preserve">, </w:t>
      </w:r>
      <w:proofErr w:type="spellStart"/>
      <w:r>
        <w:t>convert_to</w:t>
      </w:r>
      <w:proofErr w:type="spellEnd"/>
      <w:r>
        <w:t>):</w:t>
      </w:r>
    </w:p>
    <w:p w14:paraId="00000130" w14:textId="77777777" w:rsidR="00A86BDC" w:rsidRDefault="00841F1F">
      <w:r>
        <w:t xml:space="preserve">    cols = </w:t>
      </w:r>
      <w:proofErr w:type="spellStart"/>
      <w:r>
        <w:t>df.select_dtypes</w:t>
      </w:r>
      <w:proofErr w:type="spellEnd"/>
      <w:r>
        <w:t>(include=[</w:t>
      </w:r>
      <w:proofErr w:type="spellStart"/>
      <w:r>
        <w:t>convert_from</w:t>
      </w:r>
      <w:proofErr w:type="spellEnd"/>
      <w:r>
        <w:t>]).columns</w:t>
      </w:r>
    </w:p>
    <w:p w14:paraId="00000131" w14:textId="77777777" w:rsidR="00A86BDC" w:rsidRDefault="00841F1F">
      <w:r>
        <w:t xml:space="preserve">    for col in cols:</w:t>
      </w:r>
    </w:p>
    <w:p w14:paraId="00000132" w14:textId="77777777" w:rsidR="00A86BDC" w:rsidRDefault="00841F1F">
      <w:r>
        <w:t xml:space="preserve">        </w:t>
      </w:r>
      <w:proofErr w:type="spellStart"/>
      <w:r>
        <w:t>df</w:t>
      </w:r>
      <w:proofErr w:type="spellEnd"/>
      <w:r>
        <w:t xml:space="preserve">[col] = </w:t>
      </w:r>
      <w:proofErr w:type="spellStart"/>
      <w:r>
        <w:t>df</w:t>
      </w:r>
      <w:proofErr w:type="spellEnd"/>
      <w:r>
        <w:t>[col].</w:t>
      </w:r>
      <w:proofErr w:type="spellStart"/>
      <w:r>
        <w:t>values.astype</w:t>
      </w:r>
      <w:proofErr w:type="spellEnd"/>
      <w:r>
        <w:t>(</w:t>
      </w:r>
      <w:proofErr w:type="spellStart"/>
      <w:r>
        <w:t>convert_to</w:t>
      </w:r>
      <w:proofErr w:type="spellEnd"/>
      <w:r>
        <w:t>)</w:t>
      </w:r>
    </w:p>
    <w:p w14:paraId="00000133" w14:textId="77777777" w:rsidR="00A86BDC" w:rsidRDefault="00841F1F">
      <w:r>
        <w:t xml:space="preserve">    return </w:t>
      </w:r>
      <w:proofErr w:type="spellStart"/>
      <w:r>
        <w:t>df</w:t>
      </w:r>
      <w:proofErr w:type="spellEnd"/>
    </w:p>
    <w:p w14:paraId="00000134" w14:textId="77777777" w:rsidR="00A86BDC" w:rsidRDefault="00841F1F">
      <w:r>
        <w:t># Convert columns with int64 type values to float64 type</w:t>
      </w:r>
    </w:p>
    <w:p w14:paraId="00000135" w14:textId="77777777" w:rsidR="00A86BDC" w:rsidRDefault="00A86BDC"/>
    <w:p w14:paraId="00000136" w14:textId="77777777" w:rsidR="00A86BDC" w:rsidRDefault="00841F1F">
      <w:proofErr w:type="spellStart"/>
      <w:r>
        <w:t>df_weather</w:t>
      </w:r>
      <w:proofErr w:type="spellEnd"/>
      <w:r>
        <w:t xml:space="preserve"> =</w:t>
      </w:r>
      <w:r>
        <w:t xml:space="preserve"> </w:t>
      </w:r>
      <w:proofErr w:type="spellStart"/>
      <w:r>
        <w:t>df_convert_dtypes</w:t>
      </w:r>
      <w:proofErr w:type="spellEnd"/>
      <w:r>
        <w:t>(</w:t>
      </w:r>
      <w:proofErr w:type="spellStart"/>
      <w:r>
        <w:t>df_weather</w:t>
      </w:r>
      <w:proofErr w:type="spellEnd"/>
      <w:r>
        <w:t>, np.int64, np.float64)</w:t>
      </w:r>
    </w:p>
    <w:p w14:paraId="00000137" w14:textId="77777777" w:rsidR="00A86BDC" w:rsidRDefault="00841F1F">
      <w:r>
        <w:t xml:space="preserve"># Convert </w:t>
      </w:r>
      <w:proofErr w:type="spellStart"/>
      <w:r>
        <w:t>dt_iso</w:t>
      </w:r>
      <w:proofErr w:type="spellEnd"/>
      <w:r>
        <w:t xml:space="preserve"> to </w:t>
      </w:r>
      <w:proofErr w:type="spellStart"/>
      <w:r>
        <w:t>datetime</w:t>
      </w:r>
      <w:proofErr w:type="spellEnd"/>
      <w:r>
        <w:t xml:space="preserve"> type, rename it and set it as index</w:t>
      </w:r>
    </w:p>
    <w:p w14:paraId="00000138" w14:textId="77777777" w:rsidR="00A86BDC" w:rsidRDefault="00A86BDC"/>
    <w:p w14:paraId="00000139" w14:textId="77777777" w:rsidR="00A86BDC" w:rsidRDefault="00841F1F">
      <w:proofErr w:type="spellStart"/>
      <w:r>
        <w:t>df_weather</w:t>
      </w:r>
      <w:proofErr w:type="spellEnd"/>
      <w:r>
        <w:t xml:space="preserve">['time'] = </w:t>
      </w:r>
      <w:proofErr w:type="spellStart"/>
      <w:r>
        <w:t>pd.to_datetime</w:t>
      </w:r>
      <w:proofErr w:type="spellEnd"/>
      <w:r>
        <w:t>(</w:t>
      </w:r>
      <w:proofErr w:type="spellStart"/>
      <w:r>
        <w:t>df_weather</w:t>
      </w:r>
      <w:proofErr w:type="spellEnd"/>
      <w:r>
        <w:t>['</w:t>
      </w:r>
      <w:proofErr w:type="spellStart"/>
      <w:r>
        <w:t>dt_iso</w:t>
      </w:r>
      <w:proofErr w:type="spellEnd"/>
      <w:r>
        <w:t xml:space="preserve">'], </w:t>
      </w:r>
      <w:proofErr w:type="spellStart"/>
      <w:r>
        <w:t>utc</w:t>
      </w:r>
      <w:proofErr w:type="spellEnd"/>
      <w:r>
        <w:t xml:space="preserve">=True, </w:t>
      </w:r>
      <w:proofErr w:type="spellStart"/>
      <w:r>
        <w:t>infer_datetime_format</w:t>
      </w:r>
      <w:proofErr w:type="spellEnd"/>
      <w:r>
        <w:t>=True)</w:t>
      </w:r>
    </w:p>
    <w:p w14:paraId="0000013A" w14:textId="77777777" w:rsidR="00A86BDC" w:rsidRDefault="00841F1F">
      <w:proofErr w:type="spellStart"/>
      <w:r>
        <w:t>df_weather</w:t>
      </w:r>
      <w:proofErr w:type="spellEnd"/>
      <w:r>
        <w:t xml:space="preserve"> = </w:t>
      </w:r>
      <w:proofErr w:type="spellStart"/>
      <w:r>
        <w:t>df_weather.drop</w:t>
      </w:r>
      <w:proofErr w:type="spellEnd"/>
      <w:r>
        <w:t>(['</w:t>
      </w:r>
      <w:proofErr w:type="spellStart"/>
      <w:r>
        <w:t>dt_iso</w:t>
      </w:r>
      <w:proofErr w:type="spellEnd"/>
      <w:r>
        <w:t xml:space="preserve">'], </w:t>
      </w:r>
      <w:r>
        <w:t>axis=1)</w:t>
      </w:r>
    </w:p>
    <w:p w14:paraId="0000013B" w14:textId="77777777" w:rsidR="00A86BDC" w:rsidRDefault="00841F1F">
      <w:proofErr w:type="spellStart"/>
      <w:r>
        <w:t>df_weather</w:t>
      </w:r>
      <w:proofErr w:type="spellEnd"/>
      <w:r>
        <w:t xml:space="preserve"> = </w:t>
      </w:r>
      <w:proofErr w:type="spellStart"/>
      <w:r>
        <w:t>df_weather.set_index</w:t>
      </w:r>
      <w:proofErr w:type="spellEnd"/>
      <w:r>
        <w:t>('time')</w:t>
      </w:r>
    </w:p>
    <w:p w14:paraId="0000013C" w14:textId="77777777" w:rsidR="00A86BDC" w:rsidRDefault="00841F1F">
      <w:r>
        <w:t xml:space="preserve">We have to split the </w:t>
      </w:r>
      <w:proofErr w:type="spellStart"/>
      <w:r>
        <w:t>df_weather</w:t>
      </w:r>
      <w:proofErr w:type="spellEnd"/>
      <w:r>
        <w:t xml:space="preserve"> dataset into 5 datasets, one for each different city (Madrid, Barcelona, Bilbao, Seville and Valencia). But </w:t>
      </w:r>
      <w:proofErr w:type="spellStart"/>
      <w:r>
        <w:t>first,Display</w:t>
      </w:r>
      <w:proofErr w:type="spellEnd"/>
      <w:r>
        <w:t xml:space="preserve"> average weather features grouped by each city</w:t>
      </w:r>
    </w:p>
    <w:p w14:paraId="0000013D" w14:textId="77777777" w:rsidR="00A86BDC" w:rsidRDefault="00A86BDC"/>
    <w:p w14:paraId="0000013E" w14:textId="77777777" w:rsidR="00A86BDC" w:rsidRDefault="00841F1F">
      <w:proofErr w:type="spellStart"/>
      <w:r>
        <w:t>mean_</w:t>
      </w:r>
      <w:r>
        <w:t>weather_by_city</w:t>
      </w:r>
      <w:proofErr w:type="spellEnd"/>
      <w:r>
        <w:t xml:space="preserve"> = </w:t>
      </w:r>
      <w:proofErr w:type="spellStart"/>
      <w:r>
        <w:t>df_weather.groupby</w:t>
      </w:r>
      <w:proofErr w:type="spellEnd"/>
      <w:r>
        <w:t>('</w:t>
      </w:r>
      <w:proofErr w:type="spellStart"/>
      <w:r>
        <w:t>city_name</w:t>
      </w:r>
      <w:proofErr w:type="spellEnd"/>
      <w:r>
        <w:t>').mean()</w:t>
      </w:r>
    </w:p>
    <w:p w14:paraId="0000013F" w14:textId="77777777" w:rsidR="00A86BDC" w:rsidRDefault="00841F1F">
      <w:proofErr w:type="spellStart"/>
      <w:r>
        <w:t>mean_weather_by_city</w:t>
      </w:r>
      <w:proofErr w:type="spellEnd"/>
    </w:p>
    <w:p w14:paraId="00000140" w14:textId="77777777" w:rsidR="00A86BDC" w:rsidRDefault="00841F1F">
      <w:r>
        <w:t>temp</w:t>
      </w:r>
      <w:r>
        <w:tab/>
      </w:r>
      <w:proofErr w:type="spellStart"/>
      <w:r>
        <w:t>temp_min</w:t>
      </w:r>
      <w:proofErr w:type="spellEnd"/>
      <w:r>
        <w:tab/>
      </w:r>
      <w:proofErr w:type="spellStart"/>
      <w:r>
        <w:t>temp_max</w:t>
      </w:r>
      <w:proofErr w:type="spellEnd"/>
      <w:r>
        <w:tab/>
        <w:t>pressure</w:t>
      </w:r>
      <w:r>
        <w:tab/>
        <w:t>humidity</w:t>
      </w:r>
      <w:r>
        <w:tab/>
      </w:r>
      <w:proofErr w:type="spellStart"/>
      <w:r>
        <w:t>wind_speed</w:t>
      </w:r>
      <w:proofErr w:type="spellEnd"/>
      <w:r>
        <w:tab/>
      </w:r>
      <w:proofErr w:type="spellStart"/>
      <w:r>
        <w:t>wind_deg</w:t>
      </w:r>
      <w:proofErr w:type="spellEnd"/>
      <w:r>
        <w:tab/>
        <w:t>rain_1h</w:t>
      </w:r>
      <w:r>
        <w:tab/>
        <w:t>rain_3h</w:t>
      </w:r>
      <w:r>
        <w:tab/>
        <w:t>snow_3h</w:t>
      </w:r>
      <w:r>
        <w:tab/>
      </w:r>
      <w:proofErr w:type="spellStart"/>
      <w:r>
        <w:t>clouds_all</w:t>
      </w:r>
      <w:proofErr w:type="spellEnd"/>
      <w:r>
        <w:tab/>
      </w:r>
      <w:proofErr w:type="spellStart"/>
      <w:r>
        <w:t>weather_id</w:t>
      </w:r>
      <w:proofErr w:type="spellEnd"/>
    </w:p>
    <w:p w14:paraId="00000141" w14:textId="77777777" w:rsidR="00A86BDC" w:rsidRDefault="00841F1F">
      <w:proofErr w:type="spellStart"/>
      <w:r>
        <w:t>city_name</w:t>
      </w:r>
      <w:proofErr w:type="spellEnd"/>
      <w:r>
        <w:tab/>
      </w:r>
      <w:r>
        <w:tab/>
      </w:r>
      <w:r>
        <w:tab/>
      </w:r>
      <w:r>
        <w:tab/>
      </w:r>
      <w:r>
        <w:tab/>
      </w:r>
      <w:r>
        <w:tab/>
      </w:r>
      <w:r>
        <w:tab/>
      </w:r>
      <w:r>
        <w:tab/>
      </w:r>
      <w:r>
        <w:tab/>
      </w:r>
      <w:r>
        <w:tab/>
      </w:r>
      <w:r>
        <w:tab/>
      </w:r>
      <w:r>
        <w:tab/>
      </w:r>
    </w:p>
    <w:p w14:paraId="00000142" w14:textId="77777777" w:rsidR="00A86BDC" w:rsidRDefault="00841F1F">
      <w:r>
        <w:t>Barcelona</w:t>
      </w:r>
      <w:r>
        <w:tab/>
        <w:t>289.848248</w:t>
      </w:r>
      <w:r>
        <w:tab/>
        <w:t>288.594704</w:t>
      </w:r>
      <w:r>
        <w:tab/>
      </w:r>
      <w:r>
        <w:t>291.021987</w:t>
      </w:r>
      <w:r>
        <w:tab/>
        <w:t>1284.010486</w:t>
      </w:r>
      <w:r>
        <w:tab/>
        <w:t>73.994221</w:t>
      </w:r>
      <w:r>
        <w:tab/>
        <w:t>2.786588</w:t>
      </w:r>
      <w:r>
        <w:tab/>
        <w:t>187.188043</w:t>
      </w:r>
      <w:r>
        <w:tab/>
        <w:t>0.117079</w:t>
      </w:r>
      <w:r>
        <w:tab/>
        <w:t>0.000327</w:t>
      </w:r>
      <w:r>
        <w:tab/>
        <w:t>0.000000</w:t>
      </w:r>
      <w:r>
        <w:tab/>
        <w:t>23.229648</w:t>
      </w:r>
      <w:r>
        <w:tab/>
        <w:t>760.917465</w:t>
      </w:r>
    </w:p>
    <w:p w14:paraId="00000143" w14:textId="77777777" w:rsidR="00A86BDC" w:rsidRDefault="00841F1F">
      <w:r>
        <w:t>Bilbao</w:t>
      </w:r>
      <w:r>
        <w:tab/>
        <w:t>286.378489</w:t>
      </w:r>
      <w:r>
        <w:tab/>
        <w:t>284.916661</w:t>
      </w:r>
      <w:r>
        <w:tab/>
        <w:t>288.036687</w:t>
      </w:r>
      <w:r>
        <w:tab/>
        <w:t>1017.567439</w:t>
      </w:r>
      <w:r>
        <w:tab/>
        <w:t>79.089455</w:t>
      </w:r>
      <w:r>
        <w:tab/>
        <w:t>1.957470</w:t>
      </w:r>
      <w:r>
        <w:tab/>
        <w:t>159.883536</w:t>
      </w:r>
      <w:r>
        <w:tab/>
        <w:t>0.123493</w:t>
      </w:r>
      <w:r>
        <w:tab/>
        <w:t>0.001034</w:t>
      </w:r>
      <w:r>
        <w:tab/>
        <w:t>0.023455</w:t>
      </w:r>
      <w:r>
        <w:tab/>
        <w:t>43.960697</w:t>
      </w:r>
      <w:r>
        <w:tab/>
        <w:t>723.943228</w:t>
      </w:r>
    </w:p>
    <w:p w14:paraId="00000144" w14:textId="77777777" w:rsidR="00A86BDC" w:rsidRDefault="00841F1F">
      <w:r>
        <w:t>Madrid</w:t>
      </w:r>
      <w:r>
        <w:tab/>
        <w:t>288.061071</w:t>
      </w:r>
      <w:r>
        <w:tab/>
        <w:t>286.824</w:t>
      </w:r>
      <w:r>
        <w:t>877</w:t>
      </w:r>
      <w:r>
        <w:tab/>
        <w:t>289.155600</w:t>
      </w:r>
      <w:r>
        <w:tab/>
        <w:t>1011.838448</w:t>
      </w:r>
      <w:r>
        <w:tab/>
        <w:t>59.776932</w:t>
      </w:r>
      <w:r>
        <w:tab/>
        <w:t>2.441696</w:t>
      </w:r>
      <w:r>
        <w:tab/>
        <w:t>173.293159</w:t>
      </w:r>
      <w:r>
        <w:tab/>
        <w:t>0.055083</w:t>
      </w:r>
      <w:r>
        <w:tab/>
        <w:t>0.000129</w:t>
      </w:r>
      <w:r>
        <w:tab/>
        <w:t>0.000029</w:t>
      </w:r>
      <w:r>
        <w:tab/>
        <w:t>22.397028</w:t>
      </w:r>
      <w:r>
        <w:tab/>
        <w:t>762.260264</w:t>
      </w:r>
    </w:p>
    <w:p w14:paraId="00000145" w14:textId="77777777" w:rsidR="00A86BDC" w:rsidRDefault="00841F1F">
      <w:r>
        <w:t>Seville</w:t>
      </w:r>
      <w:r>
        <w:tab/>
        <w:t>293.105431</w:t>
      </w:r>
      <w:r>
        <w:tab/>
        <w:t>291.184103</w:t>
      </w:r>
      <w:r>
        <w:tab/>
        <w:t>295.962431</w:t>
      </w:r>
      <w:r>
        <w:tab/>
        <w:t>1018.504711</w:t>
      </w:r>
      <w:r>
        <w:tab/>
        <w:t>64.140732</w:t>
      </w:r>
      <w:r>
        <w:tab/>
        <w:t>2.483787</w:t>
      </w:r>
      <w:r>
        <w:tab/>
        <w:t>151.757179</w:t>
      </w:r>
      <w:r>
        <w:tab/>
        <w:t>0.045392</w:t>
      </w:r>
      <w:r>
        <w:tab/>
        <w:t>0.000180</w:t>
      </w:r>
      <w:r>
        <w:tab/>
        <w:t>0.000000</w:t>
      </w:r>
      <w:r>
        <w:tab/>
        <w:t>14.748770</w:t>
      </w:r>
      <w:r>
        <w:tab/>
        <w:t>771.409849</w:t>
      </w:r>
    </w:p>
    <w:p w14:paraId="00000146" w14:textId="77777777" w:rsidR="00A86BDC" w:rsidRDefault="00841F1F">
      <w:r>
        <w:t>Valencia</w:t>
      </w:r>
      <w:r>
        <w:tab/>
        <w:t>290.780780</w:t>
      </w:r>
      <w:r>
        <w:tab/>
      </w:r>
      <w:r>
        <w:t>290.222277</w:t>
      </w:r>
      <w:r>
        <w:tab/>
        <w:t>291.355025</w:t>
      </w:r>
      <w:r>
        <w:tab/>
        <w:t>1015.973794</w:t>
      </w:r>
      <w:r>
        <w:tab/>
        <w:t>65.145113</w:t>
      </w:r>
      <w:r>
        <w:tab/>
        <w:t>2.692815</w:t>
      </w:r>
      <w:r>
        <w:tab/>
        <w:t>160.753820</w:t>
      </w:r>
      <w:r>
        <w:tab/>
        <w:t>0.035924</w:t>
      </w:r>
      <w:r>
        <w:tab/>
        <w:t>0.000226</w:t>
      </w:r>
      <w:r>
        <w:tab/>
        <w:t>0.000154</w:t>
      </w:r>
      <w:r>
        <w:tab/>
        <w:t>20.820999</w:t>
      </w:r>
      <w:r>
        <w:tab/>
        <w:t>781.228283</w:t>
      </w:r>
    </w:p>
    <w:p w14:paraId="00000147" w14:textId="77777777" w:rsidR="00A86BDC" w:rsidRDefault="00841F1F">
      <w:r>
        <w:t xml:space="preserve"># Find </w:t>
      </w:r>
      <w:proofErr w:type="spellStart"/>
      <w:r>
        <w:t>NaNs</w:t>
      </w:r>
      <w:proofErr w:type="spellEnd"/>
      <w:r>
        <w:t xml:space="preserve"> and duplicates in </w:t>
      </w:r>
      <w:proofErr w:type="spellStart"/>
      <w:r>
        <w:t>df_weather</w:t>
      </w:r>
      <w:proofErr w:type="spellEnd"/>
    </w:p>
    <w:p w14:paraId="00000148" w14:textId="77777777" w:rsidR="00A86BDC" w:rsidRDefault="00A86BDC"/>
    <w:p w14:paraId="00000149" w14:textId="77777777" w:rsidR="00A86BDC" w:rsidRDefault="00841F1F">
      <w:r>
        <w:t xml:space="preserve">print('There are {} missing values or </w:t>
      </w:r>
      <w:proofErr w:type="spellStart"/>
      <w:r>
        <w:t>NaNs</w:t>
      </w:r>
      <w:proofErr w:type="spellEnd"/>
      <w:r>
        <w:t xml:space="preserve"> in </w:t>
      </w:r>
      <w:proofErr w:type="spellStart"/>
      <w:r>
        <w:t>df_weather</w:t>
      </w:r>
      <w:proofErr w:type="spellEnd"/>
      <w:r>
        <w:t>.'</w:t>
      </w:r>
    </w:p>
    <w:p w14:paraId="0000014A" w14:textId="77777777" w:rsidR="00A86BDC" w:rsidRDefault="00841F1F">
      <w:r>
        <w:t xml:space="preserve">      .format(</w:t>
      </w:r>
      <w:proofErr w:type="spellStart"/>
      <w:r>
        <w:t>df_weather.isnull</w:t>
      </w:r>
      <w:proofErr w:type="spellEnd"/>
      <w:r>
        <w:t>().</w:t>
      </w:r>
      <w:proofErr w:type="spellStart"/>
      <w:r>
        <w:t>values.su</w:t>
      </w:r>
      <w:r>
        <w:t>m</w:t>
      </w:r>
      <w:proofErr w:type="spellEnd"/>
      <w:r>
        <w:t>()))</w:t>
      </w:r>
    </w:p>
    <w:p w14:paraId="0000014B" w14:textId="77777777" w:rsidR="00A86BDC" w:rsidRDefault="00A86BDC"/>
    <w:p w14:paraId="0000014C" w14:textId="77777777" w:rsidR="00A86BDC" w:rsidRDefault="00841F1F">
      <w:proofErr w:type="spellStart"/>
      <w:r>
        <w:t>temp_weather</w:t>
      </w:r>
      <w:proofErr w:type="spellEnd"/>
      <w:r>
        <w:t xml:space="preserve"> = </w:t>
      </w:r>
      <w:proofErr w:type="spellStart"/>
      <w:r>
        <w:t>df_weather.duplicated</w:t>
      </w:r>
      <w:proofErr w:type="spellEnd"/>
      <w:r>
        <w:t>(keep='first').sum()</w:t>
      </w:r>
    </w:p>
    <w:p w14:paraId="0000014D" w14:textId="77777777" w:rsidR="00A86BDC" w:rsidRDefault="00A86BDC"/>
    <w:p w14:paraId="0000014E" w14:textId="77777777" w:rsidR="00A86BDC" w:rsidRDefault="00841F1F">
      <w:r>
        <w:t xml:space="preserve">print('There are {} duplicate rows in </w:t>
      </w:r>
      <w:proofErr w:type="spellStart"/>
      <w:r>
        <w:t>df_weather</w:t>
      </w:r>
      <w:proofErr w:type="spellEnd"/>
      <w:r>
        <w:t xml:space="preserve"> based on all columns.'</w:t>
      </w:r>
    </w:p>
    <w:p w14:paraId="0000014F" w14:textId="77777777" w:rsidR="00A86BDC" w:rsidRDefault="00841F1F">
      <w:r>
        <w:t xml:space="preserve">      .format(</w:t>
      </w:r>
      <w:proofErr w:type="spellStart"/>
      <w:r>
        <w:t>temp_weather</w:t>
      </w:r>
      <w:proofErr w:type="spellEnd"/>
      <w:r>
        <w:t>))</w:t>
      </w:r>
    </w:p>
    <w:p w14:paraId="00000150" w14:textId="77777777" w:rsidR="00A86BDC" w:rsidRDefault="00841F1F">
      <w:r>
        <w:t xml:space="preserve">There are 0 missing values or </w:t>
      </w:r>
      <w:proofErr w:type="spellStart"/>
      <w:r>
        <w:t>NaNs</w:t>
      </w:r>
      <w:proofErr w:type="spellEnd"/>
      <w:r>
        <w:t xml:space="preserve"> in </w:t>
      </w:r>
      <w:proofErr w:type="spellStart"/>
      <w:r>
        <w:t>df_weather</w:t>
      </w:r>
      <w:proofErr w:type="spellEnd"/>
      <w:r>
        <w:t>.</w:t>
      </w:r>
    </w:p>
    <w:p w14:paraId="00000151" w14:textId="77777777" w:rsidR="00A86BDC" w:rsidRDefault="00841F1F">
      <w:r>
        <w:t xml:space="preserve">There are 8622 duplicate rows in </w:t>
      </w:r>
      <w:proofErr w:type="spellStart"/>
      <w:r>
        <w:t>df_weat</w:t>
      </w:r>
      <w:r>
        <w:t>her</w:t>
      </w:r>
      <w:proofErr w:type="spellEnd"/>
      <w:r>
        <w:t xml:space="preserve"> based on all columns.</w:t>
      </w:r>
    </w:p>
    <w:p w14:paraId="00000152" w14:textId="77777777" w:rsidR="00A86BDC" w:rsidRDefault="00841F1F">
      <w:r>
        <w:t xml:space="preserve">It seems that </w:t>
      </w:r>
      <w:proofErr w:type="spellStart"/>
      <w:r>
        <w:t>df_weather</w:t>
      </w:r>
      <w:proofErr w:type="spellEnd"/>
      <w:r>
        <w:t xml:space="preserve"> has a lot of duplicate values. However, the method above may also show us rows which have the </w:t>
      </w:r>
      <w:proofErr w:type="spellStart"/>
      <w:r>
        <w:t>exame</w:t>
      </w:r>
      <w:proofErr w:type="spellEnd"/>
      <w:r>
        <w:t xml:space="preserve"> same values. This is not what we are looking for. What we want to ensure, is that there are no duplicate </w:t>
      </w:r>
      <w:r>
        <w:t xml:space="preserve">index rows, i.e. that we do not have multiple rows for the exact same hour. Of course, we also have to make sure that these duplicates concern each individual city. Since, </w:t>
      </w:r>
      <w:proofErr w:type="spellStart"/>
      <w:r>
        <w:t>df_weather</w:t>
      </w:r>
      <w:proofErr w:type="spellEnd"/>
      <w:r>
        <w:t xml:space="preserve"> contains information about 5 different cities, it is very useful to displ</w:t>
      </w:r>
      <w:r>
        <w:t xml:space="preserve">ay the number of observations for each one and compare it with the size of </w:t>
      </w:r>
      <w:proofErr w:type="spellStart"/>
      <w:r>
        <w:t>df_energy</w:t>
      </w:r>
      <w:proofErr w:type="spellEnd"/>
      <w:r>
        <w:t>.</w:t>
      </w:r>
    </w:p>
    <w:p w14:paraId="00000153" w14:textId="77777777" w:rsidR="00A86BDC" w:rsidRDefault="00A86BDC"/>
    <w:p w14:paraId="00000154" w14:textId="77777777" w:rsidR="00A86BDC" w:rsidRDefault="00841F1F">
      <w:r>
        <w:t xml:space="preserve"># Display the number of rows in each </w:t>
      </w:r>
      <w:proofErr w:type="spellStart"/>
      <w:r>
        <w:t>dataframe</w:t>
      </w:r>
      <w:proofErr w:type="spellEnd"/>
    </w:p>
    <w:p w14:paraId="00000155" w14:textId="77777777" w:rsidR="00A86BDC" w:rsidRDefault="00A86BDC"/>
    <w:p w14:paraId="00000156" w14:textId="77777777" w:rsidR="00A86BDC" w:rsidRDefault="00841F1F">
      <w:r>
        <w:t xml:space="preserve">print('There are {} observations in </w:t>
      </w:r>
      <w:proofErr w:type="spellStart"/>
      <w:r>
        <w:t>df_energy.'.format</w:t>
      </w:r>
      <w:proofErr w:type="spellEnd"/>
      <w:r>
        <w:t>(</w:t>
      </w:r>
      <w:proofErr w:type="spellStart"/>
      <w:r>
        <w:t>df_energy.shape</w:t>
      </w:r>
      <w:proofErr w:type="spellEnd"/>
      <w:r>
        <w:t>[0]))</w:t>
      </w:r>
    </w:p>
    <w:p w14:paraId="00000157" w14:textId="77777777" w:rsidR="00A86BDC" w:rsidRDefault="00A86BDC"/>
    <w:p w14:paraId="00000158" w14:textId="77777777" w:rsidR="00A86BDC" w:rsidRDefault="00841F1F">
      <w:r>
        <w:t xml:space="preserve">cities = </w:t>
      </w:r>
      <w:proofErr w:type="spellStart"/>
      <w:r>
        <w:t>df_weather</w:t>
      </w:r>
      <w:proofErr w:type="spellEnd"/>
      <w:r>
        <w:t>['</w:t>
      </w:r>
      <w:proofErr w:type="spellStart"/>
      <w:r>
        <w:t>city_name</w:t>
      </w:r>
      <w:proofErr w:type="spellEnd"/>
      <w:r>
        <w:t>'].unique()</w:t>
      </w:r>
    </w:p>
    <w:p w14:paraId="00000159" w14:textId="77777777" w:rsidR="00A86BDC" w:rsidRDefault="00841F1F">
      <w:proofErr w:type="spellStart"/>
      <w:r>
        <w:t>grouped_weather</w:t>
      </w:r>
      <w:proofErr w:type="spellEnd"/>
      <w:r>
        <w:t xml:space="preserve"> = </w:t>
      </w:r>
      <w:proofErr w:type="spellStart"/>
      <w:r>
        <w:t>df_weather.groupby</w:t>
      </w:r>
      <w:proofErr w:type="spellEnd"/>
      <w:r>
        <w:t>('</w:t>
      </w:r>
      <w:proofErr w:type="spellStart"/>
      <w:r>
        <w:t>city_name</w:t>
      </w:r>
      <w:proofErr w:type="spellEnd"/>
      <w:r>
        <w:t>')</w:t>
      </w:r>
    </w:p>
    <w:p w14:paraId="0000015A" w14:textId="77777777" w:rsidR="00A86BDC" w:rsidRDefault="00A86BDC"/>
    <w:p w14:paraId="0000015B" w14:textId="77777777" w:rsidR="00A86BDC" w:rsidRDefault="00841F1F">
      <w:r>
        <w:t>for city in cities:</w:t>
      </w:r>
    </w:p>
    <w:p w14:paraId="0000015C" w14:textId="77777777" w:rsidR="00A86BDC" w:rsidRDefault="00841F1F">
      <w:r>
        <w:t xml:space="preserve">    print('There are {} observations in </w:t>
      </w:r>
      <w:proofErr w:type="spellStart"/>
      <w:r>
        <w:t>df_weather</w:t>
      </w:r>
      <w:proofErr w:type="spellEnd"/>
      <w:r>
        <w:t>'</w:t>
      </w:r>
    </w:p>
    <w:p w14:paraId="0000015D" w14:textId="77777777" w:rsidR="00A86BDC" w:rsidRDefault="00841F1F">
      <w:r>
        <w:t xml:space="preserve">          .format(</w:t>
      </w:r>
      <w:proofErr w:type="spellStart"/>
      <w:r>
        <w:t>grouped_weather.get_group</w:t>
      </w:r>
      <w:proofErr w:type="spellEnd"/>
      <w:r>
        <w:t xml:space="preserve">('{}'.format(city)).shape[0]), </w:t>
      </w:r>
    </w:p>
    <w:p w14:paraId="0000015E" w14:textId="77777777" w:rsidR="00A86BDC" w:rsidRDefault="00841F1F">
      <w:r>
        <w:t xml:space="preserve">          'about city: {}.'.format(city))</w:t>
      </w:r>
    </w:p>
    <w:p w14:paraId="0000015F" w14:textId="77777777" w:rsidR="00A86BDC" w:rsidRDefault="00841F1F">
      <w:r>
        <w:t xml:space="preserve">There are 35064 observations in </w:t>
      </w:r>
      <w:proofErr w:type="spellStart"/>
      <w:r>
        <w:t>df_energy</w:t>
      </w:r>
      <w:proofErr w:type="spellEnd"/>
      <w:r>
        <w:t>.</w:t>
      </w:r>
    </w:p>
    <w:p w14:paraId="00000160" w14:textId="77777777" w:rsidR="00A86BDC" w:rsidRDefault="00841F1F">
      <w:r>
        <w:t xml:space="preserve">There are 35145 observations in </w:t>
      </w:r>
      <w:proofErr w:type="spellStart"/>
      <w:r>
        <w:t>df_weather</w:t>
      </w:r>
      <w:proofErr w:type="spellEnd"/>
      <w:r>
        <w:t xml:space="preserve"> about city: Valencia.</w:t>
      </w:r>
    </w:p>
    <w:p w14:paraId="00000161" w14:textId="77777777" w:rsidR="00A86BDC" w:rsidRDefault="00841F1F">
      <w:r>
        <w:t>There are 36267 observations in</w:t>
      </w:r>
      <w:r>
        <w:t xml:space="preserve"> </w:t>
      </w:r>
      <w:proofErr w:type="spellStart"/>
      <w:r>
        <w:t>df_weather</w:t>
      </w:r>
      <w:proofErr w:type="spellEnd"/>
      <w:r>
        <w:t xml:space="preserve"> about city</w:t>
      </w:r>
    </w:p>
    <w:sectPr w:rsidR="00A86B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BDC"/>
    <w:rsid w:val="001249FB"/>
    <w:rsid w:val="001610EB"/>
    <w:rsid w:val="0019773B"/>
    <w:rsid w:val="003226D1"/>
    <w:rsid w:val="00451B08"/>
    <w:rsid w:val="00616EF5"/>
    <w:rsid w:val="007327FA"/>
    <w:rsid w:val="007C432A"/>
    <w:rsid w:val="00900452"/>
    <w:rsid w:val="00A86BDC"/>
    <w:rsid w:val="00AD3682"/>
    <w:rsid w:val="00CC20C3"/>
    <w:rsid w:val="00F4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AA007"/>
  <w15:docId w15:val="{B3A2DEBF-6B91-AF40-A4A5-1F455163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4121</Words>
  <Characters>23490</Characters>
  <Application>Microsoft Office Word</Application>
  <DocSecurity>0</DocSecurity>
  <Lines>195</Lines>
  <Paragraphs>55</Paragraphs>
  <ScaleCrop>false</ScaleCrop>
  <Company/>
  <LinksUpToDate>false</LinksUpToDate>
  <CharactersWithSpaces>27556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Nandhakumar K</cp:lastModifiedBy>
  <cp:revision>2</cp:revision>
  <dcterms:created xsi:type="dcterms:W3CDTF">2023-10-26T14:25:00Z</dcterms:created>
  <dcterms:modified xsi:type="dcterms:W3CDTF">2023-10-26T14:25:00Z</dcterms:modified>
</cp:coreProperties>
</file>