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7E4D" w14:textId="65B1E899" w:rsidR="00642E96" w:rsidRPr="00BC329E" w:rsidRDefault="00994C51" w:rsidP="00994C51">
      <w:pPr>
        <w:spacing w:after="0"/>
        <w:jc w:val="center"/>
        <w:rPr>
          <w:rFonts w:ascii="Tw Cen MT" w:hAnsi="Tw Cen MT" w:cs="Tahoma"/>
          <w:b/>
          <w:color w:val="607D8B"/>
          <w:sz w:val="44"/>
          <w:szCs w:val="32"/>
        </w:rPr>
      </w:pPr>
      <w:r w:rsidRPr="00BC329E">
        <w:rPr>
          <w:rFonts w:ascii="Tw Cen MT" w:hAnsi="Tw Cen MT" w:cs="Tahoma"/>
          <w:b/>
          <w:color w:val="607D8B"/>
          <w:sz w:val="48"/>
          <w:szCs w:val="32"/>
        </w:rPr>
        <w:t>CURRICULUM</w:t>
      </w:r>
      <w:r w:rsidRPr="00BC329E">
        <w:rPr>
          <w:rFonts w:ascii="Tw Cen MT" w:hAnsi="Tw Cen MT" w:cs="Tahoma"/>
          <w:b/>
          <w:color w:val="607D8B"/>
          <w:sz w:val="44"/>
          <w:szCs w:val="32"/>
        </w:rPr>
        <w:t xml:space="preserve"> </w:t>
      </w:r>
      <w:r w:rsidRPr="00BC329E">
        <w:rPr>
          <w:rFonts w:ascii="Tw Cen MT" w:hAnsi="Tw Cen MT" w:cs="Tahoma"/>
          <w:b/>
          <w:color w:val="607D8B"/>
          <w:sz w:val="48"/>
          <w:szCs w:val="44"/>
        </w:rPr>
        <w:t>VITAE</w:t>
      </w:r>
    </w:p>
    <w:tbl>
      <w:tblPr>
        <w:tblStyle w:val="TableGrid"/>
        <w:tblpPr w:leftFromText="180" w:rightFromText="180" w:vertAnchor="text" w:horzAnchor="margin" w:tblpXSpec="center" w:tblpY="361"/>
        <w:tblW w:w="119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4"/>
        <w:gridCol w:w="8805"/>
      </w:tblGrid>
      <w:tr w:rsidR="00892216" w14:paraId="15EB2736" w14:textId="77777777" w:rsidTr="00F23D73">
        <w:trPr>
          <w:trHeight w:val="1710"/>
        </w:trPr>
        <w:tc>
          <w:tcPr>
            <w:tcW w:w="3104" w:type="dxa"/>
            <w:shd w:val="clear" w:color="auto" w:fill="607D8B"/>
          </w:tcPr>
          <w:p w14:paraId="7EC5869A" w14:textId="6A1DE680" w:rsidR="00994C51" w:rsidRPr="00994C51" w:rsidRDefault="00994C51" w:rsidP="007B3EA8">
            <w:pPr>
              <w:rPr>
                <w:rFonts w:ascii="Tw Cen MT" w:hAnsi="Tw Cen MT"/>
                <w:sz w:val="2"/>
                <w:szCs w:val="2"/>
              </w:rPr>
            </w:pPr>
            <w:r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t xml:space="preserve"> </w:t>
            </w:r>
            <w:r w:rsidR="00EF521A"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t xml:space="preserve"> </w:t>
            </w:r>
            <w:r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t xml:space="preserve">  </w:t>
            </w:r>
          </w:p>
          <w:p w14:paraId="477B7BB7" w14:textId="082C8547" w:rsidR="00C544B1" w:rsidRDefault="00EF521A" w:rsidP="007B3EA8">
            <w:pPr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</w:pPr>
            <w:r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t xml:space="preserve">     </w:t>
            </w:r>
            <w:r w:rsidR="005F675C"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t xml:space="preserve"> </w:t>
            </w:r>
            <w:r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t xml:space="preserve">  </w:t>
            </w:r>
            <w:r>
              <w:rPr>
                <w:rFonts w:ascii="Tw Cen MT" w:hAnsi="Tw Cen MT"/>
                <w:b/>
                <w:bCs/>
                <w:noProof/>
                <w:color w:val="FFFFFF" w:themeColor="background1"/>
                <w:sz w:val="26"/>
                <w:szCs w:val="26"/>
                <w14:ligatures w14:val="standardContextual"/>
              </w:rPr>
              <w:drawing>
                <wp:inline distT="0" distB="0" distL="0" distR="0" wp14:anchorId="71337607" wp14:editId="32BAF4BF">
                  <wp:extent cx="1008380" cy="1260475"/>
                  <wp:effectExtent l="19050" t="19050" r="20320" b="15875"/>
                  <wp:docPr id="1065149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5149330" name="Picture 1065149330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80" cy="1260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FFB33A" w14:textId="77777777" w:rsidR="00A02C7F" w:rsidRDefault="00A02C7F" w:rsidP="007B3EA8">
            <w:pPr>
              <w:rPr>
                <w:rFonts w:ascii="Tw Cen MT" w:hAnsi="Tw Cen MT"/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7EEA353" w14:textId="57EDEBF7" w:rsidR="00C51D10" w:rsidRPr="003001A6" w:rsidRDefault="00C51D10" w:rsidP="007B3EA8">
            <w:pPr>
              <w:rPr>
                <w:rFonts w:ascii="Tw Cen MT" w:hAnsi="Tw Cen MT"/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rFonts w:ascii="Tw Cen MT" w:hAnsi="Tw Cen MT"/>
                <w:b/>
                <w:bCs/>
                <w:color w:val="FFFFFF" w:themeColor="background1"/>
                <w:sz w:val="26"/>
                <w:szCs w:val="26"/>
              </w:rPr>
              <w:t>RAJEEV PRAJAPATI</w:t>
            </w:r>
          </w:p>
          <w:p w14:paraId="28655863" w14:textId="5A2680ED" w:rsidR="008555BC" w:rsidRPr="003001A6" w:rsidRDefault="008555BC" w:rsidP="00BC329E">
            <w:pPr>
              <w:shd w:val="clear" w:color="auto" w:fill="607D8B"/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t>Contact Information</w:t>
            </w:r>
          </w:p>
          <w:p w14:paraId="731B3B49" w14:textId="1DCA4259" w:rsidR="007D19CD" w:rsidRPr="00D34CCD" w:rsidRDefault="007D19CD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Mobile No.</w:t>
            </w:r>
          </w:p>
          <w:p w14:paraId="76BE5561" w14:textId="1CD26C9A" w:rsidR="007D19CD" w:rsidRDefault="00E274F1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7785059004</w:t>
            </w:r>
          </w:p>
          <w:p w14:paraId="7C3A3028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134DE706" w14:textId="49199781" w:rsidR="00D04CC1" w:rsidRPr="00D34CCD" w:rsidRDefault="00D04CC1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Email ID</w:t>
            </w:r>
          </w:p>
          <w:p w14:paraId="4BA8D11F" w14:textId="683195EB" w:rsidR="00782628" w:rsidRPr="00DE161E" w:rsidRDefault="00000000" w:rsidP="00D34CCD">
            <w:pPr>
              <w:spacing w:after="0" w:line="240" w:lineRule="auto"/>
              <w:rPr>
                <w:rStyle w:val="Hyperlink"/>
                <w:rFonts w:ascii="Tw Cen MT" w:hAnsi="Tw Cen MT"/>
                <w:color w:val="E7E6E6" w:themeColor="background2"/>
                <w:sz w:val="24"/>
                <w:szCs w:val="24"/>
              </w:rPr>
            </w:pPr>
            <w:hyperlink r:id="rId6" w:history="1">
              <w:r w:rsidR="00E274F1" w:rsidRPr="00DE161E">
                <w:rPr>
                  <w:rStyle w:val="Hyperlink"/>
                  <w:color w:val="E7E6E6" w:themeColor="background2"/>
                </w:rPr>
                <w:t>prajapatirajeev258</w:t>
              </w:r>
              <w:r w:rsidR="00E274F1" w:rsidRPr="00DE161E">
                <w:rPr>
                  <w:rStyle w:val="Hyperlink"/>
                  <w:rFonts w:ascii="Tw Cen MT" w:hAnsi="Tw Cen MT"/>
                  <w:color w:val="E7E6E6" w:themeColor="background2"/>
                  <w:sz w:val="24"/>
                  <w:szCs w:val="24"/>
                </w:rPr>
                <w:t>@gmail.com</w:t>
              </w:r>
            </w:hyperlink>
          </w:p>
          <w:p w14:paraId="554BACD2" w14:textId="1889CCEB" w:rsidR="00782628" w:rsidRDefault="00782628" w:rsidP="00D34CCD">
            <w:pPr>
              <w:spacing w:after="0" w:line="240" w:lineRule="auto"/>
              <w:rPr>
                <w:rStyle w:val="Hyperlink"/>
                <w:rFonts w:ascii="Tw Cen MT" w:hAnsi="Tw Cen MT"/>
                <w:color w:val="FFFFFF" w:themeColor="background1"/>
                <w:sz w:val="24"/>
                <w:szCs w:val="24"/>
                <w:u w:val="none"/>
              </w:rPr>
            </w:pPr>
          </w:p>
          <w:p w14:paraId="16C8DDAE" w14:textId="5543DB1B" w:rsidR="00782628" w:rsidRDefault="00782628" w:rsidP="00782628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LinkedIn Profile:</w:t>
            </w:r>
          </w:p>
          <w:p w14:paraId="1FDC3C1D" w14:textId="5D59A1EB" w:rsidR="00782628" w:rsidRPr="00D34CCD" w:rsidRDefault="00782628" w:rsidP="00767C74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782628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https://www.linkedin.com/in/rajeev-prajapati-b69931279/</w:t>
            </w:r>
          </w:p>
          <w:p w14:paraId="4EC58B98" w14:textId="77777777" w:rsidR="00D34CCD" w:rsidRPr="00D34CCD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417CB06A" w14:textId="4C411997" w:rsidR="00D04CC1" w:rsidRPr="00D34CCD" w:rsidRDefault="00D04CC1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Permanent Address</w:t>
            </w:r>
          </w:p>
          <w:p w14:paraId="6788B8A2" w14:textId="26A6DCDB" w:rsidR="00D04CC1" w:rsidRPr="00567798" w:rsidRDefault="00E274F1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0"/>
                <w:szCs w:val="20"/>
              </w:rPr>
            </w:pPr>
            <w:r w:rsidRPr="00567798">
              <w:rPr>
                <w:rFonts w:ascii="Tw Cen MT" w:hAnsi="Tw Cen MT"/>
                <w:color w:val="FFFFFF" w:themeColor="background1"/>
                <w:sz w:val="20"/>
                <w:szCs w:val="20"/>
              </w:rPr>
              <w:t xml:space="preserve">Mahadev </w:t>
            </w:r>
            <w:proofErr w:type="spellStart"/>
            <w:r w:rsidRPr="00567798">
              <w:rPr>
                <w:rFonts w:ascii="Tw Cen MT" w:hAnsi="Tw Cen MT"/>
                <w:color w:val="FFFFFF" w:themeColor="background1"/>
                <w:sz w:val="20"/>
                <w:szCs w:val="20"/>
              </w:rPr>
              <w:t>Jharkhandi</w:t>
            </w:r>
            <w:proofErr w:type="spellEnd"/>
            <w:r w:rsidRPr="00567798">
              <w:rPr>
                <w:rFonts w:ascii="Tw Cen MT" w:hAnsi="Tw Cen MT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567798">
              <w:rPr>
                <w:rFonts w:ascii="Tw Cen MT" w:hAnsi="Tw Cen MT"/>
                <w:color w:val="FFFFFF" w:themeColor="background1"/>
                <w:sz w:val="20"/>
                <w:szCs w:val="20"/>
              </w:rPr>
              <w:t>tukda</w:t>
            </w:r>
            <w:proofErr w:type="spellEnd"/>
            <w:r w:rsidRPr="00567798">
              <w:rPr>
                <w:rFonts w:ascii="Tw Cen MT" w:hAnsi="Tw Cen MT"/>
                <w:color w:val="FFFFFF" w:themeColor="background1"/>
                <w:sz w:val="20"/>
                <w:szCs w:val="20"/>
              </w:rPr>
              <w:t xml:space="preserve"> no.2, Near Madhan Mohan Malviya Technical University, Gorakhpur</w:t>
            </w:r>
          </w:p>
          <w:p w14:paraId="4E429619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098FE618" w14:textId="00A94A22" w:rsidR="00637EDE" w:rsidRPr="00D34CCD" w:rsidRDefault="00637EDE" w:rsidP="00D34CCD">
            <w:pPr>
              <w:shd w:val="clear" w:color="auto" w:fill="607D8B"/>
              <w:spacing w:after="12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P</w:t>
            </w:r>
            <w:r w:rsidR="007D19CD"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ersonal Details</w:t>
            </w:r>
          </w:p>
          <w:p w14:paraId="049B0AC8" w14:textId="07705DC5" w:rsidR="007D19CD" w:rsidRPr="00D34CCD" w:rsidRDefault="004460F5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Date of Birth</w:t>
            </w:r>
          </w:p>
          <w:p w14:paraId="4AF95972" w14:textId="6BE3081F" w:rsidR="007D19CD" w:rsidRDefault="00E274F1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02-JAN-2003</w:t>
            </w:r>
          </w:p>
          <w:p w14:paraId="4C0E3B57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6BDE7F44" w14:textId="42D04714" w:rsidR="004460F5" w:rsidRPr="00D34CCD" w:rsidRDefault="004460F5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Father’s Name</w:t>
            </w:r>
          </w:p>
          <w:p w14:paraId="51C548AA" w14:textId="77C77274" w:rsidR="004460F5" w:rsidRDefault="004460F5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color w:val="FFFFFF" w:themeColor="background1"/>
                <w:sz w:val="24"/>
                <w:szCs w:val="24"/>
              </w:rPr>
              <w:t xml:space="preserve">Mr. </w:t>
            </w:r>
            <w:r w:rsidR="00E274F1">
              <w:rPr>
                <w:rFonts w:ascii="Tw Cen MT" w:hAnsi="Tw Cen MT"/>
                <w:color w:val="FFFFFF" w:themeColor="background1"/>
                <w:sz w:val="24"/>
                <w:szCs w:val="24"/>
              </w:rPr>
              <w:t xml:space="preserve">Krishna Pratap Narayan </w:t>
            </w:r>
          </w:p>
          <w:p w14:paraId="4C9FFDD9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6731C88F" w14:textId="42242B3C" w:rsidR="004460F5" w:rsidRPr="00D34CCD" w:rsidRDefault="004460F5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Mother’s Name</w:t>
            </w:r>
          </w:p>
          <w:p w14:paraId="7BE7F6FA" w14:textId="3E76C397" w:rsidR="004460F5" w:rsidRDefault="004460F5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color w:val="FFFFFF" w:themeColor="background1"/>
                <w:sz w:val="24"/>
                <w:szCs w:val="24"/>
              </w:rPr>
              <w:t>Mrs.</w:t>
            </w:r>
            <w:r w:rsidR="00E274F1">
              <w:rPr>
                <w:rFonts w:ascii="Tw Cen MT" w:hAnsi="Tw Cen MT"/>
                <w:color w:val="FFFFFF" w:themeColor="background1"/>
                <w:sz w:val="24"/>
                <w:szCs w:val="24"/>
              </w:rPr>
              <w:t xml:space="preserve"> Sushma </w:t>
            </w:r>
            <w:r w:rsidR="003471F9">
              <w:rPr>
                <w:rFonts w:ascii="Tw Cen MT" w:hAnsi="Tw Cen MT"/>
                <w:color w:val="FFFFFF" w:themeColor="background1"/>
                <w:sz w:val="24"/>
                <w:szCs w:val="24"/>
              </w:rPr>
              <w:t>R</w:t>
            </w:r>
            <w:r w:rsidR="00E274F1">
              <w:rPr>
                <w:rFonts w:ascii="Tw Cen MT" w:hAnsi="Tw Cen MT"/>
                <w:color w:val="FFFFFF" w:themeColor="background1"/>
                <w:sz w:val="24"/>
                <w:szCs w:val="24"/>
              </w:rPr>
              <w:t>ani</w:t>
            </w:r>
          </w:p>
          <w:p w14:paraId="3E186496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4B6FD4B3" w14:textId="5F1519AC" w:rsidR="006B5C4D" w:rsidRPr="00D34CCD" w:rsidRDefault="006B5C4D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Nationality</w:t>
            </w:r>
          </w:p>
          <w:p w14:paraId="1C3FBEF5" w14:textId="2B0A23F3" w:rsidR="006B5C4D" w:rsidRDefault="006B5C4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color w:val="FFFFFF" w:themeColor="background1"/>
                <w:sz w:val="24"/>
                <w:szCs w:val="24"/>
              </w:rPr>
              <w:t>Indian</w:t>
            </w:r>
          </w:p>
          <w:p w14:paraId="1342C460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42E9DC8A" w14:textId="2A69E241" w:rsidR="00A8062D" w:rsidRPr="00D34CCD" w:rsidRDefault="00A8062D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Gender</w:t>
            </w:r>
          </w:p>
          <w:p w14:paraId="20BE6B48" w14:textId="6A6FBD7D" w:rsidR="00A8062D" w:rsidRDefault="00A8062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color w:val="FFFFFF" w:themeColor="background1"/>
                <w:sz w:val="24"/>
                <w:szCs w:val="24"/>
              </w:rPr>
              <w:t>Male</w:t>
            </w:r>
          </w:p>
          <w:p w14:paraId="1E18FE98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64B7DED1" w14:textId="66CB2F26" w:rsidR="00122AD6" w:rsidRPr="00D34CCD" w:rsidRDefault="00122AD6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Marital Status</w:t>
            </w:r>
          </w:p>
          <w:p w14:paraId="7CEBD941" w14:textId="04EFFB40" w:rsidR="00122AD6" w:rsidRDefault="00122AD6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color w:val="FFFFFF" w:themeColor="background1"/>
                <w:sz w:val="24"/>
                <w:szCs w:val="24"/>
              </w:rPr>
              <w:t>Single</w:t>
            </w:r>
          </w:p>
          <w:p w14:paraId="56EC890D" w14:textId="77777777" w:rsidR="00D34CCD" w:rsidRPr="003001A6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6AC173D1" w14:textId="5D324C46" w:rsidR="005B4FAD" w:rsidRPr="00D34CCD" w:rsidRDefault="005B4FAD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Language Known</w:t>
            </w:r>
          </w:p>
          <w:p w14:paraId="0841450F" w14:textId="458E4054" w:rsidR="005B4FAD" w:rsidRDefault="005B4FA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 w:rsidRPr="003001A6">
              <w:rPr>
                <w:rFonts w:ascii="Tw Cen MT" w:hAnsi="Tw Cen MT"/>
                <w:color w:val="FFFFFF" w:themeColor="background1"/>
                <w:sz w:val="24"/>
                <w:szCs w:val="24"/>
              </w:rPr>
              <w:t>English &amp; Hindi</w:t>
            </w:r>
          </w:p>
          <w:p w14:paraId="3DDA229E" w14:textId="77777777" w:rsidR="00D34CCD" w:rsidRDefault="00D34CCD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6069E078" w14:textId="77777777" w:rsidR="0031499F" w:rsidRDefault="0031499F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12E201D7" w14:textId="4993E246" w:rsidR="0031499F" w:rsidRPr="00D34CCD" w:rsidRDefault="0031499F" w:rsidP="0031499F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lastRenderedPageBreak/>
              <w:t>Skills</w:t>
            </w:r>
          </w:p>
          <w:p w14:paraId="036D5FD0" w14:textId="5E3D5B93" w:rsidR="0031499F" w:rsidRPr="003001A6" w:rsidRDefault="0031499F" w:rsidP="003149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Critical Thinking</w:t>
            </w:r>
          </w:p>
          <w:p w14:paraId="160165B6" w14:textId="3F84262B" w:rsidR="0031499F" w:rsidRDefault="0031499F" w:rsidP="003149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Active Listening</w:t>
            </w:r>
          </w:p>
          <w:p w14:paraId="0ACC3CC5" w14:textId="6843E168" w:rsidR="0031499F" w:rsidRDefault="0031499F" w:rsidP="003149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Quick Learner</w:t>
            </w:r>
          </w:p>
          <w:p w14:paraId="3884EA1C" w14:textId="30F302C0" w:rsidR="0031499F" w:rsidRDefault="0031499F" w:rsidP="003149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Leadership</w:t>
            </w:r>
          </w:p>
          <w:p w14:paraId="77F85781" w14:textId="1A07B3F5" w:rsidR="0031499F" w:rsidRPr="0041118E" w:rsidRDefault="0031499F" w:rsidP="003149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Team Work</w:t>
            </w:r>
          </w:p>
          <w:p w14:paraId="08979C2B" w14:textId="5BCF25B3" w:rsidR="0031499F" w:rsidRPr="003001A6" w:rsidRDefault="0031499F" w:rsidP="00D34CCD">
            <w:pPr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6774362C" w14:textId="40E2B250" w:rsidR="006320AD" w:rsidRPr="00D34CCD" w:rsidRDefault="006320AD" w:rsidP="00D34CCD">
            <w:pPr>
              <w:shd w:val="clear" w:color="auto" w:fill="607D8B"/>
              <w:spacing w:after="0" w:line="240" w:lineRule="auto"/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</w:pPr>
            <w:r w:rsidRPr="00D34CCD">
              <w:rPr>
                <w:rFonts w:ascii="Tw Cen MT" w:hAnsi="Tw Cen MT"/>
                <w:b/>
                <w:bCs/>
                <w:color w:val="D4DDE2"/>
                <w:sz w:val="24"/>
                <w:szCs w:val="24"/>
              </w:rPr>
              <w:t>Hobbies</w:t>
            </w:r>
          </w:p>
          <w:p w14:paraId="704F2CBE" w14:textId="2F3164EF" w:rsidR="006320AD" w:rsidRPr="003001A6" w:rsidRDefault="00567798" w:rsidP="00D34CC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Photography</w:t>
            </w:r>
          </w:p>
          <w:p w14:paraId="697DB9A0" w14:textId="4AF26165" w:rsidR="00791DB8" w:rsidRPr="0041118E" w:rsidRDefault="0041118E" w:rsidP="0041118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color w:val="FFFFFF" w:themeColor="background1"/>
                <w:sz w:val="24"/>
                <w:szCs w:val="24"/>
              </w:rPr>
              <w:t>Travelling</w:t>
            </w:r>
          </w:p>
          <w:p w14:paraId="5BAFBF3F" w14:textId="77777777" w:rsidR="00D34CCD" w:rsidRPr="003001A6" w:rsidRDefault="00D34CCD" w:rsidP="00D34CCD">
            <w:pPr>
              <w:pStyle w:val="ListParagraph"/>
              <w:spacing w:after="0" w:line="240" w:lineRule="auto"/>
              <w:ind w:left="360"/>
              <w:contextualSpacing w:val="0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  <w:p w14:paraId="2BC136F3" w14:textId="43A6EF2C" w:rsidR="007B3EA8" w:rsidRPr="00567798" w:rsidRDefault="007B3EA8" w:rsidP="0041118E">
            <w:pPr>
              <w:shd w:val="clear" w:color="auto" w:fill="607D8B"/>
              <w:spacing w:after="0" w:line="240" w:lineRule="auto"/>
              <w:rPr>
                <w:rFonts w:ascii="Tw Cen MT" w:hAnsi="Tw Cen MT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805" w:type="dxa"/>
          </w:tcPr>
          <w:p w14:paraId="52D99F48" w14:textId="7733CFFF" w:rsidR="00FA635E" w:rsidRPr="00B1401E" w:rsidRDefault="00FA635E" w:rsidP="00872596">
            <w:pPr>
              <w:shd w:val="clear" w:color="auto" w:fill="607D8B"/>
              <w:spacing w:after="0"/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</w:pPr>
            <w:r w:rsidRPr="00B1401E"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lastRenderedPageBreak/>
              <w:t>Car</w:t>
            </w:r>
            <w:r w:rsidR="00DC339A" w:rsidRPr="00B1401E"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t>eer Objective</w:t>
            </w:r>
          </w:p>
          <w:p w14:paraId="5109AAB2" w14:textId="521A223D" w:rsidR="00E274F1" w:rsidRPr="0006717E" w:rsidRDefault="00E274F1" w:rsidP="00E274F1">
            <w:pPr>
              <w:pStyle w:val="BodyText"/>
              <w:spacing w:line="237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6717E">
              <w:rPr>
                <w:rFonts w:asciiTheme="minorHAnsi" w:hAnsiTheme="minorHAnsi" w:cstheme="minorHAnsi"/>
                <w:sz w:val="22"/>
                <w:szCs w:val="22"/>
              </w:rPr>
              <w:t>“I Would Like to enhance my capabilities through hard work wants to be an asset to the organization with an ambition to establish my name in the field.”</w:t>
            </w:r>
          </w:p>
          <w:p w14:paraId="28DC4962" w14:textId="585806BB" w:rsidR="007B5840" w:rsidRPr="00F23D73" w:rsidRDefault="007E4EA5" w:rsidP="00F23D73">
            <w:pPr>
              <w:shd w:val="clear" w:color="auto" w:fill="607D8B"/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t>Educational Qualification</w:t>
            </w:r>
          </w:p>
          <w:tbl>
            <w:tblPr>
              <w:tblStyle w:val="TableGrid"/>
              <w:tblW w:w="0" w:type="auto"/>
              <w:tblInd w:w="18" w:type="dxa"/>
              <w:tblBorders>
                <w:top w:val="single" w:sz="4" w:space="0" w:color="607D8B"/>
                <w:left w:val="single" w:sz="4" w:space="0" w:color="607D8B"/>
                <w:bottom w:val="single" w:sz="4" w:space="0" w:color="607D8B"/>
                <w:right w:val="single" w:sz="4" w:space="0" w:color="607D8B"/>
                <w:insideH w:val="single" w:sz="4" w:space="0" w:color="607D8B"/>
                <w:insideV w:val="single" w:sz="4" w:space="0" w:color="607D8B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7"/>
              <w:gridCol w:w="2163"/>
              <w:gridCol w:w="1672"/>
              <w:gridCol w:w="1218"/>
              <w:gridCol w:w="1043"/>
            </w:tblGrid>
            <w:tr w:rsidR="0029749F" w:rsidRPr="00892216" w14:paraId="1E0748E5" w14:textId="77777777" w:rsidTr="003A2C91">
              <w:trPr>
                <w:trHeight w:hRule="exact" w:val="631"/>
              </w:trPr>
              <w:tc>
                <w:tcPr>
                  <w:tcW w:w="2167" w:type="dxa"/>
                  <w:shd w:val="clear" w:color="auto" w:fill="607D8B"/>
                  <w:vAlign w:val="center"/>
                </w:tcPr>
                <w:p w14:paraId="01BD577E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b/>
                      <w:color w:val="FFFFFF" w:themeColor="background1"/>
                    </w:rPr>
                  </w:pPr>
                  <w:r w:rsidRPr="00892216">
                    <w:rPr>
                      <w:rFonts w:ascii="Tw Cen MT" w:hAnsi="Tw Cen MT" w:cs="Tahoma"/>
                      <w:b/>
                      <w:color w:val="FFFFFF" w:themeColor="background1"/>
                    </w:rPr>
                    <w:t>Degree/Course</w:t>
                  </w:r>
                </w:p>
              </w:tc>
              <w:tc>
                <w:tcPr>
                  <w:tcW w:w="2163" w:type="dxa"/>
                  <w:shd w:val="clear" w:color="auto" w:fill="607D8B"/>
                  <w:vAlign w:val="center"/>
                </w:tcPr>
                <w:p w14:paraId="57D234B5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b/>
                      <w:color w:val="FFFFFF" w:themeColor="background1"/>
                    </w:rPr>
                  </w:pPr>
                  <w:r w:rsidRPr="00892216">
                    <w:rPr>
                      <w:rFonts w:ascii="Tw Cen MT" w:hAnsi="Tw Cen MT" w:cs="Tahoma"/>
                      <w:b/>
                      <w:color w:val="FFFFFF" w:themeColor="background1"/>
                    </w:rPr>
                    <w:t>College/School</w:t>
                  </w:r>
                </w:p>
              </w:tc>
              <w:tc>
                <w:tcPr>
                  <w:tcW w:w="1672" w:type="dxa"/>
                  <w:shd w:val="clear" w:color="auto" w:fill="607D8B"/>
                  <w:vAlign w:val="center"/>
                </w:tcPr>
                <w:p w14:paraId="363CE13B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b/>
                      <w:color w:val="FFFFFF" w:themeColor="background1"/>
                    </w:rPr>
                  </w:pPr>
                  <w:r w:rsidRPr="00892216">
                    <w:rPr>
                      <w:rFonts w:ascii="Tw Cen MT" w:hAnsi="Tw Cen MT" w:cs="Tahoma"/>
                      <w:b/>
                      <w:color w:val="FFFFFF" w:themeColor="background1"/>
                    </w:rPr>
                    <w:t>University/ Board</w:t>
                  </w:r>
                </w:p>
              </w:tc>
              <w:tc>
                <w:tcPr>
                  <w:tcW w:w="1218" w:type="dxa"/>
                  <w:shd w:val="clear" w:color="auto" w:fill="607D8B"/>
                  <w:vAlign w:val="center"/>
                </w:tcPr>
                <w:p w14:paraId="58996295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b/>
                      <w:color w:val="FFFFFF" w:themeColor="background1"/>
                    </w:rPr>
                  </w:pPr>
                  <w:r w:rsidRPr="00892216">
                    <w:rPr>
                      <w:rFonts w:ascii="Tw Cen MT" w:hAnsi="Tw Cen MT" w:cs="Tahoma"/>
                      <w:b/>
                      <w:color w:val="FFFFFF" w:themeColor="background1"/>
                    </w:rPr>
                    <w:t>Year of Passing</w:t>
                  </w:r>
                </w:p>
              </w:tc>
              <w:tc>
                <w:tcPr>
                  <w:tcW w:w="1043" w:type="dxa"/>
                  <w:shd w:val="clear" w:color="auto" w:fill="607D8B"/>
                  <w:vAlign w:val="center"/>
                </w:tcPr>
                <w:p w14:paraId="0F67D948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b/>
                      <w:color w:val="FFFFFF" w:themeColor="background1"/>
                    </w:rPr>
                  </w:pPr>
                  <w:r w:rsidRPr="00892216">
                    <w:rPr>
                      <w:rFonts w:ascii="Tw Cen MT" w:hAnsi="Tw Cen MT" w:cs="Tahoma"/>
                      <w:b/>
                      <w:color w:val="FFFFFF" w:themeColor="background1"/>
                    </w:rPr>
                    <w:t>% Marks</w:t>
                  </w:r>
                </w:p>
              </w:tc>
            </w:tr>
            <w:tr w:rsidR="0029749F" w:rsidRPr="00892216" w14:paraId="134E25FD" w14:textId="77777777" w:rsidTr="003A2C91">
              <w:trPr>
                <w:trHeight w:val="599"/>
              </w:trPr>
              <w:tc>
                <w:tcPr>
                  <w:tcW w:w="2167" w:type="dxa"/>
                  <w:vAlign w:val="center"/>
                </w:tcPr>
                <w:p w14:paraId="18843357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B. Tech (CSE)</w:t>
                  </w:r>
                </w:p>
              </w:tc>
              <w:tc>
                <w:tcPr>
                  <w:tcW w:w="2163" w:type="dxa"/>
                  <w:vAlign w:val="center"/>
                </w:tcPr>
                <w:p w14:paraId="22B24249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Krishna Institute of Technology, Kanpur</w:t>
                  </w:r>
                </w:p>
              </w:tc>
              <w:tc>
                <w:tcPr>
                  <w:tcW w:w="1672" w:type="dxa"/>
                  <w:vAlign w:val="center"/>
                </w:tcPr>
                <w:p w14:paraId="2BA5AE68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AKTU, Lucknow</w:t>
                  </w:r>
                </w:p>
              </w:tc>
              <w:tc>
                <w:tcPr>
                  <w:tcW w:w="1218" w:type="dxa"/>
                  <w:vAlign w:val="center"/>
                </w:tcPr>
                <w:p w14:paraId="0E2094FD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043" w:type="dxa"/>
                  <w:vAlign w:val="center"/>
                </w:tcPr>
                <w:p w14:paraId="13007326" w14:textId="7898C7EA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6</w:t>
                  </w:r>
                  <w:r w:rsidR="005E29AF">
                    <w:rPr>
                      <w:rFonts w:ascii="Tw Cen MT" w:hAnsi="Tw Cen MT" w:cs="Tahoma"/>
                      <w:sz w:val="20"/>
                      <w:szCs w:val="20"/>
                    </w:rPr>
                    <w:t>3.5</w:t>
                  </w: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 xml:space="preserve"> Till </w:t>
                  </w:r>
                  <w:r w:rsidR="005E29AF">
                    <w:rPr>
                      <w:rFonts w:ascii="Tw Cen MT" w:hAnsi="Tw Cen MT" w:cs="Tahoma"/>
                      <w:sz w:val="20"/>
                      <w:szCs w:val="20"/>
                    </w:rPr>
                    <w:t>6</w:t>
                  </w:r>
                  <w:r w:rsidRPr="00567798">
                    <w:rPr>
                      <w:rFonts w:ascii="Tw Cen MT" w:hAnsi="Tw Cen MT" w:cs="Tahoma"/>
                      <w:sz w:val="20"/>
                      <w:szCs w:val="20"/>
                      <w:vertAlign w:val="superscript"/>
                    </w:rPr>
                    <w:t>th</w:t>
                  </w: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 xml:space="preserve"> sem</w:t>
                  </w:r>
                  <w:r w:rsidR="00C70829">
                    <w:rPr>
                      <w:rFonts w:ascii="Tw Cen MT" w:hAnsi="Tw Cen MT" w:cs="Tahoma"/>
                      <w:sz w:val="20"/>
                      <w:szCs w:val="20"/>
                    </w:rPr>
                    <w:t>ester</w:t>
                  </w:r>
                </w:p>
              </w:tc>
            </w:tr>
            <w:tr w:rsidR="0029749F" w:rsidRPr="00892216" w14:paraId="1108CE4E" w14:textId="77777777" w:rsidTr="003A2C91">
              <w:trPr>
                <w:trHeight w:val="599"/>
              </w:trPr>
              <w:tc>
                <w:tcPr>
                  <w:tcW w:w="2167" w:type="dxa"/>
                  <w:vAlign w:val="center"/>
                </w:tcPr>
                <w:p w14:paraId="381422B1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Intermediate</w:t>
                  </w:r>
                </w:p>
              </w:tc>
              <w:tc>
                <w:tcPr>
                  <w:tcW w:w="2163" w:type="dxa"/>
                  <w:vAlign w:val="center"/>
                </w:tcPr>
                <w:p w14:paraId="7783BA96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Govt. Jubilee Inter College, Gorakhpur</w:t>
                  </w:r>
                </w:p>
              </w:tc>
              <w:tc>
                <w:tcPr>
                  <w:tcW w:w="1672" w:type="dxa"/>
                  <w:vAlign w:val="center"/>
                </w:tcPr>
                <w:p w14:paraId="139A07FA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 xml:space="preserve"> UP Board</w:t>
                  </w:r>
                </w:p>
              </w:tc>
              <w:tc>
                <w:tcPr>
                  <w:tcW w:w="1218" w:type="dxa"/>
                  <w:vAlign w:val="center"/>
                </w:tcPr>
                <w:p w14:paraId="1730C27C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043" w:type="dxa"/>
                  <w:vAlign w:val="center"/>
                </w:tcPr>
                <w:p w14:paraId="44A1DF85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</w:rPr>
                  </w:pPr>
                  <w:r>
                    <w:rPr>
                      <w:rFonts w:ascii="Tw Cen MT" w:hAnsi="Tw Cen MT" w:cs="Tahoma"/>
                    </w:rPr>
                    <w:t>49</w:t>
                  </w:r>
                </w:p>
              </w:tc>
            </w:tr>
            <w:tr w:rsidR="0029749F" w:rsidRPr="00892216" w14:paraId="17EEE5A4" w14:textId="77777777" w:rsidTr="003A2C91">
              <w:trPr>
                <w:trHeight w:val="599"/>
              </w:trPr>
              <w:tc>
                <w:tcPr>
                  <w:tcW w:w="2167" w:type="dxa"/>
                  <w:vAlign w:val="center"/>
                </w:tcPr>
                <w:p w14:paraId="19DF49C6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High School</w:t>
                  </w:r>
                </w:p>
              </w:tc>
              <w:tc>
                <w:tcPr>
                  <w:tcW w:w="2163" w:type="dxa"/>
                  <w:vAlign w:val="center"/>
                </w:tcPr>
                <w:p w14:paraId="261DF6B1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Govt. Jubilee Inter College, Gorakhpur</w:t>
                  </w:r>
                </w:p>
              </w:tc>
              <w:tc>
                <w:tcPr>
                  <w:tcW w:w="1672" w:type="dxa"/>
                  <w:vAlign w:val="center"/>
                </w:tcPr>
                <w:p w14:paraId="668D9BE5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 xml:space="preserve"> UP Board</w:t>
                  </w:r>
                </w:p>
              </w:tc>
              <w:tc>
                <w:tcPr>
                  <w:tcW w:w="1218" w:type="dxa"/>
                  <w:vAlign w:val="center"/>
                </w:tcPr>
                <w:p w14:paraId="61A297DA" w14:textId="77777777" w:rsidR="0029749F" w:rsidRPr="00567798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  <w:sz w:val="20"/>
                      <w:szCs w:val="20"/>
                    </w:rPr>
                  </w:pPr>
                  <w:r w:rsidRPr="00567798">
                    <w:rPr>
                      <w:rFonts w:ascii="Tw Cen MT" w:hAnsi="Tw Cen MT" w:cs="Tahoma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043" w:type="dxa"/>
                  <w:vAlign w:val="center"/>
                </w:tcPr>
                <w:p w14:paraId="35A8631B" w14:textId="77777777" w:rsidR="0029749F" w:rsidRPr="00892216" w:rsidRDefault="0029749F" w:rsidP="006106FF">
                  <w:pPr>
                    <w:framePr w:hSpace="180" w:wrap="around" w:vAnchor="text" w:hAnchor="margin" w:xAlign="center" w:y="361"/>
                    <w:spacing w:after="0"/>
                    <w:jc w:val="center"/>
                    <w:rPr>
                      <w:rFonts w:ascii="Tw Cen MT" w:hAnsi="Tw Cen MT" w:cs="Tahoma"/>
                    </w:rPr>
                  </w:pPr>
                  <w:r>
                    <w:rPr>
                      <w:rFonts w:ascii="Tw Cen MT" w:hAnsi="Tw Cen MT" w:cs="Tahoma"/>
                    </w:rPr>
                    <w:t>67.7</w:t>
                  </w:r>
                </w:p>
              </w:tc>
            </w:tr>
          </w:tbl>
          <w:p w14:paraId="6A5DD27A" w14:textId="09C15149" w:rsidR="0029749F" w:rsidRPr="003229DD" w:rsidRDefault="0029749F" w:rsidP="00FA635E">
            <w:pPr>
              <w:rPr>
                <w:rFonts w:ascii="Tw Cen MT" w:hAnsi="Tw Cen MT"/>
                <w:sz w:val="2"/>
                <w:szCs w:val="2"/>
              </w:rPr>
            </w:pPr>
          </w:p>
          <w:p w14:paraId="6AEB84ED" w14:textId="36AFDDDA" w:rsidR="00F23D73" w:rsidRPr="000E0091" w:rsidRDefault="003229DD" w:rsidP="000E0091">
            <w:pPr>
              <w:shd w:val="clear" w:color="auto" w:fill="607D8B"/>
              <w:spacing w:after="0"/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t>Technical Skills</w:t>
            </w:r>
          </w:p>
          <w:p w14:paraId="168F0EA4" w14:textId="2AE68978" w:rsidR="003630F1" w:rsidRPr="003630F1" w:rsidRDefault="003630F1" w:rsidP="00F10850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sz w:val="21"/>
                <w:szCs w:val="21"/>
              </w:rPr>
              <w:t>Data Structure</w:t>
            </w:r>
            <w:r w:rsidR="00361687">
              <w:rPr>
                <w:rFonts w:ascii="Tahoma" w:hAnsi="Tahoma" w:cs="Tahoma"/>
                <w:sz w:val="21"/>
                <w:szCs w:val="21"/>
              </w:rPr>
              <w:t xml:space="preserve"> and Algorithms</w:t>
            </w:r>
            <w:r>
              <w:rPr>
                <w:rFonts w:ascii="Tahoma" w:hAnsi="Tahoma" w:cs="Tahoma"/>
                <w:sz w:val="21"/>
                <w:szCs w:val="21"/>
              </w:rPr>
              <w:t xml:space="preserve">, Discrete, </w:t>
            </w:r>
            <w:r w:rsidR="00E91EA7">
              <w:rPr>
                <w:rFonts w:ascii="Tahoma" w:hAnsi="Tahoma" w:cs="Tahoma"/>
                <w:sz w:val="21"/>
                <w:szCs w:val="21"/>
              </w:rPr>
              <w:t>DBMS,</w:t>
            </w:r>
            <w:r w:rsidR="00E3080D">
              <w:rPr>
                <w:rFonts w:ascii="Tahoma" w:hAnsi="Tahoma" w:cs="Tahoma"/>
                <w:sz w:val="21"/>
                <w:szCs w:val="21"/>
              </w:rPr>
              <w:t xml:space="preserve"> </w:t>
            </w:r>
            <w:r w:rsidR="006106FF">
              <w:rPr>
                <w:rFonts w:ascii="Tahoma" w:hAnsi="Tahoma" w:cs="Tahoma"/>
                <w:sz w:val="21"/>
                <w:szCs w:val="21"/>
              </w:rPr>
              <w:t>MYSQL.</w:t>
            </w:r>
          </w:p>
          <w:p w14:paraId="0921E4FA" w14:textId="5883C270" w:rsidR="00F10850" w:rsidRPr="00384C18" w:rsidRDefault="00F10850" w:rsidP="00F10850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Programming Language: </w:t>
            </w:r>
            <w:r>
              <w:rPr>
                <w:rFonts w:ascii="Tahoma" w:hAnsi="Tahoma" w:cs="Tahoma"/>
                <w:sz w:val="21"/>
                <w:szCs w:val="21"/>
              </w:rPr>
              <w:t>HTML | CSS</w:t>
            </w:r>
            <w:r w:rsidR="005E29AF">
              <w:rPr>
                <w:rFonts w:ascii="Tahoma" w:hAnsi="Tahoma" w:cs="Tahoma"/>
                <w:sz w:val="21"/>
                <w:szCs w:val="21"/>
              </w:rPr>
              <w:t xml:space="preserve"> </w:t>
            </w:r>
            <w:r>
              <w:rPr>
                <w:rFonts w:ascii="Tahoma" w:hAnsi="Tahoma" w:cs="Tahoma"/>
                <w:sz w:val="21"/>
                <w:szCs w:val="21"/>
              </w:rPr>
              <w:t>| C |</w:t>
            </w:r>
            <w:r w:rsidR="00361687">
              <w:rPr>
                <w:rFonts w:ascii="Tahoma" w:hAnsi="Tahoma" w:cs="Tahoma"/>
                <w:sz w:val="21"/>
                <w:szCs w:val="21"/>
              </w:rPr>
              <w:t xml:space="preserve"> C++|</w:t>
            </w:r>
            <w:r>
              <w:rPr>
                <w:rFonts w:ascii="Tahoma" w:hAnsi="Tahoma" w:cs="Tahoma"/>
                <w:sz w:val="21"/>
                <w:szCs w:val="21"/>
              </w:rPr>
              <w:t xml:space="preserve"> JAVA | Python</w:t>
            </w:r>
            <w:r w:rsidR="00361687">
              <w:rPr>
                <w:rFonts w:ascii="Tahoma" w:hAnsi="Tahoma" w:cs="Tahoma"/>
                <w:sz w:val="21"/>
                <w:szCs w:val="21"/>
              </w:rPr>
              <w:t xml:space="preserve"> | JavaScript</w:t>
            </w:r>
          </w:p>
          <w:p w14:paraId="6D34A4FA" w14:textId="5C3AD9FE" w:rsidR="00F10850" w:rsidRPr="00384C18" w:rsidRDefault="00F10850" w:rsidP="00F10850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Frameworks: </w:t>
            </w:r>
            <w:r w:rsidRPr="00180348">
              <w:rPr>
                <w:rFonts w:ascii="Tahoma" w:hAnsi="Tahoma" w:cs="Tahoma"/>
                <w:sz w:val="21"/>
                <w:szCs w:val="21"/>
              </w:rPr>
              <w:t>Django</w:t>
            </w:r>
            <w:r>
              <w:rPr>
                <w:rFonts w:ascii="Tahoma" w:hAnsi="Tahoma" w:cs="Tahoma"/>
                <w:sz w:val="21"/>
                <w:szCs w:val="21"/>
              </w:rPr>
              <w:t xml:space="preserve"> |</w:t>
            </w:r>
            <w:r w:rsidRPr="00180348">
              <w:rPr>
                <w:rFonts w:ascii="Tahoma" w:hAnsi="Tahoma" w:cs="Tahoma"/>
                <w:sz w:val="21"/>
                <w:szCs w:val="21"/>
              </w:rPr>
              <w:t xml:space="preserve"> Bootstrap</w:t>
            </w:r>
            <w:r>
              <w:rPr>
                <w:rFonts w:ascii="Tahoma" w:hAnsi="Tahoma" w:cs="Tahoma"/>
                <w:sz w:val="21"/>
                <w:szCs w:val="21"/>
              </w:rPr>
              <w:t xml:space="preserve"> | WORDPRESS</w:t>
            </w:r>
          </w:p>
          <w:p w14:paraId="7A7BE416" w14:textId="58FFD92C" w:rsidR="00F23D73" w:rsidRPr="000E0091" w:rsidRDefault="00F10850" w:rsidP="000E009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ahoma" w:hAnsi="Tahoma" w:cs="Tahoma"/>
                <w:b/>
                <w:bCs/>
                <w:sz w:val="21"/>
                <w:szCs w:val="21"/>
              </w:rPr>
              <w:t xml:space="preserve">Developer Tools: </w:t>
            </w:r>
            <w:r>
              <w:rPr>
                <w:rFonts w:ascii="Tahoma" w:hAnsi="Tahoma" w:cs="Tahoma"/>
                <w:sz w:val="21"/>
                <w:szCs w:val="21"/>
              </w:rPr>
              <w:t>Visual Studio</w:t>
            </w:r>
            <w:r w:rsidR="005E29AF">
              <w:rPr>
                <w:rFonts w:ascii="Tahoma" w:hAnsi="Tahoma" w:cs="Tahoma"/>
                <w:sz w:val="21"/>
                <w:szCs w:val="21"/>
              </w:rPr>
              <w:t>, PyCharm, IntelliJ</w:t>
            </w:r>
          </w:p>
          <w:p w14:paraId="4C21F042" w14:textId="77777777" w:rsidR="00D14ED4" w:rsidRPr="00AA5842" w:rsidRDefault="00D14ED4" w:rsidP="00F23D73">
            <w:pPr>
              <w:shd w:val="clear" w:color="auto" w:fill="607D8B"/>
              <w:spacing w:after="0"/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t>Projects</w:t>
            </w:r>
          </w:p>
          <w:p w14:paraId="4D0AFB27" w14:textId="77777777" w:rsidR="00D14ED4" w:rsidRPr="006779ED" w:rsidRDefault="00D14ED4" w:rsidP="00D14ED4">
            <w:pPr>
              <w:pStyle w:val="ListParagraph"/>
              <w:ind w:left="360"/>
              <w:rPr>
                <w:rFonts w:ascii="Tahoma" w:hAnsi="Tahoma" w:cs="Tahoma"/>
                <w:b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8"/>
              <w:gridCol w:w="2610"/>
              <w:gridCol w:w="291"/>
              <w:gridCol w:w="6506"/>
            </w:tblGrid>
            <w:tr w:rsidR="00D14ED4" w:rsidRPr="00B1401E" w14:paraId="434820EA" w14:textId="77777777" w:rsidTr="00A94234">
              <w:trPr>
                <w:trHeight w:val="360"/>
              </w:trPr>
              <w:tc>
                <w:tcPr>
                  <w:tcW w:w="558" w:type="dxa"/>
                  <w:shd w:val="clear" w:color="auto" w:fill="auto"/>
                  <w:vAlign w:val="center"/>
                </w:tcPr>
                <w:p w14:paraId="3951E594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610" w:type="dxa"/>
                  <w:vAlign w:val="center"/>
                </w:tcPr>
                <w:p w14:paraId="15E13383" w14:textId="2515A916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jc w:val="both"/>
                    <w:rPr>
                      <w:rFonts w:ascii="Tw Cen MT" w:hAnsi="Tw Cen MT" w:cs="Tahoma"/>
                      <w:color w:val="607D8B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Project</w:t>
                  </w:r>
                </w:p>
              </w:tc>
              <w:tc>
                <w:tcPr>
                  <w:tcW w:w="291" w:type="dxa"/>
                  <w:vAlign w:val="center"/>
                </w:tcPr>
                <w:p w14:paraId="7B81ECC5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</w:p>
              </w:tc>
              <w:tc>
                <w:tcPr>
                  <w:tcW w:w="6506" w:type="dxa"/>
                  <w:vAlign w:val="center"/>
                </w:tcPr>
                <w:p w14:paraId="42654D02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</w:p>
              </w:tc>
            </w:tr>
            <w:tr w:rsidR="00D14ED4" w:rsidRPr="00B1401E" w14:paraId="7B0E5E8E" w14:textId="77777777" w:rsidTr="00A94234">
              <w:trPr>
                <w:trHeight w:val="360"/>
              </w:trPr>
              <w:tc>
                <w:tcPr>
                  <w:tcW w:w="558" w:type="dxa"/>
                  <w:shd w:val="clear" w:color="auto" w:fill="auto"/>
                  <w:vAlign w:val="center"/>
                </w:tcPr>
                <w:p w14:paraId="41238D05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14:paraId="0BE5D4C2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sz w:val="24"/>
                      <w:szCs w:val="24"/>
                    </w:rPr>
                    <w:t xml:space="preserve">Title </w:t>
                  </w:r>
                </w:p>
              </w:tc>
              <w:tc>
                <w:tcPr>
                  <w:tcW w:w="291" w:type="dxa"/>
                </w:tcPr>
                <w:p w14:paraId="0B1FC516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06" w:type="dxa"/>
                </w:tcPr>
                <w:p w14:paraId="5CD88FB8" w14:textId="6A7E3B3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IT Training Website (Alobha Technologies)</w:t>
                  </w:r>
                </w:p>
              </w:tc>
            </w:tr>
            <w:tr w:rsidR="00D14ED4" w:rsidRPr="00B1401E" w14:paraId="0375DC84" w14:textId="77777777" w:rsidTr="00A94234">
              <w:trPr>
                <w:trHeight w:hRule="exact" w:val="453"/>
              </w:trPr>
              <w:tc>
                <w:tcPr>
                  <w:tcW w:w="558" w:type="dxa"/>
                  <w:shd w:val="clear" w:color="auto" w:fill="auto"/>
                  <w:vAlign w:val="center"/>
                </w:tcPr>
                <w:p w14:paraId="714E702F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14:paraId="6932ABFD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sz w:val="24"/>
                      <w:szCs w:val="24"/>
                    </w:rPr>
                    <w:t>Team Size</w:t>
                  </w:r>
                </w:p>
              </w:tc>
              <w:tc>
                <w:tcPr>
                  <w:tcW w:w="291" w:type="dxa"/>
                </w:tcPr>
                <w:p w14:paraId="57FCFEEC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06" w:type="dxa"/>
                </w:tcPr>
                <w:p w14:paraId="1FCC80CC" w14:textId="6C37BAEB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sz w:val="24"/>
                      <w:szCs w:val="24"/>
                    </w:rPr>
                    <w:t>0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1</w:t>
                  </w:r>
                </w:p>
              </w:tc>
            </w:tr>
            <w:tr w:rsidR="00D14ED4" w:rsidRPr="00B1401E" w14:paraId="7AAE023D" w14:textId="77777777" w:rsidTr="00D14ED4">
              <w:trPr>
                <w:trHeight w:hRule="exact" w:val="287"/>
              </w:trPr>
              <w:tc>
                <w:tcPr>
                  <w:tcW w:w="558" w:type="dxa"/>
                  <w:shd w:val="clear" w:color="auto" w:fill="auto"/>
                  <w:vAlign w:val="center"/>
                </w:tcPr>
                <w:p w14:paraId="5B997597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14:paraId="29410031" w14:textId="678E2AFF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Language /Framework</w:t>
                  </w:r>
                </w:p>
              </w:tc>
              <w:tc>
                <w:tcPr>
                  <w:tcW w:w="291" w:type="dxa"/>
                </w:tcPr>
                <w:p w14:paraId="3DB12594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B1401E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06" w:type="dxa"/>
                </w:tcPr>
                <w:p w14:paraId="4FFB6712" w14:textId="3F095BBE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HTML, CSS, </w:t>
                  </w:r>
                  <w:r w:rsidR="005E29AF">
                    <w:rPr>
                      <w:rFonts w:ascii="Tw Cen MT" w:hAnsi="Tw Cen MT" w:cs="Tahoma"/>
                      <w:sz w:val="24"/>
                      <w:szCs w:val="24"/>
                    </w:rPr>
                    <w:t xml:space="preserve">JavaScript, 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BOOTSTRAP</w:t>
                  </w:r>
                </w:p>
              </w:tc>
            </w:tr>
            <w:tr w:rsidR="00D14ED4" w:rsidRPr="00B1401E" w14:paraId="2D46E6CB" w14:textId="77777777" w:rsidTr="00D14ED4">
              <w:trPr>
                <w:trHeight w:hRule="exact" w:val="287"/>
              </w:trPr>
              <w:tc>
                <w:tcPr>
                  <w:tcW w:w="558" w:type="dxa"/>
                  <w:shd w:val="clear" w:color="auto" w:fill="auto"/>
                  <w:vAlign w:val="center"/>
                </w:tcPr>
                <w:p w14:paraId="77B50C94" w14:textId="77777777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14:paraId="77B091FB" w14:textId="7087A949" w:rsidR="00D14ED4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Status</w:t>
                  </w:r>
                </w:p>
              </w:tc>
              <w:tc>
                <w:tcPr>
                  <w:tcW w:w="291" w:type="dxa"/>
                </w:tcPr>
                <w:p w14:paraId="4BDD5314" w14:textId="63A2C36F" w:rsidR="00D14ED4" w:rsidRPr="00B1401E" w:rsidRDefault="00D14ED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506" w:type="dxa"/>
                </w:tcPr>
                <w:p w14:paraId="04C8FAB7" w14:textId="66DB2578" w:rsidR="00D14ED4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On Process</w:t>
                  </w:r>
                </w:p>
              </w:tc>
            </w:tr>
          </w:tbl>
          <w:p w14:paraId="3E57E607" w14:textId="77777777" w:rsidR="00D14ED4" w:rsidRDefault="00D14ED4" w:rsidP="005E29AF">
            <w:pPr>
              <w:spacing w:after="0"/>
              <w:rPr>
                <w:rFonts w:ascii="Tahoma" w:hAnsi="Tahoma" w:cs="Tahoma"/>
                <w:sz w:val="21"/>
                <w:szCs w:val="21"/>
              </w:rPr>
            </w:pPr>
          </w:p>
          <w:p w14:paraId="19DEBB25" w14:textId="00F6013C" w:rsidR="000E0091" w:rsidRDefault="000E0091" w:rsidP="002B57E4">
            <w:pPr>
              <w:pStyle w:val="Heading1"/>
              <w:rPr>
                <w:rFonts w:ascii="Tw Cen MT" w:hAnsi="Tw Cen MT"/>
                <w:sz w:val="24"/>
                <w:szCs w:val="24"/>
              </w:rPr>
            </w:pPr>
            <w:r w:rsidRPr="003001A6">
              <w:rPr>
                <w:rFonts w:ascii="Tw Cen MT" w:hAnsi="Tw Cen MT"/>
                <w:sz w:val="24"/>
                <w:szCs w:val="24"/>
              </w:rPr>
              <w:t>INDUSTRIAL TRAININGS/</w:t>
            </w:r>
            <w:r>
              <w:rPr>
                <w:rFonts w:ascii="Tw Cen MT" w:hAnsi="Tw Cen MT"/>
                <w:sz w:val="24"/>
                <w:szCs w:val="24"/>
              </w:rPr>
              <w:t xml:space="preserve"> INTERNSHIP</w:t>
            </w:r>
          </w:p>
          <w:p w14:paraId="5919FE9B" w14:textId="77777777" w:rsidR="0097625F" w:rsidRPr="0097625F" w:rsidRDefault="0097625F" w:rsidP="0097625F">
            <w:pPr>
              <w:spacing w:after="0"/>
            </w:pPr>
          </w:p>
          <w:tbl>
            <w:tblPr>
              <w:tblStyle w:val="TableGrid"/>
              <w:tblW w:w="86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4"/>
              <w:gridCol w:w="2201"/>
              <w:gridCol w:w="251"/>
              <w:gridCol w:w="720"/>
              <w:gridCol w:w="241"/>
              <w:gridCol w:w="2103"/>
              <w:gridCol w:w="443"/>
              <w:gridCol w:w="241"/>
              <w:gridCol w:w="1955"/>
            </w:tblGrid>
            <w:tr w:rsidR="000E0091" w:rsidRPr="003001A6" w14:paraId="09C2EB5F" w14:textId="77777777" w:rsidTr="000E0091">
              <w:trPr>
                <w:trHeight w:val="362"/>
              </w:trPr>
              <w:tc>
                <w:tcPr>
                  <w:tcW w:w="474" w:type="dxa"/>
                  <w:shd w:val="clear" w:color="auto" w:fill="607D8B"/>
                </w:tcPr>
                <w:p w14:paraId="10BE3809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201" w:type="dxa"/>
                </w:tcPr>
                <w:p w14:paraId="6C787095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51" w:type="dxa"/>
                </w:tcPr>
                <w:p w14:paraId="6383F0A0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03" w:type="dxa"/>
                  <w:gridSpan w:val="6"/>
                </w:tcPr>
                <w:p w14:paraId="57B30490" w14:textId="521D08C3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Alobha Technologies</w:t>
                  </w:r>
                  <w:r w:rsidR="003471F9"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, Noida</w:t>
                  </w:r>
                </w:p>
              </w:tc>
            </w:tr>
            <w:tr w:rsidR="000E0091" w:rsidRPr="003001A6" w14:paraId="5810D596" w14:textId="77777777" w:rsidTr="000E0091">
              <w:trPr>
                <w:trHeight w:val="362"/>
              </w:trPr>
              <w:tc>
                <w:tcPr>
                  <w:tcW w:w="474" w:type="dxa"/>
                  <w:shd w:val="clear" w:color="auto" w:fill="607D8B"/>
                </w:tcPr>
                <w:p w14:paraId="15CC53F0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201" w:type="dxa"/>
                </w:tcPr>
                <w:p w14:paraId="5ABCC90C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51" w:type="dxa"/>
                </w:tcPr>
                <w:p w14:paraId="1779A74E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20" w:type="dxa"/>
                </w:tcPr>
                <w:p w14:paraId="31141BED" w14:textId="77777777" w:rsidR="000E0091" w:rsidRP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</w:rPr>
                  </w:pPr>
                  <w:r w:rsidRPr="000E0091">
                    <w:rPr>
                      <w:rFonts w:ascii="Tw Cen MT" w:hAnsi="Tw Cen MT" w:cs="Tahoma"/>
                    </w:rPr>
                    <w:t>From</w:t>
                  </w:r>
                </w:p>
              </w:tc>
              <w:tc>
                <w:tcPr>
                  <w:tcW w:w="241" w:type="dxa"/>
                </w:tcPr>
                <w:p w14:paraId="6B801C9A" w14:textId="77777777" w:rsidR="000E0091" w:rsidRP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</w:rPr>
                  </w:pPr>
                  <w:r w:rsidRPr="000E0091">
                    <w:rPr>
                      <w:rFonts w:ascii="Tw Cen MT" w:hAnsi="Tw Cen MT" w:cs="Tahoma"/>
                    </w:rPr>
                    <w:t>:</w:t>
                  </w:r>
                </w:p>
              </w:tc>
              <w:tc>
                <w:tcPr>
                  <w:tcW w:w="2103" w:type="dxa"/>
                </w:tcPr>
                <w:p w14:paraId="2CD6210E" w14:textId="57D13B47" w:rsidR="000E0091" w:rsidRP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</w:rPr>
                  </w:pPr>
                  <w:r w:rsidRPr="000E0091">
                    <w:rPr>
                      <w:rFonts w:ascii="Tw Cen MT" w:hAnsi="Tw Cen MT" w:cs="Tahoma"/>
                    </w:rPr>
                    <w:t>07-Aug-2023</w:t>
                  </w:r>
                </w:p>
              </w:tc>
              <w:tc>
                <w:tcPr>
                  <w:tcW w:w="443" w:type="dxa"/>
                </w:tcPr>
                <w:p w14:paraId="2DBED926" w14:textId="77777777" w:rsidR="000E0091" w:rsidRP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</w:rPr>
                  </w:pPr>
                  <w:r w:rsidRPr="000E0091">
                    <w:rPr>
                      <w:rFonts w:ascii="Tw Cen MT" w:hAnsi="Tw Cen MT" w:cs="Tahoma"/>
                    </w:rPr>
                    <w:t>To</w:t>
                  </w:r>
                </w:p>
              </w:tc>
              <w:tc>
                <w:tcPr>
                  <w:tcW w:w="241" w:type="dxa"/>
                </w:tcPr>
                <w:p w14:paraId="0D9D5017" w14:textId="77777777" w:rsidR="000E0091" w:rsidRP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</w:rPr>
                  </w:pPr>
                  <w:r w:rsidRPr="000E0091">
                    <w:rPr>
                      <w:rFonts w:ascii="Tw Cen MT" w:hAnsi="Tw Cen MT" w:cs="Tahoma"/>
                    </w:rPr>
                    <w:t>:</w:t>
                  </w:r>
                </w:p>
              </w:tc>
              <w:tc>
                <w:tcPr>
                  <w:tcW w:w="1955" w:type="dxa"/>
                </w:tcPr>
                <w:p w14:paraId="67162831" w14:textId="7A349452" w:rsidR="000E0091" w:rsidRP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</w:rPr>
                  </w:pPr>
                  <w:r w:rsidRPr="000E0091">
                    <w:rPr>
                      <w:rFonts w:ascii="Tw Cen MT" w:hAnsi="Tw Cen MT" w:cs="Tahoma"/>
                    </w:rPr>
                    <w:t>22-Sep-2023</w:t>
                  </w:r>
                </w:p>
              </w:tc>
            </w:tr>
            <w:tr w:rsidR="000E0091" w:rsidRPr="003001A6" w14:paraId="53BA62DF" w14:textId="77777777" w:rsidTr="000E0091">
              <w:trPr>
                <w:trHeight w:val="362"/>
              </w:trPr>
              <w:tc>
                <w:tcPr>
                  <w:tcW w:w="474" w:type="dxa"/>
                  <w:shd w:val="clear" w:color="auto" w:fill="607D8B"/>
                </w:tcPr>
                <w:p w14:paraId="18DECA04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201" w:type="dxa"/>
                </w:tcPr>
                <w:p w14:paraId="35F8ABDC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51" w:type="dxa"/>
                </w:tcPr>
                <w:p w14:paraId="1FE5D770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03" w:type="dxa"/>
                  <w:gridSpan w:val="6"/>
                </w:tcPr>
                <w:p w14:paraId="4F86A639" w14:textId="1146543B" w:rsidR="000E0091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Learn HTML, CSS, BOOTSTRAP,</w:t>
                  </w:r>
                  <w:r w:rsidR="0097625F">
                    <w:rPr>
                      <w:rFonts w:ascii="Tw Cen MT" w:hAnsi="Tw Cen MT" w:cs="Tahoma"/>
                      <w:sz w:val="24"/>
                      <w:szCs w:val="24"/>
                    </w:rPr>
                    <w:t xml:space="preserve"> JavaScript, Postman</w:t>
                  </w:r>
                </w:p>
                <w:p w14:paraId="7BA3BDEF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I got learn many of things in Alobha Technologies, their office environment is very well. I also Learn how to work with team, how to manage things, how can solve problems etc. </w:t>
                  </w:r>
                </w:p>
              </w:tc>
            </w:tr>
          </w:tbl>
          <w:p w14:paraId="306FF854" w14:textId="77777777" w:rsidR="000E0091" w:rsidRPr="003001A6" w:rsidRDefault="000E0091" w:rsidP="000E0091">
            <w:pPr>
              <w:pStyle w:val="ListParagraph"/>
              <w:pBdr>
                <w:between w:val="single" w:sz="36" w:space="1" w:color="323E4F" w:themeColor="text2" w:themeShade="BF"/>
              </w:pBdr>
              <w:tabs>
                <w:tab w:val="left" w:pos="2880"/>
              </w:tabs>
              <w:ind w:left="0"/>
              <w:rPr>
                <w:rFonts w:ascii="Tw Cen MT" w:hAnsi="Tw Cen MT" w:cs="Tahoma"/>
                <w:sz w:val="24"/>
                <w:szCs w:val="24"/>
              </w:rPr>
            </w:pPr>
          </w:p>
          <w:tbl>
            <w:tblPr>
              <w:tblStyle w:val="TableGrid"/>
              <w:tblW w:w="8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2197"/>
              <w:gridCol w:w="251"/>
              <w:gridCol w:w="720"/>
              <w:gridCol w:w="236"/>
              <w:gridCol w:w="2099"/>
              <w:gridCol w:w="442"/>
              <w:gridCol w:w="236"/>
              <w:gridCol w:w="1949"/>
            </w:tblGrid>
            <w:tr w:rsidR="000E0091" w:rsidRPr="003001A6" w14:paraId="56923917" w14:textId="77777777" w:rsidTr="000E0091">
              <w:trPr>
                <w:trHeight w:val="348"/>
              </w:trPr>
              <w:tc>
                <w:tcPr>
                  <w:tcW w:w="476" w:type="dxa"/>
                  <w:shd w:val="clear" w:color="auto" w:fill="607D8B"/>
                </w:tcPr>
                <w:p w14:paraId="529676E5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214" w:type="dxa"/>
                </w:tcPr>
                <w:p w14:paraId="715C1ADC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51" w:type="dxa"/>
                </w:tcPr>
                <w:p w14:paraId="757F6ACC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59" w:type="dxa"/>
                  <w:gridSpan w:val="6"/>
                </w:tcPr>
                <w:p w14:paraId="3430FE22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ISRO/ IIRS</w:t>
                  </w:r>
                </w:p>
              </w:tc>
            </w:tr>
            <w:tr w:rsidR="000E0091" w:rsidRPr="003001A6" w14:paraId="5605C01A" w14:textId="77777777" w:rsidTr="000E0091">
              <w:trPr>
                <w:trHeight w:val="348"/>
              </w:trPr>
              <w:tc>
                <w:tcPr>
                  <w:tcW w:w="476" w:type="dxa"/>
                  <w:shd w:val="clear" w:color="auto" w:fill="607D8B"/>
                  <w:vAlign w:val="center"/>
                </w:tcPr>
                <w:p w14:paraId="42A4FFEC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214" w:type="dxa"/>
                </w:tcPr>
                <w:p w14:paraId="4EFACF09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51" w:type="dxa"/>
                </w:tcPr>
                <w:p w14:paraId="06E55EFF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724" w:type="dxa"/>
                </w:tcPr>
                <w:p w14:paraId="2879FE22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323E4F" w:themeColor="text2" w:themeShade="BF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From</w:t>
                  </w:r>
                </w:p>
              </w:tc>
              <w:tc>
                <w:tcPr>
                  <w:tcW w:w="214" w:type="dxa"/>
                </w:tcPr>
                <w:p w14:paraId="6B17193E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323E4F" w:themeColor="text2" w:themeShade="BF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2115" w:type="dxa"/>
                </w:tcPr>
                <w:p w14:paraId="703056E2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10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  <w:vertAlign w:val="superscript"/>
                    </w:rPr>
                    <w:t>th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July 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20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444" w:type="dxa"/>
                </w:tcPr>
                <w:p w14:paraId="09820395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color w:val="323E4F" w:themeColor="text2" w:themeShade="BF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To</w:t>
                  </w:r>
                </w:p>
              </w:tc>
              <w:tc>
                <w:tcPr>
                  <w:tcW w:w="203" w:type="dxa"/>
                </w:tcPr>
                <w:p w14:paraId="5BD018C2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323E4F" w:themeColor="text2" w:themeShade="BF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964" w:type="dxa"/>
                </w:tcPr>
                <w:p w14:paraId="5952BC11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14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  <w:vertAlign w:val="superscript"/>
                    </w:rPr>
                    <w:t>th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July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 xml:space="preserve"> 20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23</w:t>
                  </w:r>
                </w:p>
              </w:tc>
            </w:tr>
            <w:tr w:rsidR="000E0091" w:rsidRPr="003001A6" w14:paraId="5D2DD51E" w14:textId="77777777" w:rsidTr="000E0091">
              <w:trPr>
                <w:trHeight w:val="348"/>
              </w:trPr>
              <w:tc>
                <w:tcPr>
                  <w:tcW w:w="476" w:type="dxa"/>
                  <w:shd w:val="clear" w:color="auto" w:fill="607D8B"/>
                  <w:vAlign w:val="center"/>
                </w:tcPr>
                <w:p w14:paraId="35A77CD0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214" w:type="dxa"/>
                </w:tcPr>
                <w:p w14:paraId="756C0975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51" w:type="dxa"/>
                </w:tcPr>
                <w:p w14:paraId="4CB3BBCC" w14:textId="77777777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59" w:type="dxa"/>
                  <w:gridSpan w:val="6"/>
                </w:tcPr>
                <w:p w14:paraId="26386956" w14:textId="3CC5144C" w:rsidR="000E0091" w:rsidRPr="003001A6" w:rsidRDefault="000E0091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Geospatial Technology for Climate Smart Agriculture</w:t>
                  </w:r>
                  <w:r w:rsidR="00C95007">
                    <w:rPr>
                      <w:rFonts w:ascii="Tw Cen MT" w:hAnsi="Tw Cen MT" w:cs="Tahoma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FFACAB9" w14:textId="77777777" w:rsidR="000E0091" w:rsidRDefault="000E0091" w:rsidP="005E29AF">
            <w:pPr>
              <w:spacing w:after="0"/>
              <w:rPr>
                <w:rFonts w:ascii="Tahoma" w:hAnsi="Tahoma" w:cs="Tahoma"/>
                <w:sz w:val="21"/>
                <w:szCs w:val="21"/>
              </w:rPr>
            </w:pPr>
          </w:p>
          <w:tbl>
            <w:tblPr>
              <w:tblStyle w:val="TableGrid"/>
              <w:tblW w:w="86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2197"/>
              <w:gridCol w:w="251"/>
              <w:gridCol w:w="5682"/>
            </w:tblGrid>
            <w:tr w:rsidR="00C95007" w:rsidRPr="003001A6" w14:paraId="50FCB9C5" w14:textId="77777777" w:rsidTr="00C95007">
              <w:trPr>
                <w:trHeight w:val="348"/>
              </w:trPr>
              <w:tc>
                <w:tcPr>
                  <w:tcW w:w="475" w:type="dxa"/>
                  <w:shd w:val="clear" w:color="auto" w:fill="607D8B"/>
                </w:tcPr>
                <w:p w14:paraId="113106E8" w14:textId="1D23A199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3</w:t>
                  </w: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97" w:type="dxa"/>
                </w:tcPr>
                <w:p w14:paraId="20E29A72" w14:textId="77777777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51" w:type="dxa"/>
                </w:tcPr>
                <w:p w14:paraId="304BC8AE" w14:textId="77777777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82" w:type="dxa"/>
                </w:tcPr>
                <w:p w14:paraId="665E76B4" w14:textId="77777777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ISRO/ IIRS</w:t>
                  </w:r>
                </w:p>
              </w:tc>
            </w:tr>
            <w:tr w:rsidR="00C95007" w:rsidRPr="003001A6" w14:paraId="576B434F" w14:textId="77777777" w:rsidTr="00C95007">
              <w:trPr>
                <w:trHeight w:val="348"/>
              </w:trPr>
              <w:tc>
                <w:tcPr>
                  <w:tcW w:w="475" w:type="dxa"/>
                  <w:shd w:val="clear" w:color="auto" w:fill="607D8B"/>
                </w:tcPr>
                <w:p w14:paraId="01B4BA89" w14:textId="77777777" w:rsidR="00C95007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97" w:type="dxa"/>
                </w:tcPr>
                <w:p w14:paraId="0D64DAF6" w14:textId="3A48BB8F" w:rsidR="00C95007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51" w:type="dxa"/>
                </w:tcPr>
                <w:p w14:paraId="7130C3E4" w14:textId="05478C99" w:rsidR="00C95007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5682" w:type="dxa"/>
                </w:tcPr>
                <w:p w14:paraId="76D7FF54" w14:textId="2BF66FDE" w:rsidR="00C95007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1 Day Workshop</w:t>
                  </w:r>
                </w:p>
              </w:tc>
            </w:tr>
            <w:tr w:rsidR="00C95007" w:rsidRPr="003001A6" w14:paraId="20858DE3" w14:textId="77777777" w:rsidTr="00C95007">
              <w:trPr>
                <w:trHeight w:val="348"/>
              </w:trPr>
              <w:tc>
                <w:tcPr>
                  <w:tcW w:w="475" w:type="dxa"/>
                  <w:shd w:val="clear" w:color="auto" w:fill="607D8B"/>
                </w:tcPr>
                <w:p w14:paraId="76855B65" w14:textId="77777777" w:rsidR="00C95007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97" w:type="dxa"/>
                </w:tcPr>
                <w:p w14:paraId="75101A97" w14:textId="321DC06B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251" w:type="dxa"/>
                </w:tcPr>
                <w:p w14:paraId="05D8F816" w14:textId="3A6BA136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82" w:type="dxa"/>
                </w:tcPr>
                <w:p w14:paraId="6FB226C0" w14:textId="693A1A54" w:rsidR="00C95007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04-Oct-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20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23</w:t>
                  </w:r>
                </w:p>
              </w:tc>
            </w:tr>
            <w:tr w:rsidR="00C95007" w:rsidRPr="003001A6" w14:paraId="65E57519" w14:textId="77777777" w:rsidTr="00C95007">
              <w:trPr>
                <w:trHeight w:val="348"/>
              </w:trPr>
              <w:tc>
                <w:tcPr>
                  <w:tcW w:w="475" w:type="dxa"/>
                  <w:shd w:val="clear" w:color="auto" w:fill="607D8B"/>
                  <w:vAlign w:val="center"/>
                </w:tcPr>
                <w:p w14:paraId="462A9BEF" w14:textId="77777777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97" w:type="dxa"/>
                </w:tcPr>
                <w:p w14:paraId="6BACF730" w14:textId="77777777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51" w:type="dxa"/>
                </w:tcPr>
                <w:p w14:paraId="6593E4B2" w14:textId="77777777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682" w:type="dxa"/>
                </w:tcPr>
                <w:p w14:paraId="75B96F08" w14:textId="2D44786B" w:rsidR="00C95007" w:rsidRPr="003001A6" w:rsidRDefault="00C95007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Monitoring Forest Disturbances Using Geo-Spatial Technology.</w:t>
                  </w:r>
                </w:p>
              </w:tc>
            </w:tr>
          </w:tbl>
          <w:p w14:paraId="42A03F5C" w14:textId="7F21F52E" w:rsidR="000118A7" w:rsidRPr="0041118E" w:rsidRDefault="00A20573" w:rsidP="0041118E">
            <w:pPr>
              <w:shd w:val="clear" w:color="auto" w:fill="607D8B"/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/>
                <w:b/>
                <w:bCs/>
                <w:color w:val="FFFFFF" w:themeColor="background1"/>
                <w:sz w:val="24"/>
                <w:szCs w:val="24"/>
              </w:rPr>
              <w:lastRenderedPageBreak/>
              <w:t>Certification/ Achievement</w:t>
            </w:r>
          </w:p>
          <w:tbl>
            <w:tblPr>
              <w:tblStyle w:val="TableGrid"/>
              <w:tblW w:w="8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08"/>
              <w:gridCol w:w="271"/>
              <w:gridCol w:w="699"/>
              <w:gridCol w:w="271"/>
              <w:gridCol w:w="1980"/>
              <w:gridCol w:w="445"/>
              <w:gridCol w:w="271"/>
              <w:gridCol w:w="1852"/>
            </w:tblGrid>
            <w:tr w:rsidR="0041118E" w:rsidRPr="003001A6" w14:paraId="134AB3A8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520909A6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2108" w:type="dxa"/>
                </w:tcPr>
                <w:p w14:paraId="3FC41865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1" w:type="dxa"/>
                </w:tcPr>
                <w:p w14:paraId="60E8B487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  <w:gridSpan w:val="6"/>
                </w:tcPr>
                <w:p w14:paraId="5A629714" w14:textId="44E99148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Prutor.ai IIT, Kanpur</w:t>
                  </w:r>
                </w:p>
              </w:tc>
            </w:tr>
            <w:tr w:rsidR="0041118E" w:rsidRPr="003001A6" w14:paraId="773A3554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33DB0242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73F269BA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71" w:type="dxa"/>
                </w:tcPr>
                <w:p w14:paraId="35CEF6E9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699" w:type="dxa"/>
                </w:tcPr>
                <w:p w14:paraId="5FE329AD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From</w:t>
                  </w:r>
                </w:p>
              </w:tc>
              <w:tc>
                <w:tcPr>
                  <w:tcW w:w="271" w:type="dxa"/>
                </w:tcPr>
                <w:p w14:paraId="28C2B44E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980" w:type="dxa"/>
                </w:tcPr>
                <w:p w14:paraId="508BE1BC" w14:textId="3489C885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18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  <w:vertAlign w:val="superscript"/>
                    </w:rPr>
                    <w:t>th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Jan 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20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445" w:type="dxa"/>
                </w:tcPr>
                <w:p w14:paraId="215FDB7D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To</w:t>
                  </w:r>
                </w:p>
              </w:tc>
              <w:tc>
                <w:tcPr>
                  <w:tcW w:w="271" w:type="dxa"/>
                </w:tcPr>
                <w:p w14:paraId="75741D5A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852" w:type="dxa"/>
                </w:tcPr>
                <w:p w14:paraId="029708D3" w14:textId="044E4D74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20</w:t>
                  </w:r>
                  <w:r w:rsidRPr="00C17C90">
                    <w:rPr>
                      <w:rFonts w:ascii="Tw Cen MT" w:hAnsi="Tw Cen MT" w:cs="Tahoma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 March</w:t>
                  </w: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 xml:space="preserve"> 20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23</w:t>
                  </w:r>
                </w:p>
              </w:tc>
            </w:tr>
            <w:tr w:rsidR="0041118E" w:rsidRPr="003001A6" w14:paraId="42A1C5FF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0F1CDDF1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617B2BDC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1" w:type="dxa"/>
                </w:tcPr>
                <w:p w14:paraId="4D4E716F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  <w:gridSpan w:val="6"/>
                </w:tcPr>
                <w:p w14:paraId="55629959" w14:textId="6DDCEF8C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 xml:space="preserve">C language </w:t>
                  </w:r>
                </w:p>
              </w:tc>
            </w:tr>
          </w:tbl>
          <w:p w14:paraId="00778E8D" w14:textId="77777777" w:rsidR="000E0091" w:rsidRPr="0041118E" w:rsidRDefault="000E0091" w:rsidP="0041118E">
            <w:pPr>
              <w:tabs>
                <w:tab w:val="left" w:pos="2880"/>
              </w:tabs>
              <w:spacing w:after="0" w:line="240" w:lineRule="auto"/>
              <w:rPr>
                <w:rFonts w:ascii="Tw Cen MT" w:hAnsi="Tw Cen MT" w:cs="Tahoma"/>
                <w:sz w:val="24"/>
                <w:szCs w:val="24"/>
              </w:rPr>
            </w:pPr>
          </w:p>
          <w:tbl>
            <w:tblPr>
              <w:tblStyle w:val="TableGrid"/>
              <w:tblW w:w="8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08"/>
              <w:gridCol w:w="271"/>
              <w:gridCol w:w="5518"/>
            </w:tblGrid>
            <w:tr w:rsidR="0041118E" w:rsidRPr="003001A6" w14:paraId="5A8C00D8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6703C21A" w14:textId="7D8EBFF8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2</w:t>
                  </w: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08" w:type="dxa"/>
                </w:tcPr>
                <w:p w14:paraId="163A44AD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1" w:type="dxa"/>
                </w:tcPr>
                <w:p w14:paraId="54696388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6A1C4B92" w14:textId="4590BCA9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Infority</w:t>
                  </w:r>
                  <w:proofErr w:type="spellEnd"/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 xml:space="preserve"> IT Services</w:t>
                  </w:r>
                </w:p>
              </w:tc>
            </w:tr>
            <w:tr w:rsidR="002B57E4" w:rsidRPr="003001A6" w14:paraId="32F2FC6A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0A208DDB" w14:textId="77777777" w:rsid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1DEED0B2" w14:textId="57710D7F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71" w:type="dxa"/>
                </w:tcPr>
                <w:p w14:paraId="6DC8F0BD" w14:textId="2A6F3D44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50C865B7" w14:textId="4B7CE97D" w:rsidR="002B57E4" w:rsidRP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2B57E4">
                    <w:rPr>
                      <w:rFonts w:ascii="Tw Cen MT" w:hAnsi="Tw Cen MT" w:cs="Tahoma"/>
                      <w:sz w:val="24"/>
                      <w:szCs w:val="24"/>
                    </w:rPr>
                    <w:t>50hrs</w:t>
                  </w:r>
                </w:p>
              </w:tc>
            </w:tr>
            <w:tr w:rsidR="002B57E4" w:rsidRPr="003001A6" w14:paraId="021D531C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5A963E3F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50DED811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1" w:type="dxa"/>
                </w:tcPr>
                <w:p w14:paraId="1013F492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689A4A32" w14:textId="1B9175E3" w:rsidR="002B57E4" w:rsidRP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2B57E4">
                    <w:rPr>
                      <w:rFonts w:ascii="Tw Cen MT" w:hAnsi="Tw Cen MT" w:cs="Tahoma"/>
                      <w:sz w:val="24"/>
                      <w:szCs w:val="24"/>
                    </w:rPr>
                    <w:t>Python, HTML, CSS, Django</w:t>
                  </w:r>
                </w:p>
              </w:tc>
            </w:tr>
          </w:tbl>
          <w:p w14:paraId="0C8A6DB3" w14:textId="77777777" w:rsidR="003229DD" w:rsidRDefault="003229DD" w:rsidP="00C51D10">
            <w:pPr>
              <w:spacing w:after="0"/>
              <w:rPr>
                <w:rFonts w:ascii="Tw Cen MT" w:hAnsi="Tw Cen MT"/>
                <w:sz w:val="24"/>
                <w:szCs w:val="24"/>
              </w:rPr>
            </w:pPr>
          </w:p>
          <w:tbl>
            <w:tblPr>
              <w:tblStyle w:val="TableGrid"/>
              <w:tblW w:w="8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08"/>
              <w:gridCol w:w="271"/>
              <w:gridCol w:w="5518"/>
            </w:tblGrid>
            <w:tr w:rsidR="00C51D10" w:rsidRPr="003001A6" w14:paraId="65FFD596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359F1E9B" w14:textId="015C61C4" w:rsidR="0041118E" w:rsidRPr="003001A6" w:rsidRDefault="00C51D10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3</w:t>
                  </w:r>
                  <w:r w:rsidR="0041118E"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08" w:type="dxa"/>
                </w:tcPr>
                <w:p w14:paraId="3465EB17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1" w:type="dxa"/>
                </w:tcPr>
                <w:p w14:paraId="44F88F79" w14:textId="77777777" w:rsidR="0041118E" w:rsidRPr="003001A6" w:rsidRDefault="0041118E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0EA4DEB1" w14:textId="7F7471F5" w:rsidR="0041118E" w:rsidRPr="003001A6" w:rsidRDefault="00C51D10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Innovative Ideas infotech</w:t>
                  </w:r>
                </w:p>
              </w:tc>
            </w:tr>
            <w:tr w:rsidR="002B57E4" w:rsidRPr="003001A6" w14:paraId="28689DEB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4D6224A4" w14:textId="77777777" w:rsid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49247CB2" w14:textId="7E5D6AD5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71" w:type="dxa"/>
                </w:tcPr>
                <w:p w14:paraId="17D09FB1" w14:textId="60D85EE5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398B19C6" w14:textId="5EE41F12" w:rsid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1 Day</w:t>
                  </w:r>
                </w:p>
              </w:tc>
            </w:tr>
            <w:tr w:rsidR="002B57E4" w:rsidRPr="003001A6" w14:paraId="075C63A0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49C40CB4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01284410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1" w:type="dxa"/>
                </w:tcPr>
                <w:p w14:paraId="00C7D828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0DBC2ECF" w14:textId="19450E8C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Cyber Security Awareness</w:t>
                  </w:r>
                </w:p>
              </w:tc>
            </w:tr>
          </w:tbl>
          <w:p w14:paraId="77AEE5CD" w14:textId="77777777" w:rsidR="00F23D73" w:rsidRDefault="00F23D73" w:rsidP="001B49F9">
            <w:pPr>
              <w:spacing w:after="0"/>
              <w:rPr>
                <w:rFonts w:ascii="Tw Cen MT" w:hAnsi="Tw Cen MT"/>
                <w:sz w:val="24"/>
                <w:szCs w:val="24"/>
              </w:rPr>
            </w:pPr>
          </w:p>
          <w:tbl>
            <w:tblPr>
              <w:tblStyle w:val="TableGrid"/>
              <w:tblW w:w="8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08"/>
              <w:gridCol w:w="271"/>
              <w:gridCol w:w="5518"/>
            </w:tblGrid>
            <w:tr w:rsidR="00C51D10" w:rsidRPr="003001A6" w14:paraId="79C58FD3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31CB9E16" w14:textId="07FDFEF5" w:rsidR="00C51D10" w:rsidRPr="003001A6" w:rsidRDefault="001B49F9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4</w:t>
                  </w:r>
                  <w:r w:rsidR="00C51D10"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08" w:type="dxa"/>
                </w:tcPr>
                <w:p w14:paraId="6B7C6EC2" w14:textId="77777777" w:rsidR="00C51D10" w:rsidRPr="003001A6" w:rsidRDefault="00C51D10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1" w:type="dxa"/>
                </w:tcPr>
                <w:p w14:paraId="1FB1EE3B" w14:textId="77777777" w:rsidR="00C51D10" w:rsidRPr="003001A6" w:rsidRDefault="00C51D10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080D1AB0" w14:textId="7F6638B1" w:rsidR="00C51D10" w:rsidRPr="003001A6" w:rsidRDefault="00C51D10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IBM skills Build</w:t>
                  </w:r>
                </w:p>
              </w:tc>
            </w:tr>
            <w:tr w:rsidR="002B57E4" w:rsidRPr="003001A6" w14:paraId="7A8A927B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39FE83EE" w14:textId="77777777" w:rsid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7418239D" w14:textId="27AA9BC5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71" w:type="dxa"/>
                </w:tcPr>
                <w:p w14:paraId="5D1B3C4A" w14:textId="57268E56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78E4BF44" w14:textId="4A3E5938" w:rsidR="002B57E4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1 Day</w:t>
                  </w:r>
                </w:p>
              </w:tc>
            </w:tr>
            <w:tr w:rsidR="002B57E4" w:rsidRPr="003001A6" w14:paraId="6E361858" w14:textId="77777777" w:rsidTr="002C7D2C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79750D3E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1A8A09B9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1" w:type="dxa"/>
                </w:tcPr>
                <w:p w14:paraId="3CA3BDF9" w14:textId="77777777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70BBC309" w14:textId="08D6258D" w:rsidR="002B57E4" w:rsidRPr="003001A6" w:rsidRDefault="002B57E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Data Science Vs Big Data Analytics</w:t>
                  </w:r>
                </w:p>
              </w:tc>
            </w:tr>
          </w:tbl>
          <w:p w14:paraId="6E5A7277" w14:textId="77777777" w:rsidR="00F23D73" w:rsidRDefault="00F23D73" w:rsidP="00F23D73">
            <w:pPr>
              <w:spacing w:after="0"/>
              <w:rPr>
                <w:rFonts w:ascii="Tw Cen MT" w:hAnsi="Tw Cen MT"/>
                <w:sz w:val="24"/>
                <w:szCs w:val="24"/>
              </w:rPr>
            </w:pPr>
          </w:p>
          <w:tbl>
            <w:tblPr>
              <w:tblStyle w:val="TableGrid"/>
              <w:tblW w:w="8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08"/>
              <w:gridCol w:w="271"/>
              <w:gridCol w:w="5518"/>
            </w:tblGrid>
            <w:tr w:rsidR="00F930E5" w:rsidRPr="003001A6" w14:paraId="4CDC8449" w14:textId="77777777" w:rsidTr="004C716A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3E72E4FE" w14:textId="3016EF40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5</w:t>
                  </w: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08" w:type="dxa"/>
                </w:tcPr>
                <w:p w14:paraId="58C7BBF0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1" w:type="dxa"/>
                </w:tcPr>
                <w:p w14:paraId="0181D3F6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6CAD3BD0" w14:textId="26684DC9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Microsoft</w:t>
                  </w:r>
                </w:p>
              </w:tc>
            </w:tr>
            <w:tr w:rsidR="00F930E5" w:rsidRPr="003001A6" w14:paraId="3EC4B455" w14:textId="77777777" w:rsidTr="004C716A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724707C6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2A023902" w14:textId="61F8FD2A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71" w:type="dxa"/>
                </w:tcPr>
                <w:p w14:paraId="3251C1CB" w14:textId="68D3E923" w:rsidR="00F930E5" w:rsidRPr="003001A6" w:rsidRDefault="00822D0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058447D7" w14:textId="2DC78ED1" w:rsidR="00F930E5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 3hr</w:t>
                  </w:r>
                  <w:r w:rsidR="006116BA">
                    <w:rPr>
                      <w:rFonts w:ascii="Tw Cen MT" w:hAnsi="Tw Cen MT" w:cs="Tahoma"/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F930E5" w:rsidRPr="003001A6" w14:paraId="64AD2588" w14:textId="77777777" w:rsidTr="004C716A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164C595C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0A0CDDE4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1" w:type="dxa"/>
                </w:tcPr>
                <w:p w14:paraId="2AA92189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357856F8" w14:textId="03EE385F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Extend Microsoft365- Fundamental</w:t>
                  </w:r>
                </w:p>
              </w:tc>
            </w:tr>
          </w:tbl>
          <w:p w14:paraId="4FF148BA" w14:textId="77777777" w:rsidR="00F930E5" w:rsidRDefault="00F930E5" w:rsidP="00F23D73">
            <w:pPr>
              <w:spacing w:after="0"/>
              <w:rPr>
                <w:rFonts w:ascii="Tw Cen MT" w:hAnsi="Tw Cen MT"/>
                <w:sz w:val="24"/>
                <w:szCs w:val="24"/>
              </w:rPr>
            </w:pPr>
          </w:p>
          <w:tbl>
            <w:tblPr>
              <w:tblStyle w:val="TableGrid"/>
              <w:tblW w:w="83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6"/>
              <w:gridCol w:w="2108"/>
              <w:gridCol w:w="271"/>
              <w:gridCol w:w="5518"/>
            </w:tblGrid>
            <w:tr w:rsidR="00F930E5" w:rsidRPr="003001A6" w14:paraId="5742BA7F" w14:textId="77777777" w:rsidTr="004C716A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767FF99C" w14:textId="2BF85035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6</w:t>
                  </w:r>
                  <w:r w:rsidRPr="003001A6">
                    <w:rPr>
                      <w:rFonts w:ascii="Tw Cen MT" w:hAnsi="Tw Cen MT" w:cs="Tahoma"/>
                      <w:b/>
                      <w:bCs/>
                      <w:color w:val="FFFFFF" w:themeColor="background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2108" w:type="dxa"/>
                </w:tcPr>
                <w:p w14:paraId="2697C10C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Organization</w:t>
                  </w:r>
                </w:p>
              </w:tc>
              <w:tc>
                <w:tcPr>
                  <w:tcW w:w="271" w:type="dxa"/>
                </w:tcPr>
                <w:p w14:paraId="26D5A814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6D9DBC03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b/>
                      <w:bCs/>
                      <w:sz w:val="24"/>
                      <w:szCs w:val="24"/>
                    </w:rPr>
                    <w:t>Microsoft</w:t>
                  </w:r>
                </w:p>
              </w:tc>
            </w:tr>
            <w:tr w:rsidR="00F930E5" w:rsidRPr="003001A6" w14:paraId="27AC3ECC" w14:textId="77777777" w:rsidTr="004C716A">
              <w:trPr>
                <w:trHeight w:val="223"/>
              </w:trPr>
              <w:tc>
                <w:tcPr>
                  <w:tcW w:w="456" w:type="dxa"/>
                  <w:shd w:val="clear" w:color="auto" w:fill="607D8B"/>
                </w:tcPr>
                <w:p w14:paraId="35F97A45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3ED484A1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71" w:type="dxa"/>
                </w:tcPr>
                <w:p w14:paraId="79F0ECFA" w14:textId="17A5DF6F" w:rsidR="00F930E5" w:rsidRPr="003001A6" w:rsidRDefault="00822D04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2AC02084" w14:textId="09FA77D5" w:rsidR="00F930E5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 xml:space="preserve"> </w:t>
                  </w:r>
                  <w:r w:rsidR="00822D04">
                    <w:rPr>
                      <w:rFonts w:ascii="Tw Cen MT" w:hAnsi="Tw Cen MT" w:cs="Tahoma"/>
                      <w:sz w:val="24"/>
                      <w:szCs w:val="24"/>
                    </w:rPr>
                    <w:t xml:space="preserve">1hr </w:t>
                  </w:r>
                </w:p>
              </w:tc>
            </w:tr>
            <w:tr w:rsidR="00F930E5" w:rsidRPr="003001A6" w14:paraId="0B257DAF" w14:textId="77777777" w:rsidTr="00767C74">
              <w:trPr>
                <w:trHeight w:val="414"/>
              </w:trPr>
              <w:tc>
                <w:tcPr>
                  <w:tcW w:w="456" w:type="dxa"/>
                  <w:shd w:val="clear" w:color="auto" w:fill="607D8B"/>
                </w:tcPr>
                <w:p w14:paraId="15F1DF98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2108" w:type="dxa"/>
                </w:tcPr>
                <w:p w14:paraId="7B1B88A1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b/>
                      <w:color w:val="607D8B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71" w:type="dxa"/>
                </w:tcPr>
                <w:p w14:paraId="6A559474" w14:textId="77777777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 w:rsidRPr="003001A6">
                    <w:rPr>
                      <w:rFonts w:ascii="Tw Cen MT" w:hAnsi="Tw Cen MT" w:cs="Tahoma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518" w:type="dxa"/>
                </w:tcPr>
                <w:p w14:paraId="702D0BAA" w14:textId="6CE7E21A" w:rsidR="00F930E5" w:rsidRPr="003001A6" w:rsidRDefault="00F930E5" w:rsidP="006106FF">
                  <w:pPr>
                    <w:pStyle w:val="ListParagraph"/>
                    <w:framePr w:hSpace="180" w:wrap="around" w:vAnchor="text" w:hAnchor="margin" w:xAlign="center" w:y="361"/>
                    <w:tabs>
                      <w:tab w:val="left" w:pos="2880"/>
                    </w:tabs>
                    <w:spacing w:after="0"/>
                    <w:ind w:left="0"/>
                    <w:rPr>
                      <w:rFonts w:ascii="Tw Cen MT" w:hAnsi="Tw Cen MT" w:cs="Tahoma"/>
                      <w:sz w:val="24"/>
                      <w:szCs w:val="24"/>
                    </w:rPr>
                  </w:pP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Microsoft</w:t>
                  </w:r>
                  <w:r w:rsidR="00822D04">
                    <w:rPr>
                      <w:rFonts w:ascii="Tw Cen MT" w:hAnsi="Tw Cen MT" w:cs="Tahoma"/>
                      <w:sz w:val="24"/>
                      <w:szCs w:val="24"/>
                    </w:rPr>
                    <w:t xml:space="preserve"> Azure </w:t>
                  </w:r>
                  <w:r>
                    <w:rPr>
                      <w:rFonts w:ascii="Tw Cen MT" w:hAnsi="Tw Cen MT" w:cs="Tahoma"/>
                      <w:sz w:val="24"/>
                      <w:szCs w:val="24"/>
                    </w:rPr>
                    <w:t>Fundamental</w:t>
                  </w:r>
                  <w:r w:rsidR="00822D04">
                    <w:rPr>
                      <w:rFonts w:ascii="Tw Cen MT" w:hAnsi="Tw Cen MT" w:cs="Tahoma"/>
                      <w:sz w:val="24"/>
                      <w:szCs w:val="24"/>
                    </w:rPr>
                    <w:t>s: Cloud Concept</w:t>
                  </w:r>
                </w:p>
              </w:tc>
            </w:tr>
          </w:tbl>
          <w:p w14:paraId="2E65E411" w14:textId="47DD0D82" w:rsidR="00F930E5" w:rsidRPr="00DC339A" w:rsidRDefault="00F930E5" w:rsidP="00FA635E">
            <w:pPr>
              <w:rPr>
                <w:rFonts w:ascii="Tw Cen MT" w:hAnsi="Tw Cen MT"/>
                <w:sz w:val="24"/>
                <w:szCs w:val="24"/>
              </w:rPr>
            </w:pPr>
          </w:p>
        </w:tc>
      </w:tr>
    </w:tbl>
    <w:p w14:paraId="2AC73004" w14:textId="3B3A1220" w:rsidR="00F23D73" w:rsidRPr="005E29AF" w:rsidRDefault="00F23D73" w:rsidP="00F23D73">
      <w:pPr>
        <w:pStyle w:val="Heading1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>VOLUNTEERING- EXPERIENCE</w:t>
      </w:r>
    </w:p>
    <w:p w14:paraId="4F43391D" w14:textId="77777777" w:rsidR="00F23D73" w:rsidRPr="003001A6" w:rsidRDefault="00F23D73" w:rsidP="00F23D73">
      <w:pPr>
        <w:pStyle w:val="ListParagraph"/>
        <w:numPr>
          <w:ilvl w:val="0"/>
          <w:numId w:val="3"/>
        </w:numPr>
        <w:rPr>
          <w:rFonts w:ascii="Tw Cen MT" w:hAnsi="Tw Cen MT" w:cs="Tahoma"/>
          <w:sz w:val="24"/>
          <w:szCs w:val="24"/>
        </w:rPr>
      </w:pPr>
      <w:r>
        <w:rPr>
          <w:rFonts w:ascii="Tw Cen MT" w:hAnsi="Tw Cen MT" w:cs="Tahoma"/>
          <w:sz w:val="24"/>
          <w:szCs w:val="24"/>
        </w:rPr>
        <w:t>Class Representative</w:t>
      </w:r>
    </w:p>
    <w:p w14:paraId="3B829E7A" w14:textId="1E0AB28A" w:rsidR="005E29AF" w:rsidRPr="00A316B0" w:rsidRDefault="00F23D73" w:rsidP="006106FF">
      <w:pPr>
        <w:pStyle w:val="ListParagraph"/>
        <w:numPr>
          <w:ilvl w:val="0"/>
          <w:numId w:val="3"/>
        </w:numPr>
        <w:spacing w:after="0"/>
        <w:rPr>
          <w:rFonts w:ascii="Tw Cen MT" w:hAnsi="Tw Cen MT" w:cs="Tahoma"/>
          <w:sz w:val="24"/>
          <w:szCs w:val="24"/>
        </w:rPr>
      </w:pPr>
      <w:r>
        <w:rPr>
          <w:rFonts w:ascii="Tw Cen MT" w:hAnsi="Tw Cen MT" w:cs="Tahoma"/>
          <w:sz w:val="24"/>
          <w:szCs w:val="24"/>
        </w:rPr>
        <w:t>Overall Coordinator at college Event</w:t>
      </w:r>
      <w:r w:rsidR="008B6728">
        <w:rPr>
          <w:rFonts w:ascii="Tw Cen MT" w:hAnsi="Tw Cen MT" w:cs="Tahoma"/>
          <w:sz w:val="24"/>
          <w:szCs w:val="24"/>
        </w:rPr>
        <w:t>s.</w:t>
      </w:r>
    </w:p>
    <w:p w14:paraId="4A2ED1B1" w14:textId="25ABDD12" w:rsidR="00281232" w:rsidRDefault="00281232" w:rsidP="005E29AF">
      <w:pPr>
        <w:pStyle w:val="Heading1"/>
        <w:rPr>
          <w:rFonts w:ascii="Tw Cen MT" w:hAnsi="Tw Cen MT"/>
          <w:sz w:val="24"/>
          <w:szCs w:val="24"/>
        </w:rPr>
      </w:pPr>
      <w:r w:rsidRPr="003001A6">
        <w:rPr>
          <w:rFonts w:ascii="Tw Cen MT" w:hAnsi="Tw Cen MT"/>
          <w:sz w:val="24"/>
          <w:szCs w:val="24"/>
        </w:rPr>
        <w:t xml:space="preserve">EXTRA – CURRICULAR ACTIVITIES </w:t>
      </w:r>
    </w:p>
    <w:p w14:paraId="35607328" w14:textId="7DB51C3B" w:rsidR="00A316B0" w:rsidRPr="00A316B0" w:rsidRDefault="00A316B0" w:rsidP="00A316B0">
      <w:pPr>
        <w:pStyle w:val="ListParagraph"/>
        <w:numPr>
          <w:ilvl w:val="0"/>
          <w:numId w:val="3"/>
        </w:numPr>
        <w:rPr>
          <w:rFonts w:ascii="Tw Cen MT" w:hAnsi="Tw Cen MT" w:cs="Tahoma"/>
          <w:sz w:val="24"/>
          <w:szCs w:val="24"/>
        </w:rPr>
      </w:pPr>
      <w:r w:rsidRPr="00A316B0">
        <w:rPr>
          <w:rFonts w:ascii="Tw Cen MT" w:hAnsi="Tw Cen MT" w:cs="Tahoma"/>
          <w:sz w:val="24"/>
          <w:szCs w:val="24"/>
        </w:rPr>
        <w:t>Event Organizer</w:t>
      </w:r>
    </w:p>
    <w:tbl>
      <w:tblPr>
        <w:tblStyle w:val="TableGrid"/>
        <w:tblW w:w="9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"/>
        <w:gridCol w:w="2566"/>
        <w:gridCol w:w="291"/>
        <w:gridCol w:w="6558"/>
      </w:tblGrid>
      <w:tr w:rsidR="00A316B0" w:rsidRPr="003001A6" w14:paraId="519E9020" w14:textId="77777777" w:rsidTr="00A316B0">
        <w:trPr>
          <w:trHeight w:val="360"/>
        </w:trPr>
        <w:tc>
          <w:tcPr>
            <w:tcW w:w="552" w:type="dxa"/>
            <w:shd w:val="clear" w:color="auto" w:fill="607D8B"/>
          </w:tcPr>
          <w:p w14:paraId="0CB4D5B7" w14:textId="769EF3AF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w Cen MT" w:hAnsi="Tw Cen MT" w:cs="Tahoma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Pr="003001A6">
              <w:rPr>
                <w:rFonts w:ascii="Tw Cen MT" w:hAnsi="Tw Cen MT" w:cs="Tahoma"/>
                <w:b/>
                <w:bCs/>
                <w:color w:val="FFFFFF" w:themeColor="background1"/>
                <w:sz w:val="24"/>
                <w:szCs w:val="24"/>
              </w:rPr>
              <w:t>.</w:t>
            </w:r>
          </w:p>
        </w:tc>
        <w:tc>
          <w:tcPr>
            <w:tcW w:w="2566" w:type="dxa"/>
          </w:tcPr>
          <w:p w14:paraId="10778FA5" w14:textId="5D08B4C3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b/>
                <w:color w:val="607D8B"/>
                <w:sz w:val="24"/>
                <w:szCs w:val="24"/>
              </w:rPr>
            </w:pPr>
            <w:r>
              <w:rPr>
                <w:rFonts w:ascii="Tw Cen MT" w:hAnsi="Tw Cen MT" w:cs="Tahoma"/>
                <w:b/>
                <w:color w:val="607D8B"/>
                <w:sz w:val="24"/>
                <w:szCs w:val="24"/>
              </w:rPr>
              <w:t>Activity Name</w:t>
            </w:r>
          </w:p>
        </w:tc>
        <w:tc>
          <w:tcPr>
            <w:tcW w:w="291" w:type="dxa"/>
          </w:tcPr>
          <w:p w14:paraId="55CE6F54" w14:textId="77777777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sz w:val="24"/>
                <w:szCs w:val="24"/>
              </w:rPr>
            </w:pPr>
            <w:r w:rsidRPr="003001A6">
              <w:rPr>
                <w:rFonts w:ascii="Tw Cen MT" w:hAnsi="Tw Cen MT" w:cs="Tahoma"/>
                <w:sz w:val="24"/>
                <w:szCs w:val="24"/>
              </w:rPr>
              <w:t>:</w:t>
            </w:r>
          </w:p>
        </w:tc>
        <w:tc>
          <w:tcPr>
            <w:tcW w:w="6558" w:type="dxa"/>
          </w:tcPr>
          <w:p w14:paraId="6B91C0CE" w14:textId="676352C0" w:rsidR="00A316B0" w:rsidRPr="003001A6" w:rsidRDefault="00A316B0" w:rsidP="00A316B0">
            <w:pPr>
              <w:pStyle w:val="ListParagraph"/>
              <w:tabs>
                <w:tab w:val="left" w:pos="2880"/>
              </w:tabs>
              <w:spacing w:after="0"/>
              <w:ind w:left="0"/>
              <w:rPr>
                <w:rFonts w:ascii="Tw Cen MT" w:hAnsi="Tw Cen MT" w:cs="Tahoma"/>
                <w:b/>
                <w:bCs/>
                <w:sz w:val="24"/>
                <w:szCs w:val="24"/>
              </w:rPr>
            </w:pPr>
            <w:r>
              <w:rPr>
                <w:rFonts w:ascii="Tw Cen MT" w:hAnsi="Tw Cen MT" w:cs="Tahoma"/>
                <w:b/>
                <w:bCs/>
                <w:sz w:val="24"/>
                <w:szCs w:val="24"/>
              </w:rPr>
              <w:t>KGI- CHALLENGERS</w:t>
            </w:r>
          </w:p>
        </w:tc>
      </w:tr>
      <w:tr w:rsidR="00A316B0" w:rsidRPr="003001A6" w14:paraId="2E0B28A6" w14:textId="77777777" w:rsidTr="00A316B0">
        <w:trPr>
          <w:trHeight w:val="360"/>
        </w:trPr>
        <w:tc>
          <w:tcPr>
            <w:tcW w:w="552" w:type="dxa"/>
            <w:shd w:val="clear" w:color="auto" w:fill="607D8B"/>
          </w:tcPr>
          <w:p w14:paraId="12BD621F" w14:textId="77777777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66" w:type="dxa"/>
          </w:tcPr>
          <w:p w14:paraId="066A0732" w14:textId="1FB27892" w:rsidR="00A316B0" w:rsidRDefault="00A316B0" w:rsidP="00A316B0">
            <w:pPr>
              <w:pStyle w:val="ListParagraph"/>
              <w:tabs>
                <w:tab w:val="left" w:pos="2880"/>
              </w:tabs>
              <w:spacing w:after="0"/>
              <w:ind w:left="0"/>
              <w:rPr>
                <w:rFonts w:ascii="Tw Cen MT" w:hAnsi="Tw Cen MT" w:cs="Tahoma"/>
                <w:b/>
                <w:color w:val="607D8B"/>
                <w:sz w:val="24"/>
                <w:szCs w:val="24"/>
              </w:rPr>
            </w:pPr>
            <w:r>
              <w:rPr>
                <w:rFonts w:ascii="Tw Cen MT" w:hAnsi="Tw Cen MT" w:cs="Tahoma"/>
                <w:b/>
                <w:color w:val="607D8B"/>
                <w:sz w:val="24"/>
                <w:szCs w:val="24"/>
              </w:rPr>
              <w:t>Them of Event</w:t>
            </w:r>
          </w:p>
        </w:tc>
        <w:tc>
          <w:tcPr>
            <w:tcW w:w="291" w:type="dxa"/>
          </w:tcPr>
          <w:p w14:paraId="2CA2CB07" w14:textId="12690EC3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sz w:val="24"/>
                <w:szCs w:val="24"/>
              </w:rPr>
            </w:pPr>
            <w:r>
              <w:rPr>
                <w:rFonts w:ascii="Tw Cen MT" w:hAnsi="Tw Cen MT" w:cs="Tahoma"/>
                <w:sz w:val="24"/>
                <w:szCs w:val="24"/>
              </w:rPr>
              <w:t>:</w:t>
            </w:r>
          </w:p>
        </w:tc>
        <w:tc>
          <w:tcPr>
            <w:tcW w:w="6558" w:type="dxa"/>
          </w:tcPr>
          <w:p w14:paraId="7C53986B" w14:textId="1AA32EF8" w:rsidR="00A316B0" w:rsidRDefault="00A316B0" w:rsidP="00A316B0">
            <w:pPr>
              <w:pStyle w:val="ListParagraph"/>
              <w:tabs>
                <w:tab w:val="left" w:pos="2880"/>
              </w:tabs>
              <w:spacing w:after="0"/>
              <w:ind w:left="0"/>
              <w:rPr>
                <w:rFonts w:ascii="Tw Cen MT" w:hAnsi="Tw Cen MT" w:cs="Tahoma"/>
                <w:b/>
                <w:bCs/>
                <w:sz w:val="24"/>
                <w:szCs w:val="24"/>
              </w:rPr>
            </w:pPr>
            <w:r>
              <w:rPr>
                <w:rFonts w:ascii="Tw Cen MT" w:hAnsi="Tw Cen MT" w:cs="Tahoma"/>
                <w:b/>
                <w:bCs/>
                <w:sz w:val="24"/>
                <w:szCs w:val="24"/>
              </w:rPr>
              <w:t>Aptitude, Reasoning, Current Affairs and Open mic Challenge</w:t>
            </w:r>
          </w:p>
        </w:tc>
      </w:tr>
      <w:tr w:rsidR="00A316B0" w:rsidRPr="003001A6" w14:paraId="50EA72E4" w14:textId="77777777" w:rsidTr="00A316B0">
        <w:trPr>
          <w:trHeight w:val="360"/>
        </w:trPr>
        <w:tc>
          <w:tcPr>
            <w:tcW w:w="552" w:type="dxa"/>
            <w:shd w:val="clear" w:color="auto" w:fill="607D8B"/>
            <w:vAlign w:val="center"/>
          </w:tcPr>
          <w:p w14:paraId="0B4947DE" w14:textId="77777777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66" w:type="dxa"/>
          </w:tcPr>
          <w:p w14:paraId="1556BA23" w14:textId="77777777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b/>
                <w:color w:val="607D8B"/>
                <w:sz w:val="24"/>
                <w:szCs w:val="24"/>
              </w:rPr>
            </w:pPr>
            <w:r w:rsidRPr="003001A6">
              <w:rPr>
                <w:rFonts w:ascii="Tw Cen MT" w:hAnsi="Tw Cen MT" w:cs="Tahoma"/>
                <w:b/>
                <w:color w:val="607D8B"/>
                <w:sz w:val="24"/>
                <w:szCs w:val="24"/>
              </w:rPr>
              <w:t>Description</w:t>
            </w:r>
          </w:p>
        </w:tc>
        <w:tc>
          <w:tcPr>
            <w:tcW w:w="291" w:type="dxa"/>
          </w:tcPr>
          <w:p w14:paraId="3B2F83D1" w14:textId="77777777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sz w:val="24"/>
                <w:szCs w:val="24"/>
              </w:rPr>
            </w:pPr>
            <w:r w:rsidRPr="003001A6">
              <w:rPr>
                <w:rFonts w:ascii="Tw Cen MT" w:hAnsi="Tw Cen MT" w:cs="Tahoma"/>
                <w:sz w:val="24"/>
                <w:szCs w:val="24"/>
              </w:rPr>
              <w:t>:</w:t>
            </w:r>
          </w:p>
        </w:tc>
        <w:tc>
          <w:tcPr>
            <w:tcW w:w="6558" w:type="dxa"/>
          </w:tcPr>
          <w:p w14:paraId="28E0BE1F" w14:textId="49192485" w:rsidR="00A316B0" w:rsidRPr="003001A6" w:rsidRDefault="00A316B0" w:rsidP="00E57DA0">
            <w:pPr>
              <w:pStyle w:val="ListParagraph"/>
              <w:tabs>
                <w:tab w:val="left" w:pos="2880"/>
              </w:tabs>
              <w:ind w:left="0"/>
              <w:rPr>
                <w:rFonts w:ascii="Tw Cen MT" w:hAnsi="Tw Cen MT" w:cs="Tahoma"/>
                <w:sz w:val="24"/>
                <w:szCs w:val="24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It's very amazing experience in my college days.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The Name of this Event are KGI CHALLENGERS. Which is organized by my Batch When we are in B. Tech (CSE) 2nd year on 22-june-2022.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W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hich we'll successfully complete Under the guidance of HOD sir, Mr. Manish Chaudhary, Mr. Anuj Khanna, Ms. Diksha Tiwari, Mr. Anand Tiwari, Mr. Bhaskar Pawar and all Respected faculty.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all my Batchmate's who help me as a Co-Ordinator. To complete this Event successfully.</w:t>
            </w:r>
          </w:p>
        </w:tc>
      </w:tr>
    </w:tbl>
    <w:p w14:paraId="2F78F92F" w14:textId="77777777" w:rsidR="008B6728" w:rsidRDefault="008B6728" w:rsidP="008B6728">
      <w:pPr>
        <w:tabs>
          <w:tab w:val="left" w:pos="2880"/>
        </w:tabs>
        <w:spacing w:after="0"/>
        <w:rPr>
          <w:rFonts w:ascii="Tw Cen MT" w:hAnsi="Tw Cen MT" w:cs="Tahoma"/>
          <w:sz w:val="24"/>
          <w:szCs w:val="24"/>
        </w:rPr>
      </w:pPr>
    </w:p>
    <w:p w14:paraId="4EFC46BB" w14:textId="77777777" w:rsidR="008B6728" w:rsidRPr="003001A6" w:rsidRDefault="008B6728" w:rsidP="008B6728">
      <w:pPr>
        <w:pStyle w:val="Heading1"/>
        <w:rPr>
          <w:rFonts w:ascii="Tw Cen MT" w:hAnsi="Tw Cen MT"/>
          <w:sz w:val="24"/>
          <w:szCs w:val="24"/>
        </w:rPr>
      </w:pPr>
      <w:r w:rsidRPr="003001A6">
        <w:rPr>
          <w:rFonts w:ascii="Tw Cen MT" w:hAnsi="Tw Cen MT"/>
          <w:sz w:val="24"/>
          <w:szCs w:val="24"/>
        </w:rPr>
        <w:t xml:space="preserve">DECLARATION </w:t>
      </w:r>
    </w:p>
    <w:p w14:paraId="125977F6" w14:textId="78FEBA01" w:rsidR="00A316B0" w:rsidRDefault="008B6728" w:rsidP="006106FF">
      <w:pPr>
        <w:tabs>
          <w:tab w:val="left" w:pos="2880"/>
        </w:tabs>
        <w:rPr>
          <w:rFonts w:ascii="Tw Cen MT" w:hAnsi="Tw Cen MT" w:cs="Tahoma"/>
          <w:sz w:val="24"/>
          <w:szCs w:val="24"/>
        </w:rPr>
      </w:pPr>
      <w:r w:rsidRPr="003001A6">
        <w:rPr>
          <w:rFonts w:ascii="Tw Cen MT" w:hAnsi="Tw Cen MT" w:cs="Tahoma"/>
          <w:sz w:val="24"/>
          <w:szCs w:val="24"/>
        </w:rPr>
        <w:t xml:space="preserve">I hereby declare that the above-mentioned information is true to my knowledge and I bear the </w:t>
      </w:r>
      <w:r w:rsidR="00281232" w:rsidRPr="003001A6">
        <w:rPr>
          <w:rFonts w:ascii="Tw Cen MT" w:hAnsi="Tw Cen MT" w:cs="Tahoma"/>
          <w:sz w:val="24"/>
          <w:szCs w:val="24"/>
        </w:rPr>
        <w:t>responsibility for any incorrectness, if found in the above data.</w:t>
      </w:r>
      <w:r w:rsidR="00767C74">
        <w:rPr>
          <w:rFonts w:ascii="Tw Cen MT" w:hAnsi="Tw Cen MT" w:cs="Tahoma"/>
          <w:sz w:val="24"/>
          <w:szCs w:val="24"/>
        </w:rPr>
        <w:tab/>
      </w:r>
    </w:p>
    <w:p w14:paraId="78D78C2F" w14:textId="77777777" w:rsidR="00872596" w:rsidRPr="003001A6" w:rsidRDefault="00872596" w:rsidP="00767C74">
      <w:pPr>
        <w:tabs>
          <w:tab w:val="left" w:pos="5284"/>
        </w:tabs>
        <w:rPr>
          <w:rFonts w:ascii="Tw Cen MT" w:hAnsi="Tw Cen MT" w:cs="Tahoma"/>
          <w:sz w:val="24"/>
          <w:szCs w:val="24"/>
        </w:rPr>
      </w:pPr>
    </w:p>
    <w:p w14:paraId="1DF4DA83" w14:textId="77777777" w:rsidR="00281232" w:rsidRPr="003001A6" w:rsidRDefault="00281232" w:rsidP="00294D70">
      <w:pPr>
        <w:tabs>
          <w:tab w:val="left" w:pos="2880"/>
        </w:tabs>
        <w:rPr>
          <w:rFonts w:ascii="Tw Cen MT" w:hAnsi="Tw Cen MT" w:cs="Tahoma"/>
          <w:b/>
          <w:sz w:val="24"/>
          <w:szCs w:val="24"/>
        </w:rPr>
      </w:pPr>
      <w:r w:rsidRPr="003001A6">
        <w:rPr>
          <w:rFonts w:ascii="Tw Cen MT" w:hAnsi="Tw Cen MT" w:cs="Tahoma"/>
          <w:b/>
          <w:sz w:val="24"/>
          <w:szCs w:val="24"/>
        </w:rPr>
        <w:t xml:space="preserve">Date: </w:t>
      </w:r>
    </w:p>
    <w:p w14:paraId="0808A04D" w14:textId="2808F4E0" w:rsidR="007B712F" w:rsidRPr="00A316B0" w:rsidRDefault="00281232" w:rsidP="00A316B0">
      <w:pPr>
        <w:tabs>
          <w:tab w:val="left" w:pos="2880"/>
          <w:tab w:val="left" w:pos="7200"/>
        </w:tabs>
        <w:rPr>
          <w:rFonts w:ascii="Tw Cen MT" w:hAnsi="Tw Cen MT" w:cs="Tahoma"/>
          <w:sz w:val="24"/>
          <w:szCs w:val="24"/>
        </w:rPr>
      </w:pPr>
      <w:r w:rsidRPr="003001A6">
        <w:rPr>
          <w:rFonts w:ascii="Tw Cen MT" w:hAnsi="Tw Cen MT" w:cs="Tahoma"/>
          <w:b/>
          <w:sz w:val="24"/>
          <w:szCs w:val="24"/>
        </w:rPr>
        <w:t xml:space="preserve">Place: </w:t>
      </w:r>
      <w:r w:rsidRPr="003001A6">
        <w:rPr>
          <w:rFonts w:ascii="Tw Cen MT" w:hAnsi="Tw Cen MT" w:cs="Tahoma"/>
          <w:b/>
          <w:sz w:val="24"/>
          <w:szCs w:val="24"/>
        </w:rPr>
        <w:tab/>
        <w:t xml:space="preserve">                                                              </w:t>
      </w:r>
      <w:r w:rsidR="00822D04" w:rsidRPr="00822D04">
        <w:rPr>
          <w:rFonts w:ascii="Tw Cen MT" w:hAnsi="Tw Cen MT" w:cs="Tahoma"/>
          <w:b/>
          <w:sz w:val="24"/>
          <w:szCs w:val="24"/>
        </w:rPr>
        <w:t>Rajeev Prajapati</w:t>
      </w:r>
    </w:p>
    <w:sectPr w:rsidR="007B712F" w:rsidRPr="00A316B0" w:rsidSect="00AA5842">
      <w:pgSz w:w="12240" w:h="15840"/>
      <w:pgMar w:top="36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AA4"/>
    <w:multiLevelType w:val="hybridMultilevel"/>
    <w:tmpl w:val="E9ACFB7A"/>
    <w:lvl w:ilvl="0" w:tplc="37C049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F22EB7"/>
    <w:multiLevelType w:val="hybridMultilevel"/>
    <w:tmpl w:val="700E300A"/>
    <w:lvl w:ilvl="0" w:tplc="7C6808F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07D8B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4CD1D3F"/>
    <w:multiLevelType w:val="hybridMultilevel"/>
    <w:tmpl w:val="11A67396"/>
    <w:lvl w:ilvl="0" w:tplc="9D125F7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07D8B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9109657">
    <w:abstractNumId w:val="0"/>
  </w:num>
  <w:num w:numId="2" w16cid:durableId="1282806816">
    <w:abstractNumId w:val="2"/>
  </w:num>
  <w:num w:numId="3" w16cid:durableId="662897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83"/>
    <w:rsid w:val="000118A7"/>
    <w:rsid w:val="00060C3C"/>
    <w:rsid w:val="00090BAE"/>
    <w:rsid w:val="000E0091"/>
    <w:rsid w:val="00122AD6"/>
    <w:rsid w:val="001B49F9"/>
    <w:rsid w:val="001B5C06"/>
    <w:rsid w:val="001C7154"/>
    <w:rsid w:val="001D3282"/>
    <w:rsid w:val="00281232"/>
    <w:rsid w:val="00294D70"/>
    <w:rsid w:val="0029749F"/>
    <w:rsid w:val="002A21C4"/>
    <w:rsid w:val="002B57E4"/>
    <w:rsid w:val="002C7D2C"/>
    <w:rsid w:val="003001A6"/>
    <w:rsid w:val="0031499F"/>
    <w:rsid w:val="003229DD"/>
    <w:rsid w:val="003471F9"/>
    <w:rsid w:val="00352A42"/>
    <w:rsid w:val="00361687"/>
    <w:rsid w:val="003630F1"/>
    <w:rsid w:val="003F7FF8"/>
    <w:rsid w:val="0041118E"/>
    <w:rsid w:val="00434143"/>
    <w:rsid w:val="004460F5"/>
    <w:rsid w:val="004762A8"/>
    <w:rsid w:val="004A2B96"/>
    <w:rsid w:val="00501AA7"/>
    <w:rsid w:val="00567798"/>
    <w:rsid w:val="00573C58"/>
    <w:rsid w:val="0058484A"/>
    <w:rsid w:val="005B4FAD"/>
    <w:rsid w:val="005E29AF"/>
    <w:rsid w:val="005F675C"/>
    <w:rsid w:val="006106FF"/>
    <w:rsid w:val="006116BA"/>
    <w:rsid w:val="006320AD"/>
    <w:rsid w:val="00637EDE"/>
    <w:rsid w:val="00642E96"/>
    <w:rsid w:val="006779ED"/>
    <w:rsid w:val="006B5C4D"/>
    <w:rsid w:val="00745983"/>
    <w:rsid w:val="00767C74"/>
    <w:rsid w:val="00782628"/>
    <w:rsid w:val="00791DB8"/>
    <w:rsid w:val="007B3EA8"/>
    <w:rsid w:val="007B5840"/>
    <w:rsid w:val="007B712F"/>
    <w:rsid w:val="007D19CD"/>
    <w:rsid w:val="007E4EA5"/>
    <w:rsid w:val="00822D04"/>
    <w:rsid w:val="008555BC"/>
    <w:rsid w:val="008575AD"/>
    <w:rsid w:val="00872596"/>
    <w:rsid w:val="00892216"/>
    <w:rsid w:val="008B6728"/>
    <w:rsid w:val="008D1B18"/>
    <w:rsid w:val="00914C88"/>
    <w:rsid w:val="0093141F"/>
    <w:rsid w:val="00960CFB"/>
    <w:rsid w:val="0097625F"/>
    <w:rsid w:val="00994C51"/>
    <w:rsid w:val="009E69BD"/>
    <w:rsid w:val="00A02C7F"/>
    <w:rsid w:val="00A07BAD"/>
    <w:rsid w:val="00A20573"/>
    <w:rsid w:val="00A316B0"/>
    <w:rsid w:val="00A8062D"/>
    <w:rsid w:val="00AA46A0"/>
    <w:rsid w:val="00AA5842"/>
    <w:rsid w:val="00AC3822"/>
    <w:rsid w:val="00B1401E"/>
    <w:rsid w:val="00BC329E"/>
    <w:rsid w:val="00C12DF8"/>
    <w:rsid w:val="00C17C90"/>
    <w:rsid w:val="00C51D10"/>
    <w:rsid w:val="00C544B1"/>
    <w:rsid w:val="00C70829"/>
    <w:rsid w:val="00C72965"/>
    <w:rsid w:val="00C95007"/>
    <w:rsid w:val="00CD1273"/>
    <w:rsid w:val="00D04CC1"/>
    <w:rsid w:val="00D14ED4"/>
    <w:rsid w:val="00D31E27"/>
    <w:rsid w:val="00D34CCD"/>
    <w:rsid w:val="00D34D1F"/>
    <w:rsid w:val="00D80575"/>
    <w:rsid w:val="00DB3C7A"/>
    <w:rsid w:val="00DC339A"/>
    <w:rsid w:val="00DE161E"/>
    <w:rsid w:val="00E1619E"/>
    <w:rsid w:val="00E17173"/>
    <w:rsid w:val="00E274F1"/>
    <w:rsid w:val="00E3080D"/>
    <w:rsid w:val="00E5138B"/>
    <w:rsid w:val="00E91EA7"/>
    <w:rsid w:val="00EF521A"/>
    <w:rsid w:val="00F10850"/>
    <w:rsid w:val="00F23396"/>
    <w:rsid w:val="00F23D73"/>
    <w:rsid w:val="00F41657"/>
    <w:rsid w:val="00F703CE"/>
    <w:rsid w:val="00F930E5"/>
    <w:rsid w:val="00FA635E"/>
    <w:rsid w:val="00FE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3AE5"/>
  <w15:chartTrackingRefBased/>
  <w15:docId w15:val="{D4A5ABFC-57EF-4D4B-905D-0B098FB7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kok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07"/>
    <w:pPr>
      <w:spacing w:after="200" w:line="276" w:lineRule="auto"/>
    </w:pPr>
    <w:rPr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A42"/>
    <w:pPr>
      <w:pBdr>
        <w:left w:val="single" w:sz="4" w:space="4" w:color="607D8B"/>
        <w:bottom w:val="single" w:sz="4" w:space="1" w:color="607D8B"/>
      </w:pBdr>
      <w:spacing w:after="0" w:line="240" w:lineRule="auto"/>
      <w:outlineLvl w:val="0"/>
    </w:pPr>
    <w:rPr>
      <w:rFonts w:ascii="Tahoma" w:hAnsi="Tahoma" w:cs="Tahoma"/>
      <w:b/>
      <w:color w:val="607D8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D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4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C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41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2A42"/>
    <w:rPr>
      <w:rFonts w:ascii="Tahoma" w:hAnsi="Tahoma" w:cs="Tahoma"/>
      <w:b/>
      <w:color w:val="607D8B"/>
      <w:kern w:val="0"/>
      <w:szCs w:val="22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274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274F1"/>
    <w:rPr>
      <w:rFonts w:ascii="Times New Roman" w:eastAsia="Times New Roman" w:hAnsi="Times New Roman" w:cs="Times New Roman"/>
      <w:kern w:val="0"/>
      <w:sz w:val="28"/>
      <w:szCs w:val="28"/>
      <w:lang w:val="en-US"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D328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3D7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japatirajeev258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Links>
    <vt:vector size="6" baseType="variant">
      <vt:variant>
        <vt:i4>262189</vt:i4>
      </vt:variant>
      <vt:variant>
        <vt:i4>0</vt:i4>
      </vt:variant>
      <vt:variant>
        <vt:i4>0</vt:i4>
      </vt:variant>
      <vt:variant>
        <vt:i4>5</vt:i4>
      </vt:variant>
      <vt:variant>
        <vt:lpwstr>mailto:abc@gmail.com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Kushwaha</dc:creator>
  <cp:keywords/>
  <dc:description/>
  <cp:lastModifiedBy>Rajeev Prajapati</cp:lastModifiedBy>
  <cp:revision>47</cp:revision>
  <cp:lastPrinted>2023-10-04T02:18:00Z</cp:lastPrinted>
  <dcterms:created xsi:type="dcterms:W3CDTF">2023-09-06T04:25:00Z</dcterms:created>
  <dcterms:modified xsi:type="dcterms:W3CDTF">2023-11-03T04:04:00Z</dcterms:modified>
</cp:coreProperties>
</file>