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D93E" w14:textId="4321EB26" w:rsidR="00534047" w:rsidRDefault="002352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6F74F" wp14:editId="5AFF66D1">
                <wp:simplePos x="0" y="0"/>
                <wp:positionH relativeFrom="column">
                  <wp:posOffset>-579120</wp:posOffset>
                </wp:positionH>
                <wp:positionV relativeFrom="paragraph">
                  <wp:posOffset>281940</wp:posOffset>
                </wp:positionV>
                <wp:extent cx="10835640" cy="45720"/>
                <wp:effectExtent l="0" t="0" r="22860" b="30480"/>
                <wp:wrapNone/>
                <wp:docPr id="248331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5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0A6B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22.2pt" to="807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</w:t>
      </w:r>
      <w:r w:rsidRPr="002352C5">
        <w:rPr>
          <w:sz w:val="32"/>
          <w:szCs w:val="32"/>
          <w:lang w:val="en-US"/>
        </w:rPr>
        <w:t>UNNATI KUMAR VERMA</w:t>
      </w:r>
    </w:p>
    <w:p w14:paraId="79DC69F3" w14:textId="37FA27A6" w:rsidR="002352C5" w:rsidRDefault="00951A90" w:rsidP="00951A90">
      <w:pPr>
        <w:tabs>
          <w:tab w:val="left" w:pos="206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C3CB9" wp14:editId="7A660C7E">
                <wp:simplePos x="0" y="0"/>
                <wp:positionH relativeFrom="column">
                  <wp:posOffset>3497580</wp:posOffset>
                </wp:positionH>
                <wp:positionV relativeFrom="paragraph">
                  <wp:posOffset>87630</wp:posOffset>
                </wp:positionV>
                <wp:extent cx="45719" cy="53340"/>
                <wp:effectExtent l="0" t="0" r="12065" b="22860"/>
                <wp:wrapNone/>
                <wp:docPr id="4816166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16DB3" id="Oval 3" o:spid="_x0000_s1026" style="position:absolute;margin-left:275.4pt;margin-top:6.9pt;width:3.6pt;height: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39443" wp14:editId="7785B41B">
                <wp:simplePos x="0" y="0"/>
                <wp:positionH relativeFrom="column">
                  <wp:posOffset>2247900</wp:posOffset>
                </wp:positionH>
                <wp:positionV relativeFrom="paragraph">
                  <wp:posOffset>87630</wp:posOffset>
                </wp:positionV>
                <wp:extent cx="45719" cy="45719"/>
                <wp:effectExtent l="0" t="0" r="12065" b="12065"/>
                <wp:wrapNone/>
                <wp:docPr id="9711079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02A47" id="Oval 2" o:spid="_x0000_s1026" style="position:absolute;margin-left:177pt;margin-top:6.9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</w:t>
      </w:r>
      <w:r w:rsidRPr="00951A90">
        <w:rPr>
          <w:sz w:val="24"/>
          <w:szCs w:val="24"/>
        </w:rPr>
        <w:t xml:space="preserve">Kanpur, 208007  </w:t>
      </w:r>
      <w:r>
        <w:rPr>
          <w:sz w:val="24"/>
          <w:szCs w:val="24"/>
        </w:rPr>
        <w:t xml:space="preserve">  </w:t>
      </w:r>
      <w:hyperlink r:id="rId5" w:history="1">
        <w:r w:rsidRPr="00CF3810">
          <w:rPr>
            <w:rStyle w:val="Hyperlink"/>
            <w:sz w:val="24"/>
            <w:szCs w:val="24"/>
          </w:rPr>
          <w:t>210308@kit.ac.in</w:t>
        </w:r>
      </w:hyperlink>
      <w:r w:rsidRPr="00951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+91 </w:t>
      </w:r>
      <w:r w:rsidRPr="00951A90">
        <w:rPr>
          <w:sz w:val="24"/>
          <w:szCs w:val="24"/>
        </w:rPr>
        <w:t>831</w:t>
      </w:r>
      <w:r>
        <w:rPr>
          <w:sz w:val="24"/>
          <w:szCs w:val="24"/>
        </w:rPr>
        <w:t xml:space="preserve"> </w:t>
      </w:r>
      <w:r w:rsidRPr="00951A90">
        <w:rPr>
          <w:sz w:val="24"/>
          <w:szCs w:val="24"/>
        </w:rPr>
        <w:t>800</w:t>
      </w:r>
      <w:r>
        <w:rPr>
          <w:sz w:val="24"/>
          <w:szCs w:val="24"/>
        </w:rPr>
        <w:t xml:space="preserve"> </w:t>
      </w:r>
      <w:r w:rsidRPr="00951A90">
        <w:rPr>
          <w:sz w:val="24"/>
          <w:szCs w:val="24"/>
        </w:rPr>
        <w:t>6249</w:t>
      </w:r>
    </w:p>
    <w:p w14:paraId="636A5109" w14:textId="0DEE2455" w:rsidR="00655D1C" w:rsidRDefault="00655D1C" w:rsidP="00951A90">
      <w:pPr>
        <w:tabs>
          <w:tab w:val="left" w:pos="206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DE6215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</w:t>
      </w:r>
      <w:hyperlink r:id="rId6" w:history="1">
        <w:r w:rsidR="00DE6215" w:rsidRPr="00C7434F">
          <w:rPr>
            <w:rStyle w:val="Hyperlink"/>
            <w:sz w:val="24"/>
            <w:szCs w:val="24"/>
          </w:rPr>
          <w:t>https://www.linkedin.com/in/unnati-kumar-verma/</w:t>
        </w:r>
      </w:hyperlink>
    </w:p>
    <w:p w14:paraId="0B4FA707" w14:textId="77777777" w:rsidR="00DE6215" w:rsidRDefault="00DE6215" w:rsidP="00951A90">
      <w:pPr>
        <w:tabs>
          <w:tab w:val="left" w:pos="2064"/>
        </w:tabs>
        <w:rPr>
          <w:sz w:val="24"/>
          <w:szCs w:val="24"/>
        </w:rPr>
      </w:pPr>
    </w:p>
    <w:p w14:paraId="6CB3DA38" w14:textId="77777777" w:rsidR="00DE6215" w:rsidRPr="00DE6215" w:rsidRDefault="00DE6215" w:rsidP="00951A90">
      <w:pPr>
        <w:tabs>
          <w:tab w:val="left" w:pos="2064"/>
        </w:tabs>
        <w:rPr>
          <w:b/>
          <w:bCs/>
          <w:sz w:val="32"/>
          <w:szCs w:val="32"/>
        </w:rPr>
      </w:pPr>
      <w:r w:rsidRPr="00DE6215">
        <w:rPr>
          <w:b/>
          <w:bCs/>
          <w:sz w:val="32"/>
          <w:szCs w:val="32"/>
        </w:rPr>
        <w:t xml:space="preserve">Education: </w:t>
      </w:r>
    </w:p>
    <w:p w14:paraId="10E81B6D" w14:textId="77777777" w:rsidR="00DE6215" w:rsidRPr="00263ACE" w:rsidRDefault="00DE6215" w:rsidP="00951A90">
      <w:pPr>
        <w:tabs>
          <w:tab w:val="left" w:pos="2064"/>
        </w:tabs>
      </w:pPr>
      <w:r w:rsidRPr="003E7315">
        <w:rPr>
          <w:sz w:val="24"/>
          <w:szCs w:val="24"/>
        </w:rPr>
        <w:sym w:font="Symbol" w:char="F0B7"/>
      </w:r>
      <w:r w:rsidRPr="003E7315">
        <w:rPr>
          <w:sz w:val="24"/>
          <w:szCs w:val="24"/>
        </w:rPr>
        <w:t xml:space="preserve"> </w:t>
      </w:r>
      <w:proofErr w:type="gramStart"/>
      <w:r w:rsidRPr="00263ACE">
        <w:t>B.TECH</w:t>
      </w:r>
      <w:proofErr w:type="gramEnd"/>
      <w:r w:rsidRPr="00263ACE">
        <w:t xml:space="preserve"> (Artificial Intelligence and Machine Learning)3rd year from Kanpur Institute Of Technology. </w:t>
      </w:r>
    </w:p>
    <w:p w14:paraId="62A5B01C" w14:textId="09620861" w:rsidR="00DE6215" w:rsidRPr="00263ACE" w:rsidRDefault="00DE6215" w:rsidP="00951A90">
      <w:pPr>
        <w:tabs>
          <w:tab w:val="left" w:pos="2064"/>
        </w:tabs>
      </w:pPr>
      <w:r w:rsidRPr="00263ACE">
        <w:sym w:font="Symbol" w:char="F0B7"/>
      </w:r>
      <w:r w:rsidRPr="00263ACE">
        <w:t xml:space="preserve"> 12th in year 2021 with 83% (CBSE) from KENDRIYA Vidyalaya No.1 A.F.S </w:t>
      </w:r>
      <w:proofErr w:type="spellStart"/>
      <w:r w:rsidRPr="00263ACE">
        <w:t>Chakeri</w:t>
      </w:r>
      <w:proofErr w:type="spellEnd"/>
      <w:r w:rsidRPr="00263ACE">
        <w:t xml:space="preserve"> Kanpur. </w:t>
      </w:r>
    </w:p>
    <w:p w14:paraId="0D0C6B91" w14:textId="4AC780D1" w:rsidR="00DE6215" w:rsidRPr="00263ACE" w:rsidRDefault="00DE6215" w:rsidP="00951A90">
      <w:pPr>
        <w:tabs>
          <w:tab w:val="left" w:pos="2064"/>
        </w:tabs>
      </w:pPr>
      <w:r w:rsidRPr="00263ACE">
        <w:sym w:font="Symbol" w:char="F0B7"/>
      </w:r>
      <w:r w:rsidRPr="00263ACE">
        <w:t xml:space="preserve"> 10th in year 2019 with 83% (CBSE) from KENDRIYA Vidyalaya No.1 A.F.S </w:t>
      </w:r>
      <w:proofErr w:type="spellStart"/>
      <w:r w:rsidRPr="00263ACE">
        <w:t>Chakeri</w:t>
      </w:r>
      <w:proofErr w:type="spellEnd"/>
      <w:r w:rsidRPr="00263ACE">
        <w:t xml:space="preserve"> Kanpur.</w:t>
      </w:r>
    </w:p>
    <w:p w14:paraId="4538C6A2" w14:textId="77777777" w:rsidR="00DE6215" w:rsidRPr="00263ACE" w:rsidRDefault="00DE6215" w:rsidP="00951A90">
      <w:pPr>
        <w:tabs>
          <w:tab w:val="left" w:pos="2064"/>
        </w:tabs>
      </w:pPr>
    </w:p>
    <w:p w14:paraId="78730A7A" w14:textId="220657A1" w:rsidR="00DE6215" w:rsidRDefault="00DE6215" w:rsidP="00951A90">
      <w:pPr>
        <w:tabs>
          <w:tab w:val="left" w:pos="2064"/>
        </w:tabs>
        <w:rPr>
          <w:b/>
          <w:bCs/>
          <w:sz w:val="32"/>
          <w:szCs w:val="32"/>
        </w:rPr>
      </w:pPr>
      <w:r w:rsidRPr="00DE6215">
        <w:rPr>
          <w:b/>
          <w:bCs/>
          <w:sz w:val="32"/>
          <w:szCs w:val="32"/>
        </w:rPr>
        <w:t>Skills:</w:t>
      </w:r>
    </w:p>
    <w:p w14:paraId="2279C682" w14:textId="0099027C" w:rsidR="00DE6215" w:rsidRPr="00263ACE" w:rsidRDefault="00DE6215" w:rsidP="00951A90">
      <w:pPr>
        <w:tabs>
          <w:tab w:val="left" w:pos="2064"/>
        </w:tabs>
      </w:pPr>
      <w:r w:rsidRPr="00263ACE">
        <w:t xml:space="preserve">Procedural language: </w:t>
      </w:r>
      <w:proofErr w:type="gramStart"/>
      <w:r w:rsidRPr="00263ACE">
        <w:t>C ,</w:t>
      </w:r>
      <w:proofErr w:type="gramEnd"/>
      <w:r w:rsidR="008A4612" w:rsidRPr="00263ACE">
        <w:t xml:space="preserve"> </w:t>
      </w:r>
      <w:r w:rsidRPr="00263ACE">
        <w:t>Data</w:t>
      </w:r>
      <w:r w:rsidR="008A4612" w:rsidRPr="00263ACE">
        <w:t xml:space="preserve"> </w:t>
      </w:r>
      <w:r w:rsidRPr="00263ACE">
        <w:t>structure.</w:t>
      </w:r>
    </w:p>
    <w:p w14:paraId="592D4A50" w14:textId="742E40BE" w:rsidR="00DE6215" w:rsidRPr="003E7315" w:rsidRDefault="00DE6215" w:rsidP="00951A90">
      <w:pPr>
        <w:tabs>
          <w:tab w:val="left" w:pos="2064"/>
        </w:tabs>
        <w:rPr>
          <w:sz w:val="24"/>
          <w:szCs w:val="24"/>
        </w:rPr>
      </w:pPr>
      <w:r w:rsidRPr="00263ACE">
        <w:t>Scripting Language: Python, HTML, CSS, Bootstrap</w:t>
      </w:r>
      <w:r w:rsidRPr="003E7315">
        <w:rPr>
          <w:sz w:val="24"/>
          <w:szCs w:val="24"/>
        </w:rPr>
        <w:t>.</w:t>
      </w:r>
    </w:p>
    <w:p w14:paraId="01FE8148" w14:textId="77777777" w:rsidR="00C442A6" w:rsidRPr="00C442A6" w:rsidRDefault="00C442A6" w:rsidP="00951A90">
      <w:pPr>
        <w:tabs>
          <w:tab w:val="left" w:pos="2064"/>
        </w:tabs>
        <w:rPr>
          <w:b/>
          <w:bCs/>
          <w:sz w:val="32"/>
          <w:szCs w:val="32"/>
        </w:rPr>
      </w:pPr>
    </w:p>
    <w:p w14:paraId="268AB0AA" w14:textId="7A875A71" w:rsidR="00C442A6" w:rsidRDefault="00C442A6" w:rsidP="00951A90">
      <w:pPr>
        <w:tabs>
          <w:tab w:val="left" w:pos="2064"/>
        </w:tabs>
        <w:rPr>
          <w:b/>
          <w:bCs/>
          <w:sz w:val="32"/>
          <w:szCs w:val="32"/>
        </w:rPr>
      </w:pPr>
      <w:r w:rsidRPr="00C442A6">
        <w:rPr>
          <w:b/>
          <w:bCs/>
          <w:sz w:val="32"/>
          <w:szCs w:val="32"/>
        </w:rPr>
        <w:t>Projects:</w:t>
      </w:r>
    </w:p>
    <w:p w14:paraId="3243F176" w14:textId="27679AA1" w:rsidR="00C442A6" w:rsidRPr="003E7315" w:rsidRDefault="00A90D9F" w:rsidP="00951A90">
      <w:pPr>
        <w:tabs>
          <w:tab w:val="left" w:pos="2064"/>
        </w:tabs>
        <w:rPr>
          <w:sz w:val="24"/>
          <w:szCs w:val="24"/>
        </w:rPr>
      </w:pPr>
      <w:r w:rsidRPr="003E7315">
        <w:rPr>
          <w:sz w:val="24"/>
          <w:szCs w:val="24"/>
        </w:rPr>
        <w:t>Django:</w:t>
      </w:r>
    </w:p>
    <w:p w14:paraId="0B2D9B2B" w14:textId="7D3FCF8F" w:rsidR="00761BD0" w:rsidRPr="00263ACE" w:rsidRDefault="00B174A9" w:rsidP="007D3FB2">
      <w:pPr>
        <w:tabs>
          <w:tab w:val="left" w:pos="2064"/>
        </w:tabs>
        <w:spacing w:line="240" w:lineRule="auto"/>
        <w:ind w:left="720"/>
      </w:pPr>
      <w:r w:rsidRPr="00263ACE">
        <w:t>The main objective of this project</w:t>
      </w:r>
      <w:r w:rsidR="00DD1817" w:rsidRPr="00263ACE">
        <w:t xml:space="preserve"> </w:t>
      </w:r>
      <w:r w:rsidR="0001224D" w:rsidRPr="00263ACE">
        <w:t>wa</w:t>
      </w:r>
      <w:r w:rsidR="00DD1817" w:rsidRPr="00263ACE">
        <w:t xml:space="preserve">s to develop the </w:t>
      </w:r>
      <w:proofErr w:type="gramStart"/>
      <w:r w:rsidR="00DD1817" w:rsidRPr="00263ACE">
        <w:t>ERP(</w:t>
      </w:r>
      <w:proofErr w:type="gramEnd"/>
      <w:r w:rsidR="00761BD0" w:rsidRPr="00263ACE">
        <w:t>Enterpris</w:t>
      </w:r>
      <w:r w:rsidR="005545DC" w:rsidRPr="00263ACE">
        <w:t xml:space="preserve">e </w:t>
      </w:r>
      <w:r w:rsidR="00761BD0" w:rsidRPr="00263ACE">
        <w:t>Resource Planning)</w:t>
      </w:r>
      <w:r w:rsidR="00FC45E6" w:rsidRPr="00263ACE">
        <w:t xml:space="preserve"> </w:t>
      </w:r>
      <w:r w:rsidR="008F2B12" w:rsidRPr="00263ACE">
        <w:t>f</w:t>
      </w:r>
      <w:r w:rsidR="00193A34" w:rsidRPr="00263ACE">
        <w:t>or an company.</w:t>
      </w:r>
      <w:r w:rsidR="005545DC" w:rsidRPr="00263ACE">
        <w:t xml:space="preserve"> </w:t>
      </w:r>
    </w:p>
    <w:p w14:paraId="26B8311B" w14:textId="73980ADE" w:rsidR="007723B2" w:rsidRPr="00263ACE" w:rsidRDefault="007723B2" w:rsidP="00054CBA">
      <w:pPr>
        <w:tabs>
          <w:tab w:val="left" w:pos="2064"/>
        </w:tabs>
        <w:ind w:left="720"/>
      </w:pPr>
      <w:r w:rsidRPr="00263ACE">
        <w:t>Using the python language, HTML, CSS, Bootstrap</w:t>
      </w:r>
      <w:r w:rsidR="00752D72" w:rsidRPr="00263ACE">
        <w:t>.</w:t>
      </w:r>
    </w:p>
    <w:p w14:paraId="3CFA7B6B" w14:textId="216CA560" w:rsidR="00C55C4B" w:rsidRPr="00263ACE" w:rsidRDefault="00531DD3" w:rsidP="00531DD3">
      <w:pPr>
        <w:tabs>
          <w:tab w:val="left" w:pos="2064"/>
        </w:tabs>
      </w:pPr>
      <w:r w:rsidRPr="00263ACE">
        <w:t xml:space="preserve">             </w:t>
      </w:r>
      <w:r w:rsidR="00263ACE">
        <w:t xml:space="preserve"> </w:t>
      </w:r>
      <w:r w:rsidRPr="00263ACE">
        <w:t>W</w:t>
      </w:r>
      <w:r w:rsidR="00752D72" w:rsidRPr="00263ACE">
        <w:t xml:space="preserve">eb pages </w:t>
      </w:r>
      <w:r w:rsidR="00C748A0" w:rsidRPr="00263ACE">
        <w:t>was</w:t>
      </w:r>
      <w:r w:rsidR="00752D72" w:rsidRPr="00263ACE">
        <w:t xml:space="preserve"> </w:t>
      </w:r>
      <w:r w:rsidR="00B8602A" w:rsidRPr="00263ACE">
        <w:t>hyper</w:t>
      </w:r>
      <w:r w:rsidR="00752D72" w:rsidRPr="00263ACE">
        <w:t>link with each other.</w:t>
      </w:r>
    </w:p>
    <w:p w14:paraId="5AB2DC33" w14:textId="1351E6F2" w:rsidR="00B65BCA" w:rsidRPr="00263ACE" w:rsidRDefault="00B65BCA" w:rsidP="00054CBA">
      <w:pPr>
        <w:tabs>
          <w:tab w:val="left" w:pos="2064"/>
        </w:tabs>
        <w:ind w:left="720"/>
      </w:pPr>
      <w:r w:rsidRPr="00263ACE">
        <w:rPr>
          <w:rFonts w:ascii="Times New Roman" w:hAnsi="Times New Roman" w:cs="Times New Roman"/>
        </w:rPr>
        <w:t>Framework of Python Scripting Language which is used to develop dynamic website.</w:t>
      </w:r>
    </w:p>
    <w:p w14:paraId="12DBAE6E" w14:textId="77777777" w:rsidR="00DB68FC" w:rsidRPr="001B7593" w:rsidRDefault="00DB68FC" w:rsidP="00B65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7BD52" w14:textId="27AC2430" w:rsidR="00D30F18" w:rsidRDefault="00F64EDD" w:rsidP="00B65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</w:t>
      </w:r>
      <w:r w:rsidR="006B2107">
        <w:rPr>
          <w:rFonts w:ascii="Times New Roman" w:hAnsi="Times New Roman" w:cs="Times New Roman"/>
          <w:sz w:val="24"/>
          <w:szCs w:val="24"/>
        </w:rPr>
        <w:t xml:space="preserve"> for Chat Application:</w:t>
      </w:r>
    </w:p>
    <w:p w14:paraId="00ACFBC6" w14:textId="70A92BEA" w:rsidR="00D30F18" w:rsidRPr="00263ACE" w:rsidRDefault="00D30F18" w:rsidP="001B7593">
      <w:pPr>
        <w:spacing w:line="360" w:lineRule="auto"/>
        <w:ind w:left="720"/>
        <w:rPr>
          <w:rFonts w:cstheme="minorHAnsi"/>
        </w:rPr>
      </w:pPr>
      <w:r w:rsidRPr="00263ACE">
        <w:rPr>
          <w:rFonts w:cstheme="minorHAnsi"/>
        </w:rPr>
        <w:t>The main objective was to de</w:t>
      </w:r>
      <w:r w:rsidR="00C12BEF" w:rsidRPr="00263ACE">
        <w:rPr>
          <w:rFonts w:cstheme="minorHAnsi"/>
        </w:rPr>
        <w:t>sign</w:t>
      </w:r>
      <w:r w:rsidRPr="00263ACE">
        <w:rPr>
          <w:rFonts w:cstheme="minorHAnsi"/>
        </w:rPr>
        <w:t xml:space="preserve"> the user interface </w:t>
      </w:r>
      <w:r w:rsidR="00C12BEF" w:rsidRPr="00263ACE">
        <w:rPr>
          <w:rFonts w:cstheme="minorHAnsi"/>
        </w:rPr>
        <w:t>for chat application.</w:t>
      </w:r>
    </w:p>
    <w:p w14:paraId="19E95574" w14:textId="6CE463E2" w:rsidR="00614F06" w:rsidRPr="00263ACE" w:rsidRDefault="00614F06" w:rsidP="001B7593">
      <w:pPr>
        <w:spacing w:line="360" w:lineRule="auto"/>
        <w:ind w:left="720"/>
        <w:rPr>
          <w:rFonts w:cstheme="minorHAnsi"/>
        </w:rPr>
      </w:pPr>
      <w:r w:rsidRPr="00263ACE">
        <w:rPr>
          <w:rFonts w:cstheme="minorHAnsi"/>
        </w:rPr>
        <w:t>Collaborate with back-end developers to implements features and solve issues.</w:t>
      </w:r>
    </w:p>
    <w:p w14:paraId="64EAEC60" w14:textId="72FD3B1E" w:rsidR="00C17538" w:rsidRPr="00263ACE" w:rsidRDefault="00C17538" w:rsidP="001B7593">
      <w:pPr>
        <w:spacing w:line="360" w:lineRule="auto"/>
        <w:ind w:left="720"/>
        <w:rPr>
          <w:rFonts w:cstheme="minorHAnsi"/>
        </w:rPr>
      </w:pPr>
      <w:r w:rsidRPr="00263ACE">
        <w:rPr>
          <w:rFonts w:cstheme="minorHAnsi"/>
        </w:rPr>
        <w:t xml:space="preserve">Basic language used is HTML, CSS and </w:t>
      </w:r>
      <w:r w:rsidR="00FF5A39" w:rsidRPr="00263ACE">
        <w:rPr>
          <w:rFonts w:cstheme="minorHAnsi"/>
        </w:rPr>
        <w:t>Jav</w:t>
      </w:r>
      <w:r w:rsidR="00FF5A39">
        <w:rPr>
          <w:rFonts w:cstheme="minorHAnsi"/>
        </w:rPr>
        <w:t>aScript</w:t>
      </w:r>
      <w:r w:rsidR="00620C13">
        <w:rPr>
          <w:rFonts w:cstheme="minorHAnsi"/>
        </w:rPr>
        <w:t>.</w:t>
      </w:r>
    </w:p>
    <w:p w14:paraId="3D4D8913" w14:textId="6B96ACE7" w:rsidR="00DE6215" w:rsidRPr="009B47F2" w:rsidRDefault="00CB29AA" w:rsidP="009B47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</w:rPr>
        <w:t xml:space="preserve">Conclusion </w:t>
      </w:r>
      <w:r w:rsidR="009B47F2">
        <w:rPr>
          <w:rFonts w:cstheme="minorHAnsi"/>
        </w:rPr>
        <w:t xml:space="preserve">was </w:t>
      </w:r>
      <w:r w:rsidR="008559B5" w:rsidRPr="00263ACE">
        <w:rPr>
          <w:rFonts w:cstheme="minorHAnsi"/>
        </w:rPr>
        <w:t>user-friendly, visually appealing, and performant interface that meets the needs of the users while ensuring security and scalability</w:t>
      </w:r>
      <w:r w:rsidR="00E67E3E">
        <w:rPr>
          <w:rFonts w:ascii="Times New Roman" w:hAnsi="Times New Roman" w:cs="Times New Roman"/>
          <w:sz w:val="24"/>
          <w:szCs w:val="24"/>
        </w:rPr>
        <w:t>.</w:t>
      </w:r>
    </w:p>
    <w:p w14:paraId="618FA809" w14:textId="77777777" w:rsidR="00065F03" w:rsidRPr="00DE6215" w:rsidRDefault="00065F03" w:rsidP="00951A90">
      <w:pPr>
        <w:tabs>
          <w:tab w:val="left" w:pos="2064"/>
        </w:tabs>
        <w:rPr>
          <w:sz w:val="28"/>
          <w:szCs w:val="28"/>
        </w:rPr>
      </w:pPr>
    </w:p>
    <w:sectPr w:rsidR="00065F03" w:rsidRPr="00DE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A4FBA"/>
    <w:multiLevelType w:val="hybridMultilevel"/>
    <w:tmpl w:val="D416DB7A"/>
    <w:lvl w:ilvl="0" w:tplc="400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1" w15:restartNumberingAfterBreak="0">
    <w:nsid w:val="23CA3F2A"/>
    <w:multiLevelType w:val="hybridMultilevel"/>
    <w:tmpl w:val="CC0A4C4C"/>
    <w:lvl w:ilvl="0" w:tplc="4009000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2" w15:restartNumberingAfterBreak="0">
    <w:nsid w:val="2EF76406"/>
    <w:multiLevelType w:val="hybridMultilevel"/>
    <w:tmpl w:val="287C9B92"/>
    <w:lvl w:ilvl="0" w:tplc="40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3" w15:restartNumberingAfterBreak="0">
    <w:nsid w:val="3F11321E"/>
    <w:multiLevelType w:val="hybridMultilevel"/>
    <w:tmpl w:val="AB3CA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675A5"/>
    <w:multiLevelType w:val="hybridMultilevel"/>
    <w:tmpl w:val="358ECEDA"/>
    <w:lvl w:ilvl="0" w:tplc="4009000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5" w15:restartNumberingAfterBreak="0">
    <w:nsid w:val="6EF17161"/>
    <w:multiLevelType w:val="hybridMultilevel"/>
    <w:tmpl w:val="CEC87142"/>
    <w:lvl w:ilvl="0" w:tplc="4009000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num w:numId="1" w16cid:durableId="1093404916">
    <w:abstractNumId w:val="1"/>
  </w:num>
  <w:num w:numId="2" w16cid:durableId="1565944167">
    <w:abstractNumId w:val="5"/>
  </w:num>
  <w:num w:numId="3" w16cid:durableId="1159689082">
    <w:abstractNumId w:val="4"/>
  </w:num>
  <w:num w:numId="4" w16cid:durableId="1753163438">
    <w:abstractNumId w:val="0"/>
  </w:num>
  <w:num w:numId="5" w16cid:durableId="1610046817">
    <w:abstractNumId w:val="2"/>
  </w:num>
  <w:num w:numId="6" w16cid:durableId="620919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5"/>
    <w:rsid w:val="0001224D"/>
    <w:rsid w:val="00054CBA"/>
    <w:rsid w:val="00065F03"/>
    <w:rsid w:val="00193A34"/>
    <w:rsid w:val="001B7593"/>
    <w:rsid w:val="002352C5"/>
    <w:rsid w:val="00263ACE"/>
    <w:rsid w:val="00372A55"/>
    <w:rsid w:val="003E51D5"/>
    <w:rsid w:val="003E7315"/>
    <w:rsid w:val="00454406"/>
    <w:rsid w:val="00531DD3"/>
    <w:rsid w:val="00534047"/>
    <w:rsid w:val="00536B46"/>
    <w:rsid w:val="005545DC"/>
    <w:rsid w:val="00614F06"/>
    <w:rsid w:val="00620C13"/>
    <w:rsid w:val="00655D1C"/>
    <w:rsid w:val="006B2107"/>
    <w:rsid w:val="006E64AB"/>
    <w:rsid w:val="00752D72"/>
    <w:rsid w:val="00761BD0"/>
    <w:rsid w:val="007723B2"/>
    <w:rsid w:val="007D3FB2"/>
    <w:rsid w:val="0083530B"/>
    <w:rsid w:val="008559B5"/>
    <w:rsid w:val="008A4612"/>
    <w:rsid w:val="008F2B12"/>
    <w:rsid w:val="00950845"/>
    <w:rsid w:val="00951A90"/>
    <w:rsid w:val="009B47F2"/>
    <w:rsid w:val="00A54339"/>
    <w:rsid w:val="00A90D9F"/>
    <w:rsid w:val="00B174A9"/>
    <w:rsid w:val="00B65BCA"/>
    <w:rsid w:val="00B8602A"/>
    <w:rsid w:val="00B92627"/>
    <w:rsid w:val="00BE3FDB"/>
    <w:rsid w:val="00C12BEF"/>
    <w:rsid w:val="00C17538"/>
    <w:rsid w:val="00C442A6"/>
    <w:rsid w:val="00C55C4B"/>
    <w:rsid w:val="00C7444B"/>
    <w:rsid w:val="00C748A0"/>
    <w:rsid w:val="00CB29AA"/>
    <w:rsid w:val="00D30F18"/>
    <w:rsid w:val="00DB68FC"/>
    <w:rsid w:val="00DD1817"/>
    <w:rsid w:val="00DE6215"/>
    <w:rsid w:val="00E67E3E"/>
    <w:rsid w:val="00E92B29"/>
    <w:rsid w:val="00EB4BC4"/>
    <w:rsid w:val="00EC043A"/>
    <w:rsid w:val="00EE0F06"/>
    <w:rsid w:val="00F0612D"/>
    <w:rsid w:val="00F64EDD"/>
    <w:rsid w:val="00FC45E6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6394"/>
  <w15:chartTrackingRefBased/>
  <w15:docId w15:val="{54DEDA52-8206-45B9-B0BD-7F52658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nnati-kumar-verma/" TargetMode="External"/><Relationship Id="rId5" Type="http://schemas.openxmlformats.org/officeDocument/2006/relationships/hyperlink" Target="mailto:210308@k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Kumar Verma</dc:creator>
  <cp:keywords/>
  <dc:description/>
  <cp:lastModifiedBy>Unnati Kumar Verma</cp:lastModifiedBy>
  <cp:revision>3</cp:revision>
  <dcterms:created xsi:type="dcterms:W3CDTF">2024-05-31T11:05:00Z</dcterms:created>
  <dcterms:modified xsi:type="dcterms:W3CDTF">2024-05-31T11:06:00Z</dcterms:modified>
</cp:coreProperties>
</file>