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1379" w14:textId="73B37212" w:rsidR="00D623AB" w:rsidRPr="00FA5C13" w:rsidRDefault="00D623AB" w:rsidP="00D623AB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5C13">
        <w:rPr>
          <w:b/>
          <w:bCs/>
          <w:color w:val="000000" w:themeColor="text1"/>
          <w:sz w:val="44"/>
          <w:szCs w:val="44"/>
        </w:rPr>
        <w:t xml:space="preserve">              AI ASSISTED CODING LAB 14.1</w:t>
      </w:r>
    </w:p>
    <w:p w14:paraId="0034CF52" w14:textId="77777777" w:rsidR="00D623AB" w:rsidRPr="00E76169" w:rsidRDefault="00D623AB" w:rsidP="00D623AB">
      <w:pPr>
        <w:rPr>
          <w:color w:val="EE0000"/>
        </w:rPr>
      </w:pPr>
      <w:r w:rsidRPr="00E76169">
        <w:rPr>
          <w:color w:val="EE0000"/>
        </w:rPr>
        <w:t>____________________________________</w:t>
      </w:r>
      <w:r>
        <w:rPr>
          <w:color w:val="EE0000"/>
        </w:rPr>
        <w:t>______________________________________________</w:t>
      </w:r>
    </w:p>
    <w:p w14:paraId="05021F69" w14:textId="77777777" w:rsidR="00D623AB" w:rsidRDefault="00D623AB" w:rsidP="00D623AB"/>
    <w:p w14:paraId="16A99D01" w14:textId="77777777" w:rsidR="00FA5C13" w:rsidRPr="00DA55D5" w:rsidRDefault="00FA5C13" w:rsidP="00FA5C13">
      <w:pPr>
        <w:rPr>
          <w:rFonts w:ascii="Arial Black" w:hAnsi="Arial Black" w:cstheme="minorHAnsi"/>
        </w:rPr>
      </w:pPr>
      <w:proofErr w:type="gramStart"/>
      <w:r w:rsidRPr="00DA55D5">
        <w:rPr>
          <w:rFonts w:ascii="Arial Black" w:hAnsi="Arial Black" w:cstheme="minorHAnsi"/>
        </w:rPr>
        <w:t>NAME:VEMULA</w:t>
      </w:r>
      <w:proofErr w:type="gramEnd"/>
      <w:r w:rsidRPr="00DA55D5">
        <w:rPr>
          <w:rFonts w:ascii="Arial Black" w:hAnsi="Arial Black" w:cstheme="minorHAnsi"/>
        </w:rPr>
        <w:t xml:space="preserve"> RAJEEVKALYAN</w:t>
      </w:r>
    </w:p>
    <w:p w14:paraId="03F8E70A" w14:textId="77777777" w:rsidR="00FA5C13" w:rsidRPr="00DA55D5" w:rsidRDefault="00FA5C13" w:rsidP="00FA5C13">
      <w:pPr>
        <w:rPr>
          <w:rFonts w:ascii="Arial Black" w:hAnsi="Arial Black" w:cstheme="minorHAnsi"/>
        </w:rPr>
      </w:pPr>
      <w:r w:rsidRPr="00DA55D5">
        <w:rPr>
          <w:rFonts w:ascii="Arial Black" w:hAnsi="Arial Black" w:cstheme="minorHAnsi"/>
        </w:rPr>
        <w:t>HALL TICKET NO:2403A51324</w:t>
      </w:r>
    </w:p>
    <w:p w14:paraId="7EC41C88" w14:textId="77777777" w:rsidR="00FA5C13" w:rsidRDefault="00FA5C13" w:rsidP="00FA5C13">
      <w:pPr>
        <w:rPr>
          <w:rFonts w:ascii="Arial Black" w:hAnsi="Arial Black" w:cstheme="minorHAnsi"/>
        </w:rPr>
      </w:pPr>
      <w:r w:rsidRPr="00DA55D5">
        <w:rPr>
          <w:rFonts w:ascii="Arial Black" w:hAnsi="Arial Black" w:cstheme="minorHAnsi"/>
        </w:rPr>
        <w:t>BATCH:13</w:t>
      </w:r>
    </w:p>
    <w:p w14:paraId="3000E515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A4B97B4" w14:textId="0735A4D3" w:rsidR="004446AE" w:rsidRPr="004446AE" w:rsidRDefault="004446AE" w:rsidP="004446AE">
      <w:pPr>
        <w:spacing w:after="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  <w:t>Lab 14: Web Design Application – AI-Assisted HTML/CSS/JS</w:t>
      </w:r>
      <w:r w:rsidRPr="00FA5C13">
        <w:rPr>
          <w:rFonts w:ascii="Lato" w:eastAsia="Times New Roman" w:hAnsi="Lato" w:cs="Times New Roman"/>
          <w:color w:val="000000" w:themeColor="text1"/>
          <w:kern w:val="0"/>
          <w:sz w:val="27"/>
          <w:szCs w:val="27"/>
          <w:lang w:eastAsia="en-IN"/>
          <w14:ligatures w14:val="none"/>
        </w:rPr>
        <w:br/>
      </w:r>
      <w:r w:rsidRPr="00FA5C13"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  <w:t>Generation</w:t>
      </w:r>
      <w:r w:rsidRPr="004446AE">
        <w:rPr>
          <w:rFonts w:ascii="Lato" w:eastAsia="Times New Roman" w:hAnsi="Lato" w:cs="Times New Roman"/>
          <w:color w:val="EE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Lab Objectives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functional, visually appealing web applications using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HTML, CSS, and JavaScript with AI assistance.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Apply responsive, accessible, and interactive design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Week7 -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Monday</w:t>
      </w:r>
    </w:p>
    <w:p w14:paraId="219D21B5" w14:textId="77777777"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principles.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practical UI components for real-world web applications.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 optimize layout, UX, and performance.</w:t>
      </w:r>
    </w:p>
    <w:p w14:paraId="6B66A1E2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2742B56" w14:textId="77777777" w:rsidR="00D623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Task 1 – Portfolio Website Design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br/>
        <w:t>You are building a personal portfolio website to showcase your work.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sections for About Me, Projects, and Contact.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Suggest </w:t>
      </w:r>
      <w:proofErr w:type="spellStart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color</w:t>
      </w:r>
      <w:proofErr w:type="spellEnd"/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palettes and typography.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Create a responsive layout with Grid/Flexbox.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smooth scrolling navigation.</w:t>
      </w:r>
    </w:p>
    <w:p w14:paraId="282DA8AD" w14:textId="77777777" w:rsidR="00D623AB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4746551F" w14:textId="77777777" w:rsidR="005A17F0" w:rsidRDefault="005A17F0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5999EC27" w14:textId="3B6A7391" w:rsidR="005A17F0" w:rsidRDefault="00D623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PROMPT :</w:t>
      </w:r>
      <w:proofErr w:type="gramEnd"/>
      <w:r w:rsidRPr="00FA5C13"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r w:rsidR="005A17F0" w:rsidRPr="00FA5C13"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</w:t>
      </w:r>
      <w:r w:rsidR="005A17F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</w:t>
      </w:r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uild</w:t>
      </w:r>
      <w:r w:rsidR="005A17F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5A17F0"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 personal portfolio website to showcase work</w:t>
      </w:r>
      <w:r w:rsidR="00D33C10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\</w:t>
      </w:r>
    </w:p>
    <w:p w14:paraId="235D260A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2D628F9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F9378D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BE1DD67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A998EDA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FDE4CE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D056F4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C07FDE2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04D261B8" w14:textId="77777777" w:rsidR="00D33C10" w:rsidRDefault="00D33C1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128C62D" w14:textId="26E3EDCD" w:rsidR="00D33C10" w:rsidRPr="00FA5C13" w:rsidRDefault="00D33C10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CODE :</w:t>
      </w:r>
      <w:proofErr w:type="gramEnd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 </w:t>
      </w:r>
    </w:p>
    <w:p w14:paraId="4987E6D2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664A43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DFD3CB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0FAED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FB3774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22F48ED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1B191E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C473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484EE4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Google Fonts --&gt;</w:t>
      </w:r>
    </w:p>
    <w:p w14:paraId="5AB5155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"https://fonts.googleapis.com/css2?family=Poppins:wght@600&amp;family=Open+Sans&amp;display=swap"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FFBF3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1582F7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22044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GLOBAL STYLES ====== */</w:t>
      </w:r>
    </w:p>
    <w:p w14:paraId="070C0BE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430DE8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#2d89ef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1D4C8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#ffb900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B2D838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#f9fafb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C1B411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#111827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C9DA71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71EED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7BB6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*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D04BB6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959F8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16D5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box-sizing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border-box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2FE758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6EF67A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68409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F81DEC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'Open Sans'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44C6BE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2D487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E634DD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scroll-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behavior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smooth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2AD960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862815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608897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08DC61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9F5149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2362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9083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sticky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4FF28C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CC9C4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z-index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3945A4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D5789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2464A1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D95EF5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0C786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justify-content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space-between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75164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7E3DD6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BB0D8A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749FF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2A898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EAA0A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21679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D8F74D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382B21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F760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835F6B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list-style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946795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FA8B9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6E8AE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768ACD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5BA8D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text-decoration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E048A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4EDB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4B3C4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540C0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F5EC7D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224F4F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a:hover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ED5B52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793F0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17EACE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3BCEA0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16BA20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34C8C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0858E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46AC0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243090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0BDFB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36C12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4147A7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AB135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1241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D6D9B5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ECC2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5EBB2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28EF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385E8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33CA31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line-height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1.6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4AA76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3056E7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26BA6B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ABOUT ====== */</w:t>
      </w:r>
    </w:p>
    <w:p w14:paraId="76E7B25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.about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1B2A29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14B3D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449E1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71C7C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09D4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D2D80C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B2C0B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.about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598059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1A8AD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4CCA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1F6B31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405C2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01C415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704C75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D60D2D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PROJECTS ====== */</w:t>
      </w:r>
    </w:p>
    <w:p w14:paraId="168541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.projects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128B28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15490B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grid-template-columns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minmax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1fr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43FDF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68154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105044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8812C0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E839A8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9CD1D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ED5D1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91849E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3D86FD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transform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147A98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overflow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hidden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3E934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CA3F2D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A7F95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project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card:hover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F16191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transform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translateY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-8px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DCD32B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4205D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9D53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88B3A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61E1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710A89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object-fit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20C54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53E255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2C4D6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AA35D5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840870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E8A039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FB9B4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25F54A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.project</w:t>
      </w:r>
      <w:proofErr w:type="gramEnd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-card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E3F28A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06E83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C07F24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7E770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C57B0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CONTACT ====== */</w:t>
      </w:r>
    </w:p>
    <w:p w14:paraId="670CA71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B73BD8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3AD48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F771C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D5482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3E882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F9A3E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2125C3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5688EC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7398E1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60C91C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#ccc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B42149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1D3B7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inherit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7E8D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6F4649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C3A6B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4DE59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1185F0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0208C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186D2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1F377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8A0D8E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DAEFB8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CF529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333B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7698F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CD72B2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059F2E8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C946E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2B15BB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5919435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93A41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0AF332E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F44A6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D6B7F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45B7BA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4A4A80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CF5BB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CFDDA9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1B7906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====== RESPONSIVE ====== */</w:t>
      </w:r>
    </w:p>
    <w:p w14:paraId="4A2A6B3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@media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600px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86033F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DB63E6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385E88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564115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0.5rem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336C33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76ECAB1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06D5AF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47911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A95233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74363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34FC76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====== HEADER ====== --&gt;</w:t>
      </w:r>
    </w:p>
    <w:p w14:paraId="26A1667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E528A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A560A8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My Portfolio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DDBD4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B3DC8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About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212C8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B5CA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Contact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2FF8E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86C5E8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734C1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23BE40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A7C52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====== ABOUT SECTION ====== --&gt;</w:t>
      </w:r>
    </w:p>
    <w:p w14:paraId="154400A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"about"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"about"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D9E51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About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E36050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"https://sraap.in/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students_uploads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/2403A510C7_P.jpg"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"Pradeep 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Guptha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6B085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Hello! I'm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Pradeep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Guptha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, a passionate web developer who loves creating modern, responsive, and user-friendly websites using HTML, CSS, and JavaScript. I focus on performance, accessibility, and clean 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design.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A2C2A7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B65822D" w14:textId="77777777" w:rsidR="00564115" w:rsidRPr="00564115" w:rsidRDefault="00564115" w:rsidP="00564115">
      <w:pPr>
        <w:shd w:val="clear" w:color="auto" w:fill="1F1F1F"/>
        <w:spacing w:after="29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03FD0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====== PROJECTS SECTION ====== --&gt;</w:t>
      </w:r>
    </w:p>
    <w:p w14:paraId="5B32EFD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"projects"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C2754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Projects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F2222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"projects-grid"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14F70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559E9C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"https://images.unsplash.com/photo-1522202176988-66273c2fd55f?w=600"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1"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B2A30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Portfolio Website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9264ED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A personal website to showcase skills and projects, designed with HTML, CSS, and 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JS.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AC5B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2C5D0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8FAA93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"https://images.unsplash.com/photo-1498050108023-c5249f4df085?w=600"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2"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339A51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E-Commerce Store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57FAA4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An online shop demo featuring product listings, search, and cart 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functionality.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B4BC8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B1C3E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"project-card"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B6A4C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"https://images.unsplash.com/photo-1581092795360-fd1b0f27b23a?w=600"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"Project 3"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DD4BC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Weather App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h3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4B0DC1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A weather app that shows real-time data using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OpenWeatherMap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API and dynamic </w:t>
      </w:r>
      <w:proofErr w:type="gram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styling.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F7830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6A2C0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2736B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6B238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40024F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====== CONTACT SECTION ====== --&gt;</w:t>
      </w:r>
    </w:p>
    <w:p w14:paraId="33A576F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"contact"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D22C69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Contact Me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h2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FE9EF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onsubmit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sendMessage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)"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248BD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Name"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15C6D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Email"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7928C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"message"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"Your Message"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rows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"5"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textarea</w:t>
      </w:r>
      <w:proofErr w:type="spellEnd"/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1D2C0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Send Message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52E35E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D684F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8B875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8104C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B9FEB4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© 2025 Pradeep </w:t>
      </w:r>
      <w:proofErr w:type="spellStart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Guptha</w:t>
      </w:r>
      <w:proofErr w:type="spellEnd"/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| Designed with </w:t>
      </w:r>
      <w:r w:rsidRPr="00564115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  <w14:ligatures w14:val="none"/>
        </w:rPr>
        <w:t>❤️</w:t>
      </w: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using HTML, CSS &amp; JavaScript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11DF1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A8E04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AB00876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====== JAVASCRIPT ====== --&gt;</w:t>
      </w:r>
    </w:p>
    <w:p w14:paraId="3E41717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AA6021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Smooth scroll enhancement for browsers without native support</w:t>
      </w:r>
    </w:p>
    <w:p w14:paraId="7636CEE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'a[</w:t>
      </w:r>
      <w:proofErr w:type="spell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^="#"]'</w:t>
      </w:r>
      <w:proofErr w:type="gramStart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anchor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FABF93D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anchor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73856F1A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61041F6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this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getAttribute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'href'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scrollIntoView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({</w:t>
      </w:r>
    </w:p>
    <w:p w14:paraId="763555B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  </w:t>
      </w:r>
      <w:proofErr w:type="spell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behavior</w:t>
      </w:r>
      <w:proofErr w:type="spellEnd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'smooth'</w:t>
      </w:r>
    </w:p>
    <w:p w14:paraId="7725EFC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  });</w:t>
      </w:r>
    </w:p>
    <w:p w14:paraId="056D4672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  });</w:t>
      </w:r>
    </w:p>
    <w:p w14:paraId="4C343517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09E59D9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8DC0C83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Simple form handler</w:t>
      </w:r>
    </w:p>
    <w:p w14:paraId="3CD8E93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sendMessage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876A9F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B63F054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'name'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407A0CE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alert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`Thank you, 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564115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! Your message has been sent </w:t>
      </w:r>
      <w:proofErr w:type="gramStart"/>
      <w:r w:rsidRPr="00564115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successfully.`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3B0D3F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event</w:t>
      </w: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564115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564115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proofErr w:type="spell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1C01EA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2655698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B7E235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D6DCEB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9F2210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564115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564115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BEA777B" w14:textId="77777777" w:rsidR="00564115" w:rsidRPr="00564115" w:rsidRDefault="00564115" w:rsidP="00564115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FA4983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2601B31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3B2B516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171B080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642C8BF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02B0BA4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73105F1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979446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D24122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53659A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0BAB592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53118A57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DBC0E20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421869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2FCAB1F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30B07F93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6DA9AE41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009A53CD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3311018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C20B0D4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4F9F8E2E" w14:textId="77777777" w:rsidR="00DE52AB" w:rsidRDefault="00DE52AB" w:rsidP="00DE52AB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F939A16" w14:textId="1D2C82B8" w:rsidR="00DE52AB" w:rsidRPr="00FA5C13" w:rsidRDefault="00DE52AB" w:rsidP="00DE52AB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OUTPUT :</w:t>
      </w:r>
      <w:proofErr w:type="gramEnd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</w:t>
      </w:r>
    </w:p>
    <w:p w14:paraId="0D7AD760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279FA42A" w14:textId="77777777" w:rsidR="00DE52AB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</w:p>
    <w:p w14:paraId="1D669775" w14:textId="42992C46" w:rsidR="00564115" w:rsidRPr="00564115" w:rsidRDefault="00DE52AB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EE0000"/>
          <w:kern w:val="0"/>
          <w:sz w:val="28"/>
          <w:szCs w:val="28"/>
          <w:lang w:eastAsia="en-IN"/>
        </w:rPr>
        <w:drawing>
          <wp:inline distT="0" distB="0" distL="0" distR="0" wp14:anchorId="094461A9" wp14:editId="48EDA421">
            <wp:extent cx="6525895" cy="5151120"/>
            <wp:effectExtent l="0" t="0" r="8255" b="0"/>
            <wp:docPr id="1211558145" name="Picture 1" descr="My Portfol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8145" name="Picture 1211558145" descr="My Portfolio - Google Chrom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935" cy="51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7703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B7CCA9C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25E7224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E32E48E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BE5E5F0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D71D275" w14:textId="77777777" w:rsidR="005A17F0" w:rsidRDefault="005A17F0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E46C2B6" w14:textId="77777777" w:rsidR="00DE52AB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27"/>
          <w:szCs w:val="27"/>
          <w:lang w:eastAsia="en-IN"/>
          <w14:ligatures w14:val="none"/>
        </w:rPr>
        <w:t>Task 2 – Online Store Product Page</w:t>
      </w:r>
      <w:r w:rsidRPr="00FA5C13">
        <w:rPr>
          <w:rFonts w:ascii="Lato" w:eastAsia="Times New Roman" w:hAnsi="Lato" w:cs="Times New Roman"/>
          <w:color w:val="000000" w:themeColor="text1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Design a product display page for an online store.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Display product image, title, price, and "Add to Cart" button.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Style with BEM methodology.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Make layout responsive.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hover effects and "Add to Cart" alert.</w:t>
      </w:r>
    </w:p>
    <w:p w14:paraId="37B72C7A" w14:textId="77777777" w:rsidR="00DE52AB" w:rsidRPr="00FA5C13" w:rsidRDefault="00DE52AB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PROMPT :</w:t>
      </w:r>
      <w:proofErr w:type="gramEnd"/>
      <w:r w:rsidRPr="00FA5C13">
        <w:rPr>
          <w:rFonts w:ascii="Arial" w:eastAsia="Times New Roman" w:hAnsi="Arial" w:cs="Arial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67D02FC4" w14:textId="77777777" w:rsidR="00DE52AB" w:rsidRDefault="00DE52AB" w:rsidP="004446AE">
      <w:pPr>
        <w:spacing w:after="0"/>
        <w:rPr>
          <w:rFonts w:ascii="Arial" w:eastAsia="Times New Roman" w:hAnsi="Arial" w:cs="Arial"/>
          <w:color w:val="EE0000"/>
          <w:kern w:val="0"/>
          <w:sz w:val="32"/>
          <w:szCs w:val="32"/>
          <w:lang w:eastAsia="en-IN"/>
          <w14:ligatures w14:val="none"/>
        </w:rPr>
      </w:pPr>
    </w:p>
    <w:p w14:paraId="093317EC" w14:textId="08297A00"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lastRenderedPageBreak/>
        <w:t>Design a product display page for an online store.</w:t>
      </w:r>
    </w:p>
    <w:p w14:paraId="60247D27" w14:textId="77777777" w:rsidR="00DE52AB" w:rsidRDefault="00DE52AB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73B58C0" w14:textId="77777777" w:rsidR="003A4DEF" w:rsidRPr="003A4DEF" w:rsidRDefault="00DE52AB" w:rsidP="003A4DEF">
      <w:pPr>
        <w:shd w:val="clear" w:color="auto" w:fill="1F1F1F"/>
        <w:spacing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DE52A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>CODE :</w:t>
      </w:r>
      <w:proofErr w:type="gramEnd"/>
      <w:r w:rsidRPr="00DE52A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="003A4DEF"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="003A4DEF"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="003A4DEF"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="003A4DEF"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AC87A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81C7F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4837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7582DB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width,initial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-scale=1"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3832C44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— Amazon-inspired Dark Store (32 </w:t>
      </w:r>
      <w:proofErr w:type="gram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products)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EA0D3C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AEA2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 </w:t>
      </w:r>
    </w:p>
    <w:p w14:paraId="146F3D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"https://cdn.jsdelivr.net/npm/bootstrap@5.3.3/dist/css/bootstrap.min.css"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A8C20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"https://cdn.jsdelivr.net/npm/bootstrap-icons@1.11.3/font/bootstrap-icons.css"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BD223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ED68D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F847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</w:p>
    <w:p w14:paraId="1ADBC2A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0f1720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98a0ac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ffb300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C67F1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90779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#e6eef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;}</w:t>
      </w:r>
    </w:p>
    <w:p w14:paraId="7ECF77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);}</w:t>
      </w:r>
    </w:p>
    <w:p w14:paraId="781DFE2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.navbar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.footer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071022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1AD0C5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.hero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.carousel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-item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420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6BF59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.product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</w:t>
      </w:r>
      <w:proofErr w:type="gramEnd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gradient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);}</w:t>
      </w:r>
    </w:p>
    <w:p w14:paraId="05DA1D1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.product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object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fit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cover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B9A795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.price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dff0c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-weight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02D8F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.old-price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opacity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decoration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line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through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-left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--muted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)}</w:t>
      </w:r>
    </w:p>
    <w:p w14:paraId="3EE2BD2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-wrapper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overflow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padding-bottom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B805C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wrapper::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webkit</w:t>
      </w:r>
      <w:proofErr w:type="spell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-scrollbar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67C10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.scrolling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wrapper::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-webkit-scrollbar-thumb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2b2f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36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083A10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.badge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#122233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aee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0.18rem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.5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rem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-radius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4C43C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.filter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</w:t>
      </w:r>
      <w:proofErr w:type="gramEnd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gradient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180deg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0.03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)}</w:t>
      </w:r>
    </w:p>
    <w:p w14:paraId="075BF4C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btn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-accent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#0b1220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6DCA90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.rating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ffd166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F0AAB7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.text-muted-2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94a3b8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7603A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@media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575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px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.hero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.carousel</w:t>
      </w:r>
      <w:proofErr w:type="gramEnd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-item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220px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 }</w:t>
      </w:r>
      <w:proofErr w:type="gramEnd"/>
    </w:p>
    <w:p w14:paraId="31A419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F731ED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E72E1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49172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709CA2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NAVBAR --&gt;</w:t>
      </w:r>
    </w:p>
    <w:p w14:paraId="5D9DCA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 navbar-expand-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navbar-dark sticky-top"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97846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"container-fluid px-3"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4797C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"navbar-brand d-flex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gap-2"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bi-bag-fill fs-4 text-warning"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fw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-bold"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964E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"navbar-toggler"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"collapse"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navMain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"navbar-toggler-icon"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4257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1C63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"collapse navbar-collapse"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navMain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2855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mx-auto w-50"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657EF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"input-group"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679669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navSearchInput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"form-control"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 products, brands, categories"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A6165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title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bi-search"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79236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4F0E3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AE2175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EA76F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"navbar-nav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-auto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7ADE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"nav-link"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Hello, Sign 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A4989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"nav-item me-3"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"nav-link"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Orders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17EE8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"nav-item"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9E8C1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 position-relative"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data-bs-toggle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aria-controls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9707A6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bi-cart3"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15EF4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"position-absolute top-0 start-100 translate-middle badge rounded-pill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-danger"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8979C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C1141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D0B8C0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085E1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0E2E9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E1EEE7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B006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2FFEF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HERO SLIDER --&gt;</w:t>
      </w:r>
    </w:p>
    <w:p w14:paraId="1F9AD0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"hero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44A7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heroCarousel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 slide"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data-bs-ride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E1C3D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"carousel-inner"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D21B0D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 active"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08B18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"https://images.unsplash.com/photo-1517336714731-489689fd1ca8?w=1600&amp;h=420&amp;fit=crop"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2D524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CB9FBC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FDE6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"https://images.unsplash.com/photo-1542291026-7eec264c27ff?w=1600&amp;h=420&amp;fit=crop"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7CCB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A024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"carousel-item"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A796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"https://images.unsplash.com/photo-1512499617640-c2f999098c8e?w=1600&amp;h=420&amp;fit=crop"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"d-block w-100"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"banner3"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46C0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5A0A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A5B75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prev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heroCarousel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prev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prev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B815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"carousel-control-next"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data-bs-target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heroCarousel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data-bs-slide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"next"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"carousel-control-next-icon"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E2D2DB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4077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24608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3C400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MAIN: Sidebar + Grid --&gt;</w:t>
      </w:r>
    </w:p>
    <w:p w14:paraId="614722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main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FF866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D43E7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FILTER SIDEBAR --&gt;</w:t>
      </w:r>
    </w:p>
    <w:p w14:paraId="1A6C35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aside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"col-12 col-lg-3 order-2 order-lg-1"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45869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"p-3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ECC0CB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Filters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113B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1208D4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D797E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Category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EA85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flex-wrap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0E90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CA64C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88FD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7DCE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Max price: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₹50,000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055EEF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"form-range"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"100000"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"100"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"50000"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BD162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006C3C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90C6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14C6E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Minimum 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20401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47DC4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Any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6DB189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4B2F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6BEDC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"4.5"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4.5</w:t>
      </w:r>
      <w:r w:rsidRPr="003A4DEF">
        <w:rPr>
          <w:rFonts w:ascii="Segoe UI Symbol" w:eastAsia="Times New Roman" w:hAnsi="Segoe UI Symbol" w:cs="Segoe UI Symbol"/>
          <w:color w:val="CCCCCC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&amp; up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88D65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7120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FAFA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69A1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6E152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"form-label 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Sort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2DE5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"form-select"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C302B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"featured"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Featured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4CA38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Price: Low to High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29C1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Price: High to Low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FF1CF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"rating-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Rating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10810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"newest"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Newest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D76318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A568A8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0CC39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5B774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A08E8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applyFilters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Apply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2D295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resetFilters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Reset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3CAB8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09D3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B038D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aside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26588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C228E0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PRODUCTS GRID --&gt;</w:t>
      </w:r>
    </w:p>
    <w:p w14:paraId="44B095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"col-12 col-lg-9 order-1 order-lg-2"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56A67C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E1C595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h4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All Products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h4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09D52B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Showing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showingCount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of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totalCount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7A77E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5732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B3991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productGrid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row-cols-1 row-cols-md-2 row-cols-lg-3 row-cols-xl-4 g-4"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A9560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FB152F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"mt-4"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"pagination"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"pagination justify-content-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nav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C91B1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E21D6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26BBE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main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03AA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7A21DE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HORIZONTAL CAROUSELS --&gt;</w:t>
      </w:r>
    </w:p>
    <w:p w14:paraId="216150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6973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Customers also bought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8791C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F183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44E7C0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Top rated in Electronics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F9BB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"carouselRow2"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48F10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F7FC0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Home &amp; Kitchen picks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h6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1426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"carouselRow3"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"scrolling-wrapper py-3 mb-4"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726439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FCBEF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83808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NEWSLETTER --&gt;</w:t>
      </w:r>
    </w:p>
    <w:p w14:paraId="48B50F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mb-5"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2692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"p-4 filter-card rounded-3"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3D5A6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Get deals in your inbox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66FC9C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g-2 justify-content-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mt-2"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99C881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newsEmail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"form-control"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 address"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1CFD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Subscribe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4450E7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849922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97893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section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B5B0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24D7F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FOOTER --&gt;</w:t>
      </w:r>
    </w:p>
    <w:p w14:paraId="422C73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"footer py-4 text-muted"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E4D41C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 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small"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E225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©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"year"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ShopLite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— Inspired design</w:t>
      </w:r>
    </w:p>
    <w:p w14:paraId="62B6F3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FA181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footer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1F40C9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A93B4D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CART OFFCANVAS --&gt;</w:t>
      </w:r>
    </w:p>
    <w:p w14:paraId="6F8CF6C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-end text-white"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tabindex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"-1"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DE492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-header"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C3E18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-title"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Your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9AED11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-close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-close-white"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298B7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7D6AA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-body d-flex flex-column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-dark"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1453E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cartItems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6D97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-auto"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600B2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₹0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strong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98D26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"d-grid gap-2"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CD71B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checkoutBtn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Proceed to Checkout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907CA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offcanvas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Continue Shopping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90BFB1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ABD5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A39DC2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BEB6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76594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EF620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QUICK VIEW MODAL --&gt;</w:t>
      </w:r>
    </w:p>
    <w:p w14:paraId="434A2EB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 fade"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tabindex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"-1"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FEDDB6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"modal-dialog modal-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modal-dialog-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centered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069A2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"modal-content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-dark text-white"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F5438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"modal-header border-0"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D162B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"modal-title"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qvTitle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h5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894C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"button"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-close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-close-white"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C53FD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D3AD8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"modal-body"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591F0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"row g-3"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ACB5F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-fluid rounded"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alt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1ED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"col-md-6"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B343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qvCat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94428F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"h4"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qvPrice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qvOld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"old-price"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small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E530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"rating small mb-2"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92C4C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"small text-muted-2"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9491A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"d-flex gap-2 mt-3"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CA3F7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qvAdd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"bi bi-cart-plus"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Add to cart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96088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data-bs-dismiss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"modal"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Close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635C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9E4F99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04891D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B0FB9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54B45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3A3F0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35C27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16526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07C5E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gramStart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BOOTSTRAP JS --&gt;</w:t>
      </w:r>
    </w:p>
    <w:p w14:paraId="3E50829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lastRenderedPageBreak/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"https://cdn.jsdelivr.net/npm/bootstrap@5.3.3/dist/js/bootstrap.bundle.min.js"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1AF35E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9B28ED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21EBE5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Data: 32 Products (images use fixed size params to avoid broken images) ---------- */</w:t>
      </w:r>
    </w:p>
    <w:p w14:paraId="307939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[</w:t>
      </w:r>
    </w:p>
    <w:p w14:paraId="35AFC1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'AeroPhone X12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'https://images.unsplash.com/photo-1580894894512-2b9bdf0f9f87?w=800&amp;h=600&amp;fit=crop'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'Compact smartphone with great camera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2933FF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'Nimbus Laptop 14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'https://images.unsplash.com/photo-1526170375885-4d8ecf77b99f?w=800&amp;h=600&amp;fit=crop'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'Lightweight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laptop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for work &amp; play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60954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'Pulse Earbuds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'https://images.unsplash.com/photo-1505740420928-5e560c06d30e?w=800&amp;h=600&amp;fit=crop'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'Noise-cancelling earbuds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EFF4D1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'TabPro 10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'https://images.unsplash.com/photo-1593642634367-d91a135587b5?w=800&amp;h=600&amp;fit=crop'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'Tablet for entertainment &amp; notes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33C7D0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'Stride Running Shoes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lastRenderedPageBreak/>
        <w:t>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'https://images.unsplash.com/photo-1491553895911-0055eca6402d?w=800&amp;h=600&amp;fit=crop'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'Breathable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running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shoes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22969A4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'Metro Jacket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'https://images.unsplash.com/photo-1521572163474-6864f9cf17ab?w=800&amp;h=600&amp;fit=crop'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'Warm stylish jacket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6A8F92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'Classic Wristwatch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'Analog watch with leather strap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B6BD7F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'KitchenPro Blender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'https://images.unsplash.com/photo-1588167056543-6a3c1c56f8f4?w=800&amp;h=600&amp;fit=crop'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'Smoothie blender with multi-speed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349D7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Pillow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'Memory foam pillow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2EDA93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'Spark LED Lamp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'https://images.unsplash.com/photo-1505692794400-8fe5b5f4e3a3?w=800&amp;h=600&amp;fit=crop'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'Adjustable bedside lamp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2808D9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'ProCook Pan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'https://images.unsplash.com/photo-1518976024611-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28bf4a67a6f6?w=800&amp;h=600&amp;fit=crop'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'Non-stick frying pan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8C412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'Yoga Mat Deluxe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'Sports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'https://images.unsplash.com/photo-1599058917219-9f2e1e4bde3f?w=800&amp;h=600&amp;fit=crop'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'High grip yoga mat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515DA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'Cricket Bat Pro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'Sports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'https://images.unsplash.com/photo-1521412644187-c49fa049e84d?w=800&amp;h=600&amp;fit=crop'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'Willow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bat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for all levels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27A644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'The Wanderer (Novel)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'Books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'https://images.unsplash.com/photo-1512820790803-83ca734da794?w=800&amp;h=600&amp;fit=crop'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'Bestselling adventure novel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C657B0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'Notebook Set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'Books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'https://images.unsplash.com/photo-1516979187457-637abb4f9353?w=800&amp;h=600&amp;fit=crop'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'Journal with ruled pages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2C2D1B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'Grooming Kit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'Beauty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'https://images.unsplash.com/photo-1543163521-1bf539c55f3b?w=800&amp;h=600&amp;fit=crop'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'All-in-one grooming kit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972957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'Face Serum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'Beauty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'https://images.unsplash.com/photo-1585238341979-2fe6c9f8e6f9?w=800&amp;h=600&amp;fit=crop'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'Hydrating face serum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BDCB95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'Cordless Drill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'Tools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'https://images.unsplash.com/photo-1519744792095-2f2205e87b6f?w=800&amp;h=600&amp;fit=crop'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'Powerful drill with battery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DC01B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'Smart Bulb (4-pack)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'https://images.unsplash.com/photo-1505691723518-36a7d1a3c71a?w=800&amp;h=600&amp;fit=crop'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'Color changing smart bulbs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DE7E0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'Desk Chair Ergonomic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'https://images.unsplash.com/photo-1540574163026-643ea20ade25?w=800&amp;h=600&amp;fit=crop'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'Comfort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chair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for long work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538E6EA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'Action Camera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'https://images.unsplash.com/photo-1519181245277-cffeb31da2a2?w=800&amp;h=600&amp;fit=crop'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'Waterproof action camera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A3842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'Wireless Charger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'https://images.unsplash.com/photo-1545239705-6c6be3a8a7d6?w=800&amp;h=600&amp;fit=crop'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'Fast charging pad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B5570C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'Sunglasses UV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'https://images.unsplash.com/photo-1503341455253-b2e723bb3dbb?w=800&amp;h=600&amp;fit=crop'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'Polarized sunglasses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7D52B9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'Kids Toy Set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'Toys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lastRenderedPageBreak/>
        <w:t>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'https://images.unsplash.com/photo-1512621776951-a57141f2eefd?w=800&amp;h=600&amp;fit=crop'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'Educational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toy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set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7F6CF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'BBQ Grill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'https://images.unsplash.com/photo-1506368249639-73a05d6f6488?w=800&amp;h=600&amp;fit=crop'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'Outdoor BBQ grill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029358D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'Gaming Mouse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1999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'https://images.unsplash.com/photo-1517336714731-489689fd1ca8?w=800&amp;h=600&amp;fit=crop'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'Ergonomic gaming mouse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69C319B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'Wireless Keyboard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'https://images.unsplash.com/photo-1512499617640-c2f999098c8e?w=800&amp;h=600&amp;fit=crop'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'Slim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bluetooth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keyboard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27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CBEB93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'Electric Kettle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'https://images.unsplash.com/photo-1541542684-415b7d6a4f72?w=800&amp;h=600&amp;fit=crop'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'Quick boil kettle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28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3BD3FF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'Protein Powder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'Health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'https://images.unsplash.com/photo-1598970434795-0c54fe7c0642?w=800&amp;h=600&amp;fit=crop'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'Whey protein supplement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4EFA8BB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'Portable Speaker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1518449032-1b8e3d4c6d70?w=800&amp;h=600&amp;fit=crop'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'Bluetooth portable speaker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7CCE5E7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'Leather Wallet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1199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'Genuine leather wallet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},</w:t>
      </w:r>
    </w:p>
    <w:p w14:paraId="1409FE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'Running Socks (3pk)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'Fashion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699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4.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'https://images.unsplash.com/photo-1520975916764-2c1a8a2f2c2b?w=800&amp;h=600&amp;fit=crop'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'Comfort sports socks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E63187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];</w:t>
      </w:r>
    </w:p>
    <w:p w14:paraId="1AADDF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B6AB8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State ---------- */</w:t>
      </w:r>
    </w:p>
    <w:p w14:paraId="684453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categories: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'featured'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pageSize: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47308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{}; </w:t>
      </w: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id =&gt; qty</w:t>
      </w:r>
    </w:p>
    <w:p w14:paraId="661E7E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EC54B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Helpers ---------- */</w:t>
      </w:r>
    </w:p>
    <w:p w14:paraId="177B61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36797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from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6838BA1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`₹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toLocaleString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-IN'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34709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floor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)&gt;=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★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full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)+(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half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'½'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)+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☆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empty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</w:p>
    <w:p w14:paraId="374065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C7432A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Render Category Chips ---------- */</w:t>
      </w:r>
    </w:p>
    <w:p w14:paraId="50C7E2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renderCategoryChips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1F51939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97230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Array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from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C26A4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End"/>
    </w:p>
    <w:p w14:paraId="118077E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884600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'button'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651CE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1379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13869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C3585B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delete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C5761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F5372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3F62FA3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325DF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6F0100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categoryChips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button'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toggle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btn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47EEB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42241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12C26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5DA830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AE1B8F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081237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53A2F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Filter, Sort, Paginate ---------- */</w:t>
      </w:r>
    </w:p>
    <w:p w14:paraId="644C4FB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getFiltered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5E9AEC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has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785EC75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&amp;&amp;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&gt;=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712A19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0CEB65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534F05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||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||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toLowerCase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includes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7AF4BB7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</w:t>
      </w:r>
    </w:p>
    <w:p w14:paraId="19C925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switch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54C05F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325DEC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'price-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E0619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'rating-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0BD9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'newest'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createdAt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break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A238E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default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sort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|| 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406E59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</w:t>
      </w:r>
    </w:p>
    <w:p w14:paraId="647CA8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5FA4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793990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paginate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30614E8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max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ceil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/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200DB32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89EEE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*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3F166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slice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pageSize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34BB0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19CBAA6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renderPagination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355609A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'#pagination'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BC9D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disabled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active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`&lt;li class="page-item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disabled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'disabled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active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?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'active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"&gt;&lt;a class="page-link"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href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="#" data-page="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&lt;/a&gt;&lt;/li&gt;`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F668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'&amp;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laquo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max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-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6E13A4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&lt;=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++)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292375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ul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insertAdjacentHTML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beforeend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mk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'&amp;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raquo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;'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Math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totalPages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3E61249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FC6CD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D2A4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Product Grid ---------- */</w:t>
      </w:r>
    </w:p>
    <w:p w14:paraId="43FF254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cardHTML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2E4561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</w:p>
    <w:p w14:paraId="36AD82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&lt;div class="col"&gt;</w:t>
      </w:r>
    </w:p>
    <w:p w14:paraId="397B927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&lt;div class="card product-card h-100 shadow-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54AFF5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class="card-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-top"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7D7AF64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&lt;div class="card-body d-flex flex-column"&gt;</w:t>
      </w:r>
    </w:p>
    <w:p w14:paraId="714769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class="d-flex justify-content-between align-items-start mb-1"&gt;</w:t>
      </w:r>
    </w:p>
    <w:p w14:paraId="5BABD2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&lt;small class="badge-cat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&lt;/small&gt;</w:t>
      </w:r>
    </w:p>
    <w:p w14:paraId="69BB2F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&lt;small class="text-muted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toFixed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Segoe UI Symbol" w:eastAsia="Times New Roman" w:hAnsi="Segoe UI Symbol" w:cs="Segoe UI Symbol"/>
          <w:color w:val="CE9178"/>
          <w:kern w:val="0"/>
          <w:sz w:val="29"/>
          <w:szCs w:val="29"/>
          <w:lang w:eastAsia="en-IN"/>
          <w14:ligatures w14:val="none"/>
        </w:rPr>
        <w:t>★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&lt;/small&gt;</w:t>
      </w:r>
    </w:p>
    <w:p w14:paraId="4D2179A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184512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&lt;h6 class="card-title mb-1"&gt;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/h6&gt;</w:t>
      </w:r>
    </w:p>
    <w:p w14:paraId="2CE384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&lt;p class="text-muted-2 small mb-2"&gt;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&lt;/p&gt;</w:t>
      </w:r>
    </w:p>
    <w:p w14:paraId="2F63DCF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-auto d-flex justify-content-between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251FFC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&lt;div&gt;</w:t>
      </w:r>
    </w:p>
    <w:p w14:paraId="571ABA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class="price"&gt;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/div&gt;</w:t>
      </w:r>
    </w:p>
    <w:p w14:paraId="3765D43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class="old-price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/div&gt;</w:t>
      </w:r>
    </w:p>
    <w:p w14:paraId="588A7FA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5450A67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          &lt;div class="d-flex flex-column align-items-end"&gt;</w:t>
      </w:r>
    </w:p>
    <w:p w14:paraId="350F6A9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-group-vertical"&gt;</w:t>
      </w:r>
    </w:p>
    <w:p w14:paraId="2B79F0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 data-action="quick"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title="Quick view"&gt;&lt;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class="bi bi-eye"&gt;&lt;/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&gt;&lt;/button&gt;</w:t>
      </w:r>
    </w:p>
    <w:p w14:paraId="7FFE462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-accent" data-action="add"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title="Add to cart"&gt;&lt;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class="bi bi-cart-plus"&gt;&lt;/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&gt;&lt;/button&gt;</w:t>
      </w:r>
    </w:p>
    <w:p w14:paraId="58D645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&lt;/div&gt;</w:t>
      </w:r>
    </w:p>
    <w:p w14:paraId="2F311E0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0A594F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1F50949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&lt;/div&gt;</w:t>
      </w:r>
    </w:p>
    <w:p w14:paraId="7161AB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&lt;/div&gt;</w:t>
      </w:r>
    </w:p>
    <w:p w14:paraId="4B0B27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606DB6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01BDC6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7E2468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1EB8D2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getFiltered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377400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totalCount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0E0AFE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showingCount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6C801F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slice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paginate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filtered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2000F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productGrid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slice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cardHTML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join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7537B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renderPagination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pages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8A4A10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attachCardListeners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EC26B5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39C2A9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919C73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Carousels Rows ---------- */</w:t>
      </w:r>
    </w:p>
    <w:p w14:paraId="2CFCF20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renderCarousels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7EDD0C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),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'#carouselRow3'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141A2D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0FED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featured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40B2C4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electronics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'Electronics'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BAF27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home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filter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'Home'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97B822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[[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</w:t>
      </w:r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top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],[</w:t>
      </w:r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</w:t>
      </w:r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2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electronics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],[</w:t>
      </w:r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row</w:t>
      </w:r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3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home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(([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End"/>
    </w:p>
    <w:p w14:paraId="323C37F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End"/>
    </w:p>
    <w:p w14:paraId="4B3B712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2715D2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'card p-2'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210906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style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minWidth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'200px'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0802EA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class="card-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-top rounded" alt="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"&gt;&lt;div class="card-body small text-white-50 p-2"&gt;&lt;div&gt;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/div&gt;&lt;div class="price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/div&gt;&lt;/div&gt;`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89E2A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CA014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049FF9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083395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DF41A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8B88E3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Auto-scroll Carousels ---------- */</w:t>
      </w:r>
    </w:p>
    <w:p w14:paraId="3B33E7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startAutoScroll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5138D9C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[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'carouselRow1'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'carouselRow2'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'carouselRow3'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End"/>
    </w:p>
    <w:p w14:paraId="0D08849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D4272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0.6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EF75E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+=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speed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gramStart"/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&gt;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scrollWidth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-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clientWidth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scrollLeft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pos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</w:p>
    <w:p w14:paraId="188C3F7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76AC84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mouseenter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cancelAnimationFrame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36928A7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mouseleave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raf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requestAnimationFrame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step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D79B7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207373E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83238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B594A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Card Buttons ---------- */</w:t>
      </w:r>
    </w:p>
    <w:p w14:paraId="16138C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attachCardListeners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06F0A4F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'[data-action="quick"]'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openQuickView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58F574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'[data-action="add"]'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5B775B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0CF1FCA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777A8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Quick View ---------- */</w:t>
      </w:r>
    </w:p>
    <w:p w14:paraId="14A536D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openQuickView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213476E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find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C204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qvTitle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4330B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6AFCC3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qvCat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3B4D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qvPrice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B180AF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qvOld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oldPrice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469E18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/ 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5  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</w:t>
      </w:r>
      <w:proofErr w:type="gram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{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CFCCCD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qvDesc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desc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94ADF5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qvAdd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onclick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Modal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getOrCreateInstance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hide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Offcanvas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getOrCreateInstance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'#cartOffcanvas'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86716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bootstrap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Modal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quickViewModal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05CD629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34B8CA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45EAD3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Cart ---------- */</w:t>
      </w:r>
    </w:p>
    <w:p w14:paraId="6F270D2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lastRenderedPageBreak/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addToCart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4831C2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 = (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]||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+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80FEBD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5D881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6DEB4F3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774B493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delete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];</w:t>
      </w:r>
    </w:p>
    <w:p w14:paraId="1E44F1F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602631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34A17B6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changeQty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</w:p>
    <w:p w14:paraId="3208ABF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&lt;=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else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]=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1B8D78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B31188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2585EB2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1D99F19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cartItems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5D5BB7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386ACD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Object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keys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0A256D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proofErr w:type="gramStart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){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`&lt;div class="text-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text-muted-2"&gt;Your cart is 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empty.&lt;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</w:p>
    <w:p w14:paraId="2EE9D3D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{</w:t>
      </w:r>
      <w:proofErr w:type="gramEnd"/>
    </w:p>
    <w:p w14:paraId="5B719EC0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find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x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===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[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];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*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+=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E400F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'div'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'd-flex gap-2 align-items-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mb-3'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6050B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src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img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style="width:64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px;height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:64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px;object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fit:cover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class="rounded"&gt;</w:t>
      </w:r>
    </w:p>
    <w:p w14:paraId="7A98C63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&lt;div class="flex-grow-1 small"&gt;</w:t>
      </w:r>
    </w:p>
    <w:p w14:paraId="51F8E2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fw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-bold"&gt;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/div&gt;</w:t>
      </w:r>
    </w:p>
    <w:p w14:paraId="5428773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class="text-muted-2 small"&gt;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x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line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/div&gt;</w:t>
      </w:r>
    </w:p>
    <w:p w14:paraId="2F73915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&lt;div class="mt-2 d-flex gap-2"&gt;</w:t>
      </w:r>
    </w:p>
    <w:p w14:paraId="7F9B8E3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lastRenderedPageBreak/>
        <w:t>          &lt;input type="number" min="0" value="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qty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class="form-control form-control-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 style="width:80px" data-cart-qty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</w:t>
      </w:r>
    </w:p>
    <w:p w14:paraId="0DAAFAF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&lt;button class="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btn-sm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btn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-outline-light" data-cart-remove data-id="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"&gt;&lt;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class="bi bi-trash"&gt;&lt;/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&gt;&lt;/button&gt;</w:t>
      </w:r>
    </w:p>
    <w:p w14:paraId="736AB7A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&lt;/div&gt;</w:t>
      </w:r>
    </w:p>
    <w:p w14:paraId="6014B7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&lt;/div&gt;`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D9DCD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div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1FA4F1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});</w:t>
      </w:r>
    </w:p>
    <w:p w14:paraId="5AB91286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cartCountBadge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08917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cartTotal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total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8C18C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'[data-cart-qty]'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inp</w:t>
      </w:r>
      <w:proofErr w:type="spellEnd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changeQty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q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24481BE4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'[data-cart-remove]'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=+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currentTarget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removeFromCart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id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7D62D1B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</w:t>
      </w:r>
    </w:p>
    <w:p w14:paraId="53145C2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F203BF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Search &amp; Filters binding ---------- */</w:t>
      </w:r>
    </w:p>
    <w:p w14:paraId="22A9D0A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 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query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navSearchInput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7B70AB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applyFilters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22B2B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resetFilters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{...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categories: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Set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End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PRODUCTS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map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category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)),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50000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: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'featured'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page:</w:t>
      </w:r>
      <w:r w:rsidRPr="003A4DEF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};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2301FED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priceRange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'input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+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lastRenderedPageBreak/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priceValue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currency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maxPrice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B45BF8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minRating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parseFloat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DD0B42A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'change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sortBy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A9CBC9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9FB1D0E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'#pagination'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'click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target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closest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'a[data-page]'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+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dataset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page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19691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4A805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</w:t>
      </w:r>
      <w:proofErr w:type="gram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,(</w:t>
      </w:r>
      <w:proofErr w:type="gramEnd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</w:t>
      </w:r>
      <w:proofErr w:type="gramStart"/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&gt;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newsEmail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checkValidity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)){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stopPropagation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();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classList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'was-validated'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return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alert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'Thanks! You are subscribed.'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); 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'#</w:t>
      </w:r>
      <w:proofErr w:type="spellStart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newsletterForm</w:t>
      </w:r>
      <w:proofErr w:type="spellEnd"/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D29A1C1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12F4C8C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/* ---------- Init ---------- */</w:t>
      </w:r>
    </w:p>
    <w:p w14:paraId="2E984BC3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init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(){</w:t>
      </w:r>
      <w:proofErr w:type="gramEnd"/>
    </w:p>
    <w:p w14:paraId="239F3475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3A4DEF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'year'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3A4DEF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Date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getFullYear</w:t>
      </w:r>
      <w:proofErr w:type="spellEnd"/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2DAC445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renderCategoryChips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4C5D322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renderFilters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4194EB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</w:t>
      </w: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2FAE5D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renderCarousels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E506DA7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startAutoScroll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8B85D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proofErr w:type="spellStart"/>
      <w:proofErr w:type="gramStart"/>
      <w:r w:rsidRPr="003A4DEF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renderCart</w:t>
      </w:r>
      <w:proofErr w:type="spell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99B8C8F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})();</w:t>
      </w:r>
    </w:p>
    <w:p w14:paraId="1F6C2DE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29DC99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5009FB8" w14:textId="77777777" w:rsidR="003A4DEF" w:rsidRPr="003A4DEF" w:rsidRDefault="003A4DEF" w:rsidP="003A4DEF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3A4DEF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3A4DEF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2BEA919" w14:textId="77777777" w:rsidR="003A4DEF" w:rsidRDefault="003A4DEF" w:rsidP="004446AE">
      <w:pPr>
        <w:spacing w:after="0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250AA90" w14:textId="409EAF7A" w:rsidR="004C4ED3" w:rsidRPr="00FA5C13" w:rsidRDefault="004C4ED3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lastRenderedPageBreak/>
        <w:t>OUTPUT :</w:t>
      </w:r>
      <w:proofErr w:type="gramEnd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059E76AC" w14:textId="77777777" w:rsidR="003A4DEF" w:rsidRDefault="003A4DE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53CBE729" w14:textId="0903BE6B" w:rsidR="004C4ED3" w:rsidRPr="00DE52AB" w:rsidRDefault="004C4ED3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4C4ED3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FACB741" wp14:editId="609F52C2">
            <wp:extent cx="6301105" cy="4442460"/>
            <wp:effectExtent l="0" t="0" r="4445" b="0"/>
            <wp:docPr id="79997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9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502" cy="4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46FF" w14:textId="77777777" w:rsidR="003A4DEF" w:rsidRPr="00FA5C13" w:rsidRDefault="004446AE" w:rsidP="004446AE">
      <w:pPr>
        <w:spacing w:after="0"/>
        <w:rPr>
          <w:rFonts w:ascii="Arial" w:eastAsia="Times New Roman" w:hAnsi="Arial" w:cs="Arial"/>
          <w:color w:val="000000" w:themeColor="text1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Lato" w:eastAsia="Times New Roman" w:hAnsi="Lato" w:cs="Times New Roman"/>
          <w:color w:val="000000" w:themeColor="text1"/>
          <w:kern w:val="0"/>
          <w:sz w:val="27"/>
          <w:szCs w:val="27"/>
          <w:lang w:eastAsia="en-IN"/>
          <w14:ligatures w14:val="none"/>
        </w:rPr>
        <w:br/>
      </w:r>
    </w:p>
    <w:p w14:paraId="1A835928" w14:textId="77777777" w:rsidR="00751663" w:rsidRDefault="004446AE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Task 3 – Event Registration Form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Build an event registration form for a conference.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Requirements: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Collect name, email, phone number, and session selection.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Arial" w:eastAsia="Times New Roman" w:hAnsi="Arial" w:cs="Arial"/>
          <w:color w:val="000000"/>
          <w:kern w:val="0"/>
          <w:sz w:val="23"/>
          <w:szCs w:val="23"/>
          <w:lang w:eastAsia="en-IN"/>
          <w14:ligatures w14:val="none"/>
        </w:rPr>
        <w:t xml:space="preserve">•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Use AI to: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Add form validation with JavaScript.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Make the form accessible with labels and ARIA.</w:t>
      </w:r>
      <w:r w:rsidRPr="004446AE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4446AE">
        <w:rPr>
          <w:rFonts w:ascii="Courier New" w:eastAsia="Times New Roman" w:hAnsi="Courier New" w:cs="Courier New"/>
          <w:color w:val="000000"/>
          <w:kern w:val="0"/>
          <w:sz w:val="23"/>
          <w:szCs w:val="23"/>
          <w:lang w:eastAsia="en-IN"/>
          <w14:ligatures w14:val="none"/>
        </w:rPr>
        <w:t xml:space="preserve">o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Style with a professional look.</w:t>
      </w:r>
    </w:p>
    <w:p w14:paraId="6A7DEDDA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24CBA9D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7F7040E1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PROMPT :</w:t>
      </w:r>
      <w:proofErr w:type="gramEnd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  <w:r w:rsidRPr="004446AE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>Build an event registration form for a conference</w:t>
      </w:r>
    </w:p>
    <w:p w14:paraId="1A761620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A99A4D4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86717E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65430355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1D7C6CEC" w14:textId="77777777" w:rsidR="00751663" w:rsidRDefault="00751663" w:rsidP="004446AE">
      <w:pPr>
        <w:spacing w:after="0"/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</w:pPr>
    </w:p>
    <w:p w14:paraId="31BB9B7A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B10FA8B" w14:textId="054860E7" w:rsidR="009E240F" w:rsidRPr="00FA5C13" w:rsidRDefault="00751663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lastRenderedPageBreak/>
        <w:t>CODE :</w:t>
      </w:r>
      <w:proofErr w:type="gramEnd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68B61D69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8D3C0F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E9EED7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207F1E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5D8DDE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4BC5A15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77CC3A5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Conference Registration 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E6CF0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1A04A9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proofErr w:type="gramStart"/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Google Fonts --&gt;</w:t>
      </w:r>
    </w:p>
    <w:p w14:paraId="5D59FB4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link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href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"https://fonts.googleapis.com/css2?family=Poppins:wght@600&amp;family=Open+Sans&amp;display=swap"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rel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"stylesheet"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00A127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D7304C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08AD3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8DFEE5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#0052cc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1C6BB6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#ffb900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010ECD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#f7f9fc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45A95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#1a1a1a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2384F3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#e63946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542ED8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3A04A0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7441E7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*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B50CE9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box-sizing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border-box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121BC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C129B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6A2BB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41B19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EBA2BB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2BB53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'Open Sans'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2D3DF7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531967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A65A40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85269C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justify-content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AFB00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0209F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min-height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100vh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8450C6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BF9331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228EBB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6E8A65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.container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4190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5FA93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CEC1DB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93BE07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91E6AD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450px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EF512B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DAFBA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F5DA9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BCEA16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113A7A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A131EA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A8B27C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783184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471A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1DC47D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ABC2E3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045AF2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#555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C5E17D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0C6037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7802DC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B68BF4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4C7FB3A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A1B0C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AB5522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91E69C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left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CBF00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0C4DB9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B292AE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55F2A0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600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DCD1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85525C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block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596F16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AB6BE8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FB8F66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5D266D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0.8rem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3C075F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solid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#ccc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7A442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294265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89094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8E8CE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: border-</w:t>
      </w:r>
      <w:proofErr w:type="spell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0BF48B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555581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62057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input:focus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select:focus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1D7DBB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11566F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outline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D1C810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204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,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0.2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98FAFB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854806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CDE9F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.error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295BC1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55E896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6C9878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61742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1B2C14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1ADC66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2A0BF1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BCF002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F4610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0.9rem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E04C48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F4DDE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7F2368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22358D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145B5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'Poppins'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000E2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>    }</w:t>
      </w:r>
    </w:p>
    <w:p w14:paraId="0E2B522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FB31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5B36A6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--accent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F06E4A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800E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39CB5AF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96DC7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.success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38165A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green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624654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4DE01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9B560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4146A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44060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B9E44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A76330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90943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C92174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"container"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role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"form"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labelledby</w:t>
      </w:r>
      <w:proofErr w:type="spellEnd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formTitle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B940C2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formTitle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Conference Registration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9A4378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Please fill out the form below to register for the </w:t>
      </w:r>
      <w:proofErr w:type="gramStart"/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event.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proofErr w:type="gram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BF3D2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3F2520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registrationForm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novalidate</w:t>
      </w:r>
      <w:proofErr w:type="spellEnd"/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40FA9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1DAEB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Full Name: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679C8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"text"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"Enter your full name"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491E9B7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nameError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6402EB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74D7C5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2A92A7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ECE1A6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Email Address: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3D7A3B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"email"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"example@domain.com"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02B10D4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emailError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D566C0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77B143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7C3AAB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87930C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Phone Number: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C513D9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input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tel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"phone"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placeholder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"e.g. 9876543210"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/&gt;</w:t>
      </w:r>
    </w:p>
    <w:p w14:paraId="53B5FC3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phoneError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799A2C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C0642C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73C6C4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4131BDD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for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Select Session: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label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C20C3F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"session"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aria-required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"true"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required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0B2DB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-- Select a session --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7E6259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webdev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Web Development Trends 2025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33CF6C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"ai"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AI in Everyday Life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4D44A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"cybersecurity"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Cybersecurity &amp; Ethics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321D5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"cloud"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Cloud Computing Essentials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option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09BADF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select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F6E2B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"error"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sessionError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span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094665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26120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78DB5D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type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"submit"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Register Now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284B34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"success"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7DF301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843E4A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lastRenderedPageBreak/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FA6AFE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8B732B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720A13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FORM VALIDATION SCRIPT</w:t>
      </w:r>
    </w:p>
    <w:p w14:paraId="29D5B0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registrationForm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5F3DD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'name'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77EF6A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'email'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CC8FFF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'phone'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60F9EE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sessionField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'session'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04F38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successMsg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A2D6AD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B682BB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'submit'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662107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preventDefault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5B1F020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F9E452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Reset errors</w:t>
      </w:r>
    </w:p>
    <w:p w14:paraId="05CFA4E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querySelectorAll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'.error</w:t>
      </w:r>
      <w:proofErr w:type="gram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el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9F5696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6D8DB6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865A92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true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F161EF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EAFE578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Name validation</w:t>
      </w:r>
    </w:p>
    <w:p w14:paraId="2D02F55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nameField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length</w:t>
      </w:r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 </w:t>
      </w:r>
      <w:r w:rsidRPr="004F3B33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3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658B3F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nameError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enter your full name.'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A0F3DF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C8A58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1D83683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540D71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Email validation (simple regex)</w:t>
      </w:r>
    </w:p>
    <w:p w14:paraId="3388B5D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emailPattern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/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[^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proofErr w:type="gramEnd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+</w:t>
      </w:r>
      <w:proofErr w:type="gramStart"/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@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[^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proofErr w:type="gramEnd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+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\.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</w:t>
      </w:r>
      <w:proofErr w:type="gramEnd"/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a-</w:t>
      </w:r>
      <w:proofErr w:type="gramStart"/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z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{</w:t>
      </w:r>
      <w:proofErr w:type="gramEnd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2,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3}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proofErr w:type="gramEnd"/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B5F30C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test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emailField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())) {</w:t>
      </w:r>
    </w:p>
    <w:p w14:paraId="4539CE5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emailError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enter a valid email address.'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5AD44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32905F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07D6A20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13DE4F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Phone validation (10 digits)</w:t>
      </w:r>
    </w:p>
    <w:p w14:paraId="254453C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phonePattern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</w:t>
      </w:r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 xml:space="preserve"> /</w:t>
      </w:r>
      <w:proofErr w:type="gramStart"/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^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[</w:t>
      </w:r>
      <w:proofErr w:type="gramEnd"/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0-9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]</w:t>
      </w:r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{</w:t>
      </w:r>
      <w:proofErr w:type="gramStart"/>
      <w:r w:rsidRPr="004F3B33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10}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$</w:t>
      </w:r>
      <w:proofErr w:type="gramEnd"/>
      <w:r w:rsidRPr="004F3B33">
        <w:rPr>
          <w:rFonts w:ascii="Consolas" w:eastAsia="Times New Roman" w:hAnsi="Consolas" w:cs="Times New Roman"/>
          <w:color w:val="D16969"/>
          <w:kern w:val="0"/>
          <w:sz w:val="29"/>
          <w:szCs w:val="29"/>
          <w:lang w:eastAsia="en-IN"/>
          <w14:ligatures w14:val="none"/>
        </w:rPr>
        <w:t>/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94E629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phonePattern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test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phoneField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trim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())) {</w:t>
      </w:r>
    </w:p>
    <w:p w14:paraId="5F29134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phoneError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'Enter a valid 10-digit phone number.'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5D524C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CF15AB6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7231BF39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981D60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Session validation</w:t>
      </w:r>
    </w:p>
    <w:p w14:paraId="04FBDE93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sessionField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value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===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4D966AC5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spellStart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sessionError</w:t>
      </w:r>
      <w:proofErr w:type="spellEnd"/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proofErr w:type="gramStart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'Please select a session.'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E8AD85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false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9A541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6E9942C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A2FA1A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If valid, show success</w:t>
      </w:r>
    </w:p>
    <w:p w14:paraId="6F61610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4F3B33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valid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05D4427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successMsg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'</w:t>
      </w:r>
      <w:r w:rsidRPr="004F3B33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✅</w:t>
      </w:r>
      <w:r w:rsidRPr="004F3B33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Registration successful! Thank you for joining.'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B0722C1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4F3B33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form</w:t>
      </w: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4F3B33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reset</w:t>
      </w:r>
      <w:proofErr w:type="spellEnd"/>
      <w:proofErr w:type="gramEnd"/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1BCD173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25FF5472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});</w:t>
      </w:r>
    </w:p>
    <w:p w14:paraId="4F57623E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60D3A4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BA422BB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2D525D7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4F3B33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4F3B33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199500" w14:textId="77777777" w:rsidR="004F3B33" w:rsidRPr="004F3B33" w:rsidRDefault="004F3B33" w:rsidP="004F3B33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5905C3E" w14:textId="77777777" w:rsidR="004F3B33" w:rsidRDefault="004F3B33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31F6D89C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76167550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DEEDD1C" w14:textId="77777777" w:rsidR="009E240F" w:rsidRPr="00FA5C13" w:rsidRDefault="009E240F" w:rsidP="004446AE">
      <w:pPr>
        <w:spacing w:after="0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>OUTPUT :</w:t>
      </w:r>
      <w:proofErr w:type="gramEnd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</w:t>
      </w:r>
    </w:p>
    <w:p w14:paraId="56B29E1F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C90BD66" w14:textId="77777777" w:rsidR="009E240F" w:rsidRDefault="009E240F" w:rsidP="004446AE">
      <w:pPr>
        <w:spacing w:after="0"/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6D8A1D96" w14:textId="77777777" w:rsidR="00E166F9" w:rsidRDefault="009E240F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9E240F">
        <w:rPr>
          <w:rFonts w:ascii="Lato" w:eastAsia="Times New Roman" w:hAnsi="Lato" w:cs="Times New Roman"/>
          <w:b/>
          <w:bCs/>
          <w:noProof/>
          <w:color w:val="EE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E1CEE1B" wp14:editId="2AFA9025">
            <wp:extent cx="6469380" cy="7277100"/>
            <wp:effectExtent l="0" t="0" r="7620" b="0"/>
            <wp:docPr id="14809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8D22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6F36D4F1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3D89AA2D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220A643E" w14:textId="77777777" w:rsidR="00E166F9" w:rsidRDefault="00E166F9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</w:p>
    <w:p w14:paraId="04599FCA" w14:textId="122732E2" w:rsidR="00E166F9" w:rsidRPr="00AD4CFD" w:rsidRDefault="00E166F9" w:rsidP="00AD4CFD">
      <w:pPr>
        <w:pStyle w:val="Heading2"/>
        <w:rPr>
          <w:rFonts w:ascii="Lato" w:eastAsia="Times New Roman" w:hAnsi="Lato" w:cs="Times New Roman"/>
          <w:color w:val="000000" w:themeColor="text1"/>
          <w:lang w:eastAsia="en-IN"/>
        </w:rPr>
      </w:pPr>
      <w:r w:rsidRPr="00FA5C13">
        <w:rPr>
          <w:rFonts w:eastAsia="Times New Roman"/>
          <w:b/>
          <w:bCs/>
          <w:color w:val="000000" w:themeColor="text1"/>
          <w:sz w:val="36"/>
          <w:szCs w:val="36"/>
          <w:lang w:eastAsia="en-IN"/>
        </w:rPr>
        <w:lastRenderedPageBreak/>
        <w:t>Task Description #4</w:t>
      </w:r>
      <w:proofErr w:type="gramStart"/>
      <w:r w:rsidRPr="00FA5C13">
        <w:rPr>
          <w:rFonts w:eastAsia="Times New Roman"/>
          <w:color w:val="000000" w:themeColor="text1"/>
          <w:sz w:val="27"/>
          <w:szCs w:val="27"/>
          <w:lang w:eastAsia="en-IN"/>
        </w:rPr>
        <w:t xml:space="preserve">   </w:t>
      </w:r>
      <w:r w:rsidRPr="00AD4CFD">
        <w:rPr>
          <w:rFonts w:eastAsia="Times New Roman"/>
          <w:color w:val="000000" w:themeColor="text1"/>
          <w:lang w:eastAsia="en-IN"/>
        </w:rPr>
        <w:t>(</w:t>
      </w:r>
      <w:proofErr w:type="gramEnd"/>
      <w:r w:rsidRPr="00AD4CFD">
        <w:rPr>
          <w:rFonts w:eastAsia="Times New Roman"/>
          <w:color w:val="000000" w:themeColor="text1"/>
          <w:lang w:eastAsia="en-IN"/>
        </w:rPr>
        <w:t>Data – Fetch API &amp; Render List with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Loading/Error States)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Task: Fetch JSON from an API and render items to the DOM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with loading and error UI.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sz w:val="24"/>
          <w:szCs w:val="24"/>
          <w:lang w:eastAsia="en-IN"/>
        </w:rPr>
        <w:t xml:space="preserve">• </w:t>
      </w:r>
      <w:r w:rsidRPr="00AD4CFD">
        <w:rPr>
          <w:rFonts w:eastAsia="Times New Roman"/>
          <w:color w:val="000000" w:themeColor="text1"/>
          <w:lang w:eastAsia="en-IN"/>
        </w:rPr>
        <w:t>Instructions: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en-IN"/>
        </w:rPr>
        <w:t xml:space="preserve">o </w:t>
      </w:r>
      <w:r w:rsidRPr="00AD4CFD">
        <w:rPr>
          <w:rFonts w:eastAsia="Times New Roman"/>
          <w:color w:val="000000" w:themeColor="text1"/>
          <w:lang w:eastAsia="en-IN"/>
        </w:rPr>
        <w:t xml:space="preserve">Ask AI to write </w:t>
      </w:r>
      <w:proofErr w:type="gramStart"/>
      <w:r w:rsidRPr="00AD4CFD">
        <w:rPr>
          <w:rFonts w:eastAsia="Times New Roman"/>
          <w:color w:val="000000" w:themeColor="text1"/>
          <w:lang w:eastAsia="en-IN"/>
        </w:rPr>
        <w:t>fetch(</w:t>
      </w:r>
      <w:proofErr w:type="gramEnd"/>
      <w:r w:rsidRPr="00AD4CFD">
        <w:rPr>
          <w:rFonts w:eastAsia="Times New Roman"/>
          <w:color w:val="000000" w:themeColor="text1"/>
          <w:lang w:eastAsia="en-IN"/>
        </w:rPr>
        <w:t>) logic, create DOM nodes safely,</w:t>
      </w:r>
      <w:r w:rsidRPr="00AD4CFD">
        <w:rPr>
          <w:rFonts w:ascii="Lato" w:eastAsia="Times New Roman" w:hAnsi="Lato" w:cs="Times New Roman"/>
          <w:color w:val="000000" w:themeColor="text1"/>
          <w:lang w:eastAsia="en-IN"/>
        </w:rPr>
        <w:br/>
      </w:r>
      <w:r w:rsidRPr="00AD4CFD">
        <w:rPr>
          <w:rFonts w:eastAsia="Times New Roman"/>
          <w:color w:val="000000" w:themeColor="text1"/>
          <w:lang w:eastAsia="en-IN"/>
        </w:rPr>
        <w:t>and add skeleton/loading text.</w:t>
      </w:r>
    </w:p>
    <w:p w14:paraId="7107C9F3" w14:textId="6552516B" w:rsidR="004446AE" w:rsidRPr="004446AE" w:rsidRDefault="004446AE" w:rsidP="004446AE">
      <w:pPr>
        <w:spacing w:after="0"/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4446AE">
        <w:rPr>
          <w:rFonts w:ascii="Lato" w:eastAsia="Times New Roman" w:hAnsi="Lato" w:cs="Times New Roman"/>
          <w:b/>
          <w:bCs/>
          <w:color w:val="EE0000"/>
          <w:kern w:val="0"/>
          <w:sz w:val="32"/>
          <w:szCs w:val="32"/>
          <w:lang w:eastAsia="en-IN"/>
          <w14:ligatures w14:val="none"/>
        </w:rPr>
        <w:br/>
      </w:r>
    </w:p>
    <w:p w14:paraId="52FE71E7" w14:textId="61D49530" w:rsidR="00DB5B0D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 w:rsidRPr="00FA5C13">
        <w:rPr>
          <w:b/>
          <w:bCs/>
          <w:color w:val="000000" w:themeColor="text1"/>
          <w:sz w:val="40"/>
          <w:szCs w:val="40"/>
        </w:rPr>
        <w:t>PROMPT :</w:t>
      </w:r>
      <w:proofErr w:type="gramEnd"/>
      <w:r w:rsidRPr="00FA5C13">
        <w:rPr>
          <w:b/>
          <w:bCs/>
          <w:color w:val="000000" w:themeColor="text1"/>
        </w:rPr>
        <w:t xml:space="preserve">  </w:t>
      </w: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Fetch JSON from an API and render items to the DOM</w:t>
      </w:r>
      <w:r w:rsidRPr="00E166F9">
        <w:rPr>
          <w:rFonts w:ascii="Lato" w:eastAsia="Times New Roman" w:hAnsi="Lato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E166F9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with loading and error UI.</w:t>
      </w:r>
    </w:p>
    <w:p w14:paraId="593BC255" w14:textId="77777777" w:rsidR="00E166F9" w:rsidRDefault="00E166F9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</w:pPr>
    </w:p>
    <w:p w14:paraId="2E4738B6" w14:textId="1E495E0C" w:rsidR="00E166F9" w:rsidRPr="00FA5C13" w:rsidRDefault="00E166F9">
      <w:pPr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CODE :</w:t>
      </w:r>
      <w:proofErr w:type="gramEnd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 </w:t>
      </w:r>
    </w:p>
    <w:p w14:paraId="70AB40D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&lt;!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DOCTYPE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4E2B3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lang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en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81493C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0876D4C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charset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"UTF-8"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1CC82D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meta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name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"viewport"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content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"width=device-width, initial-scale=1.0"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DC4820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Fetch API – Loading &amp; Error Handling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6BDB73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72A7CF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407F9B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:root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10415A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#2563eb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4C0AE7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#f9fafb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F3026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#111827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BAFC8B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#dc2626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1B4D1A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#fff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DBC91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ABE2D8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CE57A6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A95532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"Open Sans"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A4C11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48F42E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70570D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flex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6C64C9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flex-direction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column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075BD1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align-items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FE4BD1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53777C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min-height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100vh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BFB8F6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CB9F28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49B270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F33F6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78B363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font-family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"Poppins"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sans-serif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2ABE75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7D7157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15FC27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1B4EEB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537540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#status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6A041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font-size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D008FE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9E43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gray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970FC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4412A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38CDC6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DF00A5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.grid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6CC8E0C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display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grid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163145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grid-template-columns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repeat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auto-fit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minmax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1fr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));</w:t>
      </w:r>
    </w:p>
    <w:p w14:paraId="011051B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gap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A1B49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width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3D4D99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max-width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7AC388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01F9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7C5B96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7670B6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--card-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bg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72E080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BF5B2B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box-shadow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4px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rgba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0.1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BD580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8BEEBC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transform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F67B3D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86B1FB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AB820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</w:t>
      </w:r>
      <w:proofErr w:type="spell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card</w:t>
      </w:r>
      <w:proofErr w:type="gramEnd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:hover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EA7E6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transform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translateY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A52647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E511A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FE421F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.card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h3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DF8E8C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106526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margin-bottom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A95651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054B5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CC47A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.error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18A3CE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F2EB03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2A65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text-align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center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E940C6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0ADDD0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9056C8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0212AB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.skeleton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371A1B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height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150px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9571DB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linear-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gradient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90deg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#e5e7eb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#f3f4f6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50%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#e5e7eb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75%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E1BBCB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background-size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9246E8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animation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shimmer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1.2s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infinite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5B1496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8px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D58A5E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6CE1EB2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2064B1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@keyframes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shimmer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367CC11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0% 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</w:p>
    <w:p w14:paraId="6B08B7F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100% 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{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-position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-200%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 }</w:t>
      </w:r>
      <w:proofErr w:type="gramEnd"/>
    </w:p>
    <w:p w14:paraId="48858C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467BCA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60C7E8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785FE9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margin-top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2830F2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padding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0.7rem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1.5rem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8E9A7F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none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6DE2D5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border-radius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6px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47E1E5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var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--primary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55E271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color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white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80DE45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font-weight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bold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17FD88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cursor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pointer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463536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transition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F44747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0.3s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184922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75E7D14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954C5A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7BA7D"/>
          <w:kern w:val="0"/>
          <w:sz w:val="29"/>
          <w:szCs w:val="29"/>
          <w:lang w:eastAsia="en-IN"/>
          <w14:ligatures w14:val="none"/>
        </w:rPr>
        <w:t>button:hover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4301D8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background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: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#1e40af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4EA30F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07655A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style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65D54B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head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5586DF0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227938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Segoe UI Emoji" w:eastAsia="Times New Roman" w:hAnsi="Segoe UI Emoji" w:cs="Segoe UI Emoji"/>
          <w:color w:val="CCCCCC"/>
          <w:kern w:val="0"/>
          <w:sz w:val="29"/>
          <w:szCs w:val="29"/>
          <w:lang w:eastAsia="en-IN"/>
          <w14:ligatures w14:val="none"/>
        </w:rPr>
        <w:t>🎯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Fetch API – Render JSON with Loading &amp; Error States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h1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35420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"status"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Loading data, please wait...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p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D7282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D05D6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"grid"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dataContainer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1415D4B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  </w:t>
      </w:r>
      <w:proofErr w:type="gramStart"/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&lt;!--</w:t>
      </w:r>
      <w:proofErr w:type="gramEnd"/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Cards or skeletons will appear here --&gt;</w:t>
      </w:r>
    </w:p>
    <w:p w14:paraId="248D856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div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443D15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8C2689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id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=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>Reload Data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button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75336A5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08313E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4FA024D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// </w:t>
      </w:r>
      <w:r w:rsidRPr="0074003D">
        <w:rPr>
          <w:rFonts w:ascii="Segoe UI Emoji" w:eastAsia="Times New Roman" w:hAnsi="Segoe UI Emoji" w:cs="Segoe UI Emoji"/>
          <w:color w:val="6A9955"/>
          <w:kern w:val="0"/>
          <w:sz w:val="29"/>
          <w:szCs w:val="29"/>
          <w:lang w:eastAsia="en-IN"/>
          <w14:ligatures w14:val="none"/>
        </w:rPr>
        <w:t>✅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 xml:space="preserve"> Change API_URL to an invalid one to test error UI</w:t>
      </w:r>
    </w:p>
    <w:p w14:paraId="4DB3343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API_URL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"https://jsonplaceholder.typicode.com/posts"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6EE6D41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Example broken URL for testing: "https://jsonplaceholder.typicode.com/invalid-endpoint"</w:t>
      </w:r>
    </w:p>
    <w:p w14:paraId="2863FD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1F0114B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lastRenderedPageBreak/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dataContainer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07842B3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"status"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47B819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getElementById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reloadBtn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126CA0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8206DE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Show loading skeletons</w:t>
      </w:r>
    </w:p>
    <w:p w14:paraId="5F24A26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showSkeleton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1B7692A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2EE4A640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for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let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&lt;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count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; </w:t>
      </w:r>
      <w:proofErr w:type="spell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++) {</w:t>
      </w:r>
    </w:p>
    <w:p w14:paraId="14CAA4B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D1DD48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"skeleton"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C6FF76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skeleton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E73A7A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25F46F9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2D69C23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D4D2B1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Render JSON items safely</w:t>
      </w:r>
    </w:p>
    <w:p w14:paraId="247C2E5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renderItems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4B0B610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E97239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data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slice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0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B5CEA8"/>
          <w:kern w:val="0"/>
          <w:sz w:val="29"/>
          <w:szCs w:val="29"/>
          <w:lang w:eastAsia="en-IN"/>
          <w14:ligatures w14:val="none"/>
        </w:rPr>
        <w:t>6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).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forEach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=&gt;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573C1E1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"div"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385BE6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className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"card"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8B9A1C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47FFA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"h3"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CB23FD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title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5D486CE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3E86CA8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document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createElement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"p"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414C3D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item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body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3BA9A8F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76C38C0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title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DFDE4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55E4B3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appendChild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card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D79450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});</w:t>
      </w:r>
    </w:p>
    <w:p w14:paraId="10598CD6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567CB42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0918F2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Fetch API data with loading + error handling</w:t>
      </w:r>
    </w:p>
    <w:p w14:paraId="1D14202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async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function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282364FF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showSkeleton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70E64DC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"Loading data, please wait..."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4E42752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6962DD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try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{</w:t>
      </w:r>
    </w:p>
    <w:p w14:paraId="2A6A746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await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API_URL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100ED6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2B9FB1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if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(!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ok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286960B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 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throw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new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gramStart"/>
      <w:r w:rsidRPr="0074003D">
        <w:rPr>
          <w:rFonts w:ascii="Consolas" w:eastAsia="Times New Roman" w:hAnsi="Consolas" w:cs="Times New Roman"/>
          <w:color w:val="4EC9B0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`HTTP Error: 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${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status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}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6DB0A89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  }</w:t>
      </w:r>
    </w:p>
    <w:p w14:paraId="2D41A89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4AEC7D3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const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jsonData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await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response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json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();</w:t>
      </w:r>
    </w:p>
    <w:p w14:paraId="6D8BBBA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renderItems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jsonData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24ABFE3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✅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Data loaded successfully!"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544757E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} </w:t>
      </w:r>
      <w:r w:rsidRPr="0074003D">
        <w:rPr>
          <w:rFonts w:ascii="Consolas" w:eastAsia="Times New Roman" w:hAnsi="Consolas" w:cs="Times New Roman"/>
          <w:color w:val="C586C0"/>
          <w:kern w:val="0"/>
          <w:sz w:val="29"/>
          <w:szCs w:val="29"/>
          <w:lang w:eastAsia="en-IN"/>
          <w14:ligatures w14:val="none"/>
        </w:rPr>
        <w:t>catch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(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 {</w:t>
      </w:r>
    </w:p>
    <w:p w14:paraId="5E5C6A18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console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error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"Fetch error:"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error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1A5EF65C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container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innerHTML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`</w:t>
      </w:r>
    </w:p>
    <w:p w14:paraId="481DE084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&lt;p class="error"&gt;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⚠️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Failed to fetch data. Please check your connection or try </w:t>
      </w:r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again.&lt;</w:t>
      </w:r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/p&gt;</w:t>
      </w:r>
    </w:p>
    <w:p w14:paraId="3D3B118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&lt;div style="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text-</w:t>
      </w:r>
      <w:proofErr w:type="gram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align:center</w:t>
      </w:r>
      <w:proofErr w:type="spellEnd"/>
      <w:proofErr w:type="gram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;"&gt;</w:t>
      </w:r>
    </w:p>
    <w:p w14:paraId="1E1C3F4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  &lt;button onclick="</w:t>
      </w:r>
      <w:proofErr w:type="spellStart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()"&gt;Retry&lt;/button&gt;</w:t>
      </w:r>
    </w:p>
    <w:p w14:paraId="3CB3B14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  &lt;/div&gt;</w:t>
      </w:r>
    </w:p>
    <w:p w14:paraId="54A5A725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        `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720A1D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statusText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9CDCFE"/>
          <w:kern w:val="0"/>
          <w:sz w:val="29"/>
          <w:szCs w:val="29"/>
          <w:lang w:eastAsia="en-IN"/>
          <w14:ligatures w14:val="none"/>
        </w:rPr>
        <w:t>textContent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 = 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</w:t>
      </w:r>
      <w:r w:rsidRPr="0074003D">
        <w:rPr>
          <w:rFonts w:ascii="Segoe UI Emoji" w:eastAsia="Times New Roman" w:hAnsi="Segoe UI Emoji" w:cs="Segoe UI Emoji"/>
          <w:color w:val="CE9178"/>
          <w:kern w:val="0"/>
          <w:sz w:val="29"/>
          <w:szCs w:val="29"/>
          <w:lang w:eastAsia="en-IN"/>
          <w14:ligatures w14:val="none"/>
        </w:rPr>
        <w:t>❌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 xml:space="preserve"> Error fetching data."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;</w:t>
      </w:r>
    </w:p>
    <w:p w14:paraId="092A944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  }</w:t>
      </w:r>
    </w:p>
    <w:p w14:paraId="4187C58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    }</w:t>
      </w:r>
    </w:p>
    <w:p w14:paraId="10B0D1EA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A71AEA2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Button to reload manually</w:t>
      </w:r>
    </w:p>
    <w:p w14:paraId="264578A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r w:rsidRPr="0074003D">
        <w:rPr>
          <w:rFonts w:ascii="Consolas" w:eastAsia="Times New Roman" w:hAnsi="Consolas" w:cs="Times New Roman"/>
          <w:color w:val="4FC1FF"/>
          <w:kern w:val="0"/>
          <w:sz w:val="29"/>
          <w:szCs w:val="29"/>
          <w:lang w:eastAsia="en-IN"/>
          <w14:ligatures w14:val="none"/>
        </w:rPr>
        <w:t>reloadBtn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.</w:t>
      </w:r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addEventListener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r w:rsidRPr="0074003D">
        <w:rPr>
          <w:rFonts w:ascii="Consolas" w:eastAsia="Times New Roman" w:hAnsi="Consolas" w:cs="Times New Roman"/>
          <w:color w:val="CE9178"/>
          <w:kern w:val="0"/>
          <w:sz w:val="29"/>
          <w:szCs w:val="29"/>
          <w:lang w:eastAsia="en-IN"/>
          <w14:ligatures w14:val="none"/>
        </w:rPr>
        <w:t>"click"</w:t>
      </w: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, </w:t>
      </w:r>
      <w:proofErr w:type="spell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5231BB63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58EEAB5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r w:rsidRPr="0074003D">
        <w:rPr>
          <w:rFonts w:ascii="Consolas" w:eastAsia="Times New Roman" w:hAnsi="Consolas" w:cs="Times New Roman"/>
          <w:color w:val="6A9955"/>
          <w:kern w:val="0"/>
          <w:sz w:val="29"/>
          <w:szCs w:val="29"/>
          <w:lang w:eastAsia="en-IN"/>
          <w14:ligatures w14:val="none"/>
        </w:rPr>
        <w:t>// Auto-load data on startup</w:t>
      </w:r>
    </w:p>
    <w:p w14:paraId="572F20E9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  </w:t>
      </w:r>
      <w:proofErr w:type="spellStart"/>
      <w:proofErr w:type="gramStart"/>
      <w:r w:rsidRPr="0074003D">
        <w:rPr>
          <w:rFonts w:ascii="Consolas" w:eastAsia="Times New Roman" w:hAnsi="Consolas" w:cs="Times New Roman"/>
          <w:color w:val="DCDCAA"/>
          <w:kern w:val="0"/>
          <w:sz w:val="29"/>
          <w:szCs w:val="29"/>
          <w:lang w:eastAsia="en-IN"/>
          <w14:ligatures w14:val="none"/>
        </w:rPr>
        <w:t>fetchData</w:t>
      </w:r>
      <w:proofErr w:type="spell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(</w:t>
      </w:r>
      <w:proofErr w:type="gramEnd"/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>);</w:t>
      </w:r>
    </w:p>
    <w:p w14:paraId="460E665B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D4D4D4"/>
          <w:kern w:val="0"/>
          <w:sz w:val="29"/>
          <w:szCs w:val="29"/>
          <w:lang w:eastAsia="en-IN"/>
          <w14:ligatures w14:val="none"/>
        </w:rPr>
        <w:t xml:space="preserve">  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script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3179977D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body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20B55581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&lt;/</w:t>
      </w:r>
      <w:r w:rsidRPr="0074003D">
        <w:rPr>
          <w:rFonts w:ascii="Consolas" w:eastAsia="Times New Roman" w:hAnsi="Consolas" w:cs="Times New Roman"/>
          <w:color w:val="569CD6"/>
          <w:kern w:val="0"/>
          <w:sz w:val="29"/>
          <w:szCs w:val="29"/>
          <w:lang w:eastAsia="en-IN"/>
          <w14:ligatures w14:val="none"/>
        </w:rPr>
        <w:t>html</w:t>
      </w:r>
      <w:r w:rsidRPr="0074003D">
        <w:rPr>
          <w:rFonts w:ascii="Consolas" w:eastAsia="Times New Roman" w:hAnsi="Consolas" w:cs="Times New Roman"/>
          <w:color w:val="808080"/>
          <w:kern w:val="0"/>
          <w:sz w:val="29"/>
          <w:szCs w:val="29"/>
          <w:lang w:eastAsia="en-IN"/>
          <w14:ligatures w14:val="none"/>
        </w:rPr>
        <w:t>&gt;</w:t>
      </w:r>
    </w:p>
    <w:p w14:paraId="679DE717" w14:textId="77777777" w:rsidR="0074003D" w:rsidRPr="0074003D" w:rsidRDefault="0074003D" w:rsidP="0074003D">
      <w:pPr>
        <w:shd w:val="clear" w:color="auto" w:fill="1F1F1F"/>
        <w:spacing w:after="0" w:line="390" w:lineRule="atLeast"/>
        <w:rPr>
          <w:rFonts w:ascii="Consolas" w:eastAsia="Times New Roman" w:hAnsi="Consolas" w:cs="Times New Roman"/>
          <w:color w:val="CCCCCC"/>
          <w:kern w:val="0"/>
          <w:sz w:val="29"/>
          <w:szCs w:val="29"/>
          <w:lang w:eastAsia="en-IN"/>
          <w14:ligatures w14:val="none"/>
        </w:rPr>
      </w:pPr>
    </w:p>
    <w:p w14:paraId="6BF55835" w14:textId="77777777" w:rsidR="0074003D" w:rsidRDefault="0074003D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</w:p>
    <w:p w14:paraId="2D904EC8" w14:textId="77777777"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</w:p>
    <w:p w14:paraId="2FCCC161" w14:textId="77777777" w:rsidR="0074003D" w:rsidRPr="00FA5C13" w:rsidRDefault="00E166F9">
      <w:pPr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proofErr w:type="gramStart"/>
      <w:r w:rsidRPr="00FA5C13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OUTPUT :</w:t>
      </w:r>
      <w:proofErr w:type="gramEnd"/>
    </w:p>
    <w:p w14:paraId="5530B3A8" w14:textId="6C2703E1" w:rsidR="00E166F9" w:rsidRDefault="00E166F9">
      <w:pP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EE0000"/>
          <w:kern w:val="0"/>
          <w:sz w:val="36"/>
          <w:szCs w:val="36"/>
          <w:lang w:eastAsia="en-IN"/>
          <w14:ligatures w14:val="none"/>
        </w:rPr>
        <w:t xml:space="preserve"> </w:t>
      </w:r>
    </w:p>
    <w:p w14:paraId="7DF71538" w14:textId="367EBDCE" w:rsidR="00EA07FF" w:rsidRPr="00E166F9" w:rsidRDefault="00EA07FF">
      <w:pPr>
        <w:rPr>
          <w:b/>
          <w:bCs/>
          <w:color w:val="EE0000"/>
          <w:sz w:val="28"/>
          <w:szCs w:val="28"/>
        </w:rPr>
      </w:pPr>
      <w:r w:rsidRPr="00EA07FF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3744479A" wp14:editId="19224CD7">
            <wp:extent cx="7153910" cy="4846320"/>
            <wp:effectExtent l="0" t="0" r="8890" b="0"/>
            <wp:docPr id="17021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9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17866" cy="48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7FF" w:rsidRPr="00E16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AE"/>
    <w:rsid w:val="001466B7"/>
    <w:rsid w:val="001A4F69"/>
    <w:rsid w:val="003A4DEF"/>
    <w:rsid w:val="004446AE"/>
    <w:rsid w:val="004C4ED3"/>
    <w:rsid w:val="004F3B33"/>
    <w:rsid w:val="00564115"/>
    <w:rsid w:val="005A17F0"/>
    <w:rsid w:val="006F5F1B"/>
    <w:rsid w:val="007064C9"/>
    <w:rsid w:val="0074003D"/>
    <w:rsid w:val="00751663"/>
    <w:rsid w:val="009E240F"/>
    <w:rsid w:val="00A45AD2"/>
    <w:rsid w:val="00A658EF"/>
    <w:rsid w:val="00AD4CFD"/>
    <w:rsid w:val="00CC106F"/>
    <w:rsid w:val="00D33C10"/>
    <w:rsid w:val="00D623AB"/>
    <w:rsid w:val="00D9234B"/>
    <w:rsid w:val="00DB5B0D"/>
    <w:rsid w:val="00DE52AB"/>
    <w:rsid w:val="00E166F9"/>
    <w:rsid w:val="00EA07FF"/>
    <w:rsid w:val="00F810A0"/>
    <w:rsid w:val="00FA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4FFF"/>
  <w15:chartTrackingRefBased/>
  <w15:docId w15:val="{740241BC-82D4-4675-904D-DD8DA6E0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AE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4115"/>
  </w:style>
  <w:style w:type="paragraph" w:customStyle="1" w:styleId="msonormal0">
    <w:name w:val="msonormal"/>
    <w:basedOn w:val="Normal"/>
    <w:rsid w:val="005641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A4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51</Pages>
  <Words>7090</Words>
  <Characters>40414</Characters>
  <Application>Microsoft Office Word</Application>
  <DocSecurity>0</DocSecurity>
  <Lines>336</Lines>
  <Paragraphs>94</Paragraphs>
  <ScaleCrop>false</ScaleCrop>
  <Company/>
  <LinksUpToDate>false</LinksUpToDate>
  <CharactersWithSpaces>47410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Guptha</dc:creator>
  <cp:keywords/>
  <dc:description/>
  <cp:lastModifiedBy>Rajeev Kalyan Vemula</cp:lastModifiedBy>
  <cp:revision>19</cp:revision>
  <dcterms:created xsi:type="dcterms:W3CDTF">2025-10-06T08:10:00Z</dcterms:created>
  <dcterms:modified xsi:type="dcterms:W3CDTF">2025-10-22T10:46:00Z</dcterms:modified>
</cp:coreProperties>
</file>