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195A58" w:rsidRDefault="00195A58" w14:paraId="0DD06055" w14:textId="77777777">
      <w:r>
        <w:t>1. Intro</w:t>
      </w:r>
    </w:p>
    <w:p w:rsidR="00195A58" w:rsidRDefault="00195A58" w14:paraId="0E0C43EC" w14:textId="77777777"/>
    <w:p w:rsidR="00195A58" w:rsidRDefault="00195A58" w14:paraId="07965A34" w14:textId="77777777">
      <w:r>
        <w:t>Cloud Market Share</w:t>
      </w:r>
    </w:p>
    <w:p w:rsidR="003F38F9" w:rsidP="00195A58" w:rsidRDefault="003F38F9" w14:paraId="2E0F2979" w14:textId="77777777">
      <w:pPr>
        <w:ind w:left="1440" w:firstLine="720"/>
      </w:pPr>
      <w:r>
        <w:t>AWS 90%</w:t>
      </w:r>
      <w:r w:rsidR="00195A58">
        <w:tab/>
      </w:r>
      <w:r w:rsidR="00195A58">
        <w:t>&gt;</w:t>
      </w:r>
      <w:r w:rsidR="00195A58">
        <w:tab/>
      </w:r>
      <w:r>
        <w:t>Azure 5%</w:t>
      </w:r>
      <w:r w:rsidR="00195A58">
        <w:tab/>
      </w:r>
      <w:r w:rsidR="00195A58">
        <w:t>&gt;</w:t>
      </w:r>
      <w:r w:rsidR="00195A58">
        <w:tab/>
      </w:r>
      <w:r>
        <w:t>Rest 5%</w:t>
      </w:r>
    </w:p>
    <w:p w:rsidR="008663C1" w:rsidP="00195A58" w:rsidRDefault="008663C1" w14:paraId="085E0159" w14:textId="77777777">
      <w:pPr>
        <w:ind w:left="1440" w:firstLine="720"/>
      </w:pPr>
    </w:p>
    <w:p w:rsidR="0024442D" w:rsidP="0024442D" w:rsidRDefault="0024442D" w14:paraId="24E52C61" w14:textId="7F8571F0">
      <w:r>
        <w:t>Most Valuable IT Certification, 2016</w:t>
      </w:r>
    </w:p>
    <w:p w:rsidR="0024442D" w:rsidP="0024442D" w:rsidRDefault="0024442D" w14:paraId="06E44DB3" w14:textId="3342BDA5">
      <w:r>
        <w:tab/>
      </w:r>
      <w:r>
        <w:t>AWS Certified Solutions Architect – Associate $125,871</w:t>
      </w:r>
    </w:p>
    <w:p w:rsidR="0024442D" w:rsidP="0024442D" w:rsidRDefault="0024442D" w14:paraId="79CC721D" w14:textId="04E2711D">
      <w:r>
        <w:tab/>
      </w:r>
      <w:r>
        <w:t>PMP</w:t>
      </w:r>
      <w:r>
        <w:tab/>
      </w:r>
      <w:r>
        <w:t>$116,094</w:t>
      </w:r>
    </w:p>
    <w:p w:rsidR="00195A58" w:rsidRDefault="0024442D" w14:paraId="16B6E3B9" w14:textId="48BE0C36">
      <w:r>
        <w:tab/>
      </w:r>
      <w:r>
        <w:t>Six Sigma Green Belt</w:t>
      </w:r>
      <w:r>
        <w:tab/>
      </w:r>
      <w:r>
        <w:t>$102,594</w:t>
      </w:r>
    </w:p>
    <w:p w:rsidR="00195A58" w:rsidRDefault="00195A58" w14:paraId="014ADEBE" w14:textId="77777777"/>
    <w:p w:rsidR="00195A58" w:rsidRDefault="00195A58" w14:paraId="304FCAC8" w14:textId="77777777">
      <w:r>
        <w:t>Technology Partner</w:t>
      </w:r>
      <w:r>
        <w:tab/>
      </w:r>
      <w:r>
        <w:tab/>
      </w:r>
      <w:r>
        <w:tab/>
      </w:r>
      <w:r>
        <w:tab/>
      </w:r>
      <w:r>
        <w:tab/>
      </w:r>
      <w:r>
        <w:t>Consulting Partner</w:t>
      </w:r>
    </w:p>
    <w:p w:rsidR="00195A58" w:rsidRDefault="00195A58" w14:paraId="0023377F" w14:textId="77777777">
      <w:r>
        <w:tab/>
      </w:r>
      <w:r>
        <w:t>Alert Logic</w:t>
      </w:r>
      <w:r>
        <w:tab/>
      </w:r>
      <w:r>
        <w:tab/>
      </w:r>
      <w:r>
        <w:tab/>
      </w:r>
      <w:r>
        <w:tab/>
      </w:r>
      <w:r>
        <w:tab/>
      </w:r>
      <w:r>
        <w:tab/>
      </w:r>
      <w:r>
        <w:t>Logicworks</w:t>
      </w:r>
    </w:p>
    <w:p w:rsidR="00195A58" w:rsidRDefault="00195A58" w14:paraId="6214C423" w14:textId="77777777">
      <w:r>
        <w:tab/>
      </w:r>
      <w:r>
        <w:t>CloudBerry Lab</w:t>
      </w:r>
      <w:r>
        <w:tab/>
      </w:r>
      <w:r>
        <w:tab/>
      </w:r>
      <w:r>
        <w:tab/>
      </w:r>
      <w:r>
        <w:tab/>
      </w:r>
      <w:r>
        <w:tab/>
      </w:r>
      <w:r>
        <w:t>Rackspace</w:t>
      </w:r>
    </w:p>
    <w:p w:rsidR="00195A58" w:rsidRDefault="00195A58" w14:paraId="51B54F5D" w14:textId="77777777">
      <w:r>
        <w:tab/>
      </w:r>
      <w:r>
        <w:t>Sumo Logic</w:t>
      </w:r>
      <w:r>
        <w:tab/>
      </w:r>
      <w:r>
        <w:tab/>
      </w:r>
      <w:r>
        <w:tab/>
      </w:r>
      <w:r>
        <w:tab/>
      </w:r>
      <w:r>
        <w:tab/>
      </w:r>
      <w:r>
        <w:tab/>
      </w:r>
      <w:r>
        <w:t>Accenture</w:t>
      </w:r>
    </w:p>
    <w:p w:rsidR="00195A58" w:rsidRDefault="00195A58" w14:paraId="33B28EC2" w14:textId="77777777">
      <w:r>
        <w:tab/>
      </w:r>
      <w:r>
        <w:t>Datadog</w:t>
      </w:r>
      <w:r>
        <w:tab/>
      </w:r>
      <w:r>
        <w:tab/>
      </w:r>
      <w:r>
        <w:tab/>
      </w:r>
      <w:r>
        <w:tab/>
      </w:r>
      <w:r>
        <w:tab/>
      </w:r>
      <w:r>
        <w:tab/>
      </w:r>
      <w:r>
        <w:t>Datapipe</w:t>
      </w:r>
    </w:p>
    <w:p w:rsidR="00195A58" w:rsidRDefault="00195A58" w14:paraId="641B7880" w14:textId="77777777">
      <w:r>
        <w:tab/>
      </w:r>
      <w:r>
        <w:t>New Relic</w:t>
      </w:r>
      <w:r>
        <w:tab/>
      </w:r>
      <w:r>
        <w:tab/>
      </w:r>
      <w:r>
        <w:tab/>
      </w:r>
      <w:r>
        <w:tab/>
      </w:r>
      <w:r>
        <w:tab/>
      </w:r>
      <w:r>
        <w:tab/>
      </w:r>
      <w:r>
        <w:t>CAPGEMINI</w:t>
      </w:r>
    </w:p>
    <w:p w:rsidR="00195A58" w:rsidRDefault="00195A58" w14:paraId="0CEAA00B" w14:textId="77777777"/>
    <w:p w:rsidR="00195A58" w:rsidRDefault="00195A58" w14:paraId="200A7BCC" w14:textId="77777777">
      <w:r>
        <w:t xml:space="preserve">AWS </w:t>
      </w:r>
      <w:r w:rsidR="00BF7372">
        <w:t xml:space="preserve">Consulting </w:t>
      </w:r>
      <w:r>
        <w:t>Partner Program</w:t>
      </w:r>
    </w:p>
    <w:p w:rsidR="00195A58" w:rsidRDefault="00195A58" w14:paraId="4D3C049F" w14:textId="77777777">
      <w:r>
        <w:tab/>
      </w:r>
      <w:r>
        <w:t>Standard:</w:t>
      </w:r>
      <w:r>
        <w:tab/>
      </w:r>
      <w:r>
        <w:t>2 Asso./ 0 Prof.</w:t>
      </w:r>
    </w:p>
    <w:p w:rsidR="00195A58" w:rsidRDefault="00195A58" w14:paraId="128A147E" w14:textId="77777777">
      <w:r>
        <w:tab/>
      </w:r>
      <w:r>
        <w:t>Advanced:</w:t>
      </w:r>
      <w:r>
        <w:tab/>
      </w:r>
      <w:r>
        <w:t>4 Asso./ 2 Prof.</w:t>
      </w:r>
    </w:p>
    <w:p w:rsidR="00195A58" w:rsidRDefault="00195A58" w14:paraId="5640D940" w14:textId="77777777">
      <w:r>
        <w:tab/>
      </w:r>
      <w:r>
        <w:t>Premier:</w:t>
      </w:r>
      <w:r>
        <w:tab/>
      </w:r>
      <w:r>
        <w:t>20 Asso./ 8 Prof.</w:t>
      </w:r>
    </w:p>
    <w:p w:rsidR="00195A58" w:rsidRDefault="00195A58" w14:paraId="10DB3DED" w14:textId="77777777"/>
    <w:p w:rsidR="007606BF" w:rsidRDefault="008663C1" w14:paraId="45E36020" w14:textId="53FF68A2">
      <w:r>
        <w:t xml:space="preserve">AWS </w:t>
      </w:r>
      <w:r w:rsidR="007606BF">
        <w:t>Certification Exam Difficulty</w:t>
      </w:r>
    </w:p>
    <w:p w:rsidR="007606BF" w:rsidP="0024194A" w:rsidRDefault="0024194A" w14:paraId="3EEB79DA" w14:textId="06AF3E78">
      <w:pPr>
        <w:ind w:left="720"/>
      </w:pPr>
      <w:r>
        <w:t>Easy&gt;&gt;</w:t>
      </w:r>
      <w:r w:rsidR="007606BF">
        <w:t xml:space="preserve">Dev Asso. &gt; </w:t>
      </w:r>
      <w:r w:rsidRPr="0024442D" w:rsidR="007606BF">
        <w:rPr>
          <w:b/>
          <w:highlight w:val="yellow"/>
        </w:rPr>
        <w:t>Sol. Arch. Asso</w:t>
      </w:r>
      <w:r w:rsidRPr="00A5469E" w:rsidR="007606BF">
        <w:rPr>
          <w:b/>
        </w:rPr>
        <w:t>.</w:t>
      </w:r>
      <w:r w:rsidR="007606BF">
        <w:t xml:space="preserve"> &gt; Sysops Asso. &gt; Security </w:t>
      </w:r>
      <w:r w:rsidR="0024442D">
        <w:t>Sp.</w:t>
      </w:r>
      <w:r w:rsidR="007606BF">
        <w:t xml:space="preserve">&gt; Big Data </w:t>
      </w:r>
      <w:r w:rsidR="0024442D">
        <w:t xml:space="preserve">Sp. </w:t>
      </w:r>
      <w:r w:rsidR="007606BF">
        <w:t>&gt; Devops Prof. &gt; Networking Sp. &gt; Sol. Arch. Prof.  &gt;&gt;Difficult</w:t>
      </w:r>
    </w:p>
    <w:p w:rsidR="0024442D" w:rsidRDefault="0024442D" w14:paraId="2318A4F3" w14:textId="77777777"/>
    <w:p w:rsidR="008663C1" w:rsidRDefault="008663C1" w14:paraId="3BCB1908" w14:textId="60C42A3C">
      <w:r>
        <w:t>AWS Solutions Architect Certification Exam Scope</w:t>
      </w:r>
    </w:p>
    <w:p w:rsidR="0010705A" w:rsidRDefault="0010705A" w14:paraId="0B60411C" w14:textId="2184D6B6">
      <w:r>
        <w:tab/>
      </w:r>
      <w:r>
        <w:t>Design Resilient Architectures</w:t>
      </w:r>
      <w:r>
        <w:tab/>
      </w:r>
      <w:r>
        <w:tab/>
      </w:r>
      <w:r>
        <w:tab/>
      </w:r>
      <w:r>
        <w:tab/>
      </w:r>
      <w:r>
        <w:t>34%</w:t>
      </w:r>
    </w:p>
    <w:p w:rsidR="0010705A" w:rsidRDefault="0010705A" w14:paraId="79C19C95" w14:textId="002DBEA4">
      <w:r>
        <w:tab/>
      </w:r>
      <w:r>
        <w:t>Design Performant Architectures</w:t>
      </w:r>
      <w:r>
        <w:tab/>
      </w:r>
      <w:r>
        <w:tab/>
      </w:r>
      <w:r>
        <w:tab/>
      </w:r>
      <w:r>
        <w:tab/>
      </w:r>
      <w:r>
        <w:t>24%</w:t>
      </w:r>
    </w:p>
    <w:p w:rsidR="0010705A" w:rsidRDefault="0010705A" w14:paraId="2234D306" w14:textId="36CE1317">
      <w:r>
        <w:tab/>
      </w:r>
      <w:r>
        <w:t>Specify Secure Applications and Architectures</w:t>
      </w:r>
      <w:r>
        <w:tab/>
      </w:r>
      <w:r>
        <w:tab/>
      </w:r>
      <w:r>
        <w:t>26%</w:t>
      </w:r>
    </w:p>
    <w:p w:rsidR="0010705A" w:rsidRDefault="0010705A" w14:paraId="40C76842" w14:textId="1ABF3585">
      <w:r>
        <w:tab/>
      </w:r>
      <w:r>
        <w:t>Design Cost-Optimized Architectures</w:t>
      </w:r>
      <w:r>
        <w:tab/>
      </w:r>
      <w:r>
        <w:tab/>
      </w:r>
      <w:r>
        <w:tab/>
      </w:r>
      <w:r>
        <w:t>10%</w:t>
      </w:r>
    </w:p>
    <w:p w:rsidR="0010705A" w:rsidRDefault="0010705A" w14:paraId="7D79A43E" w14:textId="3474F2D4">
      <w:r>
        <w:tab/>
      </w:r>
      <w:r>
        <w:t>Define Operationally Excellent Architectures</w:t>
      </w:r>
      <w:r>
        <w:tab/>
      </w:r>
      <w:r>
        <w:tab/>
      </w:r>
      <w:r>
        <w:t>6%</w:t>
      </w:r>
    </w:p>
    <w:p w:rsidR="008663C1" w:rsidP="003E30AB" w:rsidRDefault="008663C1" w14:paraId="60952027" w14:textId="77777777"/>
    <w:p w:rsidR="00AC6336" w:rsidRDefault="008663C1" w14:paraId="1020F8B4" w14:textId="1DC5EA42">
      <w:r>
        <w:t>Exam Overview</w:t>
      </w:r>
    </w:p>
    <w:p w:rsidR="00AC6336" w:rsidP="008663C1" w:rsidRDefault="00EF27FB" w14:paraId="2D41DB75" w14:textId="382CAB66">
      <w:pPr>
        <w:ind w:left="720"/>
      </w:pPr>
      <w:r>
        <w:t>130</w:t>
      </w:r>
      <w:r w:rsidR="00AC6336">
        <w:t xml:space="preserve"> minutes</w:t>
      </w:r>
    </w:p>
    <w:p w:rsidR="00AC6336" w:rsidP="008663C1" w:rsidRDefault="00EF27FB" w14:paraId="69B1EC39" w14:textId="75B8B949">
      <w:pPr>
        <w:ind w:left="720"/>
      </w:pPr>
      <w:r>
        <w:t>~65</w:t>
      </w:r>
      <w:r w:rsidR="00AC6336">
        <w:t xml:space="preserve"> questions (Multiple choice)</w:t>
      </w:r>
    </w:p>
    <w:p w:rsidR="00AC6336" w:rsidP="008663C1" w:rsidRDefault="00AC6336" w14:paraId="5BF1CD8F" w14:textId="303B8C8A">
      <w:pPr>
        <w:ind w:left="720"/>
      </w:pPr>
      <w:r>
        <w:t>Pass mark curved (~70%)</w:t>
      </w:r>
    </w:p>
    <w:p w:rsidR="005C62CF" w:rsidP="008663C1" w:rsidRDefault="00AC6336" w14:paraId="0B35F66E" w14:textId="6098AAAD">
      <w:pPr>
        <w:ind w:left="720"/>
      </w:pPr>
      <w:r>
        <w:t>Qualification valid for 2 years (half the price after 2 years)</w:t>
      </w:r>
    </w:p>
    <w:p w:rsidR="00EF27FB" w:rsidP="008663C1" w:rsidRDefault="00EF27FB" w14:paraId="4AA90CC5" w14:textId="25F1C248">
      <w:pPr>
        <w:ind w:left="720"/>
      </w:pPr>
      <w:r>
        <w:t>Practice exam $20</w:t>
      </w:r>
    </w:p>
    <w:p w:rsidR="00EF27FB" w:rsidP="008663C1" w:rsidRDefault="00EF27FB" w14:paraId="525BC718" w14:textId="46B70079">
      <w:pPr>
        <w:ind w:left="720"/>
      </w:pPr>
      <w:r>
        <w:t>Exam $150</w:t>
      </w:r>
    </w:p>
    <w:p w:rsidR="005C62CF" w:rsidRDefault="005C62CF" w14:paraId="5BD8A4C9" w14:textId="77777777">
      <w:r>
        <w:br w:type="page"/>
      </w:r>
    </w:p>
    <w:p w:rsidR="00C248F2" w:rsidRDefault="005C62CF" w14:paraId="10878CC8" w14:textId="582F80F1">
      <w:r>
        <w:rPr>
          <w:rFonts w:hint="eastAsia"/>
        </w:rPr>
        <w:lastRenderedPageBreak/>
        <w:t xml:space="preserve">2. </w:t>
      </w:r>
      <w:r w:rsidR="00FA0203">
        <w:t xml:space="preserve">AWS – </w:t>
      </w:r>
      <w:r>
        <w:t xml:space="preserve"> Overview</w:t>
      </w:r>
    </w:p>
    <w:p w:rsidR="00C248F2" w:rsidRDefault="00C248F2" w14:paraId="0D9B3391" w14:textId="76E717CD"/>
    <w:p w:rsidR="007E28F8" w:rsidRDefault="007E28F8" w14:paraId="75300715" w14:textId="4E8CA31E">
      <w:r>
        <w:t>AWS Global Infrastructure</w:t>
      </w:r>
    </w:p>
    <w:p w:rsidR="00F95928" w:rsidP="008A201F" w:rsidRDefault="00C73A6B" w14:paraId="09F3CD95" w14:textId="77777777">
      <w:pPr>
        <w:ind w:firstLine="720"/>
      </w:pPr>
      <w:r>
        <w:t>Regions</w:t>
      </w:r>
      <w:r w:rsidR="00F95928">
        <w:t>: Physical geographic location</w:t>
      </w:r>
    </w:p>
    <w:p w:rsidR="00C73A6B" w:rsidP="008A201F" w:rsidRDefault="00C73A6B" w14:paraId="773D7F69" w14:textId="14AC4153">
      <w:pPr>
        <w:ind w:firstLine="720"/>
      </w:pPr>
      <w:r>
        <w:t>A</w:t>
      </w:r>
      <w:r w:rsidR="00F95928">
        <w:t xml:space="preserve">vailability </w:t>
      </w:r>
      <w:r>
        <w:t>Z</w:t>
      </w:r>
      <w:r w:rsidR="00F95928">
        <w:t>ones: Data centers within a region</w:t>
      </w:r>
    </w:p>
    <w:p w:rsidR="00C248F2" w:rsidP="007E28F8" w:rsidRDefault="00C73A6B" w14:paraId="1A891015" w14:textId="55E24B63">
      <w:pPr>
        <w:ind w:left="720" w:firstLine="720"/>
      </w:pPr>
      <w:r>
        <w:t>Each region has 2+ Availability Zones (</w:t>
      </w:r>
      <w:r w:rsidR="00B03927">
        <w:t>=</w:t>
      </w:r>
      <w:r>
        <w:t>data centers)</w:t>
      </w:r>
    </w:p>
    <w:p w:rsidR="00C73A6B" w:rsidP="007E28F8" w:rsidRDefault="00C73A6B" w14:paraId="3540DD8E" w14:textId="3C85221F">
      <w:pPr>
        <w:ind w:left="720"/>
      </w:pPr>
      <w:r>
        <w:t>Edg</w:t>
      </w:r>
      <w:r w:rsidR="00140E55">
        <w:t>e L</w:t>
      </w:r>
      <w:r>
        <w:t xml:space="preserve">ocations </w:t>
      </w:r>
    </w:p>
    <w:p w:rsidR="00C73A6B" w:rsidP="007E28F8" w:rsidRDefault="00C73A6B" w14:paraId="58C08406" w14:textId="5135280D">
      <w:pPr>
        <w:ind w:left="720" w:firstLine="720"/>
      </w:pPr>
      <w:r>
        <w:t xml:space="preserve">Content Delivery Network (CDN) End points for CloudFront </w:t>
      </w:r>
      <w:r>
        <w:tab/>
      </w:r>
    </w:p>
    <w:p w:rsidR="00C73A6B" w:rsidP="007E28F8" w:rsidRDefault="00C73A6B" w14:paraId="7F4E692A" w14:textId="7BD701F1">
      <w:pPr>
        <w:ind w:left="720" w:firstLine="720"/>
      </w:pPr>
      <w:r>
        <w:t>Cache contents</w:t>
      </w:r>
    </w:p>
    <w:p w:rsidR="00C73A6B" w:rsidP="007E28F8" w:rsidRDefault="00C73A6B" w14:paraId="7E25666B" w14:textId="682D2FCC">
      <w:pPr>
        <w:ind w:left="720" w:firstLine="720"/>
      </w:pPr>
      <w:r>
        <w:t xml:space="preserve"># </w:t>
      </w:r>
      <w:r w:rsidR="00140E55">
        <w:t xml:space="preserve">Edge Locations &gt; # </w:t>
      </w:r>
      <w:r>
        <w:t>Regions</w:t>
      </w:r>
    </w:p>
    <w:p w:rsidR="00C73A6B" w:rsidRDefault="00C73A6B" w14:paraId="7AD40DF3" w14:textId="77777777"/>
    <w:p w:rsidR="007E28F8" w:rsidRDefault="007E28F8" w14:paraId="5028ED0F" w14:textId="50C0D597">
      <w:r>
        <w:t>Compute</w:t>
      </w:r>
    </w:p>
    <w:p w:rsidR="007E28F8" w:rsidRDefault="007E28F8" w14:paraId="26E3A404" w14:textId="529983F1">
      <w:r>
        <w:tab/>
      </w:r>
      <w:r>
        <w:t>EC2 - Virtual Machine</w:t>
      </w:r>
    </w:p>
    <w:p w:rsidR="007E28F8" w:rsidRDefault="007E28F8" w14:paraId="0618057F" w14:textId="2554D9CA">
      <w:r>
        <w:tab/>
      </w:r>
      <w:r>
        <w:t xml:space="preserve">EC2 Container Services </w:t>
      </w:r>
    </w:p>
    <w:p w:rsidR="001243DB" w:rsidP="001243DB" w:rsidRDefault="007E28F8" w14:paraId="3C3B4EE7" w14:textId="77777777">
      <w:r>
        <w:tab/>
      </w:r>
      <w:r>
        <w:t>Elastic Beanstalk – Wizard like</w:t>
      </w:r>
      <w:r w:rsidR="001243DB">
        <w:t xml:space="preserve">. </w:t>
      </w:r>
    </w:p>
    <w:p w:rsidR="007E28F8" w:rsidP="001243DB" w:rsidRDefault="001243DB" w14:paraId="61F867A5" w14:textId="1E1018EC">
      <w:pPr>
        <w:ind w:left="2160"/>
      </w:pPr>
      <w:r>
        <w:t>R</w:t>
      </w:r>
      <w:r w:rsidRPr="001243DB">
        <w:t>un a developer's code on an infrastructure that is automatically provisioned to host that code</w:t>
      </w:r>
    </w:p>
    <w:p w:rsidR="007E28F8" w:rsidRDefault="007E28F8" w14:paraId="616431E3" w14:textId="5605532D">
      <w:r>
        <w:tab/>
      </w:r>
      <w:r>
        <w:t>Lambda</w:t>
      </w:r>
      <w:r w:rsidR="00CB3E81">
        <w:t xml:space="preserve"> – Serverless</w:t>
      </w:r>
    </w:p>
    <w:p w:rsidR="006E1B1E" w:rsidRDefault="006E1B1E" w14:paraId="0B7F6140" w14:textId="4333D833">
      <w:r>
        <w:tab/>
      </w:r>
      <w:r>
        <w:t xml:space="preserve">Lightsail – </w:t>
      </w:r>
    </w:p>
    <w:p w:rsidR="00CB3E81" w:rsidRDefault="00CB3E81" w14:paraId="36F9F0BF" w14:textId="3CDDFC8B">
      <w:r>
        <w:tab/>
      </w:r>
      <w:r>
        <w:t>Batch – [Out of scope]</w:t>
      </w:r>
    </w:p>
    <w:p w:rsidR="007E28F8" w:rsidRDefault="007E28F8" w14:paraId="4C983568" w14:textId="0645C741">
      <w:r>
        <w:tab/>
      </w:r>
      <w:r>
        <w:tab/>
      </w:r>
    </w:p>
    <w:p w:rsidR="002315A6" w:rsidRDefault="007B4D4E" w14:paraId="37BEB36F" w14:textId="77777777">
      <w:r>
        <w:t>Storage</w:t>
      </w:r>
    </w:p>
    <w:p w:rsidR="007E28F8" w:rsidP="0062626C" w:rsidRDefault="002315A6" w14:paraId="72017332" w14:textId="7841DCDB">
      <w:r>
        <w:rPr>
          <w:rFonts w:hint="eastAsia"/>
        </w:rPr>
        <w:tab/>
      </w:r>
      <w:r w:rsidR="0062626C">
        <w:t>S3 – Virtual Disk to store objects like files. Not for db. e.g. Dropbox</w:t>
      </w:r>
    </w:p>
    <w:p w:rsidR="0062626C" w:rsidRDefault="0062626C" w14:paraId="418B5061" w14:textId="27F902CD">
      <w:r>
        <w:rPr>
          <w:rFonts w:hint="eastAsia"/>
        </w:rPr>
        <w:tab/>
      </w:r>
      <w:r>
        <w:t>Glacier – Archive files from S3. Low cost. Takes time to retrieve files.</w:t>
      </w:r>
    </w:p>
    <w:p w:rsidR="0062626C" w:rsidRDefault="0062626C" w14:paraId="7CDF9235" w14:textId="5AC8845C">
      <w:r>
        <w:tab/>
      </w:r>
      <w:r>
        <w:t>Elastic File Service (EFS) – Could install application, db, etc.</w:t>
      </w:r>
    </w:p>
    <w:p w:rsidR="004D3333" w:rsidRDefault="00A217FF" w14:paraId="59664879" w14:textId="2E900BC1">
      <w:r>
        <w:tab/>
      </w:r>
      <w:r>
        <w:t>Snowball – huge thum</w:t>
      </w:r>
      <w:r w:rsidR="004D3333">
        <w:t>bdrive (TB’s)</w:t>
      </w:r>
    </w:p>
    <w:p w:rsidR="0062626C" w:rsidRDefault="0062626C" w14:paraId="2E6E5BE7" w14:textId="7E8EC55A">
      <w:r>
        <w:tab/>
      </w:r>
      <w:r>
        <w:t>Storage Gateway – Connect S3 to on-prem datacenter</w:t>
      </w:r>
    </w:p>
    <w:p w:rsidR="0062626C" w:rsidRDefault="0062626C" w14:paraId="11C2A796" w14:textId="77777777"/>
    <w:p w:rsidR="0062626C" w:rsidRDefault="0062626C" w14:paraId="73A3D9DD" w14:textId="7CFDF66D">
      <w:r>
        <w:t>Database</w:t>
      </w:r>
    </w:p>
    <w:p w:rsidR="0062626C" w:rsidRDefault="00C139D0" w14:paraId="6FE9F236" w14:textId="698CDE43">
      <w:r>
        <w:tab/>
      </w:r>
      <w:r>
        <w:t>Relational Database (RDS)</w:t>
      </w:r>
      <w:r w:rsidR="00437858">
        <w:rPr>
          <w:rFonts w:hint="eastAsia"/>
        </w:rPr>
        <w:t xml:space="preserve"> </w:t>
      </w:r>
      <w:r w:rsidR="00437858">
        <w:t>–</w:t>
      </w:r>
      <w:r w:rsidR="004D3333">
        <w:rPr>
          <w:rFonts w:hint="eastAsia"/>
        </w:rPr>
        <w:t xml:space="preserve"> Oracle, Aurora, SQL</w:t>
      </w:r>
    </w:p>
    <w:p w:rsidR="00C139D0" w:rsidRDefault="00C139D0" w14:paraId="411B18CA" w14:textId="5C379EC8">
      <w:r>
        <w:tab/>
      </w:r>
      <w:r>
        <w:t xml:space="preserve">Dynamo DB – </w:t>
      </w:r>
      <w:r w:rsidR="004D3333">
        <w:t xml:space="preserve">Non-Relational DB. </w:t>
      </w:r>
      <w:r>
        <w:t>very scalable</w:t>
      </w:r>
    </w:p>
    <w:p w:rsidR="00C139D0" w:rsidRDefault="00C139D0" w14:paraId="51D628B9" w14:textId="5DA8AAC6">
      <w:r>
        <w:rPr>
          <w:rFonts w:hint="eastAsia"/>
        </w:rPr>
        <w:tab/>
      </w:r>
      <w:r w:rsidR="00DC38AC">
        <w:t>Red</w:t>
      </w:r>
      <w:r w:rsidR="004D3333">
        <w:t>Shift – data warehouse</w:t>
      </w:r>
    </w:p>
    <w:p w:rsidR="00C139D0" w:rsidRDefault="00C139D0" w14:paraId="52C7227A" w14:textId="14E42530">
      <w:r>
        <w:tab/>
      </w:r>
      <w:r>
        <w:t>Elasticache – caching data in the Cloud</w:t>
      </w:r>
      <w:r w:rsidR="005B6B7E">
        <w:t>. Take the load off the DB.</w:t>
      </w:r>
    </w:p>
    <w:p w:rsidR="00C139D0" w:rsidRDefault="00C139D0" w14:paraId="1DC43860" w14:textId="77777777"/>
    <w:p w:rsidR="005D7941" w:rsidRDefault="005D7941" w14:paraId="11ABF710" w14:textId="13C6320E">
      <w:r>
        <w:t>Migration</w:t>
      </w:r>
    </w:p>
    <w:p w:rsidR="005D7941" w:rsidRDefault="005D7941" w14:paraId="735B61DC" w14:textId="5F53A848">
      <w:r>
        <w:tab/>
      </w:r>
      <w:r w:rsidR="004D3333">
        <w:t>AWS Migration Hub</w:t>
      </w:r>
    </w:p>
    <w:p w:rsidRPr="0062626C" w:rsidR="004D3333" w:rsidRDefault="004D3333" w14:paraId="276BC074" w14:textId="75355715">
      <w:r>
        <w:tab/>
      </w:r>
      <w:r>
        <w:t>Application Discovery Service</w:t>
      </w:r>
    </w:p>
    <w:p w:rsidR="00ED6F03" w:rsidRDefault="0082408C" w14:paraId="0CDF246B" w14:textId="77777777">
      <w:r>
        <w:tab/>
      </w:r>
      <w:r w:rsidR="00ED6F03">
        <w:t>Database Migration Service (</w:t>
      </w:r>
      <w:r>
        <w:t>DMS</w:t>
      </w:r>
      <w:r w:rsidR="00ED6F03">
        <w:t>)</w:t>
      </w:r>
      <w:r>
        <w:t xml:space="preserve"> </w:t>
      </w:r>
      <w:r w:rsidR="00ED6F03">
        <w:t xml:space="preserve">– Migrate on-prem db to AWS. </w:t>
      </w:r>
    </w:p>
    <w:p w:rsidR="00ED6F03" w:rsidP="00ED6F03" w:rsidRDefault="00ED6F03" w14:paraId="6DFA4F56" w14:textId="77777777">
      <w:pPr>
        <w:ind w:left="3600" w:firstLine="720"/>
      </w:pPr>
      <w:r>
        <w:t>Or within AWS regions.</w:t>
      </w:r>
    </w:p>
    <w:p w:rsidR="00ED6F03" w:rsidP="00ED6F03" w:rsidRDefault="00ED6F03" w14:paraId="60DED2EC" w14:textId="77777777">
      <w:pPr>
        <w:ind w:left="3600" w:firstLine="720"/>
      </w:pPr>
      <w:r>
        <w:t>No downtime</w:t>
      </w:r>
    </w:p>
    <w:p w:rsidR="00302E66" w:rsidP="00302E66" w:rsidRDefault="00ED6F03" w14:paraId="2B93C8F5" w14:textId="1B0D9E3D">
      <w:pPr>
        <w:ind w:left="3600" w:firstLine="720"/>
      </w:pPr>
      <w:r>
        <w:t>Switch DB. E.g. Orac</w:t>
      </w:r>
      <w:r w:rsidR="00302E66">
        <w:t>le to Aurora</w:t>
      </w:r>
    </w:p>
    <w:p w:rsidR="00302E66" w:rsidP="00302E66" w:rsidRDefault="00302E66" w14:paraId="48BB9EE7" w14:textId="2645A178">
      <w:r>
        <w:tab/>
      </w:r>
      <w:r>
        <w:t>Server Migration Serv</w:t>
      </w:r>
      <w:r w:rsidR="004D3333">
        <w:t>ice (SMS) – Migrate on-prem VM</w:t>
      </w:r>
      <w:r>
        <w:t xml:space="preserve"> to AWS. [out of scope]</w:t>
      </w:r>
    </w:p>
    <w:p w:rsidR="0062626C" w:rsidRDefault="0062626C" w14:paraId="2BB78AB8" w14:textId="77777777"/>
    <w:p w:rsidR="00193755" w:rsidP="004D3333" w:rsidRDefault="00193755" w14:paraId="6F2F9FB3" w14:textId="77777777"/>
    <w:p w:rsidR="00193755" w:rsidP="004D3333" w:rsidRDefault="00193755" w14:paraId="110E897F" w14:textId="77777777"/>
    <w:p w:rsidR="00193755" w:rsidP="004D3333" w:rsidRDefault="00193755" w14:paraId="75BD7D2A" w14:textId="77777777"/>
    <w:p w:rsidR="004D3333" w:rsidP="004D3333" w:rsidRDefault="004D3333" w14:paraId="04812F8C" w14:textId="77777777">
      <w:r>
        <w:lastRenderedPageBreak/>
        <w:t>Networking &amp; Content Delivery</w:t>
      </w:r>
    </w:p>
    <w:p w:rsidR="004D3333" w:rsidP="004D3333" w:rsidRDefault="004D3333" w14:paraId="6B09C3A8" w14:textId="77777777">
      <w:r>
        <w:tab/>
      </w:r>
      <w:r>
        <w:t>Virtual Private Cloud (VPC)</w:t>
      </w:r>
    </w:p>
    <w:p w:rsidR="004D3333" w:rsidP="004D3333" w:rsidRDefault="004D3333" w14:paraId="70A3EDE7" w14:textId="77777777">
      <w:r>
        <w:tab/>
      </w:r>
      <w:r>
        <w:tab/>
      </w:r>
      <w:r>
        <w:t>Virtual Datacenter</w:t>
      </w:r>
    </w:p>
    <w:p w:rsidR="004D3333" w:rsidP="004D3333" w:rsidRDefault="004D3333" w14:paraId="5BEAAA15" w14:textId="77777777">
      <w:r>
        <w:tab/>
      </w:r>
      <w:r>
        <w:tab/>
      </w:r>
      <w:r>
        <w:t>Deploy your assets</w:t>
      </w:r>
    </w:p>
    <w:p w:rsidR="004D3333" w:rsidP="004D3333" w:rsidRDefault="004D3333" w14:paraId="548BC883" w14:textId="77777777">
      <w:r>
        <w:tab/>
      </w:r>
      <w:r>
        <w:t>Route53</w:t>
      </w:r>
    </w:p>
    <w:p w:rsidR="004D3333" w:rsidP="004D3333" w:rsidRDefault="004D3333" w14:paraId="11981E1D" w14:textId="77777777">
      <w:r>
        <w:tab/>
      </w:r>
      <w:r>
        <w:tab/>
      </w:r>
      <w:r>
        <w:t>DNS service (Domain – IP)</w:t>
      </w:r>
    </w:p>
    <w:p w:rsidR="004D3333" w:rsidP="004D3333" w:rsidRDefault="004D3333" w14:paraId="13C7EDD1" w14:textId="77777777">
      <w:r>
        <w:tab/>
      </w:r>
      <w:r>
        <w:tab/>
      </w:r>
      <w:r>
        <w:t>Domain name registration available</w:t>
      </w:r>
    </w:p>
    <w:p w:rsidR="004D3333" w:rsidP="004D3333" w:rsidRDefault="00DC38AC" w14:paraId="77FB3600" w14:textId="2F4716DC">
      <w:r>
        <w:tab/>
      </w:r>
      <w:r>
        <w:t>Cloud</w:t>
      </w:r>
      <w:r w:rsidR="004D3333">
        <w:t>Front</w:t>
      </w:r>
    </w:p>
    <w:p w:rsidR="004D3333" w:rsidP="004D3333" w:rsidRDefault="004D3333" w14:paraId="7B539E59" w14:textId="77777777">
      <w:r>
        <w:tab/>
      </w:r>
      <w:r>
        <w:tab/>
      </w:r>
      <w:r>
        <w:t>Content Delivery Network</w:t>
      </w:r>
    </w:p>
    <w:p w:rsidR="004D3333" w:rsidP="004D3333" w:rsidRDefault="004D3333" w14:paraId="51EEC261" w14:textId="77777777">
      <w:r>
        <w:tab/>
      </w:r>
      <w:r>
        <w:tab/>
      </w:r>
      <w:r>
        <w:t>Stores/ Caches contents</w:t>
      </w:r>
    </w:p>
    <w:p w:rsidR="00F62F4D" w:rsidP="004D3333" w:rsidRDefault="00F62F4D" w14:paraId="77B1AFB6" w14:textId="52FF8E52">
      <w:r>
        <w:tab/>
      </w:r>
      <w:r>
        <w:t>API Gateway</w:t>
      </w:r>
    </w:p>
    <w:p w:rsidR="004D3333" w:rsidP="004D3333" w:rsidRDefault="004D3333" w14:paraId="4FA3DB6E" w14:textId="77777777">
      <w:r>
        <w:tab/>
      </w:r>
      <w:r>
        <w:t>Direct Connect</w:t>
      </w:r>
    </w:p>
    <w:p w:rsidR="004D3333" w:rsidP="004D3333" w:rsidRDefault="004D3333" w14:paraId="5C25DCC8" w14:textId="77777777">
      <w:r>
        <w:tab/>
      </w:r>
      <w:r>
        <w:tab/>
      </w:r>
      <w:r>
        <w:t>Dedicated line</w:t>
      </w:r>
    </w:p>
    <w:p w:rsidR="00A67B38" w:rsidP="00A67B38" w:rsidRDefault="004D3333" w14:paraId="1734F605" w14:textId="01779EA9">
      <w:r>
        <w:tab/>
      </w:r>
      <w:r>
        <w:tab/>
      </w:r>
      <w:r>
        <w:t>Reliable connection and security</w:t>
      </w:r>
    </w:p>
    <w:p w:rsidR="00A67B38" w:rsidP="00A67B38" w:rsidRDefault="00A67B38" w14:paraId="65CECA79" w14:textId="77777777">
      <w:r>
        <w:t>Management Tools</w:t>
      </w:r>
    </w:p>
    <w:p w:rsidR="00A67B38" w:rsidP="00A67B38" w:rsidRDefault="00A67B38" w14:paraId="493A67B0" w14:textId="77777777">
      <w:r>
        <w:tab/>
      </w:r>
      <w:r>
        <w:t>Cloud Watch – Monitor Performance, Resource Utilization</w:t>
      </w:r>
    </w:p>
    <w:p w:rsidR="00A67B38" w:rsidP="00A67B38" w:rsidRDefault="00A67B38" w14:paraId="60A89BB5" w14:textId="77777777">
      <w:r>
        <w:tab/>
      </w:r>
      <w:r>
        <w:t>Cloud Formation – Turns infrastructure into code</w:t>
      </w:r>
    </w:p>
    <w:p w:rsidR="00A67B38" w:rsidP="00A67B38" w:rsidRDefault="00A67B38" w14:paraId="3F6A679D" w14:textId="77777777">
      <w:r>
        <w:tab/>
      </w:r>
      <w:r>
        <w:t>Cloud Trail – Log changes to AWS environment</w:t>
      </w:r>
    </w:p>
    <w:p w:rsidR="00A67B38" w:rsidP="00A67B38" w:rsidRDefault="00A67B38" w14:paraId="7015CB59" w14:textId="77777777">
      <w:r>
        <w:tab/>
      </w:r>
      <w:r>
        <w:t>Opsworks – Automate deployments</w:t>
      </w:r>
    </w:p>
    <w:p w:rsidR="00A67B38" w:rsidP="00A67B38" w:rsidRDefault="00A67B38" w14:paraId="0F2702F5" w14:textId="77777777">
      <w:r>
        <w:tab/>
      </w:r>
      <w:r>
        <w:t>Config – monitors and configures with point in time snapshot</w:t>
      </w:r>
    </w:p>
    <w:p w:rsidR="00A67B38" w:rsidP="00A67B38" w:rsidRDefault="00A67B38" w14:paraId="006DE56E" w14:textId="650E6A2C">
      <w:r>
        <w:tab/>
      </w:r>
      <w:r>
        <w:t>Trusted Advisor – Automatically scans env and make suggestions</w:t>
      </w:r>
    </w:p>
    <w:p w:rsidR="00A67B38" w:rsidP="00A67B38" w:rsidRDefault="00A67B38" w14:paraId="130766E2" w14:textId="77777777">
      <w:r>
        <w:tab/>
      </w:r>
      <w:r>
        <w:t>Service Catalog [out of scope]</w:t>
      </w:r>
    </w:p>
    <w:p w:rsidR="00A67B38" w:rsidP="00A67B38" w:rsidRDefault="00A67B38" w14:paraId="1E02AF3E" w14:textId="77777777">
      <w:r>
        <w:tab/>
      </w:r>
      <w:r>
        <w:t>Systems Manager [out of scope]</w:t>
      </w:r>
    </w:p>
    <w:p w:rsidR="00A67B38" w:rsidP="00A67B38" w:rsidRDefault="00A67B38" w14:paraId="680992E8" w14:textId="77777777">
      <w:r>
        <w:tab/>
      </w:r>
      <w:r>
        <w:t xml:space="preserve">Managed Services </w:t>
      </w:r>
    </w:p>
    <w:p w:rsidR="00EF1A16" w:rsidRDefault="00EF1A16" w14:paraId="0857A3CC" w14:textId="77777777"/>
    <w:p w:rsidR="00302E66" w:rsidRDefault="00302E66" w14:paraId="1F7A869B" w14:textId="7C0F5534">
      <w:r>
        <w:t>Analytics</w:t>
      </w:r>
    </w:p>
    <w:p w:rsidR="00302E66" w:rsidRDefault="00302E66" w14:paraId="748E8D5D" w14:textId="6E290F29">
      <w:r>
        <w:tab/>
      </w:r>
      <w:r>
        <w:t>Elastic Map R</w:t>
      </w:r>
      <w:r w:rsidR="00074D43">
        <w:t>educe</w:t>
      </w:r>
      <w:r>
        <w:t xml:space="preserve"> (EMR) – Big data processing. Log analysis. Web indexing. Hadoop.</w:t>
      </w:r>
    </w:p>
    <w:p w:rsidR="00074D43" w:rsidRDefault="00074D43" w14:paraId="67E7E74D" w14:textId="6DCBF47B">
      <w:r>
        <w:tab/>
      </w:r>
      <w:r>
        <w:t>Kinesis – Streaming/Analyzing large data. E.g. social media feeds</w:t>
      </w:r>
    </w:p>
    <w:p w:rsidRPr="00053093" w:rsidR="00053093" w:rsidRDefault="00053093" w14:paraId="2D649397" w14:textId="4B710855">
      <w:r>
        <w:tab/>
      </w:r>
      <w:r>
        <w:tab/>
      </w:r>
      <w:r w:rsidRPr="00053093">
        <w:t>collating large amounts of data streamed from multiple sources</w:t>
      </w:r>
    </w:p>
    <w:p w:rsidR="00074D43" w:rsidRDefault="00074D43" w14:paraId="1C3D1143" w14:textId="44135AF9">
      <w:r>
        <w:tab/>
      </w:r>
      <w:r>
        <w:t>Data Pipeline</w:t>
      </w:r>
      <w:r w:rsidR="008B26C8">
        <w:t xml:space="preserve"> – Move data. E.g. from S3 to Dynamo DB</w:t>
      </w:r>
    </w:p>
    <w:p w:rsidR="00BF18D1" w:rsidP="00BF18D1" w:rsidRDefault="00BF18D1" w14:paraId="597FBF09" w14:textId="50C55854">
      <w:r>
        <w:tab/>
      </w:r>
      <w:r>
        <w:t>Cloud Search – Search engine for application [out of scope]</w:t>
      </w:r>
    </w:p>
    <w:p w:rsidR="00BF18D1" w:rsidRDefault="00BF18D1" w14:paraId="4A66816B" w14:textId="3DDA79F7">
      <w:r>
        <w:tab/>
      </w:r>
      <w:r>
        <w:t>Elastic Search – Search engine for application [out of scope]</w:t>
      </w:r>
    </w:p>
    <w:p w:rsidR="008B26C8" w:rsidRDefault="008B26C8" w14:paraId="3E14EEA1" w14:textId="51108FC0">
      <w:r>
        <w:tab/>
      </w:r>
      <w:r>
        <w:t>Quick Sight – Business Analytics tool. Visualization. [out of scope]</w:t>
      </w:r>
    </w:p>
    <w:p w:rsidR="00BF18D1" w:rsidP="00BF18D1" w:rsidRDefault="00BF18D1" w14:paraId="69DE3838" w14:textId="77777777">
      <w:r>
        <w:tab/>
      </w:r>
      <w:r>
        <w:t>Athena [out of scope]</w:t>
      </w:r>
    </w:p>
    <w:p w:rsidR="008B26C8" w:rsidRDefault="00BF18D1" w14:paraId="0367997D" w14:textId="750BFD56">
      <w:r>
        <w:tab/>
      </w:r>
      <w:r>
        <w:t>Glue – Extract Transform Load (ETL) [out of scope]</w:t>
      </w:r>
    </w:p>
    <w:p w:rsidR="00CC7226" w:rsidRDefault="00CC7226" w14:paraId="729B82F5" w14:textId="44948C6A">
      <w:r>
        <w:t>Security &amp; Identity</w:t>
      </w:r>
    </w:p>
    <w:p w:rsidR="00CC7226" w:rsidRDefault="00CC7226" w14:paraId="6988EA61" w14:textId="767F8CBF">
      <w:r>
        <w:tab/>
      </w:r>
      <w:r>
        <w:t>Identity and Access Management (IAM)</w:t>
      </w:r>
    </w:p>
    <w:p w:rsidR="00BF18D1" w:rsidRDefault="00BF18D1" w14:paraId="0185BE58" w14:textId="609FF749">
      <w:r>
        <w:tab/>
      </w:r>
      <w:r>
        <w:t>Cognito – device authentication for temporary access</w:t>
      </w:r>
    </w:p>
    <w:p w:rsidR="00CC7226" w:rsidRDefault="00CC7226" w14:paraId="1F074F72" w14:textId="55DC1685">
      <w:r>
        <w:tab/>
      </w:r>
      <w:r>
        <w:t>Inspector</w:t>
      </w:r>
      <w:r w:rsidR="00BF18D1">
        <w:t xml:space="preserve"> – security scan/ report</w:t>
      </w:r>
    </w:p>
    <w:p w:rsidR="00BF18D1" w:rsidRDefault="00BF18D1" w14:paraId="5AC1BF7D" w14:textId="57A27BE4">
      <w:r>
        <w:tab/>
      </w:r>
      <w:r>
        <w:t>Macie – scan S3 for sensitive data</w:t>
      </w:r>
    </w:p>
    <w:p w:rsidR="00CC7226" w:rsidRDefault="00CC7226" w14:paraId="7276248B" w14:textId="1443FB82">
      <w:r>
        <w:tab/>
      </w:r>
      <w:r>
        <w:t>Certificate Manager</w:t>
      </w:r>
    </w:p>
    <w:p w:rsidR="00BF18D1" w:rsidRDefault="00BF18D1" w14:paraId="0F77C85A" w14:textId="5DEE9CBA">
      <w:r>
        <w:tab/>
      </w:r>
      <w:r>
        <w:t>CloudHSM – Hardware to store keys</w:t>
      </w:r>
    </w:p>
    <w:p w:rsidR="00CC7226" w:rsidRDefault="00CC7226" w14:paraId="6E82354F" w14:textId="6E44534C">
      <w:r>
        <w:tab/>
      </w:r>
      <w:r>
        <w:t>Directory Service</w:t>
      </w:r>
      <w:r w:rsidR="00BF18D1">
        <w:t xml:space="preserve"> – sync AD to AWS [out of scope]</w:t>
      </w:r>
    </w:p>
    <w:p w:rsidR="00CC7226" w:rsidRDefault="00CC7226" w14:paraId="0F145B9C" w14:textId="59CAEA70">
      <w:r>
        <w:tab/>
      </w:r>
      <w:r>
        <w:t>Web Application Firewall (WAF)</w:t>
      </w:r>
    </w:p>
    <w:p w:rsidR="00BF18D1" w:rsidRDefault="00BF18D1" w14:paraId="3249706F" w14:textId="1681D057">
      <w:r>
        <w:tab/>
      </w:r>
      <w:r>
        <w:t>Shield – DDOS protection</w:t>
      </w:r>
    </w:p>
    <w:p w:rsidR="00CC7226" w:rsidRDefault="005C41A6" w14:paraId="5890AC51" w14:textId="11F2DDC4">
      <w:r>
        <w:tab/>
      </w:r>
      <w:r>
        <w:t xml:space="preserve">Artifact </w:t>
      </w:r>
      <w:r w:rsidR="00BF18D1">
        <w:t>–</w:t>
      </w:r>
      <w:r>
        <w:t xml:space="preserve"> </w:t>
      </w:r>
      <w:r w:rsidR="00BF18D1">
        <w:t>download Amazon’s documentations</w:t>
      </w:r>
    </w:p>
    <w:p w:rsidR="00EF1A16" w:rsidP="00EF1A16" w:rsidRDefault="00EF1A16" w14:paraId="3318F676" w14:textId="77777777">
      <w:r>
        <w:lastRenderedPageBreak/>
        <w:t>Application Integration</w:t>
      </w:r>
    </w:p>
    <w:p w:rsidR="00EF1A16" w:rsidP="00EF1A16" w:rsidRDefault="00EF1A16" w14:paraId="5FB3E881" w14:textId="77777777">
      <w:r>
        <w:tab/>
      </w:r>
      <w:r>
        <w:t>Step Functions [out of scope]</w:t>
      </w:r>
    </w:p>
    <w:p w:rsidR="00EF1A16" w:rsidP="00EF1A16" w:rsidRDefault="00EF1A16" w14:paraId="13EB7C53" w14:textId="77777777">
      <w:r>
        <w:tab/>
      </w:r>
      <w:r>
        <w:t>MQ [out of scope]</w:t>
      </w:r>
    </w:p>
    <w:p w:rsidR="00EF1A16" w:rsidP="00EF1A16" w:rsidRDefault="00EF1A16" w14:paraId="4C0D3F5D" w14:textId="77777777">
      <w:r>
        <w:tab/>
      </w:r>
      <w:r>
        <w:t>Simple Work Flow (SWF)</w:t>
      </w:r>
    </w:p>
    <w:p w:rsidR="00EF1A16" w:rsidP="00EF1A16" w:rsidRDefault="00EF1A16" w14:paraId="3344AA01" w14:textId="77777777">
      <w:r>
        <w:tab/>
      </w:r>
      <w:r>
        <w:t>SNS – Email, Text messaging, etc.</w:t>
      </w:r>
    </w:p>
    <w:p w:rsidR="00EF1A16" w:rsidP="00EF1A16" w:rsidRDefault="00EF1A16" w14:paraId="6C3AAC52" w14:textId="77777777">
      <w:r>
        <w:tab/>
      </w:r>
      <w:r>
        <w:t>SQS – Decoupling applications. Post jobs to queues.</w:t>
      </w:r>
    </w:p>
    <w:p w:rsidR="00EF1A16" w:rsidP="00EF1A16" w:rsidRDefault="00EF1A16" w14:paraId="3D9B6FF0" w14:textId="77777777"/>
    <w:p w:rsidR="00EF1A16" w:rsidP="00EF1A16" w:rsidRDefault="00EF1A16" w14:paraId="0F222AA0" w14:textId="75FDF994">
      <w:r>
        <w:t>Desktop and App Streaming</w:t>
      </w:r>
    </w:p>
    <w:p w:rsidR="00EF1A16" w:rsidP="00EF1A16" w:rsidRDefault="00EF1A16" w14:paraId="2CC9E6D6" w14:textId="77777777">
      <w:r>
        <w:tab/>
      </w:r>
      <w:r>
        <w:t>Workspaces</w:t>
      </w:r>
    </w:p>
    <w:p w:rsidR="00EF1A16" w:rsidP="00EF1A16" w:rsidRDefault="00EF1A16" w14:paraId="58A967BF" w14:textId="77777777">
      <w:pPr>
        <w:pBdr>
          <w:bottom w:val="single" w:color="auto" w:sz="6" w:space="1"/>
        </w:pBdr>
      </w:pPr>
      <w:r>
        <w:tab/>
      </w:r>
      <w:r>
        <w:t>AppStream 2.0</w:t>
      </w:r>
    </w:p>
    <w:p w:rsidR="00EF1A16" w:rsidP="00EF1A16" w:rsidRDefault="00193755" w14:paraId="7E362A63" w14:textId="534CAE9A">
      <w:pPr>
        <w:pBdr>
          <w:bottom w:val="single" w:color="auto" w:sz="6" w:space="1"/>
        </w:pBdr>
      </w:pPr>
      <w:r>
        <w:tab/>
      </w:r>
      <w:r>
        <w:tab/>
      </w:r>
      <w:r>
        <w:tab/>
      </w:r>
      <w:r>
        <w:tab/>
      </w:r>
      <w:r>
        <w:tab/>
      </w:r>
      <w:r>
        <w:t>[Out of Scope]</w:t>
      </w:r>
    </w:p>
    <w:p w:rsidR="00EF1A16" w:rsidP="00EF1A16" w:rsidRDefault="00EF1A16" w14:paraId="2B5C91E3" w14:textId="77777777"/>
    <w:p w:rsidR="00EF1A16" w:rsidP="00EF1A16" w:rsidRDefault="00EF1A16" w14:paraId="44C92672" w14:textId="77777777">
      <w:r>
        <w:t>Media Services [out of scope]</w:t>
      </w:r>
    </w:p>
    <w:p w:rsidR="00EF1A16" w:rsidP="00EF1A16" w:rsidRDefault="00EF1A16" w14:paraId="73D4C7AA" w14:textId="77777777">
      <w:r>
        <w:tab/>
      </w:r>
      <w:r>
        <w:t>Elastic Transcoder – resize for mobile devices</w:t>
      </w:r>
    </w:p>
    <w:p w:rsidR="00EF1A16" w:rsidP="00EF1A16" w:rsidRDefault="00EF1A16" w14:paraId="44FCC64F" w14:textId="77777777">
      <w:r>
        <w:tab/>
      </w:r>
    </w:p>
    <w:p w:rsidR="00EF1A16" w:rsidP="00EF1A16" w:rsidRDefault="00EF1A16" w14:paraId="3050A0CA" w14:textId="77777777">
      <w:r>
        <w:t>Machine Learning [out of scope]</w:t>
      </w:r>
    </w:p>
    <w:p w:rsidR="00EF1A16" w:rsidP="00EF1A16" w:rsidRDefault="00EF1A16" w14:paraId="203521ED" w14:textId="77777777">
      <w:r>
        <w:tab/>
      </w:r>
      <w:r>
        <w:t>Machine Learning</w:t>
      </w:r>
    </w:p>
    <w:p w:rsidR="00EF1A16" w:rsidP="00EF1A16" w:rsidRDefault="00EF1A16" w14:paraId="316351F2" w14:textId="77777777">
      <w:pPr>
        <w:ind w:firstLine="720"/>
      </w:pPr>
      <w:r>
        <w:t>SageMaker</w:t>
      </w:r>
    </w:p>
    <w:p w:rsidR="00EF1A16" w:rsidP="00EF1A16" w:rsidRDefault="00EF1A16" w14:paraId="4A4B8A61" w14:textId="77777777">
      <w:r>
        <w:tab/>
      </w:r>
      <w:r>
        <w:t>Comprehend – Feedback on service</w:t>
      </w:r>
    </w:p>
    <w:p w:rsidR="00EF1A16" w:rsidP="00EF1A16" w:rsidRDefault="00EF1A16" w14:paraId="4F08806E" w14:textId="77777777">
      <w:r>
        <w:tab/>
      </w:r>
      <w:r>
        <w:t>DeepLens – Camera</w:t>
      </w:r>
    </w:p>
    <w:p w:rsidR="00EF1A16" w:rsidP="00EF1A16" w:rsidRDefault="00EF1A16" w14:paraId="1433E9F5" w14:textId="77777777">
      <w:r>
        <w:tab/>
      </w:r>
      <w:r>
        <w:t>Lex – Powers Alexa service</w:t>
      </w:r>
    </w:p>
    <w:p w:rsidR="00EF1A16" w:rsidP="00EF1A16" w:rsidRDefault="00EF1A16" w14:paraId="26A3285C" w14:textId="77777777">
      <w:r>
        <w:tab/>
      </w:r>
      <w:r>
        <w:t>Polly – text to speech</w:t>
      </w:r>
    </w:p>
    <w:p w:rsidR="00EF1A16" w:rsidP="00EF1A16" w:rsidRDefault="00EF1A16" w14:paraId="5C50086B" w14:textId="77777777">
      <w:r>
        <w:tab/>
      </w:r>
      <w:r>
        <w:t>Rekognition</w:t>
      </w:r>
    </w:p>
    <w:p w:rsidR="00EF1A16" w:rsidP="00EF1A16" w:rsidRDefault="00EF1A16" w14:paraId="055FD727" w14:textId="77777777">
      <w:r>
        <w:tab/>
      </w:r>
      <w:r>
        <w:t>Translate</w:t>
      </w:r>
    </w:p>
    <w:p w:rsidR="00EF1A16" w:rsidP="00EF1A16" w:rsidRDefault="00EF1A16" w14:paraId="48CDA452" w14:textId="77777777">
      <w:r>
        <w:tab/>
      </w:r>
      <w:r>
        <w:t>Transcribe – speech to text</w:t>
      </w:r>
    </w:p>
    <w:p w:rsidR="005C41A6" w:rsidRDefault="005C41A6" w14:paraId="60699D92" w14:textId="77777777"/>
    <w:p w:rsidR="00BF18D1" w:rsidRDefault="00BF18D1" w14:paraId="2D32754E" w14:textId="764E411D">
      <w:r>
        <w:t>Mobile Services [out of scope]</w:t>
      </w:r>
    </w:p>
    <w:p w:rsidR="00BF18D1" w:rsidRDefault="00BF18D1" w14:paraId="41D14014" w14:textId="4069AE58">
      <w:r>
        <w:tab/>
      </w:r>
      <w:r>
        <w:t>Pinpoint – notification [out of scope]</w:t>
      </w:r>
    </w:p>
    <w:p w:rsidR="00BF18D1" w:rsidRDefault="00BF18D1" w14:paraId="03CB07A8" w14:textId="6339F74D">
      <w:r>
        <w:tab/>
      </w:r>
      <w:r>
        <w:t>Mobile Hub – [out of scope]</w:t>
      </w:r>
    </w:p>
    <w:p w:rsidR="00BF18D1" w:rsidRDefault="00BF18D1" w14:paraId="40F3E1F3" w14:textId="6BAC8351">
      <w:r>
        <w:tab/>
      </w:r>
      <w:r>
        <w:t>AppSync – [out of scope]</w:t>
      </w:r>
    </w:p>
    <w:p w:rsidR="00BF18D1" w:rsidRDefault="00BF18D1" w14:paraId="6BFD3378" w14:textId="52EC2C6E">
      <w:r>
        <w:tab/>
      </w:r>
      <w:r>
        <w:t>Device Farm – test [out of scope]</w:t>
      </w:r>
    </w:p>
    <w:p w:rsidR="00BF18D1" w:rsidRDefault="00BF18D1" w14:paraId="7A20AF26" w14:textId="329CA5F3">
      <w:r>
        <w:tab/>
      </w:r>
      <w:r>
        <w:t>Mobile Analytics – [out of scope]</w:t>
      </w:r>
    </w:p>
    <w:p w:rsidR="00BF18D1" w:rsidRDefault="00BF18D1" w14:paraId="30261B59" w14:textId="77777777"/>
    <w:p w:rsidR="00717279" w:rsidRDefault="00717279" w14:paraId="0D829077" w14:textId="627F901D">
      <w:r>
        <w:t>Customer Engagement [out of scope]</w:t>
      </w:r>
    </w:p>
    <w:p w:rsidR="00717279" w:rsidRDefault="00717279" w14:paraId="2897CC26" w14:textId="08035F7F">
      <w:r>
        <w:tab/>
      </w:r>
      <w:r>
        <w:t>Connect [out of scope]</w:t>
      </w:r>
    </w:p>
    <w:p w:rsidR="00717279" w:rsidRDefault="00717279" w14:paraId="75911CC1" w14:textId="04733D6B">
      <w:r>
        <w:tab/>
      </w:r>
      <w:r>
        <w:t>Simple Email Service [out of scope]</w:t>
      </w:r>
    </w:p>
    <w:p w:rsidR="00717279" w:rsidRDefault="00717279" w14:paraId="6D4B0909" w14:textId="5501293C">
      <w:r>
        <w:tab/>
      </w:r>
      <w:r>
        <w:tab/>
      </w:r>
    </w:p>
    <w:p w:rsidR="00717279" w:rsidRDefault="00717279" w14:paraId="7B2ECFBE" w14:textId="614FBDF2">
      <w:r>
        <w:t>Business Productivity [out of scope]</w:t>
      </w:r>
    </w:p>
    <w:p w:rsidR="00717279" w:rsidRDefault="00717279" w14:paraId="5407E0C6" w14:textId="035A09DA">
      <w:r>
        <w:tab/>
      </w:r>
      <w:r>
        <w:t>Alexa for Business</w:t>
      </w:r>
    </w:p>
    <w:p w:rsidR="00717279" w:rsidRDefault="00717279" w14:paraId="10AE21F9" w14:textId="39204066">
      <w:r>
        <w:tab/>
      </w:r>
      <w:r>
        <w:t>Chime</w:t>
      </w:r>
    </w:p>
    <w:p w:rsidR="00717279" w:rsidRDefault="00717279" w14:paraId="0A3BF485" w14:textId="11B4D4AD">
      <w:r>
        <w:tab/>
      </w:r>
      <w:r>
        <w:t>WorkDocs</w:t>
      </w:r>
    </w:p>
    <w:p w:rsidR="00717279" w:rsidRDefault="00717279" w14:paraId="255357BB" w14:textId="472FA1F7">
      <w:r>
        <w:tab/>
      </w:r>
      <w:r>
        <w:t>WorkMail</w:t>
      </w:r>
    </w:p>
    <w:p w:rsidR="001C2DF1" w:rsidRDefault="001C2DF1" w14:paraId="56DDAA5D" w14:textId="77777777"/>
    <w:p w:rsidR="001C2DF1" w:rsidRDefault="001C2DF1" w14:paraId="20DAB241" w14:textId="6B3A1811">
      <w:r>
        <w:t>IoT [out of scope]</w:t>
      </w:r>
    </w:p>
    <w:p w:rsidR="008A6102" w:rsidRDefault="00AF65B5" w14:paraId="777FDC31" w14:textId="37B93332">
      <w:r>
        <w:t>Developer Tools</w:t>
      </w:r>
      <w:r w:rsidR="00F62F4D">
        <w:t xml:space="preserve"> [out of scope]</w:t>
      </w:r>
      <w:r w:rsidR="007E28F8">
        <w:tab/>
      </w:r>
      <w:r w:rsidR="008A6102">
        <w:br w:type="page"/>
      </w:r>
    </w:p>
    <w:p w:rsidR="00C73A6B" w:rsidRDefault="00426452" w14:paraId="411ABF60" w14:textId="19080AFB">
      <w:r>
        <w:rPr>
          <w:rFonts w:hint="eastAsia"/>
        </w:rPr>
        <w:lastRenderedPageBreak/>
        <w:t xml:space="preserve">3. </w:t>
      </w:r>
      <w:r>
        <w:t>Identity Access Management (IAM)</w:t>
      </w:r>
    </w:p>
    <w:p w:rsidR="00426452" w:rsidRDefault="00426452" w14:paraId="60C5A2EB" w14:textId="77777777"/>
    <w:p w:rsidR="00426452" w:rsidP="00707B9C" w:rsidRDefault="00426452" w14:paraId="587F2E54" w14:textId="6A1854C0">
      <w:r>
        <w:t>Administrate AWS account</w:t>
      </w:r>
    </w:p>
    <w:p w:rsidR="00707B9C" w:rsidP="00A53668" w:rsidRDefault="00707B9C" w14:paraId="21772974" w14:textId="20C056D3">
      <w:r>
        <w:t>Centralized control</w:t>
      </w:r>
      <w:r w:rsidR="00240F2B">
        <w:t xml:space="preserve"> of your A</w:t>
      </w:r>
      <w:r w:rsidR="00193755">
        <w:t>W</w:t>
      </w:r>
      <w:r w:rsidR="00240F2B">
        <w:t>S account</w:t>
      </w:r>
    </w:p>
    <w:p w:rsidR="00426452" w:rsidP="00A53668" w:rsidRDefault="00426452" w14:paraId="649A1174" w14:textId="22212203">
      <w:r>
        <w:t>Manage users and level of access to the AWS Console</w:t>
      </w:r>
    </w:p>
    <w:p w:rsidR="00707B9C" w:rsidP="00A53668" w:rsidRDefault="00707B9C" w14:paraId="5788D65D" w14:textId="379493B0">
      <w:r>
        <w:t>Granular permissions</w:t>
      </w:r>
    </w:p>
    <w:p w:rsidR="00707B9C" w:rsidP="00A53668" w:rsidRDefault="00707B9C" w14:paraId="324FDABB" w14:textId="25B31FBD">
      <w:r>
        <w:t>Temporary access for users/devices and services</w:t>
      </w:r>
    </w:p>
    <w:p w:rsidR="00426452" w:rsidP="00A53668" w:rsidRDefault="00426452" w14:paraId="02197E61" w14:textId="0577633D">
      <w:r>
        <w:t>Shared access</w:t>
      </w:r>
      <w:r w:rsidR="00240F2B">
        <w:t xml:space="preserve"> to your AWS account</w:t>
      </w:r>
    </w:p>
    <w:p w:rsidR="00426452" w:rsidP="00A53668" w:rsidRDefault="00426452" w14:paraId="7B3DF548" w14:textId="77896B20">
      <w:r>
        <w:t>Identity federation (AD, Facebook, Linkedin, etc.)</w:t>
      </w:r>
    </w:p>
    <w:p w:rsidR="00707B9C" w:rsidP="00A53668" w:rsidRDefault="00707B9C" w14:paraId="0DEF9581" w14:textId="3396C574">
      <w:r>
        <w:t>Integrates with existing active directory account allowing single sign-on</w:t>
      </w:r>
    </w:p>
    <w:p w:rsidR="00426452" w:rsidP="00A53668" w:rsidRDefault="00426452" w14:paraId="08B3DF47" w14:textId="1F8F57D1">
      <w:r>
        <w:t>Multifactor authentication</w:t>
      </w:r>
    </w:p>
    <w:p w:rsidR="00C86C4D" w:rsidP="00A53668" w:rsidRDefault="00426452" w14:paraId="6D057EF7" w14:textId="3A21B18E">
      <w:r>
        <w:t>Password rotation policy</w:t>
      </w:r>
    </w:p>
    <w:p w:rsidR="00240F2B" w:rsidP="00A53668" w:rsidRDefault="00240F2B" w14:paraId="563D5DB1" w14:textId="0B40277F">
      <w:r w:rsidR="446A5032">
        <w:rPr/>
        <w:t>Supports PCI DSS Compliance</w:t>
      </w:r>
    </w:p>
    <w:p w:rsidR="446A5032" w:rsidP="446A5032" w:rsidRDefault="446A5032" w14:paraId="313A7F51" w14:textId="570A995E">
      <w:pPr>
        <w:pStyle w:val="Normal"/>
      </w:pPr>
    </w:p>
    <w:p w:rsidR="446A5032" w:rsidP="446A5032" w:rsidRDefault="446A5032" w14:paraId="1166F63F" w14:textId="2993A07C">
      <w:pPr>
        <w:pStyle w:val="Normal"/>
      </w:pPr>
    </w:p>
    <w:p w:rsidRPr="009B0E94" w:rsidR="00426452" w:rsidP="00A53668" w:rsidRDefault="00B24B09" w14:paraId="70633A11" w14:textId="615D4917">
      <w:pPr>
        <w:rPr>
          <w:b/>
        </w:rPr>
      </w:pPr>
      <w:r w:rsidRPr="009B0E94">
        <w:rPr>
          <w:b/>
        </w:rPr>
        <w:t xml:space="preserve">IAM is </w:t>
      </w:r>
      <w:r w:rsidRPr="009B0E94" w:rsidR="0015410F">
        <w:rPr>
          <w:b/>
        </w:rPr>
        <w:t>GLOBAL</w:t>
      </w:r>
      <w:r w:rsidRPr="009B0E94">
        <w:rPr>
          <w:b/>
        </w:rPr>
        <w:t>. No Region</w:t>
      </w:r>
      <w:r w:rsidRPr="009B0E94" w:rsidR="0015410F">
        <w:rPr>
          <w:b/>
        </w:rPr>
        <w:t>s</w:t>
      </w:r>
      <w:r w:rsidRPr="009B0E94">
        <w:rPr>
          <w:b/>
        </w:rPr>
        <w:t xml:space="preserve"> </w:t>
      </w:r>
      <w:r w:rsidRPr="009B0E94" w:rsidR="0015410F">
        <w:rPr>
          <w:b/>
        </w:rPr>
        <w:t>specified</w:t>
      </w:r>
      <w:r w:rsidRPr="009B0E94">
        <w:rPr>
          <w:b/>
        </w:rPr>
        <w:t>.</w:t>
      </w:r>
      <w:r w:rsidR="00F60BF1">
        <w:rPr>
          <w:b/>
        </w:rPr>
        <w:t xml:space="preserve"> (Users, Groups, Roles, Policies, ALL)</w:t>
      </w:r>
    </w:p>
    <w:p w:rsidR="005C67AC" w:rsidP="00A53668" w:rsidRDefault="005C67AC" w14:paraId="1207BFB2" w14:textId="515ED0D6">
      <w:r>
        <w:t>Root account: first AWS account setup. Complete Admin access granted</w:t>
      </w:r>
    </w:p>
    <w:p w:rsidR="00EB7ECC" w:rsidP="00A53668" w:rsidRDefault="00813DFC" w14:paraId="1B25E94C" w14:textId="273AED0D">
      <w:r>
        <w:t>Power User Access allows access to all AWS services except for mgt of groups and users</w:t>
      </w:r>
    </w:p>
    <w:p w:rsidR="00813DFC" w:rsidP="00707B9C" w:rsidRDefault="00813DFC" w14:paraId="1AA4E171" w14:textId="77777777">
      <w:pPr>
        <w:ind w:firstLine="720"/>
      </w:pPr>
    </w:p>
    <w:p w:rsidR="00210D9A" w:rsidP="00A53668" w:rsidRDefault="00210D9A" w14:paraId="41C9920B" w14:textId="61D94DE1">
      <w:r>
        <w:t>Access:</w:t>
      </w:r>
    </w:p>
    <w:p w:rsidR="00EB7ECC" w:rsidP="00A53668" w:rsidRDefault="0003793B" w14:paraId="2BAFE1E8" w14:textId="480F0D92">
      <w:pPr>
        <w:ind w:firstLine="720"/>
      </w:pPr>
      <w:r>
        <w:t>P</w:t>
      </w:r>
      <w:r w:rsidR="00EB7ECC">
        <w:t>rogrammatically access AWS</w:t>
      </w:r>
      <w:r>
        <w:t xml:space="preserve"> with:</w:t>
      </w:r>
      <w:r w:rsidR="00210D9A">
        <w:tab/>
      </w:r>
      <w:r w:rsidR="00210D9A">
        <w:tab/>
      </w:r>
      <w:r w:rsidR="00EB7ECC">
        <w:t>Access key ID</w:t>
      </w:r>
      <w:r>
        <w:t xml:space="preserve">/ </w:t>
      </w:r>
      <w:r w:rsidR="00EB7ECC">
        <w:t>Secret access key</w:t>
      </w:r>
    </w:p>
    <w:p w:rsidR="00210D9A" w:rsidP="00A53668" w:rsidRDefault="0003793B" w14:paraId="454CBE11" w14:textId="08D81A89">
      <w:pPr>
        <w:ind w:firstLine="720"/>
      </w:pPr>
      <w:r>
        <w:t>Access AWS Console with:</w:t>
      </w:r>
      <w:r>
        <w:tab/>
      </w:r>
      <w:r w:rsidR="00210D9A">
        <w:tab/>
      </w:r>
      <w:r w:rsidR="00210D9A">
        <w:tab/>
      </w:r>
      <w:r>
        <w:t>User name/ Password</w:t>
      </w:r>
    </w:p>
    <w:p w:rsidR="00D70160" w:rsidP="00707B9C" w:rsidRDefault="00D70160" w14:paraId="48695FC0" w14:textId="77777777"/>
    <w:p w:rsidR="00D1358C" w:rsidP="00707B9C" w:rsidRDefault="00210D9A" w14:paraId="55A6DA08" w14:textId="4278302D">
      <w:r>
        <w:t>Groups:</w:t>
      </w:r>
    </w:p>
    <w:p w:rsidR="00484E85" w:rsidP="00707B9C" w:rsidRDefault="00210D9A" w14:paraId="0BB3E58F" w14:textId="77777777">
      <w:r>
        <w:tab/>
      </w:r>
      <w:r>
        <w:t>Create New Group with Policies</w:t>
      </w:r>
      <w:r w:rsidR="00987163">
        <w:t xml:space="preserve"> </w:t>
      </w:r>
    </w:p>
    <w:p w:rsidR="00484E85" w:rsidP="00484E85" w:rsidRDefault="00484E85" w14:paraId="09EA5A98" w14:textId="254E7A72">
      <w:pPr>
        <w:ind w:left="720" w:firstLine="720"/>
      </w:pPr>
      <w:r>
        <w:t>Group:</w:t>
      </w:r>
      <w:r w:rsidR="00987163">
        <w:t xml:space="preserve"> HR, Sales</w:t>
      </w:r>
      <w:r>
        <w:t xml:space="preserve">, </w:t>
      </w:r>
      <w:r w:rsidR="00157F95">
        <w:t>etc.</w:t>
      </w:r>
    </w:p>
    <w:p w:rsidR="00210D9A" w:rsidP="00484E85" w:rsidRDefault="00484E85" w14:paraId="21352D65" w14:textId="42F3FD70">
      <w:pPr>
        <w:ind w:left="720" w:firstLine="720"/>
      </w:pPr>
      <w:r>
        <w:t>Permission-&gt;Policy: Admin Access</w:t>
      </w:r>
      <w:r w:rsidR="00157F95">
        <w:t>, S3 Full Access, etc.</w:t>
      </w:r>
    </w:p>
    <w:p w:rsidR="00D70160" w:rsidP="00707B9C" w:rsidRDefault="00D70160" w14:paraId="0D8B28D0" w14:textId="77777777"/>
    <w:p w:rsidR="001F69E0" w:rsidP="00707B9C" w:rsidRDefault="00D1358C" w14:paraId="115EAE69" w14:textId="174D7711">
      <w:r>
        <w:t>Users:</w:t>
      </w:r>
      <w:r w:rsidR="001F69E0">
        <w:tab/>
      </w:r>
    </w:p>
    <w:p w:rsidR="0082205A" w:rsidP="00D70160" w:rsidRDefault="005C67AC" w14:paraId="4B1FC7C2" w14:textId="41B31C95">
      <w:r>
        <w:tab/>
      </w:r>
      <w:r>
        <w:t>New Users have NO permissions</w:t>
      </w:r>
      <w:r w:rsidR="009335D6">
        <w:t>/access to services</w:t>
      </w:r>
      <w:r>
        <w:t xml:space="preserve"> when first created</w:t>
      </w:r>
    </w:p>
    <w:p w:rsidR="00D70160" w:rsidP="00D70160" w:rsidRDefault="00D70160" w14:paraId="4C6D4D0A" w14:textId="39522551">
      <w:r>
        <w:tab/>
      </w:r>
      <w:r>
        <w:t>Add users to Groups</w:t>
      </w:r>
    </w:p>
    <w:p w:rsidR="00210D9A" w:rsidP="00A53668" w:rsidRDefault="00D70160" w14:paraId="31D80F54" w14:textId="4B8654DE">
      <w:pPr>
        <w:ind w:firstLine="720"/>
      </w:pPr>
      <w:r>
        <w:t>You can a</w:t>
      </w:r>
      <w:r w:rsidR="00210D9A">
        <w:t>dd permissions to users directly on top of the group permissions</w:t>
      </w:r>
    </w:p>
    <w:p w:rsidR="00D70160" w:rsidP="00A53668" w:rsidRDefault="00D70160" w14:paraId="13F10F04" w14:textId="77777777">
      <w:pPr>
        <w:ind w:firstLine="720"/>
      </w:pPr>
    </w:p>
    <w:p w:rsidR="00D70160" w:rsidP="00D70160" w:rsidRDefault="00D70160" w14:paraId="0F5C6583" w14:textId="77B51CE8">
      <w:r w:rsidRPr="00D70160">
        <w:rPr>
          <w:noProof/>
        </w:rPr>
        <w:drawing>
          <wp:inline distT="0" distB="0" distL="0" distR="0" wp14:anchorId="7A22D641" wp14:editId="6EE1BEDC">
            <wp:extent cx="5309235" cy="871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8896" cy="884907"/>
                    </a:xfrm>
                    <a:prstGeom prst="rect">
                      <a:avLst/>
                    </a:prstGeom>
                  </pic:spPr>
                </pic:pic>
              </a:graphicData>
            </a:graphic>
          </wp:inline>
        </w:drawing>
      </w:r>
    </w:p>
    <w:p w:rsidR="00D70160" w:rsidP="00D70160" w:rsidRDefault="00D70160" w14:paraId="751DE160" w14:textId="77777777"/>
    <w:p w:rsidR="00D70160" w:rsidP="00D70160" w:rsidRDefault="00D70160" w14:paraId="2B45F95E" w14:textId="77777777">
      <w:pPr>
        <w:ind w:firstLine="720"/>
      </w:pPr>
      <w:r>
        <w:t>New Users are assigned to Access Key ID/ Secret Access Keys/ Password</w:t>
      </w:r>
    </w:p>
    <w:p w:rsidR="00D70160" w:rsidP="00D70160" w:rsidRDefault="00D70160" w14:paraId="367C5D7F" w14:textId="77777777">
      <w:r>
        <w:tab/>
      </w:r>
      <w:r>
        <w:tab/>
      </w:r>
      <w:r>
        <w:t>These are viewed once. Need to regenerate if lost</w:t>
      </w:r>
    </w:p>
    <w:p w:rsidR="00D70160" w:rsidP="00D70160" w:rsidRDefault="00D70160" w14:paraId="13288132" w14:textId="77777777"/>
    <w:p w:rsidR="00D70160" w:rsidP="00D70160" w:rsidRDefault="00D70160" w14:paraId="1F6E6653" w14:textId="65640038">
      <w:r w:rsidRPr="0082205A">
        <w:rPr>
          <w:noProof/>
        </w:rPr>
        <w:drawing>
          <wp:inline distT="0" distB="0" distL="0" distR="0" wp14:anchorId="2A504374" wp14:editId="64388843">
            <wp:extent cx="5943600" cy="782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2320"/>
                    </a:xfrm>
                    <a:prstGeom prst="rect">
                      <a:avLst/>
                    </a:prstGeom>
                  </pic:spPr>
                </pic:pic>
              </a:graphicData>
            </a:graphic>
          </wp:inline>
        </w:drawing>
      </w:r>
    </w:p>
    <w:p w:rsidR="00D70160" w:rsidP="00707B9C" w:rsidRDefault="00505EE0" w14:paraId="21D9DA9B" w14:textId="77777777">
      <w:r>
        <w:tab/>
      </w:r>
    </w:p>
    <w:p w:rsidR="00D70160" w:rsidP="00707B9C" w:rsidRDefault="00D70160" w14:paraId="5EFC35D1" w14:textId="77777777"/>
    <w:p w:rsidR="009E1FF5" w:rsidP="00707B9C" w:rsidRDefault="00210D9A" w14:paraId="3D5C3107" w14:textId="77777777">
      <w:r>
        <w:lastRenderedPageBreak/>
        <w:t>Security Credentials:</w:t>
      </w:r>
      <w:r w:rsidR="00505EE0">
        <w:t xml:space="preserve"> </w:t>
      </w:r>
      <w:r w:rsidR="00707B9C">
        <w:tab/>
      </w:r>
    </w:p>
    <w:p w:rsidR="00E520BF" w:rsidP="009E1FF5" w:rsidRDefault="00707B9C" w14:paraId="21170EBF" w14:textId="14D1B675">
      <w:pPr>
        <w:ind w:firstLine="720"/>
      </w:pPr>
      <w:r>
        <w:t>A</w:t>
      </w:r>
      <w:r w:rsidR="00505EE0">
        <w:t>c</w:t>
      </w:r>
      <w:r w:rsidR="00210D9A">
        <w:t>tivate/deactivate Access Key ID</w:t>
      </w:r>
    </w:p>
    <w:p w:rsidR="00210D9A" w:rsidP="00707B9C" w:rsidRDefault="00505EE0" w14:paraId="596136E1" w14:textId="0E78CB3C">
      <w:r>
        <w:tab/>
      </w:r>
      <w:r w:rsidR="00210D9A">
        <w:t>Recreate</w:t>
      </w:r>
      <w:r>
        <w:t xml:space="preserve"> a new access key ID/ secret access key</w:t>
      </w:r>
    </w:p>
    <w:p w:rsidR="006A4462" w:rsidP="00707B9C" w:rsidRDefault="006A4462" w14:paraId="3E8D7820" w14:textId="79F16520">
      <w:r>
        <w:tab/>
      </w:r>
      <w:r w:rsidR="00C50DA2">
        <w:t>S</w:t>
      </w:r>
      <w:r>
        <w:t>etup Multifactor Authentication on your root account</w:t>
      </w:r>
    </w:p>
    <w:p w:rsidR="00D70160" w:rsidP="00707B9C" w:rsidRDefault="00D70160" w14:paraId="3319855C" w14:textId="77777777"/>
    <w:p w:rsidR="00D1358C" w:rsidP="00707B9C" w:rsidRDefault="00D1358C" w14:paraId="6A0F2D2A" w14:textId="5E7D2DAE">
      <w:r>
        <w:t>Password Policy:</w:t>
      </w:r>
    </w:p>
    <w:p w:rsidR="00D1358C" w:rsidP="00707B9C" w:rsidRDefault="00D1358C" w14:paraId="766D05BC" w14:textId="034E508B">
      <w:r>
        <w:tab/>
      </w:r>
      <w:r>
        <w:t>Minimum length</w:t>
      </w:r>
    </w:p>
    <w:p w:rsidR="00D1358C" w:rsidP="00707B9C" w:rsidRDefault="00D1358C" w14:paraId="4F81E78B" w14:textId="7A7B2F8F">
      <w:r>
        <w:tab/>
      </w:r>
      <w:r>
        <w:t>Require at least …</w:t>
      </w:r>
      <w:r w:rsidR="00E41168">
        <w:t>one (Uppercase/ Lowercase/ etc.)</w:t>
      </w:r>
    </w:p>
    <w:p w:rsidR="00D1358C" w:rsidP="00707B9C" w:rsidRDefault="00D1358C" w14:paraId="720148D2" w14:textId="0B360EC8">
      <w:r>
        <w:tab/>
      </w:r>
      <w:r>
        <w:t>Allow users to change their own PW</w:t>
      </w:r>
    </w:p>
    <w:p w:rsidR="00D1358C" w:rsidP="00707B9C" w:rsidRDefault="00D1358C" w14:paraId="5BA01596" w14:textId="33E1B53F">
      <w:r>
        <w:tab/>
      </w:r>
      <w:r>
        <w:t>Enable PW expiration</w:t>
      </w:r>
    </w:p>
    <w:p w:rsidR="00D1358C" w:rsidP="00707B9C" w:rsidRDefault="00D1358C" w14:paraId="7246C0F3" w14:textId="74F2FA44">
      <w:r>
        <w:tab/>
      </w:r>
      <w:r>
        <w:t>Prevent PW reuse</w:t>
      </w:r>
    </w:p>
    <w:p w:rsidR="00D1358C" w:rsidP="00707B9C" w:rsidRDefault="00D1358C" w14:paraId="49E49E9B" w14:textId="2877EE60">
      <w:r>
        <w:tab/>
      </w:r>
      <w:r>
        <w:t xml:space="preserve">PW </w:t>
      </w:r>
      <w:r w:rsidR="005C67AC">
        <w:t>expiration requires admin reset</w:t>
      </w:r>
    </w:p>
    <w:p w:rsidR="00CE59B6" w:rsidP="00707B9C" w:rsidRDefault="00CE59B6" w14:paraId="5AFAB12D" w14:textId="77777777"/>
    <w:p w:rsidR="00505EE0" w:rsidP="00707B9C" w:rsidRDefault="00D1358C" w14:paraId="19863C5E" w14:textId="1C00B377">
      <w:r>
        <w:t>Roles:</w:t>
      </w:r>
    </w:p>
    <w:p w:rsidR="00D1358C" w:rsidP="00707B9C" w:rsidRDefault="00D1358C" w14:paraId="3104C1F7" w14:textId="6161FAB5">
      <w:r>
        <w:tab/>
      </w:r>
      <w:r w:rsidR="00210D9A">
        <w:t>Secure w</w:t>
      </w:r>
      <w:r>
        <w:t>ay to grant permissions</w:t>
      </w:r>
      <w:r w:rsidR="006E27B9">
        <w:t xml:space="preserve"> (Policy)</w:t>
      </w:r>
      <w:r>
        <w:t xml:space="preserve"> to </w:t>
      </w:r>
      <w:r w:rsidRPr="00E41168">
        <w:rPr>
          <w:b/>
        </w:rPr>
        <w:t>entities</w:t>
      </w:r>
      <w:r>
        <w:t xml:space="preserve"> you trust</w:t>
      </w:r>
    </w:p>
    <w:p w:rsidR="006006D0" w:rsidP="00707B9C" w:rsidRDefault="006006D0" w14:paraId="09F20A0F" w14:textId="62DC77B5">
      <w:r>
        <w:tab/>
      </w:r>
      <w:r w:rsidR="00E41168">
        <w:tab/>
      </w:r>
      <w:r>
        <w:t>e.g. access S3 through EC2 with access enabled roles</w:t>
      </w:r>
    </w:p>
    <w:p w:rsidR="00D1358C" w:rsidP="00707B9C" w:rsidRDefault="00DA23C8" w14:paraId="6F29D56A" w14:textId="0E9B1C78">
      <w:r>
        <w:tab/>
      </w:r>
      <w:r w:rsidR="00210D9A">
        <w:t xml:space="preserve">Entity </w:t>
      </w:r>
      <w:r>
        <w:t>Types:</w:t>
      </w:r>
      <w:r w:rsidR="0028772D">
        <w:tab/>
      </w:r>
      <w:r w:rsidR="0028772D">
        <w:tab/>
      </w:r>
    </w:p>
    <w:p w:rsidR="00DA23C8" w:rsidP="00707B9C" w:rsidRDefault="00DA23C8" w14:paraId="193E415A" w14:textId="6F9FD333">
      <w:r>
        <w:tab/>
      </w:r>
      <w:r>
        <w:tab/>
      </w:r>
      <w:r>
        <w:t>AWS Services: EC2, Lambda, etc.</w:t>
      </w:r>
    </w:p>
    <w:p w:rsidR="00DA23C8" w:rsidP="00707B9C" w:rsidRDefault="00DA23C8" w14:paraId="20B9BE72" w14:textId="617640CA">
      <w:r>
        <w:tab/>
      </w:r>
      <w:r>
        <w:tab/>
      </w:r>
      <w:r>
        <w:t>Another AWS account</w:t>
      </w:r>
    </w:p>
    <w:p w:rsidR="00DA23C8" w:rsidP="00707B9C" w:rsidRDefault="00DA23C8" w14:paraId="09E112F1" w14:textId="10A06991">
      <w:r>
        <w:tab/>
      </w:r>
      <w:r>
        <w:tab/>
      </w:r>
      <w:r>
        <w:t>Web entity</w:t>
      </w:r>
    </w:p>
    <w:p w:rsidR="00D1358C" w:rsidP="00707B9C" w:rsidRDefault="00DA23C8" w14:paraId="5532A857" w14:textId="74FE8D87">
      <w:r>
        <w:tab/>
      </w:r>
      <w:r>
        <w:tab/>
      </w:r>
      <w:r>
        <w:t>SAML 2.0 federation</w:t>
      </w:r>
    </w:p>
    <w:p w:rsidR="006E27B9" w:rsidP="00707B9C" w:rsidRDefault="006E27B9" w14:paraId="06DBE30D" w14:textId="77777777"/>
    <w:p w:rsidR="00EB5C06" w:rsidP="00707B9C" w:rsidRDefault="005C67AC" w14:paraId="44395952" w14:textId="64887A8A">
      <w:r>
        <w:t>Policy Documents:</w:t>
      </w:r>
    </w:p>
    <w:p w:rsidR="005C67AC" w:rsidP="00707B9C" w:rsidRDefault="005C67AC" w14:paraId="022C8015" w14:textId="62D1DBC5">
      <w:r>
        <w:tab/>
      </w:r>
      <w:r>
        <w:t>Predefined permission on JSON key value pair</w:t>
      </w:r>
    </w:p>
    <w:p w:rsidR="00707B9C" w:rsidP="0003793B" w:rsidRDefault="00707B9C" w14:paraId="39A57A30" w14:textId="155AC4D5"/>
    <w:p w:rsidRPr="00C52F95" w:rsidR="00EB5C06" w:rsidP="0003793B" w:rsidRDefault="00990094" w14:paraId="7B70B9E7" w14:textId="5B2859F7">
      <w:pPr>
        <w:rPr>
          <w:b/>
        </w:rPr>
      </w:pPr>
      <w:r>
        <w:rPr>
          <w:b/>
        </w:rPr>
        <w:t>+</w:t>
      </w:r>
      <w:r w:rsidRPr="00C52F95" w:rsidR="00C52F95">
        <w:rPr>
          <w:b/>
        </w:rPr>
        <w:t xml:space="preserve">Lab </w:t>
      </w:r>
      <w:r w:rsidRPr="00C52F95" w:rsidR="00EB5C06">
        <w:rPr>
          <w:b/>
        </w:rPr>
        <w:t>Create a Billing Alarm</w:t>
      </w:r>
    </w:p>
    <w:p w:rsidR="00EB5C06" w:rsidP="00EB5C06" w:rsidRDefault="00EB5C06" w14:paraId="0C46280E" w14:textId="77777777">
      <w:pPr>
        <w:ind w:firstLine="720"/>
      </w:pPr>
      <w:r>
        <w:t xml:space="preserve">My Billing Dashboard &gt; Alerts &amp; Notifications &gt; </w:t>
      </w:r>
    </w:p>
    <w:p w:rsidR="00EB5C06" w:rsidP="00EB5C06" w:rsidRDefault="00EB5C06" w14:paraId="197E8670" w14:textId="7A7B4C77">
      <w:pPr>
        <w:ind w:firstLine="720"/>
      </w:pPr>
      <w:r>
        <w:t>Enable ‘Monitor your estimated charges’ &gt; Receive Billing Alerts</w:t>
      </w:r>
    </w:p>
    <w:p w:rsidR="00EB5C06" w:rsidP="00EB5C06" w:rsidRDefault="0032204C" w14:paraId="673177F3" w14:textId="77777777">
      <w:pPr>
        <w:ind w:firstLine="720"/>
      </w:pPr>
      <w:r>
        <w:t xml:space="preserve">CloudWatch &gt; Alarms &gt; Billing &gt; </w:t>
      </w:r>
    </w:p>
    <w:p w:rsidR="0032204C" w:rsidP="00EB5C06" w:rsidRDefault="0032204C" w14:paraId="30FD34B8" w14:textId="58FD2491">
      <w:pPr>
        <w:ind w:firstLine="720"/>
      </w:pPr>
      <w:r>
        <w:t xml:space="preserve">When my total AWS charges for the month exceeds: $, send a notification to: </w:t>
      </w:r>
      <w:r w:rsidR="00EB5C06">
        <w:t>email@</w:t>
      </w:r>
    </w:p>
    <w:p w:rsidR="003D1ED4" w:rsidRDefault="003D1ED4" w14:paraId="52F23E24" w14:textId="77777777"/>
    <w:p w:rsidR="00C81E02" w:rsidRDefault="003D1ED4" w14:paraId="0C9D7A79" w14:textId="2BD9F6DC">
      <w:r w:rsidRPr="003D1ED4">
        <w:rPr>
          <w:noProof/>
        </w:rPr>
        <w:drawing>
          <wp:inline distT="0" distB="0" distL="0" distR="0" wp14:anchorId="63E032AE" wp14:editId="01F3914B">
            <wp:extent cx="5943600" cy="1986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6915"/>
                    </a:xfrm>
                    <a:prstGeom prst="rect">
                      <a:avLst/>
                    </a:prstGeom>
                  </pic:spPr>
                </pic:pic>
              </a:graphicData>
            </a:graphic>
          </wp:inline>
        </w:drawing>
      </w:r>
      <w:r w:rsidR="00C81E02">
        <w:br w:type="page"/>
      </w:r>
    </w:p>
    <w:p w:rsidR="00E520BF" w:rsidP="0003793B" w:rsidRDefault="00C81E02" w14:paraId="4DED1A41" w14:textId="31CEE83F">
      <w:r>
        <w:lastRenderedPageBreak/>
        <w:t>4. AWS Object Storage and CDN – S3, Glacier, and CloudFront</w:t>
      </w:r>
    </w:p>
    <w:p w:rsidR="00A53668" w:rsidP="0003793B" w:rsidRDefault="00A53668" w14:paraId="60C90EF7" w14:textId="77777777"/>
    <w:p w:rsidRPr="0048402F" w:rsidR="000F25D2" w:rsidP="0048402F" w:rsidRDefault="000F25D2" w14:paraId="016B6C84" w14:textId="728F744D">
      <w:pPr>
        <w:rPr>
          <w:b/>
        </w:rPr>
      </w:pPr>
      <w:r w:rsidRPr="0048402F">
        <w:rPr>
          <w:b/>
        </w:rPr>
        <w:t>Simple Storage Service (S3)</w:t>
      </w:r>
    </w:p>
    <w:p w:rsidRPr="0048402F" w:rsidR="00337200" w:rsidP="0048402F" w:rsidRDefault="00337200" w14:paraId="28A84520" w14:textId="52C9CFB2">
      <w:pPr>
        <w:pStyle w:val="ListParagraph"/>
        <w:numPr>
          <w:ilvl w:val="0"/>
          <w:numId w:val="24"/>
        </w:numPr>
        <w:rPr>
          <w:b/>
        </w:rPr>
      </w:pPr>
      <w:r w:rsidRPr="0048402F">
        <w:rPr>
          <w:b/>
        </w:rPr>
        <w:t xml:space="preserve">Global. </w:t>
      </w:r>
      <w:r w:rsidRPr="0048402F" w:rsidR="00F60BF1">
        <w:rPr>
          <w:b/>
        </w:rPr>
        <w:t xml:space="preserve">BUT </w:t>
      </w:r>
      <w:r w:rsidRPr="0048402F">
        <w:rPr>
          <w:b/>
        </w:rPr>
        <w:t>Buckets are assigned regions.</w:t>
      </w:r>
    </w:p>
    <w:p w:rsidRPr="00827E13" w:rsidR="00C81E02" w:rsidP="0048402F" w:rsidRDefault="000F25D2" w14:paraId="65420BE3" w14:textId="1DE93C3F">
      <w:pPr>
        <w:pStyle w:val="ListParagraph"/>
        <w:numPr>
          <w:ilvl w:val="0"/>
          <w:numId w:val="24"/>
        </w:numPr>
      </w:pPr>
      <w:r w:rsidRPr="00827E13">
        <w:t>Object based storage: flat files (videos, photos, docs, etc.</w:t>
      </w:r>
      <w:r w:rsidRPr="00827E13" w:rsidR="00A53668">
        <w:t xml:space="preserve"> NOT for OS/DB</w:t>
      </w:r>
      <w:r w:rsidRPr="00827E13">
        <w:t>)</w:t>
      </w:r>
    </w:p>
    <w:p w:rsidRPr="00827E13" w:rsidR="000F25D2" w:rsidP="0048402F" w:rsidRDefault="000F25D2" w14:paraId="3E75EE80" w14:textId="5C2539F1">
      <w:pPr>
        <w:pStyle w:val="ListParagraph"/>
        <w:numPr>
          <w:ilvl w:val="1"/>
          <w:numId w:val="24"/>
        </w:numPr>
      </w:pPr>
      <w:r w:rsidRPr="00827E13">
        <w:t>NOT a block based storage (</w:t>
      </w:r>
      <w:r w:rsidRPr="00827E13" w:rsidR="00EE7ED6">
        <w:t xml:space="preserve">EBS: </w:t>
      </w:r>
      <w:r w:rsidRPr="00827E13">
        <w:t>block based can install OS/DB)</w:t>
      </w:r>
    </w:p>
    <w:p w:rsidRPr="00827E13" w:rsidR="0048402F" w:rsidP="0048402F" w:rsidRDefault="0048402F" w14:paraId="6D6BD73B" w14:textId="77777777">
      <w:pPr>
        <w:pStyle w:val="ListParagraph"/>
        <w:numPr>
          <w:ilvl w:val="0"/>
          <w:numId w:val="24"/>
        </w:numPr>
      </w:pPr>
      <w:r w:rsidRPr="00827E13">
        <w:t>Files are stored in Buckets (like folders)</w:t>
      </w:r>
    </w:p>
    <w:p w:rsidR="0048402F" w:rsidP="00DC5CAA" w:rsidRDefault="0048402F" w14:paraId="69B55ADE" w14:textId="77777777"/>
    <w:p w:rsidRPr="00827E13" w:rsidR="00AA52DD" w:rsidP="0048402F" w:rsidRDefault="0002235B" w14:paraId="28F65B20" w14:textId="3B33ABE1">
      <w:pPr>
        <w:pStyle w:val="ListParagraph"/>
        <w:numPr>
          <w:ilvl w:val="0"/>
          <w:numId w:val="24"/>
        </w:numPr>
      </w:pPr>
      <w:r>
        <w:t xml:space="preserve">Multi part upload enables </w:t>
      </w:r>
      <w:r w:rsidR="006425E9">
        <w:t>faster loading for l</w:t>
      </w:r>
      <w:r w:rsidRPr="00827E13" w:rsidR="006D7F7C">
        <w:t>arge f</w:t>
      </w:r>
      <w:r w:rsidRPr="00827E13" w:rsidR="00AA52DD">
        <w:t>iles</w:t>
      </w:r>
      <w:r w:rsidRPr="00827E13" w:rsidR="006D7F7C">
        <w:t xml:space="preserve"> that exceeds max size</w:t>
      </w:r>
      <w:r w:rsidRPr="00827E13" w:rsidR="00AA52DD">
        <w:t xml:space="preserve"> </w:t>
      </w:r>
      <w:r w:rsidR="006425E9">
        <w:t>to S3</w:t>
      </w:r>
    </w:p>
    <w:p w:rsidRPr="0048402F" w:rsidR="000F25D2" w:rsidP="0048402F" w:rsidRDefault="006E14D0" w14:paraId="26EB024C" w14:textId="51EFD38F">
      <w:pPr>
        <w:pStyle w:val="ListParagraph"/>
        <w:numPr>
          <w:ilvl w:val="0"/>
          <w:numId w:val="24"/>
        </w:numPr>
        <w:rPr>
          <w:b/>
        </w:rPr>
      </w:pPr>
      <w:r>
        <w:t>Files can be from 1</w:t>
      </w:r>
      <w:r w:rsidRPr="00827E13" w:rsidR="000F25D2">
        <w:t xml:space="preserve"> Bytes to 5TB with </w:t>
      </w:r>
      <w:r w:rsidRPr="0048402F" w:rsidR="000F25D2">
        <w:rPr>
          <w:b/>
        </w:rPr>
        <w:t>unlimited storage</w:t>
      </w:r>
      <w:r w:rsidRPr="0048402F" w:rsidR="00692EF2">
        <w:rPr>
          <w:b/>
        </w:rPr>
        <w:t xml:space="preserve"> (for files </w:t>
      </w:r>
      <w:r w:rsidRPr="0048402F" w:rsidR="00CE1B39">
        <w:rPr>
          <w:b/>
        </w:rPr>
        <w:t>5TB</w:t>
      </w:r>
      <w:r w:rsidRPr="0048402F" w:rsidR="00692EF2">
        <w:rPr>
          <w:b/>
        </w:rPr>
        <w:t>+</w:t>
      </w:r>
      <w:r w:rsidRPr="0048402F" w:rsidR="00CE1B39">
        <w:rPr>
          <w:b/>
        </w:rPr>
        <w:t>, use multi-part API upload)</w:t>
      </w:r>
    </w:p>
    <w:p w:rsidR="00A37EEA" w:rsidP="0048402F" w:rsidRDefault="00A37EEA" w14:paraId="1B67BA16" w14:textId="77777777">
      <w:pPr>
        <w:pStyle w:val="ListParagraph"/>
        <w:numPr>
          <w:ilvl w:val="0"/>
          <w:numId w:val="24"/>
        </w:numPr>
      </w:pPr>
      <w:r>
        <w:t>99.9% availability guaranteed</w:t>
      </w:r>
    </w:p>
    <w:p w:rsidRPr="00827E13" w:rsidR="00CE1B39" w:rsidP="0048402F" w:rsidRDefault="00CE1B39" w14:paraId="0990C42F" w14:textId="7F3B4407">
      <w:pPr>
        <w:pStyle w:val="ListParagraph"/>
        <w:numPr>
          <w:ilvl w:val="0"/>
          <w:numId w:val="24"/>
        </w:numPr>
      </w:pPr>
      <w:r>
        <w:t>RRS: Reduced redundancy storage</w:t>
      </w:r>
      <w:r w:rsidR="006E14D0">
        <w:t xml:space="preserve"> 99.99% Availability. 99.99% durability.</w:t>
      </w:r>
    </w:p>
    <w:p w:rsidRPr="00827E13" w:rsidR="0048402F" w:rsidP="0048402F" w:rsidRDefault="0048402F" w14:paraId="5A87729A" w14:textId="77777777">
      <w:pPr>
        <w:pStyle w:val="ListParagraph"/>
        <w:numPr>
          <w:ilvl w:val="0"/>
          <w:numId w:val="24"/>
        </w:numPr>
      </w:pPr>
      <w:r w:rsidRPr="00827E13">
        <w:t>Universal namespace. Names must be unique globally. (like ID’s). Lowercase only</w:t>
      </w:r>
    </w:p>
    <w:p w:rsidRPr="00827E13" w:rsidR="0048402F" w:rsidP="0048402F" w:rsidRDefault="0048402F" w14:paraId="194458C3" w14:textId="7313EEF8">
      <w:pPr>
        <w:pStyle w:val="ListParagraph"/>
        <w:numPr>
          <w:ilvl w:val="1"/>
          <w:numId w:val="24"/>
        </w:numPr>
      </w:pPr>
      <w:r w:rsidRPr="00827E13">
        <w:t>e.g.</w:t>
      </w:r>
      <w:r w:rsidRPr="00827E13">
        <w:tab/>
      </w:r>
      <w:r w:rsidRPr="0048402F">
        <w:rPr>
          <w:b/>
        </w:rPr>
        <w:t>https://s3</w:t>
      </w:r>
      <w:r w:rsidRPr="00827E13">
        <w:t>-</w:t>
      </w:r>
      <w:r w:rsidRPr="0048402F">
        <w:rPr>
          <w:color w:val="FF0000"/>
        </w:rPr>
        <w:t>eu-west-1</w:t>
      </w:r>
      <w:r w:rsidRPr="0048402F">
        <w:rPr>
          <w:b/>
        </w:rPr>
        <w:t>.amazonaws.com/</w:t>
      </w:r>
      <w:bookmarkStart w:name="_GoBack" w:id="0"/>
      <w:bookmarkEnd w:id="0"/>
      <w:r w:rsidRPr="0048402F">
        <w:rPr>
          <w:b/>
        </w:rPr>
        <w:t xml:space="preserve"> [know the format]</w:t>
      </w:r>
    </w:p>
    <w:p w:rsidRPr="0048402F" w:rsidR="0048402F" w:rsidP="0048402F" w:rsidRDefault="0048402F" w14:paraId="6E0DEA02" w14:textId="77777777">
      <w:pPr>
        <w:pStyle w:val="ListParagraph"/>
        <w:numPr>
          <w:ilvl w:val="0"/>
          <w:numId w:val="24"/>
        </w:numPr>
        <w:rPr>
          <w:b/>
        </w:rPr>
      </w:pPr>
      <w:r w:rsidRPr="0048402F">
        <w:rPr>
          <w:b/>
        </w:rPr>
        <w:t>Successful upload will generate HTTP 200 code  ***</w:t>
      </w:r>
    </w:p>
    <w:p w:rsidRPr="00827E13" w:rsidR="0048402F" w:rsidP="0048402F" w:rsidRDefault="0048402F" w14:paraId="26D73F45" w14:textId="77777777">
      <w:pPr>
        <w:pStyle w:val="ListParagraph"/>
        <w:numPr>
          <w:ilvl w:val="0"/>
          <w:numId w:val="24"/>
        </w:numPr>
      </w:pPr>
      <w:r w:rsidRPr="00827E13">
        <w:t>Data consistency model for S3</w:t>
      </w:r>
    </w:p>
    <w:p w:rsidRPr="00827E13" w:rsidR="0048402F" w:rsidP="0048402F" w:rsidRDefault="0048402F" w14:paraId="2AA30D50" w14:textId="1C8A9275">
      <w:pPr>
        <w:pStyle w:val="ListParagraph"/>
        <w:numPr>
          <w:ilvl w:val="1"/>
          <w:numId w:val="24"/>
        </w:numPr>
      </w:pPr>
      <w:r w:rsidRPr="00827E13">
        <w:t xml:space="preserve">Read after Write consistency for </w:t>
      </w:r>
      <w:r w:rsidRPr="0048402F">
        <w:rPr>
          <w:b/>
        </w:rPr>
        <w:t>PUTS</w:t>
      </w:r>
      <w:r w:rsidRPr="00827E13">
        <w:t xml:space="preserve"> of </w:t>
      </w:r>
      <w:r w:rsidRPr="0048402F">
        <w:rPr>
          <w:b/>
        </w:rPr>
        <w:t>new</w:t>
      </w:r>
      <w:r w:rsidRPr="00827E13">
        <w:t xml:space="preserve"> Objects [immediate access]</w:t>
      </w:r>
    </w:p>
    <w:p w:rsidRPr="00827E13" w:rsidR="0048402F" w:rsidP="0048402F" w:rsidRDefault="0048402F" w14:paraId="4C428855" w14:textId="0A9543F7">
      <w:pPr>
        <w:pStyle w:val="ListParagraph"/>
        <w:numPr>
          <w:ilvl w:val="1"/>
          <w:numId w:val="24"/>
        </w:numPr>
      </w:pPr>
      <w:r w:rsidRPr="00827E13">
        <w:t xml:space="preserve">Eventual Consistency for </w:t>
      </w:r>
      <w:r w:rsidRPr="0048402F">
        <w:rPr>
          <w:b/>
        </w:rPr>
        <w:t>overwrite</w:t>
      </w:r>
      <w:r w:rsidRPr="00827E13">
        <w:t xml:space="preserve"> PUTS and DELETES</w:t>
      </w:r>
    </w:p>
    <w:p w:rsidRPr="00827E13" w:rsidR="0048402F" w:rsidP="0048402F" w:rsidRDefault="0048402F" w14:paraId="2F750FA7" w14:textId="63391114">
      <w:pPr>
        <w:pStyle w:val="ListParagraph"/>
        <w:numPr>
          <w:ilvl w:val="2"/>
          <w:numId w:val="24"/>
        </w:numPr>
      </w:pPr>
      <w:r w:rsidRPr="00827E13">
        <w:t>Can take some time to propagate [</w:t>
      </w:r>
      <w:r>
        <w:t xml:space="preserve">until updated, </w:t>
      </w:r>
      <w:r w:rsidRPr="00827E13">
        <w:t>either get old/new data]</w:t>
      </w:r>
    </w:p>
    <w:p w:rsidRPr="00827E13" w:rsidR="0048402F" w:rsidP="0048402F" w:rsidRDefault="0048402F" w14:paraId="38E64D4A" w14:textId="77777777">
      <w:pPr>
        <w:pStyle w:val="ListParagraph"/>
        <w:numPr>
          <w:ilvl w:val="0"/>
          <w:numId w:val="24"/>
        </w:numPr>
      </w:pPr>
      <w:r w:rsidRPr="00827E13">
        <w:t>Core fundamentals of an S3 object:</w:t>
      </w:r>
    </w:p>
    <w:p w:rsidRPr="00827E13" w:rsidR="0048402F" w:rsidP="0048402F" w:rsidRDefault="0048402F" w14:paraId="762FDEA1" w14:textId="1FD2785E">
      <w:pPr>
        <w:pStyle w:val="ListParagraph"/>
        <w:numPr>
          <w:ilvl w:val="1"/>
          <w:numId w:val="24"/>
        </w:numPr>
      </w:pPr>
      <w:r w:rsidRPr="00827E13">
        <w:t>Key: name of the object</w:t>
      </w:r>
    </w:p>
    <w:p w:rsidRPr="00827E13" w:rsidR="0048402F" w:rsidP="0048402F" w:rsidRDefault="0048402F" w14:paraId="257CC305" w14:textId="10D5EC74">
      <w:pPr>
        <w:pStyle w:val="ListParagraph"/>
        <w:numPr>
          <w:ilvl w:val="1"/>
          <w:numId w:val="24"/>
        </w:numPr>
      </w:pPr>
      <w:r w:rsidRPr="00827E13">
        <w:t>Value: data</w:t>
      </w:r>
    </w:p>
    <w:p w:rsidRPr="00827E13" w:rsidR="0048402F" w:rsidP="0048402F" w:rsidRDefault="0048402F" w14:paraId="3E526C76" w14:textId="06C74FEA">
      <w:pPr>
        <w:pStyle w:val="ListParagraph"/>
        <w:numPr>
          <w:ilvl w:val="1"/>
          <w:numId w:val="24"/>
        </w:numPr>
      </w:pPr>
      <w:r w:rsidRPr="00827E13">
        <w:t>Version ID</w:t>
      </w:r>
    </w:p>
    <w:p w:rsidRPr="00827E13" w:rsidR="0048402F" w:rsidP="0048402F" w:rsidRDefault="0048402F" w14:paraId="7B17B5F1" w14:textId="14DABDE8">
      <w:pPr>
        <w:pStyle w:val="ListParagraph"/>
        <w:numPr>
          <w:ilvl w:val="1"/>
          <w:numId w:val="24"/>
        </w:numPr>
      </w:pPr>
      <w:r w:rsidRPr="00827E13">
        <w:t>Metadata: data about the data stored</w:t>
      </w:r>
    </w:p>
    <w:p w:rsidR="0048402F" w:rsidP="0048402F" w:rsidRDefault="0048402F" w14:paraId="57ABDEE7" w14:textId="1BB1BDFE">
      <w:pPr>
        <w:pStyle w:val="ListParagraph"/>
        <w:numPr>
          <w:ilvl w:val="1"/>
          <w:numId w:val="24"/>
        </w:numPr>
      </w:pPr>
      <w:r w:rsidRPr="00827E13">
        <w:t>Subresources: access control lists (permissions), torrent</w:t>
      </w:r>
    </w:p>
    <w:p w:rsidRPr="00827E13" w:rsidR="0048402F" w:rsidP="0048402F" w:rsidRDefault="0048402F" w14:paraId="3EAA4703" w14:textId="77777777">
      <w:pPr>
        <w:pStyle w:val="ListParagraph"/>
        <w:numPr>
          <w:ilvl w:val="0"/>
          <w:numId w:val="24"/>
        </w:numPr>
      </w:pPr>
      <w:r w:rsidRPr="00827E13">
        <w:t>Charged for:</w:t>
      </w:r>
    </w:p>
    <w:p w:rsidRPr="00827E13" w:rsidR="0048402F" w:rsidP="0048402F" w:rsidRDefault="0048402F" w14:paraId="25731C0D" w14:textId="017E9E09">
      <w:pPr>
        <w:pStyle w:val="ListParagraph"/>
        <w:numPr>
          <w:ilvl w:val="1"/>
          <w:numId w:val="24"/>
        </w:numPr>
      </w:pPr>
      <w:r>
        <w:t>Storage/ Requests/</w:t>
      </w:r>
      <w:r w:rsidRPr="00827E13">
        <w:t xml:space="preserve"> Storage Mgt.</w:t>
      </w:r>
      <w:r>
        <w:t xml:space="preserve"> Pricing/ Data Transfer Pricing/</w:t>
      </w:r>
      <w:r w:rsidRPr="00827E13">
        <w:t xml:space="preserve"> Transfer Acceleration</w:t>
      </w:r>
    </w:p>
    <w:p w:rsidRPr="00827E13" w:rsidR="0048402F" w:rsidP="0048402F" w:rsidRDefault="0048402F" w14:paraId="4C07F005" w14:textId="48886946">
      <w:pPr>
        <w:pStyle w:val="ListParagraph"/>
        <w:numPr>
          <w:ilvl w:val="2"/>
          <w:numId w:val="24"/>
        </w:numPr>
      </w:pPr>
      <w:r w:rsidRPr="00827E13">
        <w:t>Transfer Accl.: long distance transfer utilizing CloudFront’s edge locations</w:t>
      </w:r>
    </w:p>
    <w:p w:rsidRPr="00827E13" w:rsidR="0048402F" w:rsidP="0048402F" w:rsidRDefault="0048402F" w14:paraId="678FCCBA" w14:textId="77777777">
      <w:pPr>
        <w:pStyle w:val="ListParagraph"/>
        <w:numPr>
          <w:ilvl w:val="0"/>
          <w:numId w:val="24"/>
        </w:numPr>
      </w:pPr>
      <w:r w:rsidRPr="00827E13">
        <w:t>Lifecycle Management/ Versioning/ Encryption</w:t>
      </w:r>
    </w:p>
    <w:p w:rsidR="0048402F" w:rsidRDefault="0048402F" w14:paraId="27CA6A96" w14:textId="12ADDE67">
      <w:r>
        <w:br w:type="page"/>
      </w:r>
    </w:p>
    <w:p w:rsidRPr="00827E13" w:rsidR="00DC5CAA" w:rsidP="0048402F" w:rsidRDefault="00DC5CAA" w14:paraId="4F9D47AB" w14:textId="7C71E6EC">
      <w:pPr>
        <w:pStyle w:val="ListParagraph"/>
        <w:numPr>
          <w:ilvl w:val="0"/>
          <w:numId w:val="24"/>
        </w:numPr>
      </w:pPr>
      <w:r w:rsidRPr="00827E13">
        <w:lastRenderedPageBreak/>
        <w:t>Storage Tiers/Classes</w:t>
      </w:r>
    </w:p>
    <w:p w:rsidRPr="00827E13" w:rsidR="00EE7ED6" w:rsidP="0048402F" w:rsidRDefault="00DC5CAA" w14:paraId="3692197A" w14:textId="16D448D9">
      <w:pPr>
        <w:pStyle w:val="ListParagraph"/>
        <w:numPr>
          <w:ilvl w:val="1"/>
          <w:numId w:val="24"/>
        </w:numPr>
      </w:pPr>
      <w:r w:rsidRPr="00827E13">
        <w:t>S3</w:t>
      </w:r>
      <w:r w:rsidR="00A37EEA">
        <w:t xml:space="preserve"> Standard</w:t>
      </w:r>
      <w:r w:rsidRPr="00827E13">
        <w:t xml:space="preserve">: </w:t>
      </w:r>
      <w:r w:rsidRPr="00827E13" w:rsidR="00EE7ED6">
        <w:tab/>
      </w:r>
      <w:r w:rsidRPr="00827E13" w:rsidR="00EE7ED6">
        <w:t>Durable/ Immediately available/ Frequently accessed</w:t>
      </w:r>
    </w:p>
    <w:p w:rsidR="0048402F" w:rsidP="0048402F" w:rsidRDefault="00DC5CAA" w14:paraId="27B0F527" w14:textId="32D71F00">
      <w:pPr>
        <w:pStyle w:val="ListParagraph"/>
        <w:numPr>
          <w:ilvl w:val="2"/>
          <w:numId w:val="24"/>
        </w:numPr>
      </w:pPr>
      <w:r w:rsidRPr="00827E13">
        <w:t xml:space="preserve">99.99% availability, 99.99..(11x9’s)% durability. </w:t>
      </w:r>
      <w:r w:rsidRPr="00827E13" w:rsidR="004C4F43">
        <w:t>S</w:t>
      </w:r>
      <w:r w:rsidRPr="00827E13">
        <w:t>tored</w:t>
      </w:r>
      <w:r w:rsidRPr="00827E13" w:rsidR="00D2357C">
        <w:t xml:space="preserve"> across</w:t>
      </w:r>
      <w:r w:rsidRPr="00827E13" w:rsidR="004C4F43">
        <w:t xml:space="preserve"> 2</w:t>
      </w:r>
      <w:r w:rsidRPr="00827E13" w:rsidR="00D2357C">
        <w:t xml:space="preserve"> facilities</w:t>
      </w:r>
    </w:p>
    <w:p w:rsidR="00E4699B" w:rsidP="0048402F" w:rsidRDefault="00EA7D59" w14:paraId="338D8343" w14:textId="6344E945">
      <w:pPr>
        <w:ind w:left="720" w:firstLine="720"/>
      </w:pPr>
      <w:r>
        <w:t xml:space="preserve">Bucket&gt; Management&gt; </w:t>
      </w:r>
      <w:r w:rsidR="00B46783">
        <w:t>Lifecycle rule &gt; Transition:</w:t>
      </w:r>
    </w:p>
    <w:p w:rsidR="00966DD3" w:rsidP="0048402F" w:rsidRDefault="00DC5CAA" w14:paraId="16AF1127" w14:textId="2EEC1748">
      <w:pPr>
        <w:pStyle w:val="ListParagraph"/>
        <w:numPr>
          <w:ilvl w:val="0"/>
          <w:numId w:val="25"/>
        </w:numPr>
      </w:pPr>
      <w:r w:rsidRPr="00827E13">
        <w:t>S3</w:t>
      </w:r>
      <w:r w:rsidR="00E4699B">
        <w:t xml:space="preserve"> </w:t>
      </w:r>
      <w:r w:rsidR="00966DD3">
        <w:t>Standard -</w:t>
      </w:r>
      <w:r w:rsidR="00E4699B">
        <w:t xml:space="preserve"> </w:t>
      </w:r>
      <w:r w:rsidRPr="00827E13">
        <w:t xml:space="preserve">IA (Infrequently Accessed): </w:t>
      </w:r>
    </w:p>
    <w:p w:rsidRPr="00827E13" w:rsidR="00EE7ED6" w:rsidP="0048402F" w:rsidRDefault="00EE7ED6" w14:paraId="6FDE19F8" w14:textId="5531C049">
      <w:pPr>
        <w:pStyle w:val="ListParagraph"/>
        <w:numPr>
          <w:ilvl w:val="1"/>
          <w:numId w:val="25"/>
        </w:numPr>
      </w:pPr>
      <w:r w:rsidRPr="00827E13">
        <w:t>Durable/ Immediately available/ Infrequently accessed</w:t>
      </w:r>
    </w:p>
    <w:p w:rsidR="00E4699B" w:rsidP="0048402F" w:rsidRDefault="00DC5CAA" w14:paraId="059CED17" w14:textId="5B598845">
      <w:pPr>
        <w:pStyle w:val="ListParagraph"/>
        <w:numPr>
          <w:ilvl w:val="1"/>
          <w:numId w:val="25"/>
        </w:numPr>
      </w:pPr>
      <w:r w:rsidRPr="00827E13">
        <w:t>Cheaper. Retrieval fee.</w:t>
      </w:r>
    </w:p>
    <w:p w:rsidR="00966DD3" w:rsidP="0048402F" w:rsidRDefault="00A37EEA" w14:paraId="14CDB395" w14:textId="194746EE">
      <w:pPr>
        <w:pStyle w:val="ListParagraph"/>
        <w:numPr>
          <w:ilvl w:val="0"/>
          <w:numId w:val="25"/>
        </w:numPr>
      </w:pPr>
      <w:r>
        <w:t xml:space="preserve">S3 One Zone – IA: </w:t>
      </w:r>
    </w:p>
    <w:p w:rsidRPr="00827E13" w:rsidR="00E4699B" w:rsidP="0048402F" w:rsidRDefault="00A37EEA" w14:paraId="56F1642D" w14:textId="6C28241B">
      <w:pPr>
        <w:pStyle w:val="ListParagraph"/>
        <w:numPr>
          <w:ilvl w:val="1"/>
          <w:numId w:val="25"/>
        </w:numPr>
      </w:pPr>
      <w:r>
        <w:t>lower cost option for infrequently accessed data. Single AZ.</w:t>
      </w:r>
    </w:p>
    <w:p w:rsidR="00966DD3" w:rsidP="0048402F" w:rsidRDefault="00D2357C" w14:paraId="5AFE0051" w14:textId="77777777">
      <w:pPr>
        <w:pStyle w:val="ListParagraph"/>
        <w:numPr>
          <w:ilvl w:val="0"/>
          <w:numId w:val="25"/>
        </w:numPr>
      </w:pPr>
      <w:r w:rsidRPr="00827E13">
        <w:t xml:space="preserve">Glacier: </w:t>
      </w:r>
    </w:p>
    <w:p w:rsidR="00D2357C" w:rsidP="0048402F" w:rsidRDefault="00D2357C" w14:paraId="325AE1E5" w14:textId="5D5EFB77">
      <w:pPr>
        <w:pStyle w:val="ListParagraph"/>
        <w:numPr>
          <w:ilvl w:val="1"/>
          <w:numId w:val="25"/>
        </w:numPr>
      </w:pPr>
      <w:r w:rsidRPr="00827E13">
        <w:t>Archival only. 3-5 hours to restore from Glacier. Very Cheap.</w:t>
      </w:r>
      <w:r w:rsidRPr="00827E13" w:rsidR="004C4F43">
        <w:t xml:space="preserve"> From $.01/GB/mo</w:t>
      </w:r>
    </w:p>
    <w:p w:rsidR="00E4699B" w:rsidP="0048402F" w:rsidRDefault="001A5FD6" w14:paraId="255F1DCE" w14:textId="2F57BA43">
      <w:pPr>
        <w:pStyle w:val="ListParagraph"/>
        <w:numPr>
          <w:ilvl w:val="1"/>
          <w:numId w:val="25"/>
        </w:numPr>
        <w:rPr/>
      </w:pPr>
      <w:r w:rsidR="446A5032">
        <w:rPr/>
        <w:t>Expedited</w:t>
      </w:r>
      <w:r w:rsidR="446A5032">
        <w:rPr/>
        <w:t xml:space="preserve"> –in minutes</w:t>
      </w:r>
      <w:r w:rsidR="446A5032">
        <w:rPr/>
        <w:t>,</w:t>
      </w:r>
    </w:p>
    <w:p w:rsidR="00E4699B" w:rsidP="0048402F" w:rsidRDefault="001A5FD6" w14:paraId="562165A4" w14:textId="70E15D07">
      <w:pPr>
        <w:pStyle w:val="ListParagraph"/>
        <w:numPr>
          <w:ilvl w:val="1"/>
          <w:numId w:val="25"/>
        </w:numPr>
        <w:rPr/>
      </w:pPr>
      <w:r w:rsidR="446A5032">
        <w:rPr/>
        <w:t xml:space="preserve"> Standard</w:t>
      </w:r>
      <w:r w:rsidR="446A5032">
        <w:rPr/>
        <w:t xml:space="preserve"> 3-5 hrs</w:t>
      </w:r>
      <w:r w:rsidR="446A5032">
        <w:rPr/>
        <w:t>,</w:t>
      </w:r>
    </w:p>
    <w:p w:rsidR="00E4699B" w:rsidP="0048402F" w:rsidRDefault="001A5FD6" w14:paraId="4F81BA97" w14:textId="387F50E8">
      <w:pPr>
        <w:pStyle w:val="ListParagraph"/>
        <w:numPr>
          <w:ilvl w:val="1"/>
          <w:numId w:val="25"/>
        </w:numPr>
        <w:rPr/>
      </w:pPr>
      <w:r w:rsidR="446A5032">
        <w:rPr/>
        <w:t xml:space="preserve"> Bulk</w:t>
      </w:r>
      <w:r w:rsidR="446A5032">
        <w:rPr/>
        <w:t>-5-12 hrs</w:t>
      </w:r>
    </w:p>
    <w:p w:rsidR="00EA7D59" w:rsidP="0048402F" w:rsidRDefault="00EA7D59" w14:paraId="2E4D6923" w14:textId="795F0343">
      <w:pPr>
        <w:jc w:val="center"/>
      </w:pPr>
      <w:r w:rsidRPr="00EA7D59">
        <w:rPr>
          <w:noProof/>
        </w:rPr>
        <w:drawing>
          <wp:inline distT="0" distB="0" distL="0" distR="0" wp14:anchorId="7AA07BA5" wp14:editId="523A9165">
            <wp:extent cx="4611219" cy="3099273"/>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0478" cy="3246640"/>
                    </a:xfrm>
                    <a:prstGeom prst="rect">
                      <a:avLst/>
                    </a:prstGeom>
                  </pic:spPr>
                </pic:pic>
              </a:graphicData>
            </a:graphic>
          </wp:inline>
        </w:drawing>
      </w:r>
    </w:p>
    <w:p w:rsidRPr="00827E13" w:rsidR="001A5FD6" w:rsidP="0048402F" w:rsidRDefault="001A5FD6" w14:paraId="486DE460" w14:textId="266DC53B">
      <w:pPr>
        <w:jc w:val="center"/>
      </w:pPr>
      <w:r w:rsidRPr="001A5FD6">
        <w:rPr>
          <w:noProof/>
        </w:rPr>
        <w:drawing>
          <wp:inline distT="0" distB="0" distL="0" distR="0" wp14:anchorId="721279EF" wp14:editId="07CF69B7">
            <wp:extent cx="5943600" cy="2795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5905"/>
                    </a:xfrm>
                    <a:prstGeom prst="rect">
                      <a:avLst/>
                    </a:prstGeom>
                  </pic:spPr>
                </pic:pic>
              </a:graphicData>
            </a:graphic>
          </wp:inline>
        </w:drawing>
      </w:r>
    </w:p>
    <w:p w:rsidRPr="000C67E2" w:rsidR="00DD3518" w:rsidP="00DD3518" w:rsidRDefault="00990094" w14:paraId="367CCE66" w14:textId="35F7C6EB">
      <w:r>
        <w:rPr>
          <w:b/>
        </w:rPr>
        <w:lastRenderedPageBreak/>
        <w:t>+</w:t>
      </w:r>
      <w:r w:rsidR="00C52F95">
        <w:rPr>
          <w:b/>
        </w:rPr>
        <w:t>S3</w:t>
      </w:r>
      <w:r w:rsidR="00420539">
        <w:rPr>
          <w:rFonts w:hint="eastAsia"/>
          <w:b/>
        </w:rPr>
        <w:t xml:space="preserve"> [</w:t>
      </w:r>
      <w:r w:rsidR="00420539">
        <w:rPr>
          <w:b/>
        </w:rPr>
        <w:t>Lab]</w:t>
      </w:r>
    </w:p>
    <w:p w:rsidR="00DD3518" w:rsidP="00DD3518" w:rsidRDefault="00990094" w14:paraId="3C9EBC5C" w14:textId="40B26439">
      <w:r>
        <w:t>-</w:t>
      </w:r>
      <w:r w:rsidR="00DD3518">
        <w:t>Properties</w:t>
      </w:r>
    </w:p>
    <w:p w:rsidR="005A0D16" w:rsidP="00DD3518" w:rsidRDefault="00DD3518" w14:paraId="67D23AC2" w14:textId="332C4841">
      <w:r>
        <w:tab/>
      </w:r>
      <w:r w:rsidR="00990094">
        <w:t>-</w:t>
      </w:r>
      <w:r>
        <w:t>Versioning</w:t>
      </w:r>
    </w:p>
    <w:p w:rsidR="00DD3518" w:rsidP="005A0D16" w:rsidRDefault="00085B2B" w14:paraId="744FBB6D" w14:textId="072520B6">
      <w:pPr>
        <w:ind w:left="720" w:firstLine="720"/>
      </w:pPr>
      <w:r>
        <w:t>Keep multiple versions of an object in the same bucket</w:t>
      </w:r>
    </w:p>
    <w:p w:rsidR="005A0D16" w:rsidP="00DD3518" w:rsidRDefault="00085B2B" w14:paraId="2B86287C" w14:textId="475B350D">
      <w:r>
        <w:tab/>
      </w:r>
      <w:r>
        <w:t>-Server Access Logging</w:t>
      </w:r>
    </w:p>
    <w:p w:rsidR="00085B2B" w:rsidP="005A0D16" w:rsidRDefault="00085B2B" w14:paraId="13F1DA99" w14:textId="54CBE3C7">
      <w:pPr>
        <w:ind w:left="720" w:firstLine="720"/>
      </w:pPr>
      <w:r>
        <w:t>Set up access log records that provide details about access requests</w:t>
      </w:r>
      <w:r>
        <w:tab/>
      </w:r>
    </w:p>
    <w:p w:rsidR="00DD3518" w:rsidP="005A0D16" w:rsidRDefault="00DD3518" w14:paraId="00152C86" w14:textId="20813871">
      <w:pPr>
        <w:rPr>
          <w:b/>
        </w:rPr>
      </w:pPr>
      <w:r w:rsidRPr="00E0351C">
        <w:rPr>
          <w:b/>
        </w:rPr>
        <w:tab/>
      </w:r>
      <w:r w:rsidRPr="00E0351C" w:rsidR="00990094">
        <w:rPr>
          <w:b/>
        </w:rPr>
        <w:t>-</w:t>
      </w:r>
      <w:r w:rsidRPr="00E0351C">
        <w:rPr>
          <w:b/>
        </w:rPr>
        <w:t>Static Website Hosting</w:t>
      </w:r>
    </w:p>
    <w:p w:rsidRPr="005A0D16" w:rsidR="005A0D16" w:rsidP="005A0D16" w:rsidRDefault="005A0D16" w14:paraId="185F12E2" w14:textId="17DAC074">
      <w:r>
        <w:rPr>
          <w:b/>
        </w:rPr>
        <w:tab/>
      </w:r>
      <w:r>
        <w:rPr>
          <w:b/>
        </w:rPr>
        <w:tab/>
      </w:r>
      <w:r>
        <w:t>Host a static website which does not require server0side technologies</w:t>
      </w:r>
    </w:p>
    <w:p w:rsidR="00064153" w:rsidP="00DD3518" w:rsidRDefault="005A0D16" w14:paraId="559EC7D7" w14:textId="6685C202">
      <w:r>
        <w:tab/>
      </w:r>
      <w:r>
        <w:t>-Object-level logging</w:t>
      </w:r>
    </w:p>
    <w:p w:rsidR="005A0D16" w:rsidP="00DD3518" w:rsidRDefault="005A0D16" w14:paraId="3E15D47E" w14:textId="633F24A5">
      <w:r>
        <w:tab/>
      </w:r>
      <w:r>
        <w:tab/>
      </w:r>
      <w:r>
        <w:t>Record object-level API activity using the CloudTrail data events feature</w:t>
      </w:r>
    </w:p>
    <w:p w:rsidR="005A0D16" w:rsidP="00DD3518" w:rsidRDefault="005A0D16" w14:paraId="3470B792" w14:textId="2664025C">
      <w:r>
        <w:tab/>
      </w:r>
      <w:r>
        <w:t>-Default encryption</w:t>
      </w:r>
    </w:p>
    <w:p w:rsidR="005A0D16" w:rsidP="00DD3518" w:rsidRDefault="005A0D16" w14:paraId="65BB53AB" w14:textId="01746E6E">
      <w:r>
        <w:tab/>
      </w:r>
      <w:r>
        <w:tab/>
      </w:r>
      <w:r>
        <w:t>Automatically encrypt objects when stored in Amazon S3</w:t>
      </w:r>
    </w:p>
    <w:p w:rsidR="00053075" w:rsidP="00726C41" w:rsidRDefault="00990094" w14:paraId="15383BBE" w14:textId="79E03C85">
      <w:pPr>
        <w:ind w:left="720"/>
      </w:pPr>
      <w:r>
        <w:t>-</w:t>
      </w:r>
      <w:r w:rsidR="00726C41">
        <w:t>Advanced settings</w:t>
      </w:r>
    </w:p>
    <w:p w:rsidR="00726C41" w:rsidP="00726C41" w:rsidRDefault="00726C41" w14:paraId="3E6BA0EB" w14:textId="2A7EBB1F">
      <w:pPr>
        <w:ind w:left="720"/>
      </w:pPr>
      <w:r>
        <w:tab/>
      </w:r>
      <w:r w:rsidR="00990094">
        <w:t>-</w:t>
      </w:r>
      <w:r>
        <w:t>Tags</w:t>
      </w:r>
    </w:p>
    <w:p w:rsidRPr="007846A4" w:rsidR="00064153" w:rsidP="00064153" w:rsidRDefault="00726C41" w14:paraId="15F0A9FF" w14:textId="4DB514AD">
      <w:pPr>
        <w:ind w:left="720"/>
        <w:rPr>
          <w:b/>
        </w:rPr>
      </w:pPr>
      <w:r>
        <w:tab/>
      </w:r>
      <w:r w:rsidR="00990094">
        <w:t>-</w:t>
      </w:r>
      <w:r w:rsidRPr="007846A4" w:rsidR="00064153">
        <w:t>Transfer acceleration</w:t>
      </w:r>
      <w:r w:rsidRPr="007846A4" w:rsidR="007846A4">
        <w:t xml:space="preserve"> (using Edge location for uploading files to S3)</w:t>
      </w:r>
    </w:p>
    <w:p w:rsidR="00726C41" w:rsidP="00726C41" w:rsidRDefault="00726C41" w14:paraId="1CBB10ED" w14:textId="777A5F4B">
      <w:pPr>
        <w:ind w:left="720"/>
      </w:pPr>
      <w:r>
        <w:tab/>
      </w:r>
      <w:r w:rsidR="00990094">
        <w:t>-</w:t>
      </w:r>
      <w:r>
        <w:t>Events: notification settings</w:t>
      </w:r>
    </w:p>
    <w:p w:rsidR="00064153" w:rsidP="00726C41" w:rsidRDefault="00064153" w14:paraId="4AE3DF48" w14:textId="0FC34BF5">
      <w:pPr>
        <w:ind w:left="720"/>
      </w:pPr>
      <w:r>
        <w:tab/>
      </w:r>
      <w:r>
        <w:t>-Requester Pays</w:t>
      </w:r>
      <w:r w:rsidR="005A0D16">
        <w:t>: The requester (not the bucket owner) pays for requests</w:t>
      </w:r>
    </w:p>
    <w:p w:rsidR="00726C41" w:rsidP="00726C41" w:rsidRDefault="00990094" w14:paraId="723BF9DE" w14:textId="16BBBE65">
      <w:r>
        <w:t>-</w:t>
      </w:r>
      <w:r w:rsidR="00726C41">
        <w:t>Permissions</w:t>
      </w:r>
    </w:p>
    <w:p w:rsidR="005A0D16" w:rsidP="00726C41" w:rsidRDefault="005A0D16" w14:paraId="5245B82A" w14:textId="24548005">
      <w:r>
        <w:tab/>
      </w:r>
      <w:r>
        <w:t>-ACL</w:t>
      </w:r>
    </w:p>
    <w:p w:rsidR="005A0D16" w:rsidP="00726C41" w:rsidRDefault="005A0D16" w14:paraId="58C00ABE" w14:textId="6ABD1327">
      <w:r>
        <w:tab/>
      </w:r>
      <w:r>
        <w:t>-Bucket Policy</w:t>
      </w:r>
    </w:p>
    <w:p w:rsidR="00726C41" w:rsidP="00726C41" w:rsidRDefault="00990094" w14:paraId="4FCCC70B" w14:textId="3B83DA72">
      <w:r>
        <w:t>-</w:t>
      </w:r>
      <w:r w:rsidR="00726C41">
        <w:t>Management</w:t>
      </w:r>
    </w:p>
    <w:p w:rsidR="00726C41" w:rsidP="00726C41" w:rsidRDefault="00726C41" w14:paraId="677C9436" w14:textId="7294AAEA">
      <w:r>
        <w:tab/>
      </w:r>
      <w:r w:rsidR="005A0D16">
        <w:t>Lyfecycle/ Replication/ Analytics/ Metrics/ Inventory</w:t>
      </w:r>
    </w:p>
    <w:p w:rsidR="00B05AAE" w:rsidP="00726C41" w:rsidRDefault="00990094" w14:paraId="1FFEB1BC" w14:textId="4C601244">
      <w:r>
        <w:t>-</w:t>
      </w:r>
      <w:r w:rsidR="00B05AAE">
        <w:t>Upload</w:t>
      </w:r>
    </w:p>
    <w:p w:rsidR="00B05AAE" w:rsidP="00726C41" w:rsidRDefault="00B05AAE" w14:paraId="08F54D12" w14:textId="47954225">
      <w:r>
        <w:tab/>
      </w:r>
      <w:r>
        <w:t>1. Select files</w:t>
      </w:r>
    </w:p>
    <w:p w:rsidR="00B05AAE" w:rsidP="00726C41" w:rsidRDefault="00B05AAE" w14:paraId="4EA92936" w14:textId="4F13E5D0">
      <w:r>
        <w:tab/>
      </w:r>
      <w:r>
        <w:t>2. Set permissions</w:t>
      </w:r>
    </w:p>
    <w:p w:rsidR="00B05AAE" w:rsidP="00726C41" w:rsidRDefault="00B05AAE" w14:paraId="4A0C1E62" w14:textId="4F6DDFE7">
      <w:r>
        <w:tab/>
      </w:r>
      <w:r>
        <w:t>3. Set properties: Storage class, Encryption, Metadata</w:t>
      </w:r>
      <w:r w:rsidR="00545D4B">
        <w:t>, Tags</w:t>
      </w:r>
    </w:p>
    <w:p w:rsidR="00B05AAE" w:rsidP="00726C41" w:rsidRDefault="00B05AAE" w14:paraId="02F2CA28" w14:textId="5655EDB6">
      <w:r>
        <w:tab/>
      </w:r>
      <w:r>
        <w:t>4. Review</w:t>
      </w:r>
    </w:p>
    <w:p w:rsidR="00D31675" w:rsidP="00726C41" w:rsidRDefault="00D31675" w14:paraId="0094C09F" w14:textId="77777777"/>
    <w:p w:rsidRPr="003E0385" w:rsidR="00C52F95" w:rsidP="00726C41" w:rsidRDefault="00EE7ED6" w14:paraId="029B544F" w14:textId="6B3CD1A9">
      <w:pPr>
        <w:rPr>
          <w:b/>
        </w:rPr>
      </w:pPr>
      <w:r w:rsidRPr="003E0385">
        <w:rPr>
          <w:b/>
        </w:rPr>
        <w:t>+</w:t>
      </w:r>
      <w:r w:rsidRPr="003E0385" w:rsidR="00D31675">
        <w:rPr>
          <w:b/>
        </w:rPr>
        <w:t>Version Control</w:t>
      </w:r>
      <w:r w:rsidRPr="003E0385">
        <w:rPr>
          <w:b/>
        </w:rPr>
        <w:t xml:space="preserve"> [Lab]</w:t>
      </w:r>
    </w:p>
    <w:p w:rsidRPr="003E0385" w:rsidR="00EE7ED6" w:rsidP="00726C41" w:rsidRDefault="00990094" w14:paraId="17444386" w14:textId="77777777">
      <w:r w:rsidRPr="003E0385">
        <w:t>-</w:t>
      </w:r>
      <w:r w:rsidRPr="003E0385" w:rsidR="00EE7ED6">
        <w:t>Stores all versions of an object (including all writes and even if you delete an object)</w:t>
      </w:r>
    </w:p>
    <w:p w:rsidRPr="003E0385" w:rsidR="008B0968" w:rsidP="00726C41" w:rsidRDefault="00EE7ED6" w14:paraId="2F4F3055" w14:textId="55C40A7A">
      <w:r w:rsidRPr="003E0385">
        <w:t>-</w:t>
      </w:r>
      <w:r w:rsidRPr="003E0385" w:rsidR="008B0968">
        <w:t>Useful to backup files that don’t get updated frequently (takes up storage space</w:t>
      </w:r>
      <w:r w:rsidRPr="003E0385">
        <w:t xml:space="preserve"> = $$</w:t>
      </w:r>
      <w:r w:rsidRPr="003E0385" w:rsidR="008B0968">
        <w:t>)</w:t>
      </w:r>
    </w:p>
    <w:p w:rsidRPr="003E0385" w:rsidR="00D31675" w:rsidP="00726C41" w:rsidRDefault="00990094" w14:paraId="7DADB98E" w14:textId="1AE41CA1">
      <w:r w:rsidRPr="003E0385">
        <w:t>-</w:t>
      </w:r>
      <w:r w:rsidRPr="003E0385" w:rsidR="00D31675">
        <w:t xml:space="preserve">Once versioning is enabled, </w:t>
      </w:r>
      <w:r w:rsidRPr="003E0385" w:rsidR="008B0968">
        <w:t>it cannot be disabled, only suspended.</w:t>
      </w:r>
    </w:p>
    <w:p w:rsidRPr="003E0385" w:rsidR="00D21CE1" w:rsidP="00726C41" w:rsidRDefault="00990094" w14:paraId="281BA701" w14:textId="3C2AFD44">
      <w:r w:rsidRPr="003E0385">
        <w:t>-</w:t>
      </w:r>
      <w:r w:rsidRPr="003E0385" w:rsidR="00D21CE1">
        <w:t>Once a version is deleted, it will have a ‘Delete Marker’, which also can be deleted.</w:t>
      </w:r>
    </w:p>
    <w:p w:rsidRPr="003E0385" w:rsidR="008B0968" w:rsidP="00726C41" w:rsidRDefault="00990094" w14:paraId="65913610" w14:textId="5842FD0F">
      <w:r w:rsidRPr="003E0385">
        <w:t>-</w:t>
      </w:r>
      <w:r w:rsidRPr="003E0385" w:rsidR="008B0968">
        <w:t>Integrates with Lifecycle rules</w:t>
      </w:r>
    </w:p>
    <w:p w:rsidR="008B0968" w:rsidP="00726C41" w:rsidRDefault="00990094" w14:paraId="71163F66" w14:textId="7F02205E">
      <w:r w:rsidRPr="003E0385">
        <w:t>-</w:t>
      </w:r>
      <w:r w:rsidRPr="003E0385" w:rsidR="003E0385">
        <w:t>MFA</w:t>
      </w:r>
      <w:r w:rsidRPr="003E0385" w:rsidR="008B0968">
        <w:t xml:space="preserve"> capability is available</w:t>
      </w:r>
      <w:r w:rsidRPr="003E0385" w:rsidR="003E0385">
        <w:t xml:space="preserve"> to protect file from</w:t>
      </w:r>
      <w:r w:rsidR="003E0385">
        <w:t xml:space="preserve"> being deleted accidentally</w:t>
      </w:r>
    </w:p>
    <w:p w:rsidR="00D31675" w:rsidP="00726C41" w:rsidRDefault="00D31675" w14:paraId="56FA3433" w14:textId="77777777"/>
    <w:p w:rsidR="000F25D2" w:rsidP="00C52F95" w:rsidRDefault="00990094" w14:paraId="0695A2D3" w14:textId="1BE66D09">
      <w:pPr>
        <w:rPr>
          <w:b/>
        </w:rPr>
      </w:pPr>
      <w:r>
        <w:rPr>
          <w:b/>
        </w:rPr>
        <w:t>+</w:t>
      </w:r>
      <w:r w:rsidRPr="00C52F95" w:rsidR="00C52F95">
        <w:rPr>
          <w:b/>
        </w:rPr>
        <w:t>Cross Region Replication</w:t>
      </w:r>
      <w:r w:rsidR="00673BB0">
        <w:rPr>
          <w:b/>
        </w:rPr>
        <w:t xml:space="preserve"> </w:t>
      </w:r>
      <w:r w:rsidR="00420539">
        <w:rPr>
          <w:b/>
        </w:rPr>
        <w:t xml:space="preserve">[Lab] </w:t>
      </w:r>
      <w:r w:rsidR="00673BB0">
        <w:rPr>
          <w:b/>
        </w:rPr>
        <w:t>[High level]</w:t>
      </w:r>
    </w:p>
    <w:p w:rsidRPr="005A0D16" w:rsidR="00953B19" w:rsidP="00C52F95" w:rsidRDefault="00990094" w14:paraId="7E9259D5" w14:textId="1C6EF212">
      <w:r w:rsidRPr="005A0D16">
        <w:t>-</w:t>
      </w:r>
      <w:r w:rsidRPr="005A0D16" w:rsidR="00953B19">
        <w:t>Versioning must be enabled on both the source and destination buckets</w:t>
      </w:r>
      <w:r w:rsidRPr="005A0D16" w:rsidR="00507166">
        <w:t xml:space="preserve"> to enable cross region replication</w:t>
      </w:r>
    </w:p>
    <w:p w:rsidRPr="00566E77" w:rsidR="00507166" w:rsidP="00C52F95" w:rsidRDefault="00507166" w14:paraId="2B66A905" w14:textId="041F0927">
      <w:r>
        <w:t>-Can replicate entire bucket or folders in it</w:t>
      </w:r>
    </w:p>
    <w:p w:rsidRPr="00566E77" w:rsidR="00225979" w:rsidP="00C52F95" w:rsidRDefault="00990094" w14:paraId="336D4C2F" w14:textId="402D5F11">
      <w:r>
        <w:t>-</w:t>
      </w:r>
      <w:r w:rsidRPr="00566E77" w:rsidR="00225979">
        <w:t>Regions must be unique. Can’t replicate within the same region.</w:t>
      </w:r>
    </w:p>
    <w:p w:rsidR="005C46C3" w:rsidP="00C52F95" w:rsidRDefault="00990094" w14:paraId="7D660EFC" w14:textId="2969D1AD">
      <w:r>
        <w:t>-</w:t>
      </w:r>
      <w:r w:rsidR="00507166">
        <w:t xml:space="preserve">Existing files in a </w:t>
      </w:r>
      <w:r w:rsidRPr="00566E77" w:rsidR="005C46C3">
        <w:t xml:space="preserve">bucket are </w:t>
      </w:r>
      <w:r w:rsidR="005A0D16">
        <w:t>NOT</w:t>
      </w:r>
      <w:r w:rsidRPr="00566E77" w:rsidR="005C46C3">
        <w:t xml:space="preserve"> </w:t>
      </w:r>
      <w:r w:rsidR="00507166">
        <w:t>replicated when replication is enabled</w:t>
      </w:r>
      <w:r w:rsidRPr="00566E77" w:rsidR="005C46C3">
        <w:t xml:space="preserve">. </w:t>
      </w:r>
      <w:r w:rsidR="00A61688">
        <w:t>New</w:t>
      </w:r>
      <w:r w:rsidRPr="00566E77" w:rsidR="005C46C3">
        <w:t xml:space="preserve"> files only.</w:t>
      </w:r>
      <w:r w:rsidR="005D2238">
        <w:t xml:space="preserve"> Or manual copy can be done to replicate existing files.</w:t>
      </w:r>
    </w:p>
    <w:p w:rsidRPr="00566E77" w:rsidR="00A61688" w:rsidP="00C52F95" w:rsidRDefault="00A61688" w14:paraId="2BD11D72" w14:textId="4BC6DB53">
      <w:r>
        <w:t xml:space="preserve">-You cannot replicate </w:t>
      </w:r>
      <w:r w:rsidR="005A0D16">
        <w:t>TO</w:t>
      </w:r>
      <w:r>
        <w:t xml:space="preserve"> multiple buckets (only one bucket for now)</w:t>
      </w:r>
    </w:p>
    <w:p w:rsidRPr="00566E77" w:rsidR="00250553" w:rsidP="00C52F95" w:rsidRDefault="00990094" w14:paraId="7F654611" w14:textId="7C66B1CE">
      <w:r>
        <w:t>-</w:t>
      </w:r>
      <w:r w:rsidRPr="00566E77" w:rsidR="00250553">
        <w:t>Delete markers are replicated</w:t>
      </w:r>
    </w:p>
    <w:p w:rsidRPr="00566E77" w:rsidR="00673BB0" w:rsidP="00C52F95" w:rsidRDefault="00990094" w14:paraId="0C1E8C3B" w14:textId="695DBC4F">
      <w:r>
        <w:t>-</w:t>
      </w:r>
      <w:r w:rsidRPr="00566E77" w:rsidR="00673BB0">
        <w:t xml:space="preserve">Deleting individual versions or </w:t>
      </w:r>
      <w:r w:rsidR="00F40087">
        <w:t xml:space="preserve">deleting </w:t>
      </w:r>
      <w:r w:rsidRPr="00566E77" w:rsidR="00673BB0">
        <w:t>delete markers will not be replicated</w:t>
      </w:r>
    </w:p>
    <w:p w:rsidR="00566E77" w:rsidP="00C52F95" w:rsidRDefault="00566E77" w14:paraId="494398D8" w14:textId="77777777">
      <w:pPr>
        <w:rPr>
          <w:b/>
        </w:rPr>
      </w:pPr>
    </w:p>
    <w:p w:rsidRPr="00566E77" w:rsidR="00673BB0" w:rsidP="00566E77" w:rsidRDefault="00990094" w14:paraId="629615E9" w14:textId="35F47FE1">
      <w:pPr>
        <w:rPr>
          <w:b/>
        </w:rPr>
      </w:pPr>
      <w:r>
        <w:rPr>
          <w:b/>
        </w:rPr>
        <w:t>+</w:t>
      </w:r>
      <w:r w:rsidRPr="00566E77" w:rsidR="00566E77">
        <w:rPr>
          <w:b/>
        </w:rPr>
        <w:t>Lifecycle Management &amp; Glacier</w:t>
      </w:r>
      <w:r w:rsidR="007F429C">
        <w:rPr>
          <w:rFonts w:hint="eastAsia"/>
          <w:b/>
        </w:rPr>
        <w:t xml:space="preserve"> [</w:t>
      </w:r>
      <w:r w:rsidR="007F429C">
        <w:rPr>
          <w:b/>
        </w:rPr>
        <w:t>Lab]</w:t>
      </w:r>
      <w:r w:rsidRPr="00566E77" w:rsidR="00673BB0">
        <w:rPr>
          <w:b/>
        </w:rPr>
        <w:tab/>
      </w:r>
    </w:p>
    <w:p w:rsidRPr="00BB420B" w:rsidR="00D31675" w:rsidRDefault="00990094" w14:paraId="663F4811" w14:textId="680A0B75">
      <w:r w:rsidRPr="00BB420B">
        <w:t>-</w:t>
      </w:r>
      <w:r w:rsidR="005A0D16">
        <w:t xml:space="preserve">Lifecycle Rules and Transition to Glacier are </w:t>
      </w:r>
      <w:r w:rsidRPr="00BB420B" w:rsidR="00D31675">
        <w:t>NOT dependent on versioning</w:t>
      </w:r>
      <w:r w:rsidR="005A0D16">
        <w:t xml:space="preserve">. </w:t>
      </w:r>
      <w:r w:rsidRPr="00BB420B" w:rsidR="00D31675">
        <w:t>Can be applied to current and</w:t>
      </w:r>
      <w:r w:rsidR="005A0D16">
        <w:t>/or</w:t>
      </w:r>
      <w:r w:rsidRPr="00BB420B" w:rsidR="00D31675">
        <w:t xml:space="preserve"> previous versions</w:t>
      </w:r>
    </w:p>
    <w:p w:rsidRPr="00BB420B" w:rsidR="00EB1DDF" w:rsidP="00990094" w:rsidRDefault="00990094" w14:paraId="685E3CDB" w14:textId="64BAB1C9">
      <w:r w:rsidRPr="00BB420B">
        <w:t>-</w:t>
      </w:r>
      <w:r w:rsidRPr="00BB420B" w:rsidR="00EB1DDF">
        <w:t xml:space="preserve">Lifecycle rules </w:t>
      </w:r>
    </w:p>
    <w:p w:rsidRPr="00BB420B" w:rsidR="00EB1DDF" w:rsidRDefault="00990094" w14:paraId="0F018051" w14:textId="5493BEBC">
      <w:r w:rsidRPr="00BB420B">
        <w:tab/>
      </w:r>
      <w:r w:rsidRPr="00BB420B">
        <w:t>-</w:t>
      </w:r>
      <w:r w:rsidRPr="00BB420B" w:rsidR="00EB1DDF">
        <w:t>Manage storage costs by controlling the lifecycle of objects:</w:t>
      </w:r>
    </w:p>
    <w:p w:rsidRPr="00BB420B" w:rsidR="00EB1DDF" w:rsidRDefault="00990094" w14:paraId="23AD46AE" w14:textId="64C8EF96">
      <w:r w:rsidRPr="00BB420B">
        <w:tab/>
      </w:r>
      <w:r w:rsidRPr="00BB420B" w:rsidR="00EB1DDF">
        <w:tab/>
      </w:r>
      <w:r w:rsidRPr="00BB420B">
        <w:t>-</w:t>
      </w:r>
      <w:r w:rsidRPr="00BB420B" w:rsidR="00EB1DDF">
        <w:t>Transition to Standard-Infrequent Access</w:t>
      </w:r>
      <w:r w:rsidRPr="00BB420B" w:rsidR="00D31675">
        <w:t xml:space="preserve"> (</w:t>
      </w:r>
      <w:r w:rsidR="00445008">
        <w:t>minimum 30 days after creation</w:t>
      </w:r>
      <w:r w:rsidRPr="00BB420B" w:rsidR="00D31675">
        <w:t>)</w:t>
      </w:r>
    </w:p>
    <w:p w:rsidRPr="00BB420B" w:rsidR="00EB1DDF" w:rsidRDefault="00990094" w14:paraId="15842E9A" w14:textId="39EA18DF">
      <w:r w:rsidRPr="00BB420B">
        <w:tab/>
      </w:r>
      <w:r w:rsidRPr="00BB420B">
        <w:tab/>
      </w:r>
      <w:r w:rsidR="00445008">
        <w:t>-</w:t>
      </w:r>
      <w:r w:rsidRPr="00BB420B" w:rsidR="00EB1DDF">
        <w:t>Archive to Glacier Storage</w:t>
      </w:r>
      <w:r w:rsidRPr="00BB420B" w:rsidR="00D31675">
        <w:t xml:space="preserve"> (</w:t>
      </w:r>
      <w:r w:rsidR="00445008">
        <w:t xml:space="preserve">minimum 60days after creation/ </w:t>
      </w:r>
      <w:r w:rsidRPr="00BB420B" w:rsidR="00D31675">
        <w:t>30 days after IA)</w:t>
      </w:r>
    </w:p>
    <w:p w:rsidR="00197E23" w:rsidRDefault="00990094" w14:paraId="5289BDCB" w14:textId="3490D810">
      <w:r w:rsidRPr="00BB420B">
        <w:tab/>
      </w:r>
      <w:r w:rsidRPr="00BB420B" w:rsidR="00EB1DDF">
        <w:tab/>
      </w:r>
      <w:r w:rsidRPr="00BB420B">
        <w:t>-</w:t>
      </w:r>
      <w:r w:rsidRPr="00BB420B" w:rsidR="0038649B">
        <w:t>Expiration</w:t>
      </w:r>
      <w:r w:rsidRPr="00BB420B" w:rsidR="00EB1DDF">
        <w:t xml:space="preserve"> after a specified time period</w:t>
      </w:r>
    </w:p>
    <w:p w:rsidR="00A61688" w:rsidP="00197E23" w:rsidRDefault="00A61688" w14:paraId="1422F2AE" w14:textId="77777777">
      <w:pPr>
        <w:rPr>
          <w:b/>
        </w:rPr>
      </w:pPr>
    </w:p>
    <w:p w:rsidR="004F63E5" w:rsidP="00197E23" w:rsidRDefault="00990094" w14:paraId="3374F789" w14:textId="4EBF18B0">
      <w:pPr>
        <w:rPr>
          <w:b/>
        </w:rPr>
      </w:pPr>
      <w:r>
        <w:rPr>
          <w:b/>
        </w:rPr>
        <w:t>+</w:t>
      </w:r>
      <w:r w:rsidRPr="00990094" w:rsidR="00197E23">
        <w:rPr>
          <w:b/>
        </w:rPr>
        <w:t xml:space="preserve">CloudFront </w:t>
      </w:r>
      <w:r w:rsidR="00F11A74">
        <w:rPr>
          <w:b/>
        </w:rPr>
        <w:t xml:space="preserve">/ </w:t>
      </w:r>
      <w:r w:rsidR="007F429C">
        <w:rPr>
          <w:b/>
        </w:rPr>
        <w:t>[</w:t>
      </w:r>
      <w:r w:rsidR="00F11A74">
        <w:rPr>
          <w:b/>
        </w:rPr>
        <w:t>Lab</w:t>
      </w:r>
      <w:r w:rsidR="007F429C">
        <w:rPr>
          <w:b/>
        </w:rPr>
        <w:t>]</w:t>
      </w:r>
    </w:p>
    <w:p w:rsidR="004F63E5" w:rsidP="004F63E5" w:rsidRDefault="004F63E5" w14:paraId="24AC6CA5" w14:textId="17FCF544">
      <w:r>
        <w:t xml:space="preserve">-Content Delivery Network (CDN): </w:t>
      </w:r>
      <w:r w:rsidR="009B5895">
        <w:t>(concept)</w:t>
      </w:r>
    </w:p>
    <w:p w:rsidR="004F63E5" w:rsidP="001F7AFB" w:rsidRDefault="004F63E5" w14:paraId="42FDFBA9" w14:textId="00965E26">
      <w:pPr>
        <w:ind w:left="720"/>
      </w:pPr>
      <w:r>
        <w:t>-a system of distributed servers (network) that deliver webpages and other web content to a user based on the geographic locations of the user, the origin of the webpage and a content delivery server</w:t>
      </w:r>
    </w:p>
    <w:p w:rsidR="009B5895" w:rsidP="001F7AFB" w:rsidRDefault="009B5895" w14:paraId="1E71085D" w14:textId="77777777">
      <w:pPr>
        <w:ind w:left="720"/>
      </w:pPr>
    </w:p>
    <w:p w:rsidR="00990094" w:rsidP="009B5895" w:rsidRDefault="009B5895" w14:paraId="25A4A4AC" w14:textId="48D46A40">
      <w:pPr>
        <w:ind w:left="720"/>
      </w:pPr>
      <w:r>
        <w:t>&gt;</w:t>
      </w:r>
      <w:r w:rsidR="00990094">
        <w:t xml:space="preserve">CloudFront: </w:t>
      </w:r>
      <w:r>
        <w:t>(service)</w:t>
      </w:r>
    </w:p>
    <w:p w:rsidR="00990094" w:rsidP="009B5895" w:rsidRDefault="00990094" w14:paraId="08CA183B" w14:textId="323D6BA3">
      <w:pPr>
        <w:ind w:left="1440"/>
      </w:pPr>
      <w:r>
        <w:t>-used to deliver an entire website (dynamic, static, streaming, interactive content) using a global network of edge locations.</w:t>
      </w:r>
    </w:p>
    <w:p w:rsidR="00990094" w:rsidP="009B5895" w:rsidRDefault="00990094" w14:paraId="3DB345FB" w14:textId="41C4B415">
      <w:pPr>
        <w:ind w:left="720" w:firstLine="720"/>
      </w:pPr>
      <w:r>
        <w:t>-Also works with non-AWS origin server that stores the original files</w:t>
      </w:r>
    </w:p>
    <w:p w:rsidR="00F11A74" w:rsidP="009B5895" w:rsidRDefault="00F11A74" w14:paraId="418AECB5" w14:textId="09A7A2B7">
      <w:pPr>
        <w:ind w:left="1440"/>
      </w:pPr>
      <w:r>
        <w:t>-Restrict Viewer Access (Use Signed URLs or Signed Cookies): viewer must use CloudFront signed URLs or signed cookies to access the content</w:t>
      </w:r>
    </w:p>
    <w:p w:rsidR="004B48B6" w:rsidP="009B5895" w:rsidRDefault="004B48B6" w14:paraId="72533A8F" w14:textId="419716BE">
      <w:pPr>
        <w:ind w:left="1440"/>
      </w:pPr>
      <w:r>
        <w:rPr>
          <w:rFonts w:hint="eastAsia"/>
        </w:rPr>
        <w:t>-</w:t>
      </w:r>
      <w:r>
        <w:t xml:space="preserve">Geo-Restrictions: Whitelist/ Blacklist </w:t>
      </w:r>
      <w:r w:rsidR="009B5895">
        <w:t>Countries</w:t>
      </w:r>
    </w:p>
    <w:p w:rsidR="009B5895" w:rsidP="001F7AFB" w:rsidRDefault="009B5895" w14:paraId="715AA69B" w14:textId="77777777">
      <w:pPr>
        <w:ind w:left="720"/>
      </w:pPr>
    </w:p>
    <w:p w:rsidRPr="00225ABA" w:rsidR="004F63E5" w:rsidP="009B5895" w:rsidRDefault="009B5895" w14:paraId="2CC47AB4" w14:textId="0D1187C0">
      <w:pPr>
        <w:ind w:left="1440"/>
      </w:pPr>
      <w:r>
        <w:t>&gt;</w:t>
      </w:r>
      <w:r w:rsidRPr="00225ABA" w:rsidR="004F63E5">
        <w:t xml:space="preserve">Distribution: </w:t>
      </w:r>
      <w:r w:rsidR="00F76D94">
        <w:t>(configuration)</w:t>
      </w:r>
    </w:p>
    <w:p w:rsidRPr="00225ABA" w:rsidR="004F63E5" w:rsidP="009B5895" w:rsidRDefault="004F63E5" w14:paraId="08A4143A" w14:textId="77777777">
      <w:pPr>
        <w:ind w:left="1440" w:firstLine="720"/>
      </w:pPr>
      <w:r w:rsidRPr="00225ABA">
        <w:t>-a CDN that consists of a collection of Edge Locations</w:t>
      </w:r>
    </w:p>
    <w:p w:rsidRPr="00225ABA" w:rsidR="004F63E5" w:rsidP="009B5895" w:rsidRDefault="004F63E5" w14:paraId="19A89777" w14:textId="77777777">
      <w:pPr>
        <w:ind w:left="1440" w:firstLine="720"/>
      </w:pPr>
      <w:r w:rsidRPr="00225ABA">
        <w:t>-Web Distribution: Used for Websites</w:t>
      </w:r>
    </w:p>
    <w:p w:rsidR="00155DFB" w:rsidP="009B5895" w:rsidRDefault="004F63E5" w14:paraId="37AC9821" w14:textId="0F5EF89A">
      <w:pPr>
        <w:ind w:left="1440" w:firstLine="720"/>
      </w:pPr>
      <w:r w:rsidRPr="00225ABA">
        <w:t>-RTMP: Used for Media Streaming</w:t>
      </w:r>
      <w:r w:rsidRPr="00225ABA">
        <w:tab/>
      </w:r>
    </w:p>
    <w:p w:rsidRPr="00225ABA" w:rsidR="009B5895" w:rsidP="001F7AFB" w:rsidRDefault="009B5895" w14:paraId="3DB68BCF" w14:textId="77777777">
      <w:pPr>
        <w:ind w:firstLine="720"/>
      </w:pPr>
    </w:p>
    <w:p w:rsidRPr="00225ABA" w:rsidR="004F63E5" w:rsidP="00F76D94" w:rsidRDefault="00F76D94" w14:paraId="5F76E9A9" w14:textId="4CCC85B5">
      <w:pPr>
        <w:ind w:left="2160"/>
      </w:pPr>
      <w:r>
        <w:t>&gt;</w:t>
      </w:r>
      <w:r w:rsidRPr="00225ABA" w:rsidR="004F63E5">
        <w:t xml:space="preserve">Edge Location: </w:t>
      </w:r>
    </w:p>
    <w:p w:rsidR="00F76D94" w:rsidP="00F76D94" w:rsidRDefault="004F63E5" w14:paraId="5D325F1F" w14:textId="77777777">
      <w:pPr>
        <w:ind w:left="2160" w:firstLine="720"/>
      </w:pPr>
      <w:r w:rsidRPr="00225ABA">
        <w:t xml:space="preserve">-Location where content will be cached. </w:t>
      </w:r>
    </w:p>
    <w:p w:rsidRPr="00225ABA" w:rsidR="004F63E5" w:rsidP="00F76D94" w:rsidRDefault="00F76D94" w14:paraId="6FEEE75C" w14:textId="4A28AC42">
      <w:pPr>
        <w:ind w:left="2160" w:firstLine="720"/>
      </w:pPr>
      <w:r>
        <w:t>-</w:t>
      </w:r>
      <w:r w:rsidRPr="00225ABA" w:rsidR="004F63E5">
        <w:t>Separate to AWS Region/AZ</w:t>
      </w:r>
    </w:p>
    <w:p w:rsidRPr="00225ABA" w:rsidR="004F63E5" w:rsidP="00F76D94" w:rsidRDefault="004F63E5" w14:paraId="3B2EB500" w14:textId="77777777">
      <w:pPr>
        <w:ind w:left="2160" w:firstLine="720"/>
      </w:pPr>
      <w:r w:rsidRPr="00225ABA">
        <w:t>-Not just READ only. An object can be put onto Edge Locations</w:t>
      </w:r>
    </w:p>
    <w:p w:rsidRPr="00225ABA" w:rsidR="009B5895" w:rsidP="00F76D94" w:rsidRDefault="004F63E5" w14:paraId="1F1E55A6" w14:textId="0C0F07D1">
      <w:pPr>
        <w:ind w:left="2160" w:firstLine="720"/>
      </w:pPr>
      <w:r w:rsidRPr="00225ABA">
        <w:t xml:space="preserve">-Objects are caches </w:t>
      </w:r>
      <w:r w:rsidR="00F76D94">
        <w:t>during</w:t>
      </w:r>
      <w:r w:rsidRPr="00225ABA">
        <w:t xml:space="preserve"> TTL (Time To Live: in seconds)</w:t>
      </w:r>
    </w:p>
    <w:p w:rsidR="004F63E5" w:rsidP="00F76D94" w:rsidRDefault="004F63E5" w14:paraId="51852BEE" w14:textId="3A595001">
      <w:pPr>
        <w:ind w:left="2160" w:firstLine="720"/>
      </w:pPr>
      <w:r w:rsidRPr="00225ABA">
        <w:t>-Cached objects can be cleared by a user with charge</w:t>
      </w:r>
    </w:p>
    <w:p w:rsidRPr="00225ABA" w:rsidR="009B5895" w:rsidP="001F7AFB" w:rsidRDefault="009B5895" w14:paraId="4CC170F8" w14:textId="77777777">
      <w:pPr>
        <w:ind w:firstLine="720"/>
      </w:pPr>
    </w:p>
    <w:p w:rsidRPr="00225ABA" w:rsidR="004F63E5" w:rsidP="00F76D94" w:rsidRDefault="00F76D94" w14:paraId="7CF3307C" w14:textId="698FBFC4">
      <w:pPr>
        <w:ind w:left="2160"/>
      </w:pPr>
      <w:r>
        <w:t>&gt;</w:t>
      </w:r>
      <w:r w:rsidRPr="00225ABA" w:rsidR="004F63E5">
        <w:t xml:space="preserve">Origin: </w:t>
      </w:r>
    </w:p>
    <w:p w:rsidR="00F76D94" w:rsidP="00F76D94" w:rsidRDefault="004F63E5" w14:paraId="057D202E" w14:textId="77777777">
      <w:pPr>
        <w:ind w:left="2880"/>
      </w:pPr>
      <w:r w:rsidRPr="00225ABA">
        <w:t>-</w:t>
      </w:r>
      <w:r w:rsidR="00F76D94">
        <w:t>The</w:t>
      </w:r>
      <w:r w:rsidRPr="00225ABA">
        <w:t xml:space="preserve"> origin of all files that the CDN will distribute. </w:t>
      </w:r>
    </w:p>
    <w:p w:rsidRPr="00225ABA" w:rsidR="004F63E5" w:rsidP="00F76D94" w:rsidRDefault="00F76D94" w14:paraId="1897FBE3" w14:textId="66D49B4F">
      <w:pPr>
        <w:ind w:left="2880"/>
      </w:pPr>
      <w:r>
        <w:t>-</w:t>
      </w:r>
      <w:r w:rsidRPr="00225ABA" w:rsidR="004F63E5">
        <w:t>This can be either an S3, EC2, Elastic Load Balancer, or Route53</w:t>
      </w:r>
    </w:p>
    <w:p w:rsidR="004F63E5" w:rsidP="00F76D94" w:rsidRDefault="00F76D94" w14:paraId="19A6EA3D" w14:textId="79D1D20C">
      <w:pPr>
        <w:ind w:left="2880"/>
      </w:pPr>
      <w:r>
        <w:t>-A</w:t>
      </w:r>
      <w:r w:rsidRPr="00225ABA" w:rsidR="004F63E5">
        <w:t xml:space="preserve"> distribution can have multiple origins</w:t>
      </w:r>
    </w:p>
    <w:p w:rsidR="00155DFB" w:rsidP="00155DFB" w:rsidRDefault="00155DFB" w14:paraId="7355058C" w14:textId="77777777">
      <w:pPr>
        <w:rPr>
          <w:b/>
        </w:rPr>
      </w:pPr>
    </w:p>
    <w:p w:rsidR="001F7AFB" w:rsidRDefault="001F7AFB" w14:paraId="4B18F56E" w14:textId="23A67CBF">
      <w:pPr>
        <w:rPr>
          <w:b/>
        </w:rPr>
      </w:pPr>
    </w:p>
    <w:p w:rsidR="00445008" w:rsidRDefault="00445008" w14:paraId="0446CF65" w14:textId="77777777">
      <w:pPr>
        <w:rPr>
          <w:b/>
        </w:rPr>
      </w:pPr>
      <w:r>
        <w:rPr>
          <w:b/>
        </w:rPr>
        <w:br w:type="page"/>
      </w:r>
    </w:p>
    <w:p w:rsidRPr="00545D4B" w:rsidR="00CF5FEF" w:rsidP="00C52F95" w:rsidRDefault="00CF5FEF" w14:paraId="45A86F28" w14:textId="0B9C3FC3">
      <w:pPr>
        <w:rPr>
          <w:b/>
        </w:rPr>
      </w:pPr>
      <w:r w:rsidRPr="00545D4B">
        <w:rPr>
          <w:b/>
        </w:rPr>
        <w:lastRenderedPageBreak/>
        <w:t>+S3 Security &amp; Encryption</w:t>
      </w:r>
    </w:p>
    <w:p w:rsidRPr="00545D4B" w:rsidR="00CF5FEF" w:rsidP="00C52F95" w:rsidRDefault="00CF5FEF" w14:paraId="69BD3303" w14:textId="77777777">
      <w:r w:rsidRPr="00545D4B">
        <w:t>-By default, all new buckets are PRIVATE</w:t>
      </w:r>
    </w:p>
    <w:p w:rsidRPr="00545D4B" w:rsidR="00CF5FEF" w:rsidP="00C52F95" w:rsidRDefault="00CF5FEF" w14:paraId="34764124" w14:textId="77777777">
      <w:r w:rsidRPr="00545D4B">
        <w:t>-Setup access control to buckets using:</w:t>
      </w:r>
    </w:p>
    <w:p w:rsidRPr="00545D4B" w:rsidR="00CF5FEF" w:rsidP="00C52F95" w:rsidRDefault="00CF5FEF" w14:paraId="3595F35B" w14:textId="6FCF8C35">
      <w:r w:rsidRPr="00545D4B">
        <w:tab/>
      </w:r>
      <w:r w:rsidRPr="00545D4B">
        <w:t>-Bucket Policies</w:t>
      </w:r>
    </w:p>
    <w:p w:rsidRPr="00545D4B" w:rsidR="005C46C3" w:rsidP="00C52F95" w:rsidRDefault="00CF5FEF" w14:paraId="536D994B" w14:textId="4412F8A5">
      <w:pPr>
        <w:rPr>
          <w:b/>
        </w:rPr>
      </w:pPr>
      <w:r w:rsidRPr="00545D4B">
        <w:tab/>
      </w:r>
      <w:r w:rsidRPr="00545D4B">
        <w:t>-Access Control Lists</w:t>
      </w:r>
      <w:r w:rsidRPr="00545D4B" w:rsidR="005C46C3">
        <w:rPr>
          <w:b/>
        </w:rPr>
        <w:tab/>
      </w:r>
      <w:r w:rsidRPr="00545D4B" w:rsidR="00A37EEA">
        <w:rPr>
          <w:b/>
        </w:rPr>
        <w:t>-goes down to the individual files</w:t>
      </w:r>
    </w:p>
    <w:p w:rsidRPr="00545D4B" w:rsidR="00CF5FEF" w:rsidP="00C52F95" w:rsidRDefault="00CF5FEF" w14:paraId="0842BBED" w14:textId="6AE85431">
      <w:r w:rsidRPr="00545D4B">
        <w:t>-S3 buckets can be configured to create access logs which log all requests made to the S3 bucket.</w:t>
      </w:r>
    </w:p>
    <w:p w:rsidRPr="00545D4B" w:rsidR="00CF5FEF" w:rsidP="00C52F95" w:rsidRDefault="00CF5FEF" w14:paraId="6DF2C154" w14:textId="77777777">
      <w:r w:rsidRPr="00545D4B">
        <w:t>-Encryption</w:t>
      </w:r>
    </w:p>
    <w:p w:rsidRPr="00545D4B" w:rsidR="00CF5FEF" w:rsidP="00C52F95" w:rsidRDefault="00CF5FEF" w14:paraId="49363DF4" w14:textId="1269E9BA">
      <w:r w:rsidRPr="00545D4B">
        <w:tab/>
      </w:r>
      <w:r w:rsidRPr="00545D4B">
        <w:t>-In Transit:</w:t>
      </w:r>
    </w:p>
    <w:p w:rsidRPr="00545D4B" w:rsidR="00CF5FEF" w:rsidP="00C52F95" w:rsidRDefault="00CF5FEF" w14:paraId="04383102" w14:textId="77777777">
      <w:r w:rsidRPr="00545D4B">
        <w:tab/>
      </w:r>
      <w:r w:rsidRPr="00545D4B">
        <w:tab/>
      </w:r>
      <w:r w:rsidRPr="00545D4B">
        <w:t>-SSL/TLS</w:t>
      </w:r>
    </w:p>
    <w:p w:rsidRPr="00545D4B" w:rsidR="00CF5FEF" w:rsidP="00C52F95" w:rsidRDefault="00CF5FEF" w14:paraId="36728893" w14:textId="77777777">
      <w:r w:rsidRPr="00545D4B">
        <w:tab/>
      </w:r>
      <w:r w:rsidRPr="00545D4B">
        <w:t>-At Rest:</w:t>
      </w:r>
    </w:p>
    <w:p w:rsidRPr="00545D4B" w:rsidR="00CF5FEF" w:rsidP="00C52F95" w:rsidRDefault="00CF5FEF" w14:paraId="693AAFAD" w14:textId="77777777">
      <w:r w:rsidRPr="00545D4B">
        <w:tab/>
      </w:r>
      <w:r w:rsidRPr="00545D4B">
        <w:tab/>
      </w:r>
      <w:r w:rsidRPr="00545D4B">
        <w:t>-Server Side Encryption</w:t>
      </w:r>
    </w:p>
    <w:p w:rsidR="009C5DC7" w:rsidP="009C5DC7" w:rsidRDefault="00CF5FEF" w14:paraId="4C100C1A" w14:textId="5201E529">
      <w:pPr>
        <w:rPr>
          <w:b/>
        </w:rPr>
      </w:pPr>
      <w:r w:rsidRPr="00545D4B">
        <w:tab/>
      </w:r>
      <w:r w:rsidRPr="00545D4B">
        <w:tab/>
      </w:r>
      <w:r w:rsidRPr="00545D4B">
        <w:tab/>
      </w:r>
      <w:r w:rsidRPr="00545D4B">
        <w:t xml:space="preserve">-S3 Managed Keys – </w:t>
      </w:r>
      <w:r w:rsidR="009C5DC7">
        <w:t>AES256 (</w:t>
      </w:r>
      <w:r w:rsidRPr="00545D4B">
        <w:rPr>
          <w:b/>
        </w:rPr>
        <w:t>SSE-S3</w:t>
      </w:r>
      <w:r w:rsidR="009C5DC7">
        <w:rPr>
          <w:b/>
        </w:rPr>
        <w:t>)</w:t>
      </w:r>
      <w:r w:rsidRPr="00545D4B" w:rsidR="007F429C">
        <w:rPr>
          <w:b/>
        </w:rPr>
        <w:t xml:space="preserve"> </w:t>
      </w:r>
    </w:p>
    <w:p w:rsidRPr="00545D4B" w:rsidR="00CF5FEF" w:rsidP="009C5DC7" w:rsidRDefault="007F429C" w14:paraId="0CBC7E28" w14:textId="1EAD1EBC">
      <w:pPr>
        <w:ind w:left="4320" w:firstLine="720"/>
      </w:pPr>
      <w:r w:rsidRPr="00545D4B">
        <w:rPr>
          <w:b/>
        </w:rPr>
        <w:t>(Master Key managed by Amazon)</w:t>
      </w:r>
    </w:p>
    <w:p w:rsidRPr="00545D4B" w:rsidR="007F429C" w:rsidP="007F429C" w:rsidRDefault="00CF5FEF" w14:paraId="774E236E" w14:textId="77777777">
      <w:pPr>
        <w:rPr>
          <w:b/>
        </w:rPr>
      </w:pPr>
      <w:r w:rsidRPr="00545D4B">
        <w:tab/>
      </w:r>
      <w:r w:rsidRPr="00545D4B">
        <w:tab/>
      </w:r>
      <w:r w:rsidRPr="00545D4B">
        <w:tab/>
      </w:r>
      <w:r w:rsidRPr="00545D4B">
        <w:t xml:space="preserve">-AWS Key Management Service, Managed Keys – </w:t>
      </w:r>
      <w:r w:rsidRPr="00545D4B">
        <w:rPr>
          <w:b/>
        </w:rPr>
        <w:t>SSE-KMS</w:t>
      </w:r>
    </w:p>
    <w:p w:rsidRPr="00545D4B" w:rsidR="001F7AFB" w:rsidP="00550C54" w:rsidRDefault="007F429C" w14:paraId="534EA556" w14:textId="7D13DE0E">
      <w:pPr>
        <w:ind w:left="4320" w:firstLine="720"/>
      </w:pPr>
      <w:r w:rsidRPr="00545D4B">
        <w:rPr>
          <w:b/>
        </w:rPr>
        <w:t>(additional protection</w:t>
      </w:r>
      <w:r w:rsidR="00550C54">
        <w:rPr>
          <w:b/>
        </w:rPr>
        <w:t xml:space="preserve"> + audit trail</w:t>
      </w:r>
      <w:r w:rsidRPr="00545D4B">
        <w:rPr>
          <w:b/>
        </w:rPr>
        <w:t>)</w:t>
      </w:r>
    </w:p>
    <w:p w:rsidRPr="00545D4B" w:rsidR="001F7AFB" w:rsidP="00C52F95" w:rsidRDefault="001F7AFB" w14:paraId="178C54B4" w14:textId="77777777">
      <w:r w:rsidRPr="00545D4B">
        <w:tab/>
      </w:r>
      <w:r w:rsidRPr="00545D4B">
        <w:tab/>
      </w:r>
      <w:r w:rsidRPr="00545D4B">
        <w:tab/>
      </w:r>
      <w:r w:rsidRPr="00545D4B">
        <w:t xml:space="preserve">-Server Side Encryption with Customer Provided Keys – </w:t>
      </w:r>
      <w:r w:rsidRPr="00545D4B">
        <w:rPr>
          <w:b/>
        </w:rPr>
        <w:t>SSE-C</w:t>
      </w:r>
    </w:p>
    <w:p w:rsidR="001F7AFB" w:rsidP="00C52F95" w:rsidRDefault="001F7AFB" w14:paraId="3B6F8B97" w14:textId="7E3ABA44">
      <w:r w:rsidRPr="00545D4B">
        <w:tab/>
      </w:r>
      <w:r w:rsidRPr="00545D4B">
        <w:tab/>
      </w:r>
      <w:r w:rsidRPr="00545D4B">
        <w:t>-Client Side Encryption</w:t>
      </w:r>
      <w:r w:rsidR="00550C54">
        <w:t xml:space="preserve"> (You encrypt and upload)</w:t>
      </w:r>
      <w:r w:rsidRPr="00CF5FEF" w:rsidR="00FC7278">
        <w:tab/>
      </w:r>
    </w:p>
    <w:p w:rsidR="00786008" w:rsidP="00C52F95" w:rsidRDefault="00786008" w14:paraId="238C9E3E" w14:textId="77777777">
      <w:pPr>
        <w:rPr>
          <w:b/>
        </w:rPr>
      </w:pPr>
    </w:p>
    <w:p w:rsidR="00FC7278" w:rsidP="00C52F95" w:rsidRDefault="001F7AFB" w14:paraId="09C7DD1F" w14:textId="33717B1C">
      <w:pPr>
        <w:rPr>
          <w:b/>
        </w:rPr>
      </w:pPr>
      <w:r w:rsidRPr="00581834">
        <w:rPr>
          <w:b/>
        </w:rPr>
        <w:t>+Storage Gateway</w:t>
      </w:r>
    </w:p>
    <w:p w:rsidRPr="00581834" w:rsidR="0066502A" w:rsidP="00C52F95" w:rsidRDefault="0066502A" w14:paraId="2C9CDAAA" w14:textId="7A6AAFA3">
      <w:pPr>
        <w:rPr>
          <w:b/>
        </w:rPr>
      </w:pPr>
      <w:r w:rsidRPr="0066502A">
        <w:rPr>
          <w:b/>
          <w:noProof/>
        </w:rPr>
        <w:drawing>
          <wp:inline distT="0" distB="0" distL="0" distR="0" wp14:anchorId="4142095C" wp14:editId="56B3CCB4">
            <wp:extent cx="5943600" cy="1374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4140"/>
                    </a:xfrm>
                    <a:prstGeom prst="rect">
                      <a:avLst/>
                    </a:prstGeom>
                  </pic:spPr>
                </pic:pic>
              </a:graphicData>
            </a:graphic>
          </wp:inline>
        </w:drawing>
      </w:r>
      <w:r w:rsidR="00F94872">
        <w:rPr>
          <w:b/>
        </w:rPr>
        <w:t xml:space="preserve">  </w:t>
      </w:r>
    </w:p>
    <w:p w:rsidRPr="00581834" w:rsidR="005F787B" w:rsidP="00C52F95" w:rsidRDefault="001F7AFB" w14:paraId="61FC244C" w14:textId="77777777">
      <w:r w:rsidRPr="00581834">
        <w:t>-</w:t>
      </w:r>
      <w:r w:rsidRPr="00581834" w:rsidR="005F787B">
        <w:t>On-prem virtual appliance that can be used to cache S3 locally at a customer site.</w:t>
      </w:r>
    </w:p>
    <w:p w:rsidRPr="00581834" w:rsidR="005F787B" w:rsidP="00C52F95" w:rsidRDefault="005F787B" w14:paraId="53FCB337" w14:textId="7D839A93">
      <w:r w:rsidRPr="00581834">
        <w:t>-</w:t>
      </w:r>
      <w:r w:rsidRPr="00581834" w:rsidR="001F7AFB">
        <w:t xml:space="preserve">A service that connects an on-prem software appliance with cloud-based storage to provide integration between on-prem environment and AWS’s storage infrastructure. </w:t>
      </w:r>
    </w:p>
    <w:p w:rsidRPr="00581834" w:rsidR="001F7AFB" w:rsidP="00C52F95" w:rsidRDefault="005F787B" w14:paraId="2A06CF8E" w14:textId="24E88C45">
      <w:r w:rsidRPr="00581834">
        <w:rPr>
          <w:rFonts w:hint="eastAsia"/>
        </w:rPr>
        <w:t>-</w:t>
      </w:r>
      <w:r w:rsidRPr="00581834" w:rsidR="001F7AFB">
        <w:t>It enables the user to securely store data to the AWS cloud for scalable and cost-effective storage.</w:t>
      </w:r>
    </w:p>
    <w:p w:rsidRPr="00581834" w:rsidR="001F7AFB" w:rsidP="00C52F95" w:rsidRDefault="009E36FF" w14:paraId="39BC57CF" w14:textId="4685A668">
      <w:r w:rsidRPr="00581834">
        <w:t>-AWS Storage Gateway’</w:t>
      </w:r>
      <w:r w:rsidRPr="00581834" w:rsidR="0006326D">
        <w:t>s software appli</w:t>
      </w:r>
      <w:r w:rsidRPr="00581834">
        <w:t>ance is available for download as a VM image to be installed on a host in the datacenter. It supports VMware ESXi or Microsoft Hyper-V.</w:t>
      </w:r>
    </w:p>
    <w:p w:rsidRPr="00581834" w:rsidR="009E36FF" w:rsidP="00C52F95" w:rsidRDefault="009E36FF" w14:paraId="796AEC2F" w14:textId="7A7CD3EF">
      <w:r w:rsidRPr="00581834">
        <w:t>-Install the gateway and associate it with an AWS account through activation process</w:t>
      </w:r>
    </w:p>
    <w:p w:rsidRPr="00581834" w:rsidR="0006326D" w:rsidP="00C52F95" w:rsidRDefault="009E36FF" w14:paraId="1D3B6737" w14:textId="027AD7AD">
      <w:r w:rsidRPr="00581834">
        <w:t>-Use AWS Management Console to create the storage ga</w:t>
      </w:r>
      <w:r w:rsidRPr="00581834" w:rsidR="005F787B">
        <w:t>teway option (S3, Glacier, etc.)</w:t>
      </w:r>
    </w:p>
    <w:p w:rsidRPr="00581834" w:rsidR="009E36FF" w:rsidP="00C52F95" w:rsidRDefault="009E36FF" w14:paraId="1698E6C0" w14:textId="138F95FE">
      <w:r w:rsidRPr="00581834">
        <w:t>-</w:t>
      </w:r>
      <w:r w:rsidRPr="00581834" w:rsidR="0006326D">
        <w:rPr>
          <w:rFonts w:hint="eastAsia"/>
        </w:rPr>
        <w:t xml:space="preserve">4 </w:t>
      </w:r>
      <w:r w:rsidRPr="00581834">
        <w:t>Types of Storage Gateways:</w:t>
      </w:r>
    </w:p>
    <w:p w:rsidRPr="00581834" w:rsidR="009E36FF" w:rsidP="00C52F95" w:rsidRDefault="009E36FF" w14:paraId="7FEBC90E" w14:textId="2DD9F291">
      <w:r w:rsidRPr="00581834">
        <w:tab/>
      </w:r>
      <w:r w:rsidRPr="00581834">
        <w:t>-File Gateway (NFS): Flat files like word docs, pics, videos, etc.</w:t>
      </w:r>
      <w:r w:rsidRPr="00581834" w:rsidR="0006326D">
        <w:t xml:space="preserve"> Stored on S3.</w:t>
      </w:r>
    </w:p>
    <w:p w:rsidRPr="00581834" w:rsidR="009E36FF" w:rsidP="00C52F95" w:rsidRDefault="009E36FF" w14:paraId="3896C290" w14:textId="5736A863">
      <w:r w:rsidRPr="00581834">
        <w:tab/>
      </w:r>
      <w:r w:rsidRPr="00581834">
        <w:t>-Volumes Gateway (iSCSI): Block based storage. Can run OS/DB. Virtual Hard Disk.</w:t>
      </w:r>
    </w:p>
    <w:p w:rsidRPr="00581834" w:rsidR="009E36FF" w:rsidP="00E64EF6" w:rsidRDefault="009E36FF" w14:paraId="406FC758" w14:textId="51D13726">
      <w:pPr>
        <w:ind w:firstLine="720"/>
      </w:pPr>
      <w:r w:rsidRPr="00581834">
        <w:tab/>
      </w:r>
      <w:r w:rsidRPr="00581834">
        <w:t xml:space="preserve">-Stored Volumes: </w:t>
      </w:r>
      <w:r w:rsidRPr="00581834" w:rsidR="0006326D">
        <w:t>Entire</w:t>
      </w:r>
      <w:r w:rsidRPr="00581834">
        <w:t xml:space="preserve"> dataset</w:t>
      </w:r>
      <w:r w:rsidRPr="00581834" w:rsidR="0006326D">
        <w:t xml:space="preserve"> is stored onsite and backed up to S3</w:t>
      </w:r>
    </w:p>
    <w:p w:rsidRPr="00581834" w:rsidR="00461BF5" w:rsidP="009E36FF" w:rsidRDefault="00461BF5" w14:paraId="42EB7463" w14:textId="2D05E504">
      <w:pPr>
        <w:ind w:firstLine="720"/>
      </w:pPr>
      <w:r w:rsidRPr="00581834">
        <w:tab/>
      </w:r>
      <w:r w:rsidRPr="00581834" w:rsidR="00E64EF6">
        <w:tab/>
      </w:r>
      <w:r w:rsidRPr="00581834">
        <w:t xml:space="preserve">-Data can be backed up as </w:t>
      </w:r>
      <w:r w:rsidRPr="00581834" w:rsidR="00E64EF6">
        <w:t xml:space="preserve">instant </w:t>
      </w:r>
      <w:r w:rsidRPr="00581834">
        <w:t>snapshots and stored as EBS snapshots</w:t>
      </w:r>
    </w:p>
    <w:p w:rsidRPr="00581834" w:rsidR="00461BF5" w:rsidP="009E36FF" w:rsidRDefault="00461BF5" w14:paraId="7AA823A9" w14:textId="07A68F76">
      <w:pPr>
        <w:ind w:firstLine="720"/>
      </w:pPr>
      <w:r w:rsidRPr="00581834">
        <w:tab/>
      </w:r>
      <w:r w:rsidRPr="00581834" w:rsidR="00E64EF6">
        <w:tab/>
      </w:r>
      <w:r w:rsidRPr="00581834">
        <w:t>-Snapshots are incremental backups that capture only changed blocks</w:t>
      </w:r>
    </w:p>
    <w:p w:rsidRPr="00581834" w:rsidR="00461BF5" w:rsidP="009E36FF" w:rsidRDefault="00461BF5" w14:paraId="5C88E710" w14:textId="1BDA629C">
      <w:pPr>
        <w:ind w:firstLine="720"/>
      </w:pPr>
      <w:r w:rsidRPr="00581834">
        <w:tab/>
      </w:r>
      <w:r w:rsidRPr="00581834" w:rsidR="00E64EF6">
        <w:tab/>
      </w:r>
      <w:r w:rsidRPr="00581834">
        <w:t>-All snapshot storage is compressed to minimize storage charges</w:t>
      </w:r>
    </w:p>
    <w:p w:rsidRPr="00581834" w:rsidR="009D0E55" w:rsidP="009E36FF" w:rsidRDefault="009D0E55" w14:paraId="01D74990" w14:textId="2405ABC0">
      <w:pPr>
        <w:ind w:firstLine="720"/>
      </w:pPr>
      <w:r w:rsidRPr="00581834">
        <w:tab/>
      </w:r>
      <w:r w:rsidRPr="00581834" w:rsidR="00E64EF6">
        <w:tab/>
      </w:r>
      <w:r w:rsidRPr="00581834">
        <w:t>-1GB – 16TB</w:t>
      </w:r>
    </w:p>
    <w:p w:rsidRPr="00581834" w:rsidR="00E64EF6" w:rsidP="00E64EF6" w:rsidRDefault="00E64EF6" w14:paraId="089ABD9E" w14:textId="6DF01346">
      <w:pPr>
        <w:ind w:left="720" w:firstLine="720"/>
      </w:pPr>
      <w:r w:rsidRPr="00581834">
        <w:t xml:space="preserve">-Cached Volumes: </w:t>
      </w:r>
      <w:r w:rsidRPr="00581834" w:rsidR="0006326D">
        <w:t>Entire dataset is stored on S3 and recent data is cached on site</w:t>
      </w:r>
    </w:p>
    <w:p w:rsidRPr="00581834" w:rsidR="007867CE" w:rsidP="00E64EF6" w:rsidRDefault="007867CE" w14:paraId="0CB3B601" w14:textId="087C4B85">
      <w:pPr>
        <w:ind w:left="720" w:firstLine="720"/>
      </w:pPr>
      <w:r w:rsidRPr="00581834">
        <w:rPr>
          <w:rFonts w:hint="eastAsia"/>
        </w:rPr>
        <w:tab/>
      </w:r>
      <w:r w:rsidRPr="00581834">
        <w:rPr>
          <w:rFonts w:hint="eastAsia"/>
        </w:rPr>
        <w:t>-</w:t>
      </w:r>
      <w:r w:rsidRPr="00581834">
        <w:t>quick access. Streaming, Data analysis, etc.</w:t>
      </w:r>
    </w:p>
    <w:p w:rsidR="009E36FF" w:rsidP="009E36FF" w:rsidRDefault="009E36FF" w14:paraId="6AA13C72" w14:textId="79AA9739">
      <w:pPr>
        <w:ind w:firstLine="720"/>
      </w:pPr>
      <w:r w:rsidRPr="00581834">
        <w:t xml:space="preserve">-Tape Gateway (VTL): </w:t>
      </w:r>
      <w:r w:rsidRPr="00581834" w:rsidR="0006326D">
        <w:t>Archive. Used for backup utilizing backup apps like NetBackup.</w:t>
      </w:r>
    </w:p>
    <w:p w:rsidR="0006326D" w:rsidP="007867CE" w:rsidRDefault="0006326D" w14:paraId="2A2C1EE9" w14:textId="77777777"/>
    <w:p w:rsidRPr="00DD15D4" w:rsidR="007867CE" w:rsidP="007867CE" w:rsidRDefault="007867CE" w14:paraId="2369D10F" w14:textId="39DED0E8">
      <w:pPr>
        <w:rPr>
          <w:b/>
        </w:rPr>
      </w:pPr>
      <w:r w:rsidRPr="00DD15D4">
        <w:rPr>
          <w:b/>
        </w:rPr>
        <w:t>+Snowball</w:t>
      </w:r>
      <w:r w:rsidRPr="00DD15D4" w:rsidR="00A82A9B">
        <w:rPr>
          <w:b/>
        </w:rPr>
        <w:t xml:space="preserve"> </w:t>
      </w:r>
      <w:r w:rsidRPr="005D527D" w:rsidR="00A82A9B">
        <w:t>(</w:t>
      </w:r>
      <w:r w:rsidRPr="005D527D" w:rsidR="00035E29">
        <w:t xml:space="preserve">Previously </w:t>
      </w:r>
      <w:r w:rsidRPr="005D527D" w:rsidR="000F42FE">
        <w:t>Import/Export Disk. Like an external hard drive)</w:t>
      </w:r>
      <w:r w:rsidR="00070F39">
        <w:t xml:space="preserve"> – To S3</w:t>
      </w:r>
    </w:p>
    <w:p w:rsidRPr="00DD15D4" w:rsidR="00035E29" w:rsidP="007867CE" w:rsidRDefault="00035E29" w14:paraId="3580DB42" w14:textId="0CE8E534">
      <w:r w:rsidRPr="00DD15D4">
        <w:t>-Import/Export Disk</w:t>
      </w:r>
      <w:r w:rsidRPr="00DD15D4" w:rsidR="000F42FE">
        <w:t xml:space="preserve"> (Legacy)</w:t>
      </w:r>
    </w:p>
    <w:p w:rsidRPr="00DD15D4" w:rsidR="007867CE" w:rsidP="00035E29" w:rsidRDefault="007867CE" w14:paraId="2D85F894" w14:textId="3FEB1DA8">
      <w:pPr>
        <w:ind w:left="720"/>
      </w:pPr>
      <w:r w:rsidRPr="00DD15D4">
        <w:t>-</w:t>
      </w:r>
      <w:r w:rsidRPr="00DD15D4" w:rsidR="00035E29">
        <w:t>accelerates moving large amounts of data in/out of the AWS cloud using portable storage devices for transport</w:t>
      </w:r>
    </w:p>
    <w:p w:rsidRPr="00DD15D4" w:rsidR="00035E29" w:rsidP="005F787B" w:rsidRDefault="00035E29" w14:paraId="5C5CB257" w14:textId="0859F395">
      <w:pPr>
        <w:ind w:left="720"/>
      </w:pPr>
      <w:r w:rsidRPr="00DD15D4">
        <w:t>-Transfers data directly onto and off of storage devices using Amazon’s high-speed internal network and bypassing the internet.</w:t>
      </w:r>
    </w:p>
    <w:p w:rsidRPr="00DD15D4" w:rsidR="000F42FE" w:rsidP="007867CE" w:rsidRDefault="00035E29" w14:paraId="7AB2A255" w14:textId="77777777">
      <w:r w:rsidRPr="00DD15D4">
        <w:t>-</w:t>
      </w:r>
      <w:r w:rsidRPr="00DD15D4" w:rsidR="000F42FE">
        <w:t>Sno</w:t>
      </w:r>
      <w:r w:rsidRPr="00DD15D4">
        <w:t xml:space="preserve">wball: </w:t>
      </w:r>
    </w:p>
    <w:p w:rsidRPr="00DD15D4" w:rsidR="000F42FE" w:rsidP="000F42FE" w:rsidRDefault="000F42FE" w14:paraId="5C724571" w14:textId="77777777">
      <w:pPr>
        <w:ind w:firstLine="720"/>
      </w:pPr>
      <w:r w:rsidRPr="00DD15D4">
        <w:t xml:space="preserve">Storage Only. </w:t>
      </w:r>
    </w:p>
    <w:p w:rsidRPr="00DD15D4" w:rsidR="000F42FE" w:rsidP="000F42FE" w:rsidRDefault="00035E29" w14:paraId="50CF552D" w14:textId="77777777">
      <w:pPr>
        <w:ind w:left="720"/>
      </w:pPr>
      <w:r w:rsidRPr="00DD15D4">
        <w:t>A petabyte-scale data transport solution that uses secure appliances to transfer large amounts of data in/out of AWS</w:t>
      </w:r>
      <w:r w:rsidRPr="00DD15D4" w:rsidR="000F42FE">
        <w:t>(S3)</w:t>
      </w:r>
      <w:r w:rsidRPr="00DD15D4">
        <w:t>.</w:t>
      </w:r>
      <w:r w:rsidRPr="00DD15D4" w:rsidR="000F42FE">
        <w:t xml:space="preserve"> </w:t>
      </w:r>
    </w:p>
    <w:p w:rsidRPr="00DD15D4" w:rsidR="00035E29" w:rsidP="000F42FE" w:rsidRDefault="000F42FE" w14:paraId="5A8E30AF" w14:textId="5F24FBA9">
      <w:pPr>
        <w:ind w:left="720"/>
      </w:pPr>
      <w:r w:rsidRPr="00DD15D4">
        <w:t>Store data in snowball device and send it to Amazon for them to upload to AWS Cloud, bypassing the internet.</w:t>
      </w:r>
      <w:r w:rsidRPr="00DD15D4" w:rsidR="00A16617">
        <w:t xml:space="preserve"> </w:t>
      </w:r>
    </w:p>
    <w:p w:rsidRPr="00DD15D4" w:rsidR="000F42FE" w:rsidP="007867CE" w:rsidRDefault="000F42FE" w14:paraId="4BF63975" w14:textId="77777777">
      <w:r w:rsidRPr="00DD15D4">
        <w:t>-</w:t>
      </w:r>
      <w:r w:rsidRPr="00DD15D4" w:rsidR="00035E29">
        <w:t>Snowball Edge</w:t>
      </w:r>
      <w:r w:rsidRPr="00DD15D4">
        <w:t xml:space="preserve">: </w:t>
      </w:r>
    </w:p>
    <w:p w:rsidR="005D527D" w:rsidP="000F42FE" w:rsidRDefault="000F42FE" w14:paraId="0DE40345" w14:textId="77777777">
      <w:pPr>
        <w:ind w:firstLine="720"/>
      </w:pPr>
      <w:r w:rsidRPr="00DD15D4">
        <w:t xml:space="preserve">Snowball + </w:t>
      </w:r>
      <w:r w:rsidRPr="005D527D">
        <w:rPr>
          <w:b/>
        </w:rPr>
        <w:t>Compute</w:t>
      </w:r>
      <w:r w:rsidRPr="00DD15D4">
        <w:t xml:space="preserve"> capabilities.</w:t>
      </w:r>
      <w:r w:rsidR="005D527D">
        <w:t xml:space="preserve"> Like a small AWS datacenter</w:t>
      </w:r>
    </w:p>
    <w:p w:rsidRPr="00DD15D4" w:rsidR="00035E29" w:rsidP="000F42FE" w:rsidRDefault="000F42FE" w14:paraId="54665AAF" w14:textId="5867CC9C">
      <w:pPr>
        <w:ind w:firstLine="720"/>
      </w:pPr>
      <w:r w:rsidRPr="00DD15D4">
        <w:t>E.g. Aircraft engine performance</w:t>
      </w:r>
    </w:p>
    <w:p w:rsidRPr="00DD15D4" w:rsidR="000F42FE" w:rsidP="007867CE" w:rsidRDefault="000F42FE" w14:paraId="6E225997" w14:textId="77777777">
      <w:r w:rsidRPr="00DD15D4">
        <w:t xml:space="preserve">-Snowmobile: </w:t>
      </w:r>
    </w:p>
    <w:p w:rsidR="005D527D" w:rsidP="000F42FE" w:rsidRDefault="000F42FE" w14:paraId="5DC052B8" w14:textId="77777777">
      <w:pPr>
        <w:ind w:left="720"/>
      </w:pPr>
      <w:r w:rsidRPr="00DD15D4">
        <w:t>A shipping container on a truck. Used for extremely large data (</w:t>
      </w:r>
      <w:r w:rsidR="005D527D">
        <w:t>100PB</w:t>
      </w:r>
      <w:r w:rsidRPr="00DD15D4">
        <w:t xml:space="preserve">). </w:t>
      </w:r>
    </w:p>
    <w:p w:rsidR="000F42FE" w:rsidP="000F42FE" w:rsidRDefault="000F42FE" w14:paraId="7A5EB3A3" w14:textId="36324AEA">
      <w:pPr>
        <w:ind w:left="720"/>
      </w:pPr>
      <w:r w:rsidRPr="00DD15D4">
        <w:t>E.g. datacenter migration</w:t>
      </w:r>
    </w:p>
    <w:p w:rsidR="00A07DF7" w:rsidRDefault="00A07DF7" w14:paraId="407EFEB7" w14:textId="3F1B66B4"/>
    <w:p w:rsidRPr="005D527D" w:rsidR="00035E29" w:rsidP="007867CE" w:rsidRDefault="00A07DF7" w14:paraId="6980018A" w14:textId="067F8C6F">
      <w:pPr>
        <w:rPr>
          <w:b/>
        </w:rPr>
      </w:pPr>
      <w:r w:rsidRPr="005D527D">
        <w:rPr>
          <w:b/>
        </w:rPr>
        <w:t>+S3 Transfer Acceleration</w:t>
      </w:r>
    </w:p>
    <w:p w:rsidRPr="005D527D" w:rsidR="00A07DF7" w:rsidP="007867CE" w:rsidRDefault="00A07DF7" w14:paraId="663B2F40" w14:textId="4C11B5B6">
      <w:r w:rsidRPr="005D527D">
        <w:t>-Utilizes CloudFront Edge Network to accelerate uploads to S3</w:t>
      </w:r>
    </w:p>
    <w:p w:rsidRPr="005D527D" w:rsidR="00A07DF7" w:rsidP="007867CE" w:rsidRDefault="00A07DF7" w14:paraId="51ABEF8C" w14:textId="63167CB5">
      <w:r w:rsidRPr="005D527D">
        <w:t>-Instead of uploading directly to S3 bucket, use a distinct URL to upload a file directly to an edge location which will then transfer the file to S3</w:t>
      </w:r>
    </w:p>
    <w:p w:rsidR="0061581E" w:rsidP="007867CE" w:rsidRDefault="008C5729" w14:paraId="151629D3" w14:textId="47052C30">
      <w:r w:rsidRPr="005D527D">
        <w:t>-The farther away the S3 region is, the more speed improvement Transfer Acceleration will provide</w:t>
      </w:r>
    </w:p>
    <w:p w:rsidR="00A07A27" w:rsidP="007867CE" w:rsidRDefault="00A07A27" w14:paraId="774A80FC" w14:textId="70C00A89">
      <w:r>
        <w:t>-Properties &gt; Advanced Settings &gt; Transfer Acceleration</w:t>
      </w:r>
      <w:r w:rsidR="00401E63">
        <w:t xml:space="preserve"> &gt; Enabled</w:t>
      </w:r>
    </w:p>
    <w:p w:rsidRPr="005D527D" w:rsidR="005D527D" w:rsidP="007867CE" w:rsidRDefault="005D527D" w14:paraId="4270C654" w14:textId="77777777"/>
    <w:p w:rsidRPr="005D527D" w:rsidR="00301FB2" w:rsidRDefault="0061581E" w14:paraId="2540DE81" w14:textId="31B8C56D">
      <w:pPr>
        <w:rPr>
          <w:b/>
        </w:rPr>
      </w:pPr>
      <w:r w:rsidRPr="005D527D">
        <w:rPr>
          <w:b/>
        </w:rPr>
        <w:t>+</w:t>
      </w:r>
      <w:r w:rsidRPr="005D527D" w:rsidR="007F429C">
        <w:rPr>
          <w:b/>
        </w:rPr>
        <w:t xml:space="preserve">S3 </w:t>
      </w:r>
      <w:r w:rsidRPr="005D527D">
        <w:rPr>
          <w:b/>
        </w:rPr>
        <w:t>Static Website Using S3</w:t>
      </w:r>
      <w:r w:rsidRPr="005D527D" w:rsidR="00301FB2">
        <w:rPr>
          <w:b/>
        </w:rPr>
        <w:t xml:space="preserve"> [Lab]</w:t>
      </w:r>
    </w:p>
    <w:p w:rsidRPr="005D527D" w:rsidR="007F429C" w:rsidRDefault="007F429C" w14:paraId="187AAF6E" w14:textId="29686FA2">
      <w:r w:rsidRPr="005D527D">
        <w:t>-Serverless</w:t>
      </w:r>
    </w:p>
    <w:p w:rsidR="00AA52DD" w:rsidRDefault="007F429C" w14:paraId="11DC9CCC" w14:textId="77777777">
      <w:r w:rsidRPr="005D527D">
        <w:t>-Very cheap. Scales automatically</w:t>
      </w:r>
    </w:p>
    <w:p w:rsidRPr="005D527D" w:rsidR="00070F39" w:rsidRDefault="00070F39" w14:paraId="34011C37" w14:textId="1A105DD2">
      <w:r>
        <w:t>-Static content only. No dynamic sites.</w:t>
      </w:r>
    </w:p>
    <w:p w:rsidR="00E0351C" w:rsidP="00AA52DD" w:rsidRDefault="00AA52DD" w14:paraId="2F059194" w14:textId="7091C241">
      <w:r w:rsidRPr="005D527D">
        <w:t xml:space="preserve">-Properties &gt; Static website hosting &gt; </w:t>
      </w:r>
      <w:r w:rsidR="00E0351C">
        <w:t>Use this bucket to host a website &gt; Assign index document</w:t>
      </w:r>
    </w:p>
    <w:p w:rsidR="00AA52DD" w:rsidP="00E0351C" w:rsidRDefault="00E0351C" w14:paraId="2F08DE57" w14:textId="10085497">
      <w:pPr>
        <w:ind w:firstLine="720"/>
      </w:pPr>
      <w:r>
        <w:t xml:space="preserve">In S3. </w:t>
      </w:r>
      <w:r w:rsidRPr="005D527D" w:rsidR="00AA52DD">
        <w:t>upload: Index.html</w:t>
      </w:r>
      <w:r>
        <w:t xml:space="preserve"> (</w:t>
      </w:r>
      <w:r w:rsidRPr="00E0351C">
        <w:rPr>
          <w:b/>
        </w:rPr>
        <w:t>grant public access</w:t>
      </w:r>
      <w:r>
        <w:t>)</w:t>
      </w:r>
    </w:p>
    <w:p w:rsidR="00E0351C" w:rsidP="00AA52DD" w:rsidRDefault="00E0351C" w14:paraId="559553F2" w14:textId="06F43146">
      <w:r>
        <w:t xml:space="preserve">-Static website hosting Endpoint: </w:t>
      </w:r>
      <w:r w:rsidRPr="00E0351C">
        <w:t>http://</w:t>
      </w:r>
      <w:r w:rsidRPr="00E0351C">
        <w:rPr>
          <w:color w:val="FF0000"/>
        </w:rPr>
        <w:t>dyang322website</w:t>
      </w:r>
      <w:r w:rsidRPr="00E0351C">
        <w:t>.s3-website-</w:t>
      </w:r>
      <w:r w:rsidRPr="00E0351C">
        <w:rPr>
          <w:color w:val="FF0000"/>
        </w:rPr>
        <w:t>us-east-1</w:t>
      </w:r>
      <w:r w:rsidRPr="00E0351C">
        <w:t>.amazonaws.com</w:t>
      </w:r>
      <w:r>
        <w:t xml:space="preserve"> </w:t>
      </w:r>
    </w:p>
    <w:p w:rsidRPr="007F429C" w:rsidR="00E0351C" w:rsidP="00AA52DD" w:rsidRDefault="00E0351C" w14:paraId="42C72B35" w14:textId="2AA1D051">
      <w:r>
        <w:tab/>
      </w:r>
      <w:r>
        <w:tab/>
      </w:r>
      <w:r>
        <w:tab/>
      </w:r>
      <w:r>
        <w:tab/>
      </w:r>
      <w:r>
        <w:tab/>
      </w:r>
      <w:r>
        <w:t>**(</w:t>
      </w:r>
      <w:r w:rsidRPr="00E0351C">
        <w:rPr>
          <w:color w:val="FF0000"/>
        </w:rPr>
        <w:t>bucketname</w:t>
      </w:r>
      <w:r>
        <w:t>.s3-website-</w:t>
      </w:r>
      <w:r w:rsidRPr="00E0351C">
        <w:rPr>
          <w:color w:val="FF0000"/>
        </w:rPr>
        <w:t>region</w:t>
      </w:r>
      <w:r>
        <w:t>.amazonaws.com)</w:t>
      </w:r>
    </w:p>
    <w:p w:rsidRPr="00D150CA" w:rsidR="0061581E" w:rsidRDefault="0061581E" w14:paraId="2C7D01E2" w14:textId="5777EE96">
      <w:r>
        <w:br w:type="page"/>
      </w:r>
    </w:p>
    <w:p w:rsidR="008C5729" w:rsidP="007867CE" w:rsidRDefault="0014482C" w14:paraId="440676B7" w14:textId="40BE63C0">
      <w:pPr>
        <w:rPr>
          <w:b/>
        </w:rPr>
      </w:pPr>
      <w:r w:rsidRPr="0014482C">
        <w:rPr>
          <w:b/>
        </w:rPr>
        <w:lastRenderedPageBreak/>
        <w:t>5. EC2 – The Backbone of AWS</w:t>
      </w:r>
    </w:p>
    <w:p w:rsidR="0014482C" w:rsidP="007867CE" w:rsidRDefault="0014482C" w14:paraId="7FD6C04C" w14:textId="2762E959">
      <w:r>
        <w:t xml:space="preserve">- </w:t>
      </w:r>
      <w:r w:rsidR="00BE3D4F">
        <w:t>A web service that provides resizable compute capacity in the cloud. It reduces the time required to obtain and boot new server instances to minutes, allowing user to qui</w:t>
      </w:r>
      <w:r w:rsidR="00242829">
        <w:t>ckly scale capacity as required</w:t>
      </w:r>
    </w:p>
    <w:p w:rsidR="00EE473D" w:rsidP="007867CE" w:rsidRDefault="00EE473D" w14:paraId="3F583329" w14:textId="29F22BBD">
      <w:r>
        <w:t>- Allows user to pay only for capacity used</w:t>
      </w:r>
    </w:p>
    <w:p w:rsidR="00EE473D" w:rsidP="007867CE" w:rsidRDefault="00EE473D" w14:paraId="35AF879C" w14:textId="6EA42968">
      <w:r>
        <w:t>- Provides developers the tools to build failure resilient applications and isolate themselves from common failure scenarios</w:t>
      </w:r>
    </w:p>
    <w:p w:rsidR="00C06EE3" w:rsidP="007867CE" w:rsidRDefault="00C06EE3" w14:paraId="5C6406E5" w14:textId="04695B95">
      <w:r>
        <w:t>-Termination protection is turned off by default</w:t>
      </w:r>
    </w:p>
    <w:p w:rsidR="00EE473D" w:rsidP="007867CE" w:rsidRDefault="00EE473D" w14:paraId="5F7D8D57" w14:textId="3A25ECC7">
      <w:r>
        <w:t>-EC2 Options</w:t>
      </w:r>
    </w:p>
    <w:p w:rsidR="00EE473D" w:rsidP="007867CE" w:rsidRDefault="00EE473D" w14:paraId="56529B8A" w14:textId="358892C1">
      <w:r>
        <w:tab/>
      </w:r>
      <w:r>
        <w:t>- On Demand: pay a fixed rate by the hour with no commitment</w:t>
      </w:r>
    </w:p>
    <w:p w:rsidR="00EE473D" w:rsidP="007867CE" w:rsidRDefault="00EE473D" w14:paraId="1EBEE34D" w14:textId="02634632">
      <w:r>
        <w:tab/>
      </w:r>
      <w:r>
        <w:tab/>
      </w:r>
      <w:r>
        <w:t>-Linux can be paid by second. Windows by hour</w:t>
      </w:r>
    </w:p>
    <w:p w:rsidR="00EE473D" w:rsidP="007867CE" w:rsidRDefault="00EE473D" w14:paraId="600ED72C" w14:textId="0F50E905">
      <w:r>
        <w:tab/>
      </w:r>
      <w:r>
        <w:tab/>
      </w:r>
      <w:r>
        <w:t>-Low cost/ Flexibility/ No upfront payment or commitment</w:t>
      </w:r>
    </w:p>
    <w:p w:rsidR="00EE473D" w:rsidP="007867CE" w:rsidRDefault="00EE473D" w14:paraId="2E080B1B" w14:textId="2DD26E18">
      <w:r>
        <w:tab/>
      </w:r>
      <w:r>
        <w:tab/>
      </w:r>
      <w:r>
        <w:t>-Applications with short term/ unpredictable workloads that cannot be interrupted</w:t>
      </w:r>
    </w:p>
    <w:p w:rsidR="00EE473D" w:rsidP="007867CE" w:rsidRDefault="00EE473D" w14:paraId="7CD6572C" w14:textId="267A3DF8">
      <w:r>
        <w:tab/>
      </w:r>
      <w:r>
        <w:tab/>
      </w:r>
      <w:r>
        <w:t>-Applications being developed/tested on EC2 for the first time</w:t>
      </w:r>
    </w:p>
    <w:p w:rsidR="00EE473D" w:rsidP="00EE473D" w:rsidRDefault="00EE473D" w14:paraId="5BF95A7E" w14:textId="5DED2C86">
      <w:pPr>
        <w:ind w:left="720"/>
      </w:pPr>
      <w:r>
        <w:t>- Reserved: provide with a capacity reservation, and offer a discount on the hourly charge for an</w:t>
      </w:r>
      <w:r w:rsidR="00E467D7">
        <w:t xml:space="preserve"> instance. 1yr or 3yr terms. Up</w:t>
      </w:r>
      <w:r>
        <w:t>front charge.</w:t>
      </w:r>
    </w:p>
    <w:p w:rsidR="00E467D7" w:rsidP="00EE473D" w:rsidRDefault="00E467D7" w14:paraId="69ED3961" w14:textId="28273D20">
      <w:pPr>
        <w:ind w:left="720"/>
      </w:pPr>
      <w:r>
        <w:rPr>
          <w:rFonts w:hint="eastAsia"/>
        </w:rPr>
        <w:tab/>
      </w:r>
      <w:r>
        <w:rPr>
          <w:rFonts w:hint="eastAsia"/>
        </w:rPr>
        <w:t>-</w:t>
      </w:r>
      <w:r>
        <w:t>Applications with steady state or predictable usage</w:t>
      </w:r>
    </w:p>
    <w:p w:rsidR="00E467D7" w:rsidP="00EE473D" w:rsidRDefault="00E467D7" w14:paraId="55D359C2" w14:textId="717B3B42">
      <w:pPr>
        <w:ind w:left="720"/>
      </w:pPr>
      <w:r>
        <w:tab/>
      </w:r>
      <w:r>
        <w:t>-Applications that require reserved capacity</w:t>
      </w:r>
    </w:p>
    <w:p w:rsidR="00E467D7" w:rsidP="00EE473D" w:rsidRDefault="00E467D7" w14:paraId="0C59F0E5" w14:textId="6ED1F7B4">
      <w:pPr>
        <w:ind w:left="720"/>
      </w:pPr>
      <w:r>
        <w:tab/>
      </w:r>
      <w:r>
        <w:t>-User able to make upfront payment to reduce total computing costs</w:t>
      </w:r>
    </w:p>
    <w:p w:rsidRPr="0019486A" w:rsidR="00EE473D" w:rsidP="0019486A" w:rsidRDefault="00EE473D" w14:paraId="3DF9E8A1" w14:textId="6347232E">
      <w:pPr>
        <w:ind w:left="720"/>
      </w:pPr>
      <w:r>
        <w:t xml:space="preserve">- Spot: bid whatever price you want for instance capacity, providing for greater savings if </w:t>
      </w:r>
      <w:r w:rsidR="0019486A">
        <w:t xml:space="preserve">            </w:t>
      </w:r>
      <w:r>
        <w:t xml:space="preserve">your </w:t>
      </w:r>
      <w:r w:rsidRPr="0019486A">
        <w:t xml:space="preserve">applications have flexible </w:t>
      </w:r>
      <w:r w:rsidRPr="0019486A" w:rsidR="00CD227B">
        <w:t>s</w:t>
      </w:r>
      <w:r w:rsidRPr="0019486A">
        <w:t xml:space="preserve">tart and end times. </w:t>
      </w:r>
    </w:p>
    <w:p w:rsidRPr="0019486A" w:rsidR="0009086A" w:rsidP="00EE473D" w:rsidRDefault="0009086A" w14:paraId="7C24E669" w14:textId="00808D56">
      <w:pPr>
        <w:ind w:left="720"/>
      </w:pPr>
      <w:r w:rsidRPr="0019486A">
        <w:tab/>
      </w:r>
      <w:r w:rsidRPr="0019486A">
        <w:t>-Applications with flexible start and end times</w:t>
      </w:r>
    </w:p>
    <w:p w:rsidRPr="0019486A" w:rsidR="0009086A" w:rsidP="00EE473D" w:rsidRDefault="0009086A" w14:paraId="5EBAC66D" w14:textId="4A093D5D">
      <w:pPr>
        <w:ind w:left="720"/>
      </w:pPr>
      <w:r w:rsidRPr="0019486A">
        <w:tab/>
      </w:r>
      <w:r w:rsidRPr="0019486A">
        <w:t>-Applications that requires at very low compute prices</w:t>
      </w:r>
    </w:p>
    <w:p w:rsidR="0009086A" w:rsidP="00EE473D" w:rsidRDefault="0009086A" w14:paraId="5F83FD43" w14:textId="0EFCE8FA">
      <w:pPr>
        <w:ind w:left="720"/>
      </w:pPr>
      <w:r w:rsidRPr="0019486A">
        <w:tab/>
      </w:r>
      <w:r w:rsidRPr="0019486A">
        <w:t>-Urgent computing needs for large amounts of additional capacity</w:t>
      </w:r>
    </w:p>
    <w:p w:rsidR="0019486A" w:rsidP="0019486A" w:rsidRDefault="0019486A" w14:paraId="58E52AA1" w14:textId="2934A267">
      <w:pPr>
        <w:ind w:left="1350"/>
      </w:pPr>
      <w:r>
        <w:tab/>
      </w:r>
      <w:r>
        <w:t>-If a Spot instance is terminated by Amazon EC2, you won’t be charged for a partial hour of usage</w:t>
      </w:r>
    </w:p>
    <w:p w:rsidR="00BE3D4F" w:rsidP="00EE473D" w:rsidRDefault="00EE473D" w14:paraId="1EE68C7E" w14:textId="5D1A968F">
      <w:pPr>
        <w:ind w:left="720"/>
      </w:pPr>
      <w:r>
        <w:t>- Dedicated Hosts – Physical EC2 server dedicated for your use. Dedicated Hosts can help you reduce costs by allowing you to use your existing server-bound software license.</w:t>
      </w:r>
    </w:p>
    <w:p w:rsidR="0009086A" w:rsidP="00EE473D" w:rsidRDefault="0009086A" w14:paraId="17827585" w14:textId="7A54769C">
      <w:pPr>
        <w:ind w:left="720"/>
      </w:pPr>
      <w:r>
        <w:tab/>
      </w:r>
      <w:r>
        <w:t>-Use for regulatory requirements that may not support multi-tenant virtualization</w:t>
      </w:r>
    </w:p>
    <w:p w:rsidR="0009086A" w:rsidP="00EE473D" w:rsidRDefault="0009086A" w14:paraId="15574AA4" w14:textId="426DA5CF">
      <w:pPr>
        <w:ind w:left="720"/>
      </w:pPr>
      <w:r>
        <w:tab/>
      </w:r>
      <w:r>
        <w:t>-Great for licensing which does not support multi-tenancy or cloud deployments.</w:t>
      </w:r>
    </w:p>
    <w:p w:rsidR="0009086A" w:rsidP="00EE473D" w:rsidRDefault="0009086A" w14:paraId="037ED896" w14:textId="38CE6E43">
      <w:pPr>
        <w:ind w:left="720"/>
      </w:pPr>
      <w:r>
        <w:tab/>
      </w:r>
      <w:r>
        <w:t>-Can be purchased on-demand (hourly)</w:t>
      </w:r>
    </w:p>
    <w:p w:rsidR="0009086A" w:rsidP="00EE473D" w:rsidRDefault="0009086A" w14:paraId="34479290" w14:textId="68AD0AD4">
      <w:pPr>
        <w:ind w:left="720"/>
      </w:pPr>
      <w:r>
        <w:tab/>
      </w:r>
      <w:r>
        <w:t>-Can be purchased as a reservation for up to 70% off the On-demand price</w:t>
      </w:r>
    </w:p>
    <w:p w:rsidR="00586415" w:rsidP="00EE473D" w:rsidRDefault="00586415" w14:paraId="3D252E70" w14:textId="77777777">
      <w:pPr>
        <w:ind w:left="720"/>
      </w:pPr>
    </w:p>
    <w:p w:rsidR="0009086A" w:rsidP="0009086A" w:rsidRDefault="0009086A" w14:paraId="68DFB198" w14:textId="250C64A1">
      <w:r>
        <w:t>- Instance Types</w:t>
      </w:r>
      <w:r w:rsidR="00906B28">
        <w:t xml:space="preserve"> [no need to memorize this]</w:t>
      </w:r>
    </w:p>
    <w:p w:rsidR="002F585D" w:rsidP="0009086A" w:rsidRDefault="002F585D" w14:paraId="56D41FEF" w14:textId="794F7C28">
      <w:r>
        <w:tab/>
      </w:r>
      <w:r>
        <w:t>C5</w:t>
      </w:r>
      <w:r>
        <w:tab/>
      </w:r>
      <w:r>
        <w:t>Compute Optimized</w:t>
      </w:r>
      <w:r>
        <w:tab/>
      </w:r>
      <w:r>
        <w:tab/>
      </w:r>
      <w:r>
        <w:tab/>
      </w:r>
      <w:r>
        <w:t>CPU Intensive Apps/DBs</w:t>
      </w:r>
      <w:r w:rsidR="00DB21F1">
        <w:tab/>
      </w:r>
    </w:p>
    <w:p w:rsidR="00115C3E" w:rsidP="002F585D" w:rsidRDefault="00115C3E" w14:paraId="590F3306" w14:textId="22DA09D7">
      <w:pPr>
        <w:ind w:firstLine="720"/>
      </w:pPr>
      <w:r>
        <w:t>F1</w:t>
      </w:r>
      <w:r w:rsidR="00DB21F1">
        <w:tab/>
      </w:r>
      <w:r w:rsidR="00DB21F1">
        <w:t>Field Programmable Gate Array</w:t>
      </w:r>
      <w:r w:rsidR="00DB21F1">
        <w:tab/>
      </w:r>
      <w:r w:rsidR="00DB21F1">
        <w:t>Genomics research, big data</w:t>
      </w:r>
    </w:p>
    <w:p w:rsidR="00DB21F1" w:rsidP="0009086A" w:rsidRDefault="00DB21F1" w14:paraId="3910B92B" w14:textId="795B0F3A">
      <w:r>
        <w:tab/>
      </w:r>
      <w:r>
        <w:t>I3</w:t>
      </w:r>
      <w:r>
        <w:tab/>
      </w:r>
      <w:r>
        <w:t>Hi Speed Storage</w:t>
      </w:r>
      <w:r>
        <w:tab/>
      </w:r>
      <w:r>
        <w:tab/>
      </w:r>
      <w:r>
        <w:tab/>
      </w:r>
      <w:r>
        <w:t>NoSQL</w:t>
      </w:r>
      <w:r w:rsidR="002F585D">
        <w:t xml:space="preserve"> </w:t>
      </w:r>
      <w:r>
        <w:t>DBs, Data Warehousing</w:t>
      </w:r>
    </w:p>
    <w:p w:rsidR="002F585D" w:rsidP="002F585D" w:rsidRDefault="00DB21F1" w14:paraId="7210B676" w14:textId="0634B5FF">
      <w:r>
        <w:tab/>
      </w:r>
      <w:r w:rsidR="002F585D">
        <w:t>D2</w:t>
      </w:r>
      <w:r w:rsidR="002F585D">
        <w:tab/>
      </w:r>
      <w:r w:rsidR="002F585D">
        <w:t>Dense Storage</w:t>
      </w:r>
      <w:r w:rsidR="002F585D">
        <w:tab/>
      </w:r>
      <w:r w:rsidR="002F585D">
        <w:tab/>
      </w:r>
      <w:r w:rsidR="002F585D">
        <w:tab/>
      </w:r>
      <w:r w:rsidR="002F585D">
        <w:tab/>
      </w:r>
      <w:r w:rsidR="002F585D">
        <w:t>Fileservers/Data Warehousing/Hadoop</w:t>
      </w:r>
    </w:p>
    <w:p w:rsidR="008513CE" w:rsidP="008513CE" w:rsidRDefault="00DB21F1" w14:paraId="7A1CD783" w14:textId="47ADFE36">
      <w:pPr>
        <w:ind w:firstLine="720"/>
      </w:pPr>
      <w:r>
        <w:t>H1</w:t>
      </w:r>
      <w:r>
        <w:tab/>
      </w:r>
      <w:r>
        <w:t>High Disk Throughput</w:t>
      </w:r>
      <w:r>
        <w:tab/>
      </w:r>
      <w:r>
        <w:tab/>
      </w:r>
      <w:r w:rsidR="00E82178">
        <w:t>MapReduce-based workload</w:t>
      </w:r>
    </w:p>
    <w:p w:rsidR="00E82178" w:rsidP="0009086A" w:rsidRDefault="00E82178" w14:paraId="2C41B91D" w14:textId="4C9E7AFD">
      <w:r>
        <w:tab/>
      </w:r>
      <w:r>
        <w:t>T2</w:t>
      </w:r>
      <w:r>
        <w:tab/>
      </w:r>
      <w:r>
        <w:t>General Purpose</w:t>
      </w:r>
      <w:r w:rsidR="00131048">
        <w:t>, Low Cost</w:t>
      </w:r>
      <w:r w:rsidR="00131048">
        <w:tab/>
      </w:r>
      <w:r>
        <w:tab/>
      </w:r>
      <w:r>
        <w:t>Web servers/ Small DBs</w:t>
      </w:r>
    </w:p>
    <w:p w:rsidR="008513CE" w:rsidP="0009086A" w:rsidRDefault="00EF6E27" w14:paraId="3F84A87D" w14:textId="5E9CFD4B">
      <w:r>
        <w:tab/>
      </w:r>
      <w:r>
        <w:t>M5</w:t>
      </w:r>
      <w:r>
        <w:tab/>
      </w:r>
      <w:r>
        <w:t>General Purpose</w:t>
      </w:r>
      <w:r>
        <w:tab/>
      </w:r>
      <w:r>
        <w:tab/>
      </w:r>
      <w:r>
        <w:tab/>
      </w:r>
      <w:r>
        <w:t>App server</w:t>
      </w:r>
      <w:r w:rsidR="008513CE">
        <w:t>s</w:t>
      </w:r>
    </w:p>
    <w:p w:rsidR="002F585D" w:rsidP="002F585D" w:rsidRDefault="00E82178" w14:paraId="54FB2AF2" w14:textId="77777777">
      <w:r>
        <w:tab/>
      </w:r>
      <w:r w:rsidR="00EF6E27">
        <w:t>R4</w:t>
      </w:r>
      <w:r w:rsidR="00EF6E27">
        <w:tab/>
      </w:r>
      <w:r w:rsidR="00EF6E27">
        <w:t>Memory Optimi</w:t>
      </w:r>
      <w:r w:rsidR="00FE2E52">
        <w:t>zed</w:t>
      </w:r>
      <w:r w:rsidR="00FE2E52">
        <w:tab/>
      </w:r>
      <w:r w:rsidR="00FE2E52">
        <w:tab/>
      </w:r>
      <w:r w:rsidR="00FE2E52">
        <w:tab/>
      </w:r>
      <w:r w:rsidR="00FE2E52">
        <w:t>Memory Intensive Apps/DBs</w:t>
      </w:r>
      <w:r w:rsidRPr="002F585D" w:rsidR="002F585D">
        <w:t xml:space="preserve"> </w:t>
      </w:r>
      <w:r w:rsidR="002F585D">
        <w:tab/>
      </w:r>
    </w:p>
    <w:p w:rsidR="008513CE" w:rsidP="008513CE" w:rsidRDefault="002F585D" w14:paraId="5F408C77" w14:textId="4A598EE4">
      <w:pPr>
        <w:ind w:firstLine="720"/>
      </w:pPr>
      <w:r>
        <w:t>X1</w:t>
      </w:r>
      <w:r>
        <w:tab/>
      </w:r>
      <w:r>
        <w:t>Memory Optimized</w:t>
      </w:r>
      <w:r>
        <w:tab/>
      </w:r>
      <w:r>
        <w:tab/>
      </w:r>
      <w:r>
        <w:tab/>
      </w:r>
      <w:r>
        <w:t>SAP HANA/ Apache Spark</w:t>
      </w:r>
    </w:p>
    <w:p w:rsidR="002F585D" w:rsidP="002F585D" w:rsidRDefault="00FE2E52" w14:paraId="17CA0BF7" w14:textId="3D39C33F">
      <w:r>
        <w:tab/>
      </w:r>
      <w:r w:rsidR="002F585D">
        <w:t>G3</w:t>
      </w:r>
      <w:r w:rsidR="002F585D">
        <w:tab/>
      </w:r>
      <w:r w:rsidR="002F585D">
        <w:t>Graphics Intensive</w:t>
      </w:r>
      <w:r w:rsidR="002F585D">
        <w:tab/>
      </w:r>
      <w:r w:rsidR="002F585D">
        <w:tab/>
      </w:r>
      <w:r w:rsidR="002F585D">
        <w:tab/>
      </w:r>
      <w:r w:rsidR="002F585D">
        <w:t>Video Encoding, 3D app streaming</w:t>
      </w:r>
    </w:p>
    <w:p w:rsidR="00FE2E52" w:rsidP="002F585D" w:rsidRDefault="00FE2E52" w14:paraId="640D0374" w14:textId="2FA97FFF">
      <w:pPr>
        <w:ind w:firstLine="720"/>
      </w:pPr>
      <w:r>
        <w:t>P3</w:t>
      </w:r>
      <w:r>
        <w:tab/>
      </w:r>
      <w:r>
        <w:t>Graphics/General Purpose GPU</w:t>
      </w:r>
      <w:r>
        <w:tab/>
      </w:r>
      <w:r>
        <w:t>Machine Learning, Bit coin mining</w:t>
      </w:r>
    </w:p>
    <w:p w:rsidR="00EF6E27" w:rsidP="0009086A" w:rsidRDefault="00EF6E27" w14:paraId="39CB4E19" w14:textId="11E3C693">
      <w:r>
        <w:tab/>
      </w:r>
    </w:p>
    <w:p w:rsidR="00267BF3" w:rsidP="0019486A" w:rsidRDefault="00267BF3" w14:paraId="6BC06ACA" w14:textId="52A6E921">
      <w:pPr>
        <w:pStyle w:val="ListParagraph"/>
        <w:numPr>
          <w:ilvl w:val="0"/>
          <w:numId w:val="4"/>
        </w:numPr>
        <w:ind w:left="360"/>
      </w:pPr>
      <w:r>
        <w:lastRenderedPageBreak/>
        <w:t>EC2 Storage:</w:t>
      </w:r>
    </w:p>
    <w:p w:rsidR="00267BF3" w:rsidP="00267BF3" w:rsidRDefault="00267BF3" w14:paraId="7AE8840E" w14:textId="684A802F">
      <w:pPr>
        <w:pStyle w:val="ListParagraph"/>
        <w:numPr>
          <w:ilvl w:val="0"/>
          <w:numId w:val="4"/>
        </w:numPr>
      </w:pPr>
      <w:r>
        <w:t>Root Volume:</w:t>
      </w:r>
    </w:p>
    <w:p w:rsidR="00267BF3" w:rsidP="00267BF3" w:rsidRDefault="00267BF3" w14:paraId="0D248C2E" w14:textId="79EFBA9C">
      <w:pPr>
        <w:pStyle w:val="ListParagraph"/>
        <w:numPr>
          <w:ilvl w:val="1"/>
          <w:numId w:val="4"/>
        </w:numPr>
      </w:pPr>
      <w:r>
        <w:t>By default, delete on termination of EC2 is checked</w:t>
      </w:r>
      <w:r w:rsidR="00E9436E">
        <w:t xml:space="preserve"> (EBS volumes are not deleted on EC2 termination)</w:t>
      </w:r>
    </w:p>
    <w:p w:rsidR="00CB59BA" w:rsidP="00267BF3" w:rsidRDefault="00CB59BA" w14:paraId="7FE53983" w14:textId="33E27B89">
      <w:pPr>
        <w:pStyle w:val="ListParagraph"/>
        <w:numPr>
          <w:ilvl w:val="1"/>
          <w:numId w:val="4"/>
        </w:numPr>
      </w:pPr>
      <w:r>
        <w:t xml:space="preserve">EBS Root Volumes of your default AMI’s cannot be encrypted. You can also use a </w:t>
      </w:r>
      <w:r w:rsidR="00804299">
        <w:t>third-party</w:t>
      </w:r>
      <w:r>
        <w:t xml:space="preserve"> tool to encrypt the root volume, or this can be done when creating AMI’s in the AWS console or using the API</w:t>
      </w:r>
    </w:p>
    <w:p w:rsidR="006D74C3" w:rsidP="006D74C3" w:rsidRDefault="006D74C3" w14:paraId="78091D35" w14:textId="77777777">
      <w:pPr>
        <w:pStyle w:val="ListParagraph"/>
        <w:ind w:left="1440"/>
      </w:pPr>
    </w:p>
    <w:p w:rsidR="00267BF3" w:rsidP="00267BF3" w:rsidRDefault="00237FEF" w14:paraId="2A6D0859" w14:textId="77777777">
      <w:pPr>
        <w:pStyle w:val="ListParagraph"/>
        <w:numPr>
          <w:ilvl w:val="0"/>
          <w:numId w:val="4"/>
        </w:numPr>
      </w:pPr>
      <w:r>
        <w:t>EBS (Elastic Block Storage) Volume:</w:t>
      </w:r>
      <w:r w:rsidR="00267BF3">
        <w:t xml:space="preserve"> </w:t>
      </w:r>
    </w:p>
    <w:p w:rsidR="00E90AE4" w:rsidP="00267BF3" w:rsidRDefault="00267BF3" w14:paraId="79CFD9CA" w14:textId="7CD6DCB1">
      <w:pPr>
        <w:pStyle w:val="ListParagraph"/>
        <w:numPr>
          <w:ilvl w:val="0"/>
          <w:numId w:val="4"/>
        </w:numPr>
        <w:ind w:left="1080"/>
      </w:pPr>
      <w:r>
        <w:t>Optional storage</w:t>
      </w:r>
      <w:r w:rsidR="00E9436E">
        <w:t xml:space="preserve"> (virtual hard disk)</w:t>
      </w:r>
      <w:r>
        <w:t xml:space="preserve"> attached to EC2 along with Root Volume.</w:t>
      </w:r>
      <w:r w:rsidR="00237FEF">
        <w:t xml:space="preserve"> </w:t>
      </w:r>
      <w:r>
        <w:t xml:space="preserve"> Like D drive.</w:t>
      </w:r>
    </w:p>
    <w:p w:rsidR="00E90AE4" w:rsidP="00267BF3" w:rsidRDefault="00237FEF" w14:paraId="05C35CAB" w14:textId="77777777">
      <w:pPr>
        <w:pStyle w:val="ListParagraph"/>
        <w:numPr>
          <w:ilvl w:val="0"/>
          <w:numId w:val="4"/>
        </w:numPr>
        <w:ind w:left="1080"/>
      </w:pPr>
      <w:r>
        <w:t>Run</w:t>
      </w:r>
      <w:r w:rsidR="00E90AE4">
        <w:t>s</w:t>
      </w:r>
      <w:r>
        <w:t xml:space="preserve"> DB, OS, etc. </w:t>
      </w:r>
    </w:p>
    <w:p w:rsidRPr="00371F1B" w:rsidR="002F2A74" w:rsidP="00267BF3" w:rsidRDefault="002F2A74" w14:paraId="6D8D8162" w14:textId="0E294391">
      <w:pPr>
        <w:pStyle w:val="ListParagraph"/>
        <w:numPr>
          <w:ilvl w:val="0"/>
          <w:numId w:val="4"/>
        </w:numPr>
        <w:ind w:left="1080"/>
        <w:rPr>
          <w:b/>
        </w:rPr>
      </w:pPr>
      <w:r w:rsidRPr="00371F1B">
        <w:rPr>
          <w:b/>
        </w:rPr>
        <w:t xml:space="preserve">EBS volumes are </w:t>
      </w:r>
      <w:r w:rsidRPr="00371F1B" w:rsidR="00371F1B">
        <w:rPr>
          <w:b/>
        </w:rPr>
        <w:t xml:space="preserve">always </w:t>
      </w:r>
      <w:r w:rsidRPr="00371F1B">
        <w:rPr>
          <w:b/>
        </w:rPr>
        <w:t>in the same AZ as the EC2 instance they are attached to</w:t>
      </w:r>
    </w:p>
    <w:p w:rsidR="00273F00" w:rsidP="00273F00" w:rsidRDefault="00273F00" w14:paraId="2141044D" w14:textId="753B2B0E">
      <w:pPr>
        <w:pStyle w:val="ListParagraph"/>
        <w:numPr>
          <w:ilvl w:val="1"/>
          <w:numId w:val="4"/>
        </w:numPr>
      </w:pPr>
      <w:r>
        <w:t>Snapshot can be taken on the EBS volume and an image</w:t>
      </w:r>
      <w:r w:rsidR="00E9436E">
        <w:t xml:space="preserve"> (AMI)</w:t>
      </w:r>
      <w:r>
        <w:t xml:space="preserve"> can be created in a different region/AZ</w:t>
      </w:r>
      <w:r w:rsidR="00DE6E69">
        <w:t xml:space="preserve"> (attached to a new EC2 instance)</w:t>
      </w:r>
    </w:p>
    <w:p w:rsidR="002F2A74" w:rsidP="00267BF3" w:rsidRDefault="00793735" w14:paraId="49BFA146" w14:textId="6D4CDCF1">
      <w:pPr>
        <w:pStyle w:val="ListParagraph"/>
        <w:numPr>
          <w:ilvl w:val="0"/>
          <w:numId w:val="4"/>
        </w:numPr>
        <w:ind w:left="1080"/>
      </w:pPr>
      <w:r>
        <w:t xml:space="preserve">EBS volume size and type can be changed </w:t>
      </w:r>
      <w:r w:rsidR="00F54860">
        <w:t>without downtime (not Magnetic Standard)</w:t>
      </w:r>
    </w:p>
    <w:p w:rsidR="00E9436E" w:rsidP="00267BF3" w:rsidRDefault="00E9436E" w14:paraId="59DD7367" w14:textId="1B226C72">
      <w:pPr>
        <w:pStyle w:val="ListParagraph"/>
        <w:numPr>
          <w:ilvl w:val="0"/>
          <w:numId w:val="4"/>
        </w:numPr>
        <w:ind w:left="1080"/>
      </w:pPr>
      <w:r>
        <w:t>Snapshots (point in time copies of Volumes) exist on S3. (incremental)</w:t>
      </w:r>
    </w:p>
    <w:p w:rsidR="00872EF7" w:rsidP="00267BF3" w:rsidRDefault="00872EF7" w14:paraId="6343257B" w14:textId="370EDD2A">
      <w:pPr>
        <w:pStyle w:val="ListParagraph"/>
        <w:numPr>
          <w:ilvl w:val="0"/>
          <w:numId w:val="4"/>
        </w:numPr>
        <w:ind w:left="1080"/>
      </w:pPr>
      <w:r>
        <w:t>Snapshots of encrypted volumes are encrypted automatically</w:t>
      </w:r>
    </w:p>
    <w:p w:rsidR="00872EF7" w:rsidP="00267BF3" w:rsidRDefault="00872EF7" w14:paraId="2201B87A" w14:textId="3C55E7EE">
      <w:pPr>
        <w:pStyle w:val="ListParagraph"/>
        <w:numPr>
          <w:ilvl w:val="0"/>
          <w:numId w:val="4"/>
        </w:numPr>
        <w:ind w:left="1080"/>
      </w:pPr>
      <w:r>
        <w:t>Volumes restored from encrypted snapshots are encrypted automatically</w:t>
      </w:r>
    </w:p>
    <w:p w:rsidR="00872EF7" w:rsidP="00267BF3" w:rsidRDefault="00872EF7" w14:paraId="5C6C2861" w14:textId="4A794A79">
      <w:pPr>
        <w:pStyle w:val="ListParagraph"/>
        <w:numPr>
          <w:ilvl w:val="0"/>
          <w:numId w:val="4"/>
        </w:numPr>
        <w:ind w:left="1080"/>
      </w:pPr>
      <w:r>
        <w:t>You can share snapshots, but only if they are unencrypted</w:t>
      </w:r>
    </w:p>
    <w:p w:rsidR="00872EF7" w:rsidP="00872EF7" w:rsidRDefault="00872EF7" w14:paraId="5436842B" w14:textId="0522C87F">
      <w:pPr>
        <w:pStyle w:val="ListParagraph"/>
        <w:numPr>
          <w:ilvl w:val="1"/>
          <w:numId w:val="4"/>
        </w:numPr>
      </w:pPr>
      <w:r>
        <w:t>These snapshots can be shared with other AWS accounts or made public</w:t>
      </w:r>
    </w:p>
    <w:p w:rsidR="00ED19E5" w:rsidP="00ED19E5" w:rsidRDefault="00ED19E5" w14:paraId="249863D0" w14:textId="69293894">
      <w:pPr>
        <w:pStyle w:val="ListParagraph"/>
        <w:numPr>
          <w:ilvl w:val="1"/>
          <w:numId w:val="4"/>
        </w:numPr>
        <w:ind w:left="1080"/>
      </w:pPr>
      <w:r>
        <w:t>You cannot mount 1 EBS volume to multiple EC2 instances; instead use EFS</w:t>
      </w:r>
    </w:p>
    <w:p w:rsidR="005766B2" w:rsidP="00ED19E5" w:rsidRDefault="005766B2" w14:paraId="10593132" w14:textId="36876B2A">
      <w:pPr>
        <w:pStyle w:val="ListParagraph"/>
        <w:numPr>
          <w:ilvl w:val="1"/>
          <w:numId w:val="4"/>
        </w:numPr>
        <w:ind w:left="1080"/>
      </w:pPr>
      <w:r>
        <w:t>Root device of a registered AMI cannot be deleted without AMI being deregistered</w:t>
      </w:r>
    </w:p>
    <w:p w:rsidR="00237FEF" w:rsidP="00267BF3" w:rsidRDefault="00237FEF" w14:paraId="604DC4D4" w14:textId="48F7E6F7">
      <w:pPr>
        <w:pStyle w:val="ListParagraph"/>
        <w:numPr>
          <w:ilvl w:val="0"/>
          <w:numId w:val="4"/>
        </w:numPr>
        <w:ind w:left="1080"/>
      </w:pPr>
      <w:r>
        <w:t>EBS Volume Types:</w:t>
      </w:r>
    </w:p>
    <w:p w:rsidR="0019486A" w:rsidP="00267BF3" w:rsidRDefault="0019486A" w14:paraId="6D8BD228" w14:textId="280A38C7">
      <w:pPr>
        <w:pStyle w:val="ListParagraph"/>
        <w:numPr>
          <w:ilvl w:val="1"/>
          <w:numId w:val="4"/>
        </w:numPr>
        <w:ind w:left="1800"/>
      </w:pPr>
      <w:r>
        <w:t>SSD</w:t>
      </w:r>
    </w:p>
    <w:p w:rsidR="001E0B9A" w:rsidP="00267BF3" w:rsidRDefault="005B38D6" w14:paraId="3FC9C4BC" w14:textId="6CC52D4F">
      <w:pPr>
        <w:pStyle w:val="ListParagraph"/>
        <w:numPr>
          <w:ilvl w:val="2"/>
          <w:numId w:val="4"/>
        </w:numPr>
        <w:ind w:left="2520"/>
      </w:pPr>
      <w:r>
        <w:t xml:space="preserve">SSD, General Purpose </w:t>
      </w:r>
      <w:r w:rsidR="00237FEF">
        <w:t>(GP2)</w:t>
      </w:r>
      <w:r w:rsidR="001E0B9A">
        <w:t xml:space="preserve">: </w:t>
      </w:r>
    </w:p>
    <w:p w:rsidR="00237FEF" w:rsidP="00267BF3" w:rsidRDefault="001E0B9A" w14:paraId="78BD64C7" w14:textId="746D117E">
      <w:pPr>
        <w:pStyle w:val="ListParagraph"/>
        <w:numPr>
          <w:ilvl w:val="3"/>
          <w:numId w:val="4"/>
        </w:numPr>
        <w:ind w:left="3240"/>
      </w:pPr>
      <w:r>
        <w:t>Up to 10k IOPS</w:t>
      </w:r>
    </w:p>
    <w:p w:rsidR="00E90AE4" w:rsidP="00267BF3" w:rsidRDefault="00CD793A" w14:paraId="7A7D78D4" w14:textId="1806782A">
      <w:pPr>
        <w:pStyle w:val="ListParagraph"/>
        <w:numPr>
          <w:ilvl w:val="2"/>
          <w:numId w:val="4"/>
        </w:numPr>
        <w:ind w:left="2520"/>
      </w:pPr>
      <w:r>
        <w:t xml:space="preserve">SSD, </w:t>
      </w:r>
      <w:r w:rsidR="001E0B9A">
        <w:t>P</w:t>
      </w:r>
      <w:r>
        <w:t xml:space="preserve">rovisioned IOPS </w:t>
      </w:r>
      <w:r w:rsidR="001E0B9A">
        <w:t xml:space="preserve">(IO1): </w:t>
      </w:r>
    </w:p>
    <w:p w:rsidR="001E0B9A" w:rsidP="00267BF3" w:rsidRDefault="001E0B9A" w14:paraId="3855BFC1" w14:textId="348EB810">
      <w:pPr>
        <w:pStyle w:val="ListParagraph"/>
        <w:numPr>
          <w:ilvl w:val="3"/>
          <w:numId w:val="4"/>
        </w:numPr>
        <w:ind w:left="3240"/>
      </w:pPr>
      <w:r>
        <w:t>I/O</w:t>
      </w:r>
      <w:r w:rsidR="00E90AE4">
        <w:t xml:space="preserve"> intensive apps</w:t>
      </w:r>
    </w:p>
    <w:p w:rsidR="001E0B9A" w:rsidP="00267BF3" w:rsidRDefault="001E0B9A" w14:paraId="37A1426D" w14:textId="18D9E26B">
      <w:pPr>
        <w:pStyle w:val="ListParagraph"/>
        <w:numPr>
          <w:ilvl w:val="3"/>
          <w:numId w:val="4"/>
        </w:numPr>
        <w:ind w:left="3240"/>
      </w:pPr>
      <w:r>
        <w:t>L</w:t>
      </w:r>
      <w:r w:rsidR="00E90AE4">
        <w:t>arge relational or NoSQL DB</w:t>
      </w:r>
    </w:p>
    <w:p w:rsidR="001E0B9A" w:rsidP="00267BF3" w:rsidRDefault="001E0B9A" w14:paraId="68C222AB" w14:textId="174509BC">
      <w:pPr>
        <w:pStyle w:val="ListParagraph"/>
        <w:numPr>
          <w:ilvl w:val="3"/>
          <w:numId w:val="4"/>
        </w:numPr>
        <w:ind w:left="3240"/>
      </w:pPr>
      <w:r>
        <w:t>10k+ IOPS. Up to 20k IOPS</w:t>
      </w:r>
    </w:p>
    <w:p w:rsidR="0019486A" w:rsidP="00267BF3" w:rsidRDefault="0019486A" w14:paraId="2B30E1AB" w14:textId="0D4E1984">
      <w:pPr>
        <w:pStyle w:val="ListParagraph"/>
        <w:numPr>
          <w:ilvl w:val="1"/>
          <w:numId w:val="4"/>
        </w:numPr>
        <w:ind w:left="1800"/>
      </w:pPr>
      <w:r>
        <w:t>Magnetic</w:t>
      </w:r>
    </w:p>
    <w:p w:rsidR="001E0B9A" w:rsidP="00267BF3" w:rsidRDefault="00CD793A" w14:paraId="2DCE2630" w14:textId="70DF3FE7">
      <w:pPr>
        <w:pStyle w:val="ListParagraph"/>
        <w:numPr>
          <w:ilvl w:val="2"/>
          <w:numId w:val="4"/>
        </w:numPr>
        <w:ind w:left="2520"/>
      </w:pPr>
      <w:r>
        <w:t xml:space="preserve">HDD, </w:t>
      </w:r>
      <w:r w:rsidR="001E0B9A">
        <w:t xml:space="preserve">Throughput Optimized (ST1): </w:t>
      </w:r>
    </w:p>
    <w:p w:rsidR="00421B00" w:rsidP="00267BF3" w:rsidRDefault="00421B00" w14:paraId="0129051A" w14:textId="5A6D33E7">
      <w:pPr>
        <w:pStyle w:val="ListParagraph"/>
        <w:numPr>
          <w:ilvl w:val="3"/>
          <w:numId w:val="4"/>
        </w:numPr>
        <w:ind w:left="3240"/>
      </w:pPr>
      <w:r>
        <w:t>Low cost HDD for frequently acc</w:t>
      </w:r>
      <w:r w:rsidR="00267BF3">
        <w:t>essed, throughput-intensive</w:t>
      </w:r>
    </w:p>
    <w:p w:rsidR="001E0B9A" w:rsidP="00267BF3" w:rsidRDefault="001E0B9A" w14:paraId="6B5EC7D2" w14:textId="77777777">
      <w:pPr>
        <w:pStyle w:val="ListParagraph"/>
        <w:numPr>
          <w:ilvl w:val="3"/>
          <w:numId w:val="4"/>
        </w:numPr>
        <w:ind w:left="3240"/>
      </w:pPr>
      <w:r>
        <w:t xml:space="preserve">Big data. Data warehouses. </w:t>
      </w:r>
    </w:p>
    <w:p w:rsidRPr="00CD793A" w:rsidR="001E0B9A" w:rsidP="00267BF3" w:rsidRDefault="001E0B9A" w14:paraId="2591EDCC" w14:textId="6E291BAE">
      <w:pPr>
        <w:pStyle w:val="ListParagraph"/>
        <w:numPr>
          <w:ilvl w:val="3"/>
          <w:numId w:val="4"/>
        </w:numPr>
        <w:ind w:left="3240"/>
        <w:rPr>
          <w:b/>
        </w:rPr>
      </w:pPr>
      <w:r w:rsidRPr="00CD793A">
        <w:rPr>
          <w:b/>
        </w:rPr>
        <w:t xml:space="preserve">Cannot be a boot volume </w:t>
      </w:r>
    </w:p>
    <w:p w:rsidR="001E0B9A" w:rsidP="00267BF3" w:rsidRDefault="00CD793A" w14:paraId="4E93279F" w14:textId="614D50FE">
      <w:pPr>
        <w:pStyle w:val="ListParagraph"/>
        <w:numPr>
          <w:ilvl w:val="2"/>
          <w:numId w:val="4"/>
        </w:numPr>
        <w:ind w:left="2520"/>
      </w:pPr>
      <w:r>
        <w:t xml:space="preserve">HDD, Cold </w:t>
      </w:r>
      <w:r w:rsidR="001E0B9A">
        <w:t xml:space="preserve">(SC1): </w:t>
      </w:r>
    </w:p>
    <w:p w:rsidR="001E0B9A" w:rsidP="00267BF3" w:rsidRDefault="001E0B9A" w14:paraId="55B0522E" w14:textId="55A73DA5">
      <w:pPr>
        <w:pStyle w:val="ListParagraph"/>
        <w:numPr>
          <w:ilvl w:val="3"/>
          <w:numId w:val="4"/>
        </w:numPr>
        <w:ind w:left="3240"/>
      </w:pPr>
      <w:r>
        <w:t>Lowest cost</w:t>
      </w:r>
      <w:r w:rsidR="00421B00">
        <w:t xml:space="preserve"> HDD</w:t>
      </w:r>
      <w:r>
        <w:t xml:space="preserve"> for infrequently accessed workloads. </w:t>
      </w:r>
    </w:p>
    <w:p w:rsidR="001E0B9A" w:rsidP="00267BF3" w:rsidRDefault="001E0B9A" w14:paraId="01E3D63E" w14:textId="77777777">
      <w:pPr>
        <w:pStyle w:val="ListParagraph"/>
        <w:numPr>
          <w:ilvl w:val="3"/>
          <w:numId w:val="4"/>
        </w:numPr>
        <w:ind w:left="3240"/>
      </w:pPr>
      <w:r>
        <w:t xml:space="preserve">File servers. </w:t>
      </w:r>
    </w:p>
    <w:p w:rsidRPr="00CD793A" w:rsidR="001E0B9A" w:rsidP="00267BF3" w:rsidRDefault="001E0B9A" w14:paraId="23307ACD" w14:textId="1C9EC0A6">
      <w:pPr>
        <w:pStyle w:val="ListParagraph"/>
        <w:numPr>
          <w:ilvl w:val="3"/>
          <w:numId w:val="4"/>
        </w:numPr>
        <w:ind w:left="3240"/>
        <w:rPr>
          <w:b/>
        </w:rPr>
      </w:pPr>
      <w:r w:rsidRPr="00CD793A">
        <w:rPr>
          <w:b/>
        </w:rPr>
        <w:t>Cannot be a boot volume</w:t>
      </w:r>
    </w:p>
    <w:p w:rsidR="001E0B9A" w:rsidP="00267BF3" w:rsidRDefault="00ED19E5" w14:paraId="115155A9" w14:textId="0904BBA0">
      <w:pPr>
        <w:pStyle w:val="ListParagraph"/>
        <w:numPr>
          <w:ilvl w:val="2"/>
          <w:numId w:val="4"/>
        </w:numPr>
        <w:ind w:left="2520"/>
      </w:pPr>
      <w:r>
        <w:t xml:space="preserve">HDD, </w:t>
      </w:r>
      <w:r w:rsidR="001E0B9A">
        <w:t>Magnetic (Standard):</w:t>
      </w:r>
      <w:r w:rsidR="00267BF3">
        <w:t xml:space="preserve"> [Previous generation</w:t>
      </w:r>
      <w:r w:rsidR="00421B00">
        <w:t>]</w:t>
      </w:r>
    </w:p>
    <w:p w:rsidR="001E0B9A" w:rsidP="00267BF3" w:rsidRDefault="001E0B9A" w14:paraId="784FE518" w14:textId="33AB4353">
      <w:pPr>
        <w:pStyle w:val="ListParagraph"/>
        <w:numPr>
          <w:ilvl w:val="3"/>
          <w:numId w:val="4"/>
        </w:numPr>
        <w:ind w:left="3240"/>
      </w:pPr>
      <w:r>
        <w:t xml:space="preserve">Lowest cost per GB for </w:t>
      </w:r>
      <w:r w:rsidRPr="00ED19E5">
        <w:rPr>
          <w:b/>
        </w:rPr>
        <w:t>bootable EBS volume</w:t>
      </w:r>
    </w:p>
    <w:p w:rsidR="001E0B9A" w:rsidP="00267BF3" w:rsidRDefault="001E0B9A" w14:paraId="34F4F016" w14:textId="11DDFABF">
      <w:pPr>
        <w:pStyle w:val="ListParagraph"/>
        <w:numPr>
          <w:ilvl w:val="3"/>
          <w:numId w:val="4"/>
        </w:numPr>
        <w:ind w:left="3240"/>
      </w:pPr>
      <w:r>
        <w:t>Infrequently access data</w:t>
      </w:r>
    </w:p>
    <w:p w:rsidR="00CD45EC" w:rsidP="00CD45EC" w:rsidRDefault="00CD45EC" w14:paraId="39781527" w14:textId="77777777">
      <w:pPr>
        <w:pStyle w:val="ListParagraph"/>
        <w:ind w:left="3240"/>
      </w:pPr>
    </w:p>
    <w:p w:rsidR="006D74C3" w:rsidP="00CD45EC" w:rsidRDefault="006D74C3" w14:paraId="10B2634E" w14:textId="77777777">
      <w:pPr>
        <w:pStyle w:val="ListParagraph"/>
        <w:ind w:left="3240"/>
      </w:pPr>
    </w:p>
    <w:p w:rsidR="00994166" w:rsidP="00994166" w:rsidRDefault="00994166" w14:paraId="7597F0F5" w14:textId="02924D6D">
      <w:pPr>
        <w:pStyle w:val="ListParagraph"/>
        <w:numPr>
          <w:ilvl w:val="1"/>
          <w:numId w:val="4"/>
        </w:numPr>
      </w:pPr>
      <w:r>
        <w:lastRenderedPageBreak/>
        <w:t>RAID: Redundant Array of Independent Disks (group of EBS disks acting as one)</w:t>
      </w:r>
    </w:p>
    <w:p w:rsidR="00994166" w:rsidP="00994166" w:rsidRDefault="00994166" w14:paraId="6103E435" w14:textId="77777777">
      <w:pPr>
        <w:pStyle w:val="ListParagraph"/>
        <w:numPr>
          <w:ilvl w:val="2"/>
          <w:numId w:val="4"/>
        </w:numPr>
      </w:pPr>
      <w:r>
        <w:t>For high disk IO’s</w:t>
      </w:r>
    </w:p>
    <w:p w:rsidR="00EA0D4D" w:rsidP="00994166" w:rsidRDefault="00994166" w14:paraId="6E651A6C" w14:textId="77777777">
      <w:pPr>
        <w:pStyle w:val="ListParagraph"/>
        <w:numPr>
          <w:ilvl w:val="2"/>
          <w:numId w:val="4"/>
        </w:numPr>
      </w:pPr>
      <w:r>
        <w:t>To take a snapshot of a RAID array:</w:t>
      </w:r>
      <w:r w:rsidR="00BA2B85">
        <w:t xml:space="preserve"> </w:t>
      </w:r>
    </w:p>
    <w:p w:rsidR="00994166" w:rsidP="00EA0D4D" w:rsidRDefault="00BA2B85" w14:paraId="6D56B32C" w14:textId="21F9B241">
      <w:pPr>
        <w:pStyle w:val="ListParagraph"/>
        <w:numPr>
          <w:ilvl w:val="3"/>
          <w:numId w:val="4"/>
        </w:numPr>
      </w:pPr>
      <w:r>
        <w:t>Stop application from writing to disk</w:t>
      </w:r>
      <w:r w:rsidR="00EA0D4D">
        <w:t xml:space="preserve"> and flush all caches by:</w:t>
      </w:r>
    </w:p>
    <w:p w:rsidR="00994166" w:rsidP="00EA0D4D" w:rsidRDefault="00994166" w14:paraId="32248ABC" w14:textId="77777777">
      <w:pPr>
        <w:pStyle w:val="ListParagraph"/>
        <w:numPr>
          <w:ilvl w:val="4"/>
          <w:numId w:val="4"/>
        </w:numPr>
      </w:pPr>
      <w:r>
        <w:t>Freeze the file system, or</w:t>
      </w:r>
    </w:p>
    <w:p w:rsidR="00994166" w:rsidP="00EA0D4D" w:rsidRDefault="00994166" w14:paraId="3EEB0991" w14:textId="77777777">
      <w:pPr>
        <w:pStyle w:val="ListParagraph"/>
        <w:numPr>
          <w:ilvl w:val="4"/>
          <w:numId w:val="4"/>
        </w:numPr>
      </w:pPr>
      <w:r>
        <w:t>Unmount the RAID Array, or</w:t>
      </w:r>
    </w:p>
    <w:p w:rsidR="00994166" w:rsidP="00EA0D4D" w:rsidRDefault="00994166" w14:paraId="59DACD26" w14:textId="77777777">
      <w:pPr>
        <w:pStyle w:val="ListParagraph"/>
        <w:numPr>
          <w:ilvl w:val="4"/>
          <w:numId w:val="4"/>
        </w:numPr>
      </w:pPr>
      <w:r>
        <w:t>Shut down the associated EC2 instance</w:t>
      </w:r>
    </w:p>
    <w:p w:rsidRPr="00994166" w:rsidR="00994166" w:rsidP="00994166" w:rsidRDefault="00994166" w14:paraId="39FD23F7" w14:textId="77777777">
      <w:pPr>
        <w:pStyle w:val="ListParagraph"/>
        <w:numPr>
          <w:ilvl w:val="2"/>
          <w:numId w:val="4"/>
        </w:numPr>
        <w:rPr>
          <w:b/>
        </w:rPr>
      </w:pPr>
      <w:r w:rsidRPr="00994166">
        <w:rPr>
          <w:b/>
        </w:rPr>
        <w:t>RAID 0 – Striped, No redundancy, Good performance. Most common</w:t>
      </w:r>
    </w:p>
    <w:p w:rsidR="00994166" w:rsidP="00994166" w:rsidRDefault="00994166" w14:paraId="3F59898E" w14:textId="77777777">
      <w:pPr>
        <w:pStyle w:val="ListParagraph"/>
        <w:numPr>
          <w:ilvl w:val="2"/>
          <w:numId w:val="4"/>
        </w:numPr>
      </w:pPr>
      <w:r>
        <w:t>RAID 1 – Mirrored, Redundancy</w:t>
      </w:r>
    </w:p>
    <w:p w:rsidR="00994166" w:rsidP="00994166" w:rsidRDefault="00994166" w14:paraId="68FEE9B8" w14:textId="77777777">
      <w:pPr>
        <w:pStyle w:val="ListParagraph"/>
        <w:numPr>
          <w:ilvl w:val="2"/>
          <w:numId w:val="4"/>
        </w:numPr>
      </w:pPr>
      <w:r>
        <w:t>RAID 5 – Good for reads, bad for writes, AWS does not recommend ever putting RAID 5’s on EBS. 3 or more disks.</w:t>
      </w:r>
    </w:p>
    <w:p w:rsidR="00994166" w:rsidP="00994166" w:rsidRDefault="00994166" w14:paraId="7075E325" w14:textId="50F92F24">
      <w:pPr>
        <w:pStyle w:val="ListParagraph"/>
        <w:numPr>
          <w:ilvl w:val="2"/>
          <w:numId w:val="4"/>
        </w:numPr>
      </w:pPr>
      <w:r>
        <w:t>RAID 10 – Striped &amp; Mirrored, Good redundancy, good performance</w:t>
      </w:r>
    </w:p>
    <w:p w:rsidRPr="00E12BC7" w:rsidR="00434455" w:rsidP="00434455" w:rsidRDefault="00434455" w14:paraId="235A2291" w14:textId="7ACC7929">
      <w:pPr>
        <w:pStyle w:val="ListParagraph"/>
        <w:numPr>
          <w:ilvl w:val="1"/>
          <w:numId w:val="4"/>
        </w:numPr>
      </w:pPr>
      <w:r w:rsidRPr="00E12BC7">
        <w:t>All AMI’s are categorized as either backed by Amazon EBS or by instance store</w:t>
      </w:r>
    </w:p>
    <w:p w:rsidR="00434455" w:rsidP="00434455" w:rsidRDefault="00434455" w14:paraId="3EA61138" w14:textId="77777777">
      <w:pPr>
        <w:pStyle w:val="ListParagraph"/>
        <w:numPr>
          <w:ilvl w:val="2"/>
          <w:numId w:val="4"/>
        </w:numPr>
      </w:pPr>
      <w:r>
        <w:t xml:space="preserve">EBS Volumes: </w:t>
      </w:r>
    </w:p>
    <w:p w:rsidR="002E7E64" w:rsidP="002E7E64" w:rsidRDefault="002E7E64" w14:paraId="1C7CF2A0" w14:textId="37B427C5">
      <w:pPr>
        <w:pStyle w:val="ListParagraph"/>
        <w:numPr>
          <w:ilvl w:val="3"/>
          <w:numId w:val="4"/>
        </w:numPr>
      </w:pPr>
      <w:r>
        <w:t>Persistent = continue independently from EC2 instance (can be detached)</w:t>
      </w:r>
    </w:p>
    <w:p w:rsidR="002E7E64" w:rsidP="002E7E64" w:rsidRDefault="002E7E64" w14:paraId="4401F0F0" w14:textId="77777777">
      <w:pPr>
        <w:pStyle w:val="ListParagraph"/>
        <w:numPr>
          <w:ilvl w:val="3"/>
          <w:numId w:val="4"/>
        </w:numPr>
      </w:pPr>
      <w:r>
        <w:t>Can be stopped without losing data</w:t>
      </w:r>
    </w:p>
    <w:p w:rsidR="002E7E64" w:rsidP="002E7E64" w:rsidRDefault="002E7E64" w14:paraId="3864A7BC" w14:textId="77777777">
      <w:pPr>
        <w:pStyle w:val="ListParagraph"/>
        <w:numPr>
          <w:ilvl w:val="3"/>
          <w:numId w:val="4"/>
        </w:numPr>
      </w:pPr>
      <w:r>
        <w:t>the root device for an instance launched from the AMI is an Amazon EBS volume created from an Amazon EBS snapshot</w:t>
      </w:r>
    </w:p>
    <w:p w:rsidR="00ED19E5" w:rsidP="00434455" w:rsidRDefault="00ED19E5" w14:paraId="44BEA5A1" w14:textId="52FBE54C">
      <w:pPr>
        <w:pStyle w:val="ListParagraph"/>
        <w:numPr>
          <w:ilvl w:val="3"/>
          <w:numId w:val="4"/>
        </w:numPr>
      </w:pPr>
      <w:r>
        <w:t>Root volume can be encrypted using AWS API or console, or using 3</w:t>
      </w:r>
      <w:r w:rsidRPr="00ED19E5">
        <w:rPr>
          <w:vertAlign w:val="superscript"/>
        </w:rPr>
        <w:t>rd</w:t>
      </w:r>
      <w:r>
        <w:t xml:space="preserve"> party tool (like bit locker)</w:t>
      </w:r>
    </w:p>
    <w:p w:rsidR="002E7E64" w:rsidP="00434455" w:rsidRDefault="002E7E64" w14:paraId="1566828A" w14:textId="18AAB709">
      <w:pPr>
        <w:pStyle w:val="ListParagraph"/>
        <w:numPr>
          <w:ilvl w:val="3"/>
          <w:numId w:val="4"/>
        </w:numPr>
      </w:pPr>
      <w:r>
        <w:t>Store data long term</w:t>
      </w:r>
    </w:p>
    <w:p w:rsidR="00434455" w:rsidP="00434455" w:rsidRDefault="00434455" w14:paraId="0A88299A" w14:textId="77777777">
      <w:pPr>
        <w:pStyle w:val="ListParagraph"/>
        <w:numPr>
          <w:ilvl w:val="2"/>
          <w:numId w:val="4"/>
        </w:numPr>
      </w:pPr>
      <w:r>
        <w:t xml:space="preserve">Instance Store Volumes: </w:t>
      </w:r>
    </w:p>
    <w:p w:rsidR="002E7E64" w:rsidP="00434455" w:rsidRDefault="002E7E64" w14:paraId="683C9202" w14:textId="26F5EF77">
      <w:pPr>
        <w:pStyle w:val="ListParagraph"/>
        <w:numPr>
          <w:ilvl w:val="3"/>
          <w:numId w:val="4"/>
        </w:numPr>
      </w:pPr>
      <w:r>
        <w:t>Not persistent (Ephemeral)</w:t>
      </w:r>
    </w:p>
    <w:p w:rsidR="002E7E64" w:rsidP="00434455" w:rsidRDefault="002E7E64" w14:paraId="2F2E86CB" w14:textId="43F07A47">
      <w:pPr>
        <w:pStyle w:val="ListParagraph"/>
        <w:numPr>
          <w:ilvl w:val="3"/>
          <w:numId w:val="4"/>
        </w:numPr>
      </w:pPr>
      <w:r>
        <w:t>Cannot be stopped (data will be wiped out)</w:t>
      </w:r>
    </w:p>
    <w:p w:rsidR="00434455" w:rsidP="00434455" w:rsidRDefault="00434455" w14:paraId="6ECAA9C1" w14:textId="297D1547">
      <w:pPr>
        <w:pStyle w:val="ListParagraph"/>
        <w:numPr>
          <w:ilvl w:val="3"/>
          <w:numId w:val="4"/>
        </w:numPr>
      </w:pPr>
      <w:r>
        <w:t>The root device for an instance launched from the AMI is an instance store volume created from a template stored in S3</w:t>
      </w:r>
    </w:p>
    <w:p w:rsidR="00434455" w:rsidP="00434455" w:rsidRDefault="002E7E64" w14:paraId="474FAC9C" w14:textId="5EF6A9AD">
      <w:pPr>
        <w:pStyle w:val="ListParagraph"/>
        <w:numPr>
          <w:ilvl w:val="3"/>
          <w:numId w:val="4"/>
        </w:numPr>
      </w:pPr>
      <w:r>
        <w:t>Shouldn’t be used for long-term data storage</w:t>
      </w:r>
    </w:p>
    <w:p w:rsidR="00434455" w:rsidP="00434455" w:rsidRDefault="00434455" w14:paraId="6930568F" w14:textId="01773B92">
      <w:pPr>
        <w:pStyle w:val="ListParagraph"/>
        <w:numPr>
          <w:ilvl w:val="2"/>
          <w:numId w:val="4"/>
        </w:numPr>
      </w:pPr>
      <w:r>
        <w:t>Both can be rebooted and not lose the data</w:t>
      </w:r>
    </w:p>
    <w:p w:rsidR="00434455" w:rsidP="00434455" w:rsidRDefault="00434455" w14:paraId="7E759F8F" w14:textId="4B0E2E0A">
      <w:pPr>
        <w:pStyle w:val="ListParagraph"/>
        <w:numPr>
          <w:ilvl w:val="2"/>
          <w:numId w:val="4"/>
        </w:numPr>
      </w:pPr>
      <w:r>
        <w:t>By default, both Root volumes will be deleted on termination, however with EBS volumes, you can tell AWS to keep the root device volume.</w:t>
      </w:r>
    </w:p>
    <w:p w:rsidR="00ED19E5" w:rsidP="00ED19E5" w:rsidRDefault="00ED19E5" w14:paraId="12F1FF77" w14:textId="77777777">
      <w:pPr>
        <w:pStyle w:val="ListParagraph"/>
        <w:numPr>
          <w:ilvl w:val="1"/>
          <w:numId w:val="4"/>
        </w:numPr>
      </w:pPr>
      <w:r>
        <w:t>Snapshots</w:t>
      </w:r>
    </w:p>
    <w:p w:rsidR="00ED19E5" w:rsidP="00ED19E5" w:rsidRDefault="00ED19E5" w14:paraId="6D6C64FF" w14:textId="68E2270F">
      <w:pPr>
        <w:pStyle w:val="ListParagraph"/>
        <w:numPr>
          <w:ilvl w:val="2"/>
          <w:numId w:val="4"/>
        </w:numPr>
      </w:pPr>
      <w:r>
        <w:t>Snapshots exist on S3 (Volumes exist on EBS)</w:t>
      </w:r>
    </w:p>
    <w:p w:rsidR="00ED19E5" w:rsidP="00ED19E5" w:rsidRDefault="00ED19E5" w14:paraId="47015872" w14:textId="6EBBA796">
      <w:pPr>
        <w:pStyle w:val="ListParagraph"/>
        <w:numPr>
          <w:ilvl w:val="2"/>
          <w:numId w:val="4"/>
        </w:numPr>
      </w:pPr>
      <w:r>
        <w:t>You can take a snapshot of a volume, this will store that volume on S3</w:t>
      </w:r>
    </w:p>
    <w:p w:rsidR="00ED19E5" w:rsidP="00ED19E5" w:rsidRDefault="00ED19E5" w14:paraId="4A711190" w14:textId="74CC9E94">
      <w:pPr>
        <w:pStyle w:val="ListParagraph"/>
        <w:numPr>
          <w:ilvl w:val="2"/>
          <w:numId w:val="4"/>
        </w:numPr>
      </w:pPr>
      <w:r>
        <w:t>Snapshots are point in time copies of Volumes</w:t>
      </w:r>
    </w:p>
    <w:p w:rsidR="00ED19E5" w:rsidP="00F964CB" w:rsidRDefault="00ED19E5" w14:paraId="726B85AB" w14:textId="0F552B71">
      <w:pPr>
        <w:pStyle w:val="ListParagraph"/>
        <w:numPr>
          <w:ilvl w:val="2"/>
          <w:numId w:val="4"/>
        </w:numPr>
      </w:pPr>
      <w:r>
        <w:t>Snapshots are incremental</w:t>
      </w:r>
    </w:p>
    <w:p w:rsidR="00F964CB" w:rsidP="00F964CB" w:rsidRDefault="00F964CB" w14:paraId="517058C1" w14:textId="3755E4FA">
      <w:pPr>
        <w:pStyle w:val="ListParagraph"/>
        <w:numPr>
          <w:ilvl w:val="2"/>
          <w:numId w:val="4"/>
        </w:numPr>
      </w:pPr>
      <w:r>
        <w:t>Encrypted automatically</w:t>
      </w:r>
    </w:p>
    <w:p w:rsidR="004D6AE6" w:rsidP="004D6AE6" w:rsidRDefault="00F964CB" w14:paraId="6E071424" w14:textId="222A6A27">
      <w:pPr>
        <w:pStyle w:val="ListParagraph"/>
        <w:numPr>
          <w:ilvl w:val="2"/>
          <w:numId w:val="4"/>
        </w:numPr>
      </w:pPr>
      <w:r>
        <w:t>Volumes restored from encrypted snapshots are encrypted automatically</w:t>
      </w:r>
    </w:p>
    <w:p w:rsidR="008E2030" w:rsidP="008E2030" w:rsidRDefault="008E2030" w14:paraId="7B63D9D4" w14:textId="77777777">
      <w:pPr>
        <w:pStyle w:val="ListParagraph"/>
        <w:numPr>
          <w:ilvl w:val="0"/>
          <w:numId w:val="4"/>
        </w:numPr>
      </w:pPr>
      <w:r>
        <w:t>Security Group</w:t>
      </w:r>
    </w:p>
    <w:p w:rsidRPr="008120B5" w:rsidR="00715AE6" w:rsidP="008E2030" w:rsidRDefault="00715AE6" w14:paraId="60FE5EC8" w14:textId="4E9EBADD">
      <w:pPr>
        <w:pStyle w:val="ListParagraph"/>
        <w:numPr>
          <w:ilvl w:val="1"/>
          <w:numId w:val="4"/>
        </w:numPr>
        <w:rPr>
          <w:b/>
        </w:rPr>
      </w:pPr>
      <w:r w:rsidRPr="008120B5">
        <w:rPr>
          <w:b/>
        </w:rPr>
        <w:t>All inbound traffic is blocked by default (</w:t>
      </w:r>
      <w:r w:rsidRPr="008120B5" w:rsidR="006B3309">
        <w:rPr>
          <w:b/>
        </w:rPr>
        <w:t>allow</w:t>
      </w:r>
      <w:r w:rsidRPr="008120B5">
        <w:rPr>
          <w:b/>
        </w:rPr>
        <w:t xml:space="preserve"> manually)</w:t>
      </w:r>
    </w:p>
    <w:p w:rsidR="00715AE6" w:rsidP="008E2030" w:rsidRDefault="00715AE6" w14:paraId="242B7ED2" w14:textId="77777777">
      <w:pPr>
        <w:pStyle w:val="ListParagraph"/>
        <w:numPr>
          <w:ilvl w:val="1"/>
          <w:numId w:val="4"/>
        </w:numPr>
      </w:pPr>
      <w:r>
        <w:t>All outbound traffic is allowed</w:t>
      </w:r>
    </w:p>
    <w:p w:rsidR="004D6AE6" w:rsidP="004D6AE6" w:rsidRDefault="004D6AE6" w14:paraId="4E83913A" w14:textId="77777777">
      <w:pPr>
        <w:pStyle w:val="ListParagraph"/>
        <w:numPr>
          <w:ilvl w:val="1"/>
          <w:numId w:val="4"/>
        </w:numPr>
      </w:pPr>
      <w:r>
        <w:t>Security groups are Stateful</w:t>
      </w:r>
    </w:p>
    <w:p w:rsidR="004D6AE6" w:rsidP="004D6AE6" w:rsidRDefault="004D6AE6" w14:paraId="3C2ABC38" w14:textId="408B0CB8">
      <w:pPr>
        <w:pStyle w:val="ListParagraph"/>
        <w:numPr>
          <w:ilvl w:val="2"/>
          <w:numId w:val="4"/>
        </w:numPr>
      </w:pPr>
      <w:r>
        <w:t>If you create an inbound rule allowing traffic in, that traffic is automatically allowed back out again</w:t>
      </w:r>
    </w:p>
    <w:p w:rsidR="004D6AE6" w:rsidP="004D6AE6" w:rsidRDefault="004D6AE6" w14:paraId="7AB9085C" w14:textId="77777777">
      <w:pPr>
        <w:pStyle w:val="ListParagraph"/>
        <w:numPr>
          <w:ilvl w:val="1"/>
          <w:numId w:val="4"/>
        </w:numPr>
      </w:pPr>
      <w:r>
        <w:t>You cannot block specific IP addresses using security groups, instead use Network Access Control Lists (Stateless)</w:t>
      </w:r>
      <w:r>
        <w:tab/>
      </w:r>
    </w:p>
    <w:p w:rsidR="004D6AE6" w:rsidP="004D6AE6" w:rsidRDefault="004D6AE6" w14:paraId="209C9F2B" w14:textId="3D6CFB45">
      <w:pPr>
        <w:pStyle w:val="ListParagraph"/>
        <w:numPr>
          <w:ilvl w:val="1"/>
          <w:numId w:val="4"/>
        </w:numPr>
      </w:pPr>
      <w:r>
        <w:lastRenderedPageBreak/>
        <w:t xml:space="preserve">Security Group - </w:t>
      </w:r>
      <w:r w:rsidRPr="004D6AE6">
        <w:rPr>
          <w:b/>
        </w:rPr>
        <w:t>EC2</w:t>
      </w:r>
      <w:r>
        <w:t xml:space="preserve"> </w:t>
      </w:r>
      <w:r w:rsidRPr="004D6AE6">
        <w:rPr>
          <w:b/>
        </w:rPr>
        <w:t>instance</w:t>
      </w:r>
      <w:r>
        <w:rPr>
          <w:b/>
        </w:rPr>
        <w:t xml:space="preserve"> level</w:t>
      </w:r>
      <w:r>
        <w:rPr>
          <w:b/>
        </w:rPr>
        <w:tab/>
      </w:r>
      <w:r>
        <w:tab/>
      </w:r>
      <w:r>
        <w:t xml:space="preserve">ACL – </w:t>
      </w:r>
      <w:r w:rsidRPr="004D6AE6">
        <w:rPr>
          <w:b/>
        </w:rPr>
        <w:t>subnet</w:t>
      </w:r>
      <w:r>
        <w:rPr>
          <w:b/>
        </w:rPr>
        <w:t xml:space="preserve"> level</w:t>
      </w:r>
    </w:p>
    <w:p w:rsidR="004D6AE6" w:rsidP="004D6AE6" w:rsidRDefault="004D6AE6" w14:paraId="22D9059C" w14:textId="641AAA60">
      <w:pPr>
        <w:pStyle w:val="ListParagraph"/>
        <w:numPr>
          <w:ilvl w:val="1"/>
          <w:numId w:val="4"/>
        </w:numPr>
      </w:pPr>
      <w:r>
        <w:t>You can specify allow rules, but not deny rules</w:t>
      </w:r>
    </w:p>
    <w:p w:rsidR="00715AE6" w:rsidP="008E2030" w:rsidRDefault="00715AE6" w14:paraId="4F495CA6" w14:textId="77777777">
      <w:pPr>
        <w:pStyle w:val="ListParagraph"/>
        <w:numPr>
          <w:ilvl w:val="1"/>
          <w:numId w:val="4"/>
        </w:numPr>
      </w:pPr>
      <w:r>
        <w:t>Changes to security groups take effect immediately</w:t>
      </w:r>
    </w:p>
    <w:p w:rsidR="00715AE6" w:rsidP="008E2030" w:rsidRDefault="00715AE6" w14:paraId="47DDEBB1" w14:textId="77777777">
      <w:pPr>
        <w:pStyle w:val="ListParagraph"/>
        <w:numPr>
          <w:ilvl w:val="1"/>
          <w:numId w:val="4"/>
        </w:numPr>
      </w:pPr>
      <w:r>
        <w:t>You can have any number of EC2 instances within a security group</w:t>
      </w:r>
    </w:p>
    <w:p w:rsidR="00462A9F" w:rsidP="0045771F" w:rsidRDefault="00715AE6" w14:paraId="4062EDDD" w14:textId="7C249200">
      <w:pPr>
        <w:pStyle w:val="ListParagraph"/>
        <w:numPr>
          <w:ilvl w:val="1"/>
          <w:numId w:val="4"/>
        </w:numPr>
      </w:pPr>
      <w:r>
        <w:t>You can have multiple security groups attached to EC2 Instances</w:t>
      </w:r>
    </w:p>
    <w:p w:rsidR="00BC78A9" w:rsidP="00BC78A9" w:rsidRDefault="00BC78A9" w14:paraId="2B5D09F4" w14:textId="43B0DCAB">
      <w:pPr>
        <w:pStyle w:val="ListParagraph"/>
        <w:numPr>
          <w:ilvl w:val="0"/>
          <w:numId w:val="4"/>
        </w:numPr>
      </w:pPr>
      <w:r>
        <w:t>Elastic Load Balancers</w:t>
      </w:r>
    </w:p>
    <w:p w:rsidR="00BC78A9" w:rsidP="00BC78A9" w:rsidRDefault="00862335" w14:paraId="2B53AA16" w14:textId="0EE40960">
      <w:pPr>
        <w:pStyle w:val="ListParagraph"/>
        <w:numPr>
          <w:ilvl w:val="1"/>
          <w:numId w:val="4"/>
        </w:numPr>
      </w:pPr>
      <w:r>
        <w:t>Types:</w:t>
      </w:r>
    </w:p>
    <w:p w:rsidR="00862335" w:rsidP="00862335" w:rsidRDefault="00862335" w14:paraId="6096A926" w14:textId="021D54C1">
      <w:pPr>
        <w:pStyle w:val="ListParagraph"/>
        <w:numPr>
          <w:ilvl w:val="2"/>
          <w:numId w:val="4"/>
        </w:numPr>
      </w:pPr>
      <w:r>
        <w:t xml:space="preserve">Application LB: </w:t>
      </w:r>
      <w:r w:rsidR="00221218">
        <w:t>layer</w:t>
      </w:r>
      <w:r>
        <w:t xml:space="preserve"> 7</w:t>
      </w:r>
      <w:r w:rsidR="009007BD">
        <w:t>. Best for HTTP(S). sends specific requests to specific web servers</w:t>
      </w:r>
    </w:p>
    <w:p w:rsidR="00862335" w:rsidP="00862335" w:rsidRDefault="00862335" w14:paraId="5D4850EF" w14:textId="2403C83A">
      <w:pPr>
        <w:pStyle w:val="ListParagraph"/>
        <w:numPr>
          <w:ilvl w:val="2"/>
          <w:numId w:val="4"/>
        </w:numPr>
      </w:pPr>
      <w:r>
        <w:t>Network LB</w:t>
      </w:r>
      <w:r w:rsidR="00221218">
        <w:t>: layer</w:t>
      </w:r>
      <w:r w:rsidR="009007BD">
        <w:t xml:space="preserve"> 4. Best for TCP traffic with extreme performance. Millions of requests per second. Low latencies.</w:t>
      </w:r>
    </w:p>
    <w:p w:rsidR="00862335" w:rsidP="00862335" w:rsidRDefault="00862335" w14:paraId="090039BD" w14:textId="24EF38C9">
      <w:pPr>
        <w:pStyle w:val="ListParagraph"/>
        <w:numPr>
          <w:ilvl w:val="2"/>
          <w:numId w:val="4"/>
        </w:numPr>
      </w:pPr>
      <w:r>
        <w:t>Classic LB</w:t>
      </w:r>
      <w:r w:rsidR="009007BD">
        <w:t>: Legacy Elastic Load Balancers (ELB)</w:t>
      </w:r>
      <w:r w:rsidR="00221218">
        <w:t>. HTTP(S). Use layer</w:t>
      </w:r>
      <w:r w:rsidR="009007BD">
        <w:t xml:space="preserve"> 7 specific features like X-Forwarded and sticky sessions. Layer 4 for TCP.</w:t>
      </w:r>
      <w:r w:rsidR="00FB0ADC">
        <w:t xml:space="preserve"> Not as intelligent as the new types.</w:t>
      </w:r>
    </w:p>
    <w:p w:rsidR="00862335" w:rsidP="00862335" w:rsidRDefault="00862335" w14:paraId="6B9ABE90" w14:textId="139AF948">
      <w:pPr>
        <w:pStyle w:val="ListParagraph"/>
        <w:numPr>
          <w:ilvl w:val="1"/>
          <w:numId w:val="4"/>
        </w:numPr>
      </w:pPr>
      <w:r>
        <w:t xml:space="preserve">504 Error means the gateway has timed out. The application </w:t>
      </w:r>
      <w:r w:rsidR="009007BD">
        <w:t>is not responding within the idle timeout period</w:t>
      </w:r>
    </w:p>
    <w:p w:rsidR="009007BD" w:rsidP="00862335" w:rsidRDefault="009007BD" w14:paraId="3B5A0E35" w14:textId="23B9A679">
      <w:pPr>
        <w:pStyle w:val="ListParagraph"/>
        <w:numPr>
          <w:ilvl w:val="1"/>
          <w:numId w:val="4"/>
        </w:numPr>
      </w:pPr>
      <w:r>
        <w:t>If IPv4 address of the end user is needed, look for the X-Forwarded-For header (internal EC2 instances receive LB internal IP)</w:t>
      </w:r>
    </w:p>
    <w:p w:rsidR="00FB0ADC" w:rsidP="00862335" w:rsidRDefault="009A5985" w14:paraId="08622DDF" w14:textId="4EA4CE87">
      <w:pPr>
        <w:pStyle w:val="ListParagraph"/>
        <w:numPr>
          <w:ilvl w:val="1"/>
          <w:numId w:val="4"/>
        </w:numPr>
      </w:pPr>
      <w:r>
        <w:t>Instances monitored by ELB are reported as; InService, or OutofService</w:t>
      </w:r>
    </w:p>
    <w:p w:rsidR="009A5985" w:rsidP="00862335" w:rsidRDefault="009A5985" w14:paraId="085F64A5" w14:textId="117B7DB5">
      <w:pPr>
        <w:pStyle w:val="ListParagraph"/>
        <w:numPr>
          <w:ilvl w:val="1"/>
          <w:numId w:val="4"/>
        </w:numPr>
      </w:pPr>
      <w:r>
        <w:t>Health Checks check the instance health by talking to it</w:t>
      </w:r>
    </w:p>
    <w:p w:rsidR="00462A9F" w:rsidP="0045771F" w:rsidRDefault="005720A4" w14:paraId="45AAB15C" w14:textId="58F66AAE">
      <w:pPr>
        <w:pStyle w:val="ListParagraph"/>
        <w:numPr>
          <w:ilvl w:val="1"/>
          <w:numId w:val="4"/>
        </w:numPr>
      </w:pPr>
      <w:r>
        <w:t>E</w:t>
      </w:r>
      <w:r w:rsidR="009A5985">
        <w:t>LB’s have their own DNS names. IP addresses are dynamic and not given.</w:t>
      </w:r>
    </w:p>
    <w:p w:rsidR="009007BD" w:rsidP="009007BD" w:rsidRDefault="00E12BC7" w14:paraId="0C66143B" w14:textId="0814DB20">
      <w:pPr>
        <w:pStyle w:val="ListParagraph"/>
        <w:numPr>
          <w:ilvl w:val="0"/>
          <w:numId w:val="4"/>
        </w:numPr>
      </w:pPr>
      <w:r>
        <w:t>Cloud</w:t>
      </w:r>
      <w:r w:rsidR="00EF6DAB">
        <w:t>Watch</w:t>
      </w:r>
    </w:p>
    <w:p w:rsidR="00462A9F" w:rsidP="00462A9F" w:rsidRDefault="00462A9F" w14:paraId="37146BFB" w14:textId="65273A06">
      <w:pPr>
        <w:pStyle w:val="ListParagraph"/>
        <w:numPr>
          <w:ilvl w:val="1"/>
          <w:numId w:val="4"/>
        </w:numPr>
      </w:pPr>
      <w:r>
        <w:t>CloudWatch is for performance monitoring (CloudTrail is for auditing. Logs on EC2 creation, etc. done in your AWS account)</w:t>
      </w:r>
    </w:p>
    <w:p w:rsidR="001B57B0" w:rsidP="001B57B0" w:rsidRDefault="001B57B0" w14:paraId="3D2FFDC5" w14:textId="18F1F347">
      <w:pPr>
        <w:pStyle w:val="ListParagraph"/>
        <w:numPr>
          <w:ilvl w:val="1"/>
          <w:numId w:val="4"/>
        </w:numPr>
      </w:pPr>
      <w:r>
        <w:t>Standard Monitoring: 5 minutes</w:t>
      </w:r>
      <w:r>
        <w:tab/>
      </w:r>
      <w:r>
        <w:t>Detailed Monitoring: 1 minute</w:t>
      </w:r>
    </w:p>
    <w:p w:rsidR="002462AA" w:rsidP="001B57B0" w:rsidRDefault="002462AA" w14:paraId="5E612A4F" w14:textId="4CC1448F">
      <w:pPr>
        <w:pStyle w:val="ListParagraph"/>
        <w:numPr>
          <w:ilvl w:val="1"/>
          <w:numId w:val="4"/>
        </w:numPr>
      </w:pPr>
      <w:r>
        <w:t>Alarms: Notify when thresholds are hit</w:t>
      </w:r>
    </w:p>
    <w:p w:rsidR="002462AA" w:rsidP="001B57B0" w:rsidRDefault="002462AA" w14:paraId="50A1081E" w14:textId="308221A2">
      <w:pPr>
        <w:pStyle w:val="ListParagraph"/>
        <w:numPr>
          <w:ilvl w:val="1"/>
          <w:numId w:val="4"/>
        </w:numPr>
      </w:pPr>
      <w:r>
        <w:t>Events: respond to state changes on AWS resources</w:t>
      </w:r>
    </w:p>
    <w:p w:rsidR="00EF6DAB" w:rsidP="00EF6DAB" w:rsidRDefault="00BA182E" w14:paraId="11E8435A" w14:textId="405E338C">
      <w:pPr>
        <w:pStyle w:val="ListParagraph"/>
        <w:numPr>
          <w:ilvl w:val="1"/>
          <w:numId w:val="4"/>
        </w:numPr>
      </w:pPr>
      <w:r>
        <w:t>Metric Name for EC2:</w:t>
      </w:r>
    </w:p>
    <w:p w:rsidR="00BA182E" w:rsidP="00BA182E" w:rsidRDefault="00BA182E" w14:paraId="51262B76" w14:textId="1B92B5B7">
      <w:pPr>
        <w:pStyle w:val="ListParagraph"/>
        <w:numPr>
          <w:ilvl w:val="2"/>
          <w:numId w:val="4"/>
        </w:numPr>
      </w:pPr>
      <w:r>
        <w:t>CPU</w:t>
      </w:r>
    </w:p>
    <w:p w:rsidR="00BA182E" w:rsidP="00512545" w:rsidRDefault="00BA182E" w14:paraId="291958AE" w14:textId="59784FE4">
      <w:pPr>
        <w:pStyle w:val="ListParagraph"/>
        <w:numPr>
          <w:ilvl w:val="3"/>
          <w:numId w:val="4"/>
        </w:numPr>
      </w:pPr>
      <w:r>
        <w:t>Credit Balance</w:t>
      </w:r>
      <w:r w:rsidR="00C0781B">
        <w:tab/>
      </w:r>
      <w:r w:rsidR="00C0781B">
        <w:tab/>
      </w:r>
      <w:r>
        <w:t>Credit Usage</w:t>
      </w:r>
      <w:r w:rsidR="00C0781B">
        <w:tab/>
      </w:r>
      <w:r w:rsidR="00C0781B">
        <w:tab/>
      </w:r>
      <w:r>
        <w:t>Utilization</w:t>
      </w:r>
    </w:p>
    <w:p w:rsidR="00BA182E" w:rsidP="00BA182E" w:rsidRDefault="00BA182E" w14:paraId="61BABB57" w14:textId="1CCBD657">
      <w:pPr>
        <w:pStyle w:val="ListParagraph"/>
        <w:numPr>
          <w:ilvl w:val="2"/>
          <w:numId w:val="4"/>
        </w:numPr>
      </w:pPr>
      <w:r>
        <w:t>Disk</w:t>
      </w:r>
    </w:p>
    <w:p w:rsidR="00BA182E" w:rsidP="00512545" w:rsidRDefault="00BA182E" w14:paraId="2A3DFDAD" w14:textId="6DEF3561">
      <w:pPr>
        <w:pStyle w:val="ListParagraph"/>
        <w:numPr>
          <w:ilvl w:val="3"/>
          <w:numId w:val="4"/>
        </w:numPr>
      </w:pPr>
      <w:r>
        <w:t>ReadBytes</w:t>
      </w:r>
      <w:r w:rsidR="00C0781B">
        <w:tab/>
      </w:r>
      <w:r>
        <w:t>ReadOps</w:t>
      </w:r>
      <w:r w:rsidR="00C0781B">
        <w:tab/>
      </w:r>
      <w:r>
        <w:t>WriteBytes</w:t>
      </w:r>
      <w:r w:rsidR="00C0781B">
        <w:tab/>
      </w:r>
      <w:r>
        <w:t>WriteOps</w:t>
      </w:r>
    </w:p>
    <w:p w:rsidR="00BA182E" w:rsidP="00BA182E" w:rsidRDefault="00BA182E" w14:paraId="679D8C92" w14:textId="29F8985E">
      <w:pPr>
        <w:pStyle w:val="ListParagraph"/>
        <w:numPr>
          <w:ilvl w:val="2"/>
          <w:numId w:val="4"/>
        </w:numPr>
      </w:pPr>
      <w:r>
        <w:t>Network</w:t>
      </w:r>
    </w:p>
    <w:p w:rsidR="00C0781B" w:rsidP="00512545" w:rsidRDefault="00BA182E" w14:paraId="235199CA" w14:textId="60A102E2">
      <w:pPr>
        <w:pStyle w:val="ListParagraph"/>
        <w:numPr>
          <w:ilvl w:val="3"/>
          <w:numId w:val="4"/>
        </w:numPr>
      </w:pPr>
      <w:r>
        <w:t>In</w:t>
      </w:r>
      <w:r w:rsidR="00C0781B">
        <w:tab/>
      </w:r>
      <w:r>
        <w:t>Out</w:t>
      </w:r>
      <w:r w:rsidR="00C0781B">
        <w:tab/>
      </w:r>
      <w:r w:rsidR="00C0781B">
        <w:t>PacketsIn</w:t>
      </w:r>
      <w:r w:rsidR="00C0781B">
        <w:tab/>
      </w:r>
      <w:r w:rsidR="00C0781B">
        <w:t>PacketsOut</w:t>
      </w:r>
    </w:p>
    <w:p w:rsidR="00C0781B" w:rsidP="00C0781B" w:rsidRDefault="00A30DDA" w14:paraId="1BF891DD" w14:textId="19D44883">
      <w:pPr>
        <w:pStyle w:val="ListParagraph"/>
        <w:numPr>
          <w:ilvl w:val="2"/>
          <w:numId w:val="4"/>
        </w:numPr>
      </w:pPr>
      <w:r>
        <w:t>Status</w:t>
      </w:r>
      <w:r w:rsidR="00C0781B">
        <w:t xml:space="preserve"> Check</w:t>
      </w:r>
    </w:p>
    <w:p w:rsidR="00462A9F" w:rsidP="0045771F" w:rsidRDefault="00C0781B" w14:paraId="2CE9E9D9" w14:textId="1E5E3D97">
      <w:pPr>
        <w:pStyle w:val="ListParagraph"/>
        <w:numPr>
          <w:ilvl w:val="3"/>
          <w:numId w:val="4"/>
        </w:numPr>
      </w:pPr>
      <w:r>
        <w:t>Failed</w:t>
      </w:r>
      <w:r>
        <w:tab/>
      </w:r>
      <w:r>
        <w:tab/>
      </w:r>
      <w:r>
        <w:t>Instance</w:t>
      </w:r>
      <w:r>
        <w:tab/>
      </w:r>
      <w:r>
        <w:tab/>
      </w:r>
      <w:r>
        <w:t>System</w:t>
      </w:r>
    </w:p>
    <w:p w:rsidR="00074AF8" w:rsidP="0084041E" w:rsidRDefault="00D532ED" w14:paraId="55E8508B" w14:textId="4CEBD390">
      <w:pPr>
        <w:pStyle w:val="ListParagraph"/>
        <w:numPr>
          <w:ilvl w:val="0"/>
          <w:numId w:val="4"/>
        </w:numPr>
      </w:pPr>
      <w:r>
        <w:t>Autoscaling</w:t>
      </w:r>
    </w:p>
    <w:p w:rsidR="0045771F" w:rsidP="00D532ED" w:rsidRDefault="0045771F" w14:paraId="23F4B4C8" w14:textId="020B1867">
      <w:pPr>
        <w:pStyle w:val="ListParagraph"/>
        <w:numPr>
          <w:ilvl w:val="1"/>
          <w:numId w:val="4"/>
        </w:numPr>
      </w:pPr>
      <w:r>
        <w:t>Can be enabled while creating EC2 instances</w:t>
      </w:r>
    </w:p>
    <w:p w:rsidR="00462A9F" w:rsidP="00D532ED" w:rsidRDefault="0045771F" w14:paraId="319019D0" w14:textId="362E78CA">
      <w:pPr>
        <w:pStyle w:val="ListParagraph"/>
        <w:numPr>
          <w:ilvl w:val="1"/>
          <w:numId w:val="4"/>
        </w:numPr>
      </w:pPr>
      <w:r>
        <w:t>How it works: e.g.</w:t>
      </w:r>
    </w:p>
    <w:p w:rsidR="00D532ED" w:rsidP="00462A9F" w:rsidRDefault="00D532ED" w14:paraId="59F5FCB0" w14:textId="010BDD02">
      <w:pPr>
        <w:pStyle w:val="ListParagraph"/>
        <w:numPr>
          <w:ilvl w:val="2"/>
          <w:numId w:val="4"/>
        </w:numPr>
      </w:pPr>
      <w:r>
        <w:t>3 EC2 instances in different availability zones on a Load Balancer</w:t>
      </w:r>
    </w:p>
    <w:p w:rsidR="00D532ED" w:rsidP="00462A9F" w:rsidRDefault="00D532ED" w14:paraId="0E201D2C" w14:textId="36A2547C">
      <w:pPr>
        <w:pStyle w:val="ListParagraph"/>
        <w:numPr>
          <w:ilvl w:val="2"/>
          <w:numId w:val="4"/>
        </w:numPr>
      </w:pPr>
      <w:r>
        <w:t>2 of the 3 EC2 instances go down</w:t>
      </w:r>
    </w:p>
    <w:p w:rsidR="00462A9F" w:rsidP="00462A9F" w:rsidRDefault="00D532ED" w14:paraId="28CF3E27" w14:textId="117DF641">
      <w:pPr>
        <w:pStyle w:val="ListParagraph"/>
        <w:numPr>
          <w:ilvl w:val="2"/>
          <w:numId w:val="4"/>
        </w:numPr>
      </w:pPr>
      <w:r>
        <w:t>AWS automatically bring up a new instance</w:t>
      </w:r>
    </w:p>
    <w:p w:rsidR="00D532ED" w:rsidP="00D532ED" w:rsidRDefault="00D532ED" w14:paraId="1A94BDC7" w14:textId="04270BD2">
      <w:pPr>
        <w:pStyle w:val="ListParagraph"/>
        <w:numPr>
          <w:ilvl w:val="0"/>
          <w:numId w:val="4"/>
        </w:numPr>
      </w:pPr>
      <w:r>
        <w:t>Placement Groups:</w:t>
      </w:r>
    </w:p>
    <w:p w:rsidR="00493C84" w:rsidP="00493C84" w:rsidRDefault="00493C84" w14:paraId="5DC4F0BD" w14:textId="67547992">
      <w:pPr>
        <w:pStyle w:val="ListParagraph"/>
        <w:numPr>
          <w:ilvl w:val="1"/>
          <w:numId w:val="4"/>
        </w:numPr>
      </w:pPr>
      <w:r>
        <w:t>Determines how instances are placed on underlying hardware (single/multi AZ)</w:t>
      </w:r>
    </w:p>
    <w:p w:rsidR="006B65A3" w:rsidP="00493C84" w:rsidRDefault="006B65A3" w14:paraId="7141EB1E" w14:textId="70A1034F">
      <w:pPr>
        <w:pStyle w:val="ListParagraph"/>
        <w:numPr>
          <w:ilvl w:val="1"/>
          <w:numId w:val="4"/>
        </w:numPr>
      </w:pPr>
      <w:r>
        <w:t xml:space="preserve">Use Case: Application running on multiple servers that require </w:t>
      </w:r>
      <w:r w:rsidR="00A35130">
        <w:t>low latency</w:t>
      </w:r>
    </w:p>
    <w:p w:rsidR="00D532ED" w:rsidP="00D532ED" w:rsidRDefault="00D532ED" w14:paraId="57414446" w14:textId="47BDAEAE">
      <w:pPr>
        <w:pStyle w:val="ListParagraph"/>
        <w:numPr>
          <w:ilvl w:val="1"/>
          <w:numId w:val="4"/>
        </w:numPr>
      </w:pPr>
      <w:r>
        <w:t>Clustered Placement Group (typically this)</w:t>
      </w:r>
    </w:p>
    <w:p w:rsidR="00D532ED" w:rsidP="00D532ED" w:rsidRDefault="00D532ED" w14:paraId="5F60B1F5" w14:textId="77777777">
      <w:pPr>
        <w:pStyle w:val="ListParagraph"/>
        <w:numPr>
          <w:ilvl w:val="2"/>
          <w:numId w:val="4"/>
        </w:numPr>
      </w:pPr>
      <w:r>
        <w:lastRenderedPageBreak/>
        <w:t xml:space="preserve">Grouping of instances within </w:t>
      </w:r>
      <w:r w:rsidRPr="00D532ED">
        <w:rPr>
          <w:b/>
        </w:rPr>
        <w:t>a single AZ</w:t>
      </w:r>
      <w:r>
        <w:t xml:space="preserve">. </w:t>
      </w:r>
    </w:p>
    <w:p w:rsidR="00D532ED" w:rsidP="00D532ED" w:rsidRDefault="00D532ED" w14:paraId="7C97EFAE" w14:textId="30EC5192">
      <w:pPr>
        <w:pStyle w:val="ListParagraph"/>
        <w:numPr>
          <w:ilvl w:val="2"/>
          <w:numId w:val="4"/>
        </w:numPr>
      </w:pPr>
      <w:r>
        <w:t>Recommended for app</w:t>
      </w:r>
      <w:r w:rsidR="001A3415">
        <w:t>s that need low network latency and</w:t>
      </w:r>
      <w:r>
        <w:t xml:space="preserve"> high network throughput</w:t>
      </w:r>
    </w:p>
    <w:p w:rsidR="00D532ED" w:rsidP="00D532ED" w:rsidRDefault="00D532ED" w14:paraId="56756D2B" w14:textId="52E324C6">
      <w:pPr>
        <w:pStyle w:val="ListParagraph"/>
        <w:numPr>
          <w:ilvl w:val="1"/>
          <w:numId w:val="4"/>
        </w:numPr>
      </w:pPr>
      <w:r>
        <w:t>Spread Placement Group (new)</w:t>
      </w:r>
    </w:p>
    <w:p w:rsidR="00D532ED" w:rsidP="00D532ED" w:rsidRDefault="00D532ED" w14:paraId="6F06986B" w14:textId="7502197D">
      <w:pPr>
        <w:pStyle w:val="ListParagraph"/>
        <w:numPr>
          <w:ilvl w:val="2"/>
          <w:numId w:val="4"/>
        </w:numPr>
      </w:pPr>
      <w:r>
        <w:t xml:space="preserve">Grouping of instances that are each placed on distinct underlying hardware </w:t>
      </w:r>
      <w:r w:rsidR="001A3415">
        <w:t>for redundancy</w:t>
      </w:r>
      <w:r>
        <w:t>(multiple AZ)</w:t>
      </w:r>
    </w:p>
    <w:p w:rsidR="00D532ED" w:rsidP="00D532ED" w:rsidRDefault="00D532ED" w14:paraId="6B122E90" w14:textId="18FF09EA">
      <w:pPr>
        <w:pStyle w:val="ListParagraph"/>
        <w:numPr>
          <w:ilvl w:val="2"/>
          <w:numId w:val="4"/>
        </w:numPr>
      </w:pPr>
      <w:r>
        <w:t>Recommended for apps that have a small number of critical instances that should be kept separate from each other</w:t>
      </w:r>
    </w:p>
    <w:p w:rsidR="00D532ED" w:rsidP="00D532ED" w:rsidRDefault="00D532ED" w14:paraId="53B9C673" w14:textId="06400EB9">
      <w:pPr>
        <w:pStyle w:val="ListParagraph"/>
        <w:numPr>
          <w:ilvl w:val="1"/>
          <w:numId w:val="4"/>
        </w:numPr>
      </w:pPr>
      <w:r>
        <w:t>Placement Group name must be unique within your AWS account</w:t>
      </w:r>
    </w:p>
    <w:p w:rsidR="00D532ED" w:rsidP="00D532ED" w:rsidRDefault="00D532ED" w14:paraId="2A60191C" w14:textId="77777777">
      <w:pPr>
        <w:pStyle w:val="ListParagraph"/>
        <w:numPr>
          <w:ilvl w:val="1"/>
          <w:numId w:val="4"/>
        </w:numPr>
      </w:pPr>
      <w:r>
        <w:t xml:space="preserve">Only certain instances can be launched into a Placement Group </w:t>
      </w:r>
    </w:p>
    <w:p w:rsidR="00D532ED" w:rsidP="00D532ED" w:rsidRDefault="00D532ED" w14:paraId="09F0E1D7" w14:textId="43B01985">
      <w:pPr>
        <w:pStyle w:val="ListParagraph"/>
        <w:numPr>
          <w:ilvl w:val="2"/>
          <w:numId w:val="4"/>
        </w:numPr>
      </w:pPr>
      <w:r>
        <w:t>(Compute/ GPU/ Memory/ Storage Optimized)</w:t>
      </w:r>
    </w:p>
    <w:p w:rsidR="00D532ED" w:rsidP="00D532ED" w:rsidRDefault="00D532ED" w14:paraId="2253F529" w14:textId="5211E462">
      <w:pPr>
        <w:pStyle w:val="ListParagraph"/>
        <w:numPr>
          <w:ilvl w:val="1"/>
          <w:numId w:val="4"/>
        </w:numPr>
      </w:pPr>
      <w:r>
        <w:t>AWS recommends homogeneous instances within placement groups</w:t>
      </w:r>
    </w:p>
    <w:p w:rsidR="00D532ED" w:rsidP="00D532ED" w:rsidRDefault="00D532ED" w14:paraId="2039522A" w14:textId="7A756DFD">
      <w:pPr>
        <w:pStyle w:val="ListParagraph"/>
        <w:numPr>
          <w:ilvl w:val="1"/>
          <w:numId w:val="4"/>
        </w:numPr>
      </w:pPr>
      <w:r>
        <w:t>You can’t merge placement groups</w:t>
      </w:r>
    </w:p>
    <w:p w:rsidR="00D532ED" w:rsidP="00D532ED" w:rsidRDefault="00D532ED" w14:paraId="262527D2" w14:textId="50C23D74">
      <w:pPr>
        <w:pStyle w:val="ListParagraph"/>
        <w:numPr>
          <w:ilvl w:val="1"/>
          <w:numId w:val="4"/>
        </w:numPr>
      </w:pPr>
      <w:r>
        <w:t>You can’t move an existing instance into a placement group</w:t>
      </w:r>
    </w:p>
    <w:p w:rsidR="00D532ED" w:rsidP="00D532ED" w:rsidRDefault="00D532ED" w14:paraId="714DCD19" w14:textId="10ADB522">
      <w:pPr>
        <w:pStyle w:val="ListParagraph"/>
        <w:numPr>
          <w:ilvl w:val="2"/>
          <w:numId w:val="4"/>
        </w:numPr>
      </w:pPr>
      <w:r>
        <w:t>Create a new AMI of the existing instance and launch a new instance from the AMI into a placement group</w:t>
      </w:r>
    </w:p>
    <w:p w:rsidR="00877A16" w:rsidP="00D532ED" w:rsidRDefault="00305C02" w14:paraId="5CAF99C3" w14:textId="2D7456E7">
      <w:pPr>
        <w:pStyle w:val="ListParagraph"/>
        <w:numPr>
          <w:ilvl w:val="0"/>
          <w:numId w:val="4"/>
        </w:numPr>
      </w:pPr>
      <w:r>
        <w:t>Elastic File System (EFS)</w:t>
      </w:r>
      <w:r w:rsidR="00877A16">
        <w:t xml:space="preserve">: </w:t>
      </w:r>
      <w:r w:rsidR="00B23ECB">
        <w:t>[New]</w:t>
      </w:r>
    </w:p>
    <w:p w:rsidR="00D532ED" w:rsidP="00877A16" w:rsidRDefault="00877A16" w14:paraId="730AA208" w14:textId="57AAB0BE">
      <w:pPr>
        <w:pStyle w:val="ListParagraph"/>
        <w:numPr>
          <w:ilvl w:val="1"/>
          <w:numId w:val="4"/>
        </w:numPr>
      </w:pPr>
      <w:r>
        <w:t>File storage service for EC2 instances</w:t>
      </w:r>
    </w:p>
    <w:p w:rsidR="00877A16" w:rsidP="00877A16" w:rsidRDefault="00877A16" w14:paraId="4A4B603C" w14:textId="55EF9AED">
      <w:pPr>
        <w:pStyle w:val="ListParagraph"/>
        <w:numPr>
          <w:ilvl w:val="1"/>
          <w:numId w:val="4"/>
        </w:numPr>
      </w:pPr>
      <w:r>
        <w:t>Easy to use with simple interface</w:t>
      </w:r>
    </w:p>
    <w:p w:rsidR="00877A16" w:rsidP="00877A16" w:rsidRDefault="00877A16" w14:paraId="381698C5" w14:textId="6F3FA664">
      <w:pPr>
        <w:pStyle w:val="ListParagraph"/>
        <w:numPr>
          <w:ilvl w:val="1"/>
          <w:numId w:val="4"/>
        </w:numPr>
      </w:pPr>
      <w:r>
        <w:t>Storage capacity is elastic (grow/shrink automatically) as files are added/removed</w:t>
      </w:r>
    </w:p>
    <w:p w:rsidR="00C22670" w:rsidP="00877A16" w:rsidRDefault="00C22670" w14:paraId="62B77AC6" w14:textId="6A8414CE">
      <w:pPr>
        <w:pStyle w:val="ListParagraph"/>
        <w:numPr>
          <w:ilvl w:val="1"/>
          <w:numId w:val="4"/>
        </w:numPr>
      </w:pPr>
      <w:r>
        <w:t>Can mount one EFS to more than one EC2 instances</w:t>
      </w:r>
    </w:p>
    <w:p w:rsidR="00F955E4" w:rsidP="00877A16" w:rsidRDefault="00F955E4" w14:paraId="5E51EFAA" w14:textId="0596C858">
      <w:pPr>
        <w:pStyle w:val="ListParagraph"/>
        <w:numPr>
          <w:ilvl w:val="1"/>
          <w:numId w:val="4"/>
        </w:numPr>
      </w:pPr>
      <w:r>
        <w:t>Supports thousands of concurrent NFS connections</w:t>
      </w:r>
    </w:p>
    <w:p w:rsidR="00F955E4" w:rsidP="00877A16" w:rsidRDefault="00F955E4" w14:paraId="08642973" w14:textId="0297FB19">
      <w:pPr>
        <w:pStyle w:val="ListParagraph"/>
        <w:numPr>
          <w:ilvl w:val="1"/>
          <w:numId w:val="4"/>
        </w:numPr>
      </w:pPr>
      <w:r>
        <w:t>Data is stored across multiple AZs within a region</w:t>
      </w:r>
    </w:p>
    <w:p w:rsidR="00F955E4" w:rsidP="00877A16" w:rsidRDefault="00F955E4" w14:paraId="391F58A1" w14:textId="459355F8">
      <w:pPr>
        <w:pStyle w:val="ListParagraph"/>
        <w:numPr>
          <w:ilvl w:val="1"/>
          <w:numId w:val="4"/>
        </w:numPr>
      </w:pPr>
      <w:r>
        <w:t>Read after write consistency</w:t>
      </w:r>
    </w:p>
    <w:p w:rsidR="00F955E4" w:rsidP="00877A16" w:rsidRDefault="00F955E4" w14:paraId="59123FAD" w14:textId="259C7266">
      <w:pPr>
        <w:pStyle w:val="ListParagraph"/>
        <w:numPr>
          <w:ilvl w:val="1"/>
          <w:numId w:val="4"/>
        </w:numPr>
      </w:pPr>
      <w:r>
        <w:t>Can scale up to Petabytes</w:t>
      </w:r>
    </w:p>
    <w:p w:rsidR="00F955E4" w:rsidP="00877A16" w:rsidRDefault="00F955E4" w14:paraId="2C21BEAB" w14:textId="5C1DC5AE">
      <w:pPr>
        <w:pStyle w:val="ListParagraph"/>
        <w:numPr>
          <w:ilvl w:val="1"/>
          <w:numId w:val="4"/>
        </w:numPr>
      </w:pPr>
      <w:r>
        <w:t>Pay for the storage you use</w:t>
      </w:r>
    </w:p>
    <w:p w:rsidR="00F955E4" w:rsidP="00877A16" w:rsidRDefault="00F955E4" w14:paraId="269C7ABF" w14:textId="4D7D6329">
      <w:pPr>
        <w:pStyle w:val="ListParagraph"/>
        <w:numPr>
          <w:ilvl w:val="1"/>
          <w:numId w:val="4"/>
        </w:numPr>
      </w:pPr>
      <w:r>
        <w:t>Supports Network File System version 4 (NFSv4) protocol</w:t>
      </w:r>
    </w:p>
    <w:p w:rsidR="00F955E4" w:rsidP="00877A16" w:rsidRDefault="00F955E4" w14:paraId="0BE78F9E" w14:textId="4055D7BF">
      <w:pPr>
        <w:pStyle w:val="ListParagraph"/>
        <w:numPr>
          <w:ilvl w:val="1"/>
          <w:numId w:val="4"/>
        </w:numPr>
      </w:pPr>
      <w:r>
        <w:t>Block based (not object based)</w:t>
      </w:r>
    </w:p>
    <w:p w:rsidR="00785EE5" w:rsidP="00877A16" w:rsidRDefault="00785EE5" w14:paraId="48980A4D" w14:textId="0BD00B6F">
      <w:pPr>
        <w:pStyle w:val="ListParagraph"/>
        <w:numPr>
          <w:ilvl w:val="1"/>
          <w:numId w:val="4"/>
        </w:numPr>
      </w:pPr>
      <w:r>
        <w:t>EC2 instance needs to be in the same security group as EFS</w:t>
      </w:r>
    </w:p>
    <w:p w:rsidR="00D91AFE" w:rsidP="00D91AFE" w:rsidRDefault="00D91AFE" w14:paraId="30CB6CEA" w14:textId="2A6EE863">
      <w:pPr>
        <w:pStyle w:val="ListParagraph"/>
        <w:numPr>
          <w:ilvl w:val="0"/>
          <w:numId w:val="4"/>
        </w:numPr>
      </w:pPr>
      <w:r>
        <w:t>Lambda</w:t>
      </w:r>
    </w:p>
    <w:p w:rsidR="00D91AFE" w:rsidP="00D91AFE" w:rsidRDefault="001442B7" w14:paraId="071E249A" w14:textId="6BD264FB">
      <w:pPr>
        <w:pStyle w:val="ListParagraph"/>
        <w:numPr>
          <w:ilvl w:val="1"/>
          <w:numId w:val="4"/>
        </w:numPr>
      </w:pPr>
      <w:r>
        <w:t xml:space="preserve">A </w:t>
      </w:r>
      <w:r w:rsidR="00B61892">
        <w:t xml:space="preserve">SERVERLESS </w:t>
      </w:r>
      <w:r>
        <w:t>c</w:t>
      </w:r>
      <w:r w:rsidR="005F66C8">
        <w:t>ompute service where you upload your co</w:t>
      </w:r>
      <w:r>
        <w:t>de and create a Lambda function</w:t>
      </w:r>
    </w:p>
    <w:p w:rsidR="001442B7" w:rsidP="00D91AFE" w:rsidRDefault="001442B7" w14:paraId="7BC79811" w14:textId="0F756D8D">
      <w:pPr>
        <w:pStyle w:val="ListParagraph"/>
        <w:numPr>
          <w:ilvl w:val="1"/>
          <w:numId w:val="4"/>
        </w:numPr>
      </w:pPr>
      <w:r>
        <w:t>AWS manages OS, patching, scaling, etc.</w:t>
      </w:r>
    </w:p>
    <w:p w:rsidR="001442B7" w:rsidP="00D91AFE" w:rsidRDefault="001442B7" w14:paraId="5C3F9CF6" w14:textId="4C09CA29">
      <w:pPr>
        <w:pStyle w:val="ListParagraph"/>
        <w:numPr>
          <w:ilvl w:val="1"/>
          <w:numId w:val="4"/>
        </w:numPr>
      </w:pPr>
      <w:r>
        <w:t>Event driven</w:t>
      </w:r>
    </w:p>
    <w:p w:rsidR="007A0AB4" w:rsidP="007A0AB4" w:rsidRDefault="007A0AB4" w14:paraId="2106185D" w14:textId="51020E14">
      <w:pPr>
        <w:pStyle w:val="ListParagraph"/>
        <w:numPr>
          <w:ilvl w:val="2"/>
          <w:numId w:val="4"/>
        </w:numPr>
      </w:pPr>
      <w:r>
        <w:t>Triggers: API Gateway, Alexa Skills Kit, CloudFront, CloudWatch, Dynamo DB, Kinesis, S3, SNS, etc.</w:t>
      </w:r>
    </w:p>
    <w:p w:rsidR="001442B7" w:rsidP="00D91AFE" w:rsidRDefault="005950C5" w14:paraId="2E9D5DBD" w14:textId="3340CD6F">
      <w:pPr>
        <w:pStyle w:val="ListParagraph"/>
        <w:numPr>
          <w:ilvl w:val="1"/>
          <w:numId w:val="4"/>
        </w:numPr>
      </w:pPr>
      <w:r>
        <w:t>Languages (Runtime)</w:t>
      </w:r>
      <w:r w:rsidR="008151C5">
        <w:t>: C#, Go, Java, Node.js, Python</w:t>
      </w:r>
    </w:p>
    <w:p w:rsidR="008151C5" w:rsidP="00D91AFE" w:rsidRDefault="005950C5" w14:paraId="02AE8F05" w14:textId="596DBD29">
      <w:pPr>
        <w:pStyle w:val="ListParagraph"/>
        <w:numPr>
          <w:ilvl w:val="1"/>
          <w:numId w:val="4"/>
        </w:numPr>
      </w:pPr>
      <w:r>
        <w:t>Scales out</w:t>
      </w:r>
      <w:r w:rsidR="00B61892">
        <w:t xml:space="preserve"> (not up)</w:t>
      </w:r>
      <w:r>
        <w:t>: 2 users sending 2 requests triggers 2 lambda functions</w:t>
      </w:r>
    </w:p>
    <w:p w:rsidR="00B61892" w:rsidP="00D91AFE" w:rsidRDefault="00B61892" w14:paraId="61FEC63A" w14:textId="0EF31E7C">
      <w:pPr>
        <w:pStyle w:val="ListParagraph"/>
        <w:numPr>
          <w:ilvl w:val="1"/>
          <w:numId w:val="4"/>
        </w:numPr>
      </w:pPr>
      <w:r>
        <w:t>Lambda functions are independent, 1</w:t>
      </w:r>
      <w:r w:rsidR="003F65AB">
        <w:t xml:space="preserve"> </w:t>
      </w:r>
      <w:r>
        <w:t>event = 1 function</w:t>
      </w:r>
    </w:p>
    <w:p w:rsidR="005950C5" w:rsidP="00D91AFE" w:rsidRDefault="005950C5" w14:paraId="5C5D230A" w14:textId="77777777">
      <w:pPr>
        <w:pStyle w:val="ListParagraph"/>
        <w:numPr>
          <w:ilvl w:val="1"/>
          <w:numId w:val="4"/>
        </w:numPr>
      </w:pPr>
      <w:r>
        <w:t xml:space="preserve">Priced based on </w:t>
      </w:r>
    </w:p>
    <w:p w:rsidR="005950C5" w:rsidP="005950C5" w:rsidRDefault="005950C5" w14:paraId="5815DC5C" w14:textId="7C16224D">
      <w:pPr>
        <w:pStyle w:val="ListParagraph"/>
        <w:numPr>
          <w:ilvl w:val="2"/>
          <w:numId w:val="4"/>
        </w:numPr>
      </w:pPr>
      <w:r>
        <w:t># of requests</w:t>
      </w:r>
    </w:p>
    <w:p w:rsidR="005950C5" w:rsidP="005950C5" w:rsidRDefault="007F7531" w14:paraId="782EE4D9" w14:textId="10BC7E84">
      <w:pPr>
        <w:pStyle w:val="ListParagraph"/>
        <w:numPr>
          <w:ilvl w:val="2"/>
          <w:numId w:val="4"/>
        </w:numPr>
      </w:pPr>
      <w:r>
        <w:t>Duration: from the time your code begins executing until it returns or terminates. Based on the amount of memory you allocate to your function</w:t>
      </w:r>
    </w:p>
    <w:p w:rsidR="00734AAA" w:rsidP="007F7531" w:rsidRDefault="00734AAA" w14:paraId="282CF301" w14:textId="5DAA6827">
      <w:pPr>
        <w:pStyle w:val="ListParagraph"/>
        <w:numPr>
          <w:ilvl w:val="1"/>
          <w:numId w:val="4"/>
        </w:numPr>
      </w:pPr>
      <w:r>
        <w:t>Continuous scaling</w:t>
      </w:r>
    </w:p>
    <w:p w:rsidR="00B61892" w:rsidP="007F7531" w:rsidRDefault="00B61892" w14:paraId="0178E4CD" w14:textId="15EE4A71">
      <w:pPr>
        <w:pStyle w:val="ListParagraph"/>
        <w:numPr>
          <w:ilvl w:val="1"/>
          <w:numId w:val="4"/>
        </w:numPr>
      </w:pPr>
      <w:r>
        <w:t>AWS X-ray allows you to debug</w:t>
      </w:r>
    </w:p>
    <w:p w:rsidR="00B61892" w:rsidP="007F7531" w:rsidRDefault="00B61892" w14:paraId="71AA8CD8" w14:textId="43A5E9D5">
      <w:pPr>
        <w:pStyle w:val="ListParagraph"/>
        <w:numPr>
          <w:ilvl w:val="1"/>
          <w:numId w:val="4"/>
        </w:numPr>
      </w:pPr>
      <w:r>
        <w:t>Works globally across regions</w:t>
      </w:r>
    </w:p>
    <w:p w:rsidR="00EF6FD4" w:rsidRDefault="00C0781B" w14:paraId="70317F09" w14:textId="4AD86853">
      <w:r>
        <w:br w:type="page"/>
      </w:r>
      <w:r w:rsidR="00805684">
        <w:lastRenderedPageBreak/>
        <w:t>5. R</w:t>
      </w:r>
      <w:r w:rsidR="00EF6FD4">
        <w:t xml:space="preserve">oute </w:t>
      </w:r>
      <w:r w:rsidR="004A1AE9">
        <w:t>53</w:t>
      </w:r>
    </w:p>
    <w:p w:rsidR="004A1AE9" w:rsidP="00521A38" w:rsidRDefault="004A1AE9" w14:paraId="72E24E16" w14:textId="6EDAA09E">
      <w:pPr>
        <w:pStyle w:val="ListParagraph"/>
        <w:numPr>
          <w:ilvl w:val="0"/>
          <w:numId w:val="4"/>
        </w:numPr>
      </w:pPr>
      <w:r>
        <w:t>AWS DNS service</w:t>
      </w:r>
    </w:p>
    <w:p w:rsidR="00521A38" w:rsidP="00521A38" w:rsidRDefault="00521A38" w14:paraId="1CBE6ED9" w14:textId="3620F9B3">
      <w:pPr>
        <w:pStyle w:val="ListParagraph"/>
        <w:numPr>
          <w:ilvl w:val="0"/>
          <w:numId w:val="4"/>
        </w:numPr>
      </w:pPr>
      <w:r>
        <w:t>Global Service (not region specific)</w:t>
      </w:r>
    </w:p>
    <w:p w:rsidR="009F421E" w:rsidP="009F421E" w:rsidRDefault="009F421E" w14:paraId="4B9077C3" w14:textId="450CA5CB">
      <w:pPr>
        <w:pStyle w:val="ListParagraph"/>
        <w:numPr>
          <w:ilvl w:val="0"/>
          <w:numId w:val="4"/>
        </w:numPr>
      </w:pPr>
      <w:r>
        <w:t>ELB’s do not have predefined IPv4 addresses, you resolve to them using a DNS name</w:t>
      </w:r>
    </w:p>
    <w:p w:rsidR="004A1AE9" w:rsidP="00EF6FD4" w:rsidRDefault="004A1AE9" w14:paraId="6B2721F3" w14:textId="574E5366">
      <w:pPr>
        <w:pStyle w:val="ListParagraph"/>
        <w:numPr>
          <w:ilvl w:val="0"/>
          <w:numId w:val="4"/>
        </w:numPr>
      </w:pPr>
      <w:r>
        <w:t>DNS port is on port 53 -&gt; Route 53 name</w:t>
      </w:r>
    </w:p>
    <w:p w:rsidR="004A1AE9" w:rsidP="00EF6FD4" w:rsidRDefault="004A1AE9" w14:paraId="5450CCB3" w14:textId="3AC9E03F">
      <w:pPr>
        <w:pStyle w:val="ListParagraph"/>
        <w:numPr>
          <w:ilvl w:val="0"/>
          <w:numId w:val="4"/>
        </w:numPr>
      </w:pPr>
      <w:r>
        <w:t>Up to 50 domain names can be managed using Route 53 but this can be raised by contacting AWS support</w:t>
      </w:r>
    </w:p>
    <w:p w:rsidR="00EF6FD4" w:rsidP="00EF6FD4" w:rsidRDefault="00EF6FD4" w14:paraId="2A503EFF" w14:textId="7855A2CA">
      <w:pPr>
        <w:pStyle w:val="ListParagraph"/>
        <w:numPr>
          <w:ilvl w:val="0"/>
          <w:numId w:val="4"/>
        </w:numPr>
      </w:pPr>
      <w:r>
        <w:t>DNS</w:t>
      </w:r>
    </w:p>
    <w:p w:rsidR="004A1AE9" w:rsidP="00305324" w:rsidRDefault="004A1AE9" w14:paraId="6DAC95F8" w14:textId="5939BBDF">
      <w:pPr>
        <w:pStyle w:val="ListParagraph"/>
        <w:numPr>
          <w:ilvl w:val="1"/>
          <w:numId w:val="4"/>
        </w:numPr>
      </w:pPr>
      <w:r>
        <w:t>SOA Record</w:t>
      </w:r>
    </w:p>
    <w:p w:rsidR="004A1AE9" w:rsidP="004A1AE9" w:rsidRDefault="004A1AE9" w14:paraId="11023712" w14:textId="0979E73B">
      <w:pPr>
        <w:pStyle w:val="ListParagraph"/>
        <w:numPr>
          <w:ilvl w:val="2"/>
          <w:numId w:val="4"/>
        </w:numPr>
      </w:pPr>
      <w:r>
        <w:t>Admin info, version of data file, name of the server, etc.</w:t>
      </w:r>
    </w:p>
    <w:p w:rsidR="004A1AE9" w:rsidP="00A41290" w:rsidRDefault="004A1AE9" w14:paraId="16E92D8F" w14:textId="56B55080">
      <w:pPr>
        <w:pStyle w:val="ListParagraph"/>
        <w:numPr>
          <w:ilvl w:val="1"/>
          <w:numId w:val="4"/>
        </w:numPr>
      </w:pPr>
      <w:r>
        <w:t>NS Record</w:t>
      </w:r>
    </w:p>
    <w:p w:rsidR="006A05EE" w:rsidP="006A05EE" w:rsidRDefault="006A05EE" w14:paraId="780190CB" w14:textId="4294A853">
      <w:pPr>
        <w:pStyle w:val="ListParagraph"/>
        <w:numPr>
          <w:ilvl w:val="1"/>
          <w:numId w:val="4"/>
        </w:numPr>
      </w:pPr>
      <w:r>
        <w:t>MX Record</w:t>
      </w:r>
    </w:p>
    <w:p w:rsidRPr="006A05EE" w:rsidR="000D2B40" w:rsidP="00305324" w:rsidRDefault="00305324" w14:paraId="25AD50AA" w14:textId="77777777">
      <w:pPr>
        <w:pStyle w:val="ListParagraph"/>
        <w:numPr>
          <w:ilvl w:val="1"/>
          <w:numId w:val="4"/>
        </w:numPr>
        <w:rPr>
          <w:b/>
        </w:rPr>
      </w:pPr>
      <w:r w:rsidRPr="006A05EE">
        <w:rPr>
          <w:b/>
        </w:rPr>
        <w:t xml:space="preserve">A Record (Address): </w:t>
      </w:r>
    </w:p>
    <w:p w:rsidR="00305324" w:rsidP="000D2B40" w:rsidRDefault="00662205" w14:paraId="1DF26E51" w14:textId="04FC4BA0">
      <w:pPr>
        <w:pStyle w:val="ListParagraph"/>
        <w:numPr>
          <w:ilvl w:val="2"/>
          <w:numId w:val="4"/>
        </w:numPr>
      </w:pPr>
      <w:r>
        <w:t xml:space="preserve">map </w:t>
      </w:r>
      <w:r w:rsidR="00305324">
        <w:t>domain name to IP address</w:t>
      </w:r>
      <w:r w:rsidR="00C66DE5">
        <w:t xml:space="preserve"> </w:t>
      </w:r>
    </w:p>
    <w:p w:rsidRPr="006A05EE" w:rsidR="000D2B40" w:rsidP="00305324" w:rsidRDefault="00095789" w14:paraId="1DF438EA" w14:textId="77777777">
      <w:pPr>
        <w:pStyle w:val="ListParagraph"/>
        <w:numPr>
          <w:ilvl w:val="1"/>
          <w:numId w:val="4"/>
        </w:numPr>
        <w:rPr>
          <w:b/>
        </w:rPr>
      </w:pPr>
      <w:r w:rsidRPr="006A05EE">
        <w:rPr>
          <w:b/>
        </w:rPr>
        <w:t>C</w:t>
      </w:r>
      <w:r w:rsidRPr="006A05EE" w:rsidR="00662205">
        <w:rPr>
          <w:b/>
        </w:rPr>
        <w:t xml:space="preserve">Name Record (Canonical): </w:t>
      </w:r>
    </w:p>
    <w:p w:rsidR="000D2B40" w:rsidP="000D2B40" w:rsidRDefault="00662205" w14:paraId="76A43AC2" w14:textId="77777777">
      <w:pPr>
        <w:pStyle w:val="ListParagraph"/>
        <w:numPr>
          <w:ilvl w:val="2"/>
          <w:numId w:val="4"/>
        </w:numPr>
      </w:pPr>
      <w:r>
        <w:t>map one domain name to another</w:t>
      </w:r>
      <w:r w:rsidR="00095789">
        <w:t xml:space="preserve">. </w:t>
      </w:r>
    </w:p>
    <w:p w:rsidR="00662205" w:rsidP="000D2B40" w:rsidRDefault="00095789" w14:paraId="4044EF76" w14:textId="156F2295">
      <w:pPr>
        <w:pStyle w:val="ListParagraph"/>
        <w:numPr>
          <w:ilvl w:val="2"/>
          <w:numId w:val="4"/>
        </w:numPr>
      </w:pPr>
      <w:r>
        <w:t>Cannot be used for naked domain names (zone apex record)</w:t>
      </w:r>
    </w:p>
    <w:p w:rsidRPr="006A05EE" w:rsidR="000D2B40" w:rsidP="00305324" w:rsidRDefault="00095789" w14:paraId="2DFCC376" w14:textId="77777777">
      <w:pPr>
        <w:pStyle w:val="ListParagraph"/>
        <w:numPr>
          <w:ilvl w:val="1"/>
          <w:numId w:val="4"/>
        </w:numPr>
        <w:rPr>
          <w:b/>
        </w:rPr>
      </w:pPr>
      <w:r w:rsidRPr="006A05EE">
        <w:rPr>
          <w:b/>
        </w:rPr>
        <w:t xml:space="preserve">Alias Record: </w:t>
      </w:r>
    </w:p>
    <w:p w:rsidR="000D2B40" w:rsidP="000D2B40" w:rsidRDefault="000D2B40" w14:paraId="638E7C94" w14:textId="6B884662">
      <w:pPr>
        <w:pStyle w:val="ListParagraph"/>
        <w:numPr>
          <w:ilvl w:val="2"/>
          <w:numId w:val="4"/>
        </w:numPr>
      </w:pPr>
      <w:r>
        <w:t xml:space="preserve">map one domain name to another. </w:t>
      </w:r>
      <w:r w:rsidR="00095789">
        <w:t>like C</w:t>
      </w:r>
      <w:r w:rsidR="00662205">
        <w:t xml:space="preserve">Name record. </w:t>
      </w:r>
    </w:p>
    <w:p w:rsidR="000D2B40" w:rsidP="000D2B40" w:rsidRDefault="00095789" w14:paraId="0B588737" w14:textId="77777777">
      <w:pPr>
        <w:pStyle w:val="ListParagraph"/>
        <w:numPr>
          <w:ilvl w:val="2"/>
          <w:numId w:val="4"/>
        </w:numPr>
      </w:pPr>
      <w:r>
        <w:t>Used on Load Balancers, CloudFront, or S3 buckets.</w:t>
      </w:r>
      <w:r w:rsidR="00662205">
        <w:t xml:space="preserve"> </w:t>
      </w:r>
    </w:p>
    <w:p w:rsidR="000D2B40" w:rsidP="000D2B40" w:rsidRDefault="00095789" w14:paraId="0848A5B7" w14:textId="77777777">
      <w:pPr>
        <w:pStyle w:val="ListParagraph"/>
        <w:numPr>
          <w:ilvl w:val="2"/>
          <w:numId w:val="4"/>
        </w:numPr>
      </w:pPr>
      <w:r>
        <w:t xml:space="preserve">AWS doesn’t charge Alias Name but charge CNAME </w:t>
      </w:r>
    </w:p>
    <w:p w:rsidR="00662205" w:rsidP="000D2B40" w:rsidRDefault="00095789" w14:paraId="660D383E" w14:textId="6BDD5907">
      <w:pPr>
        <w:pStyle w:val="ListParagraph"/>
        <w:numPr>
          <w:ilvl w:val="2"/>
          <w:numId w:val="4"/>
        </w:numPr>
      </w:pPr>
      <w:r>
        <w:t>Given the choice, always choo</w:t>
      </w:r>
      <w:r w:rsidR="000D2B40">
        <w:t>se an Alias Record over a CNAME</w:t>
      </w:r>
    </w:p>
    <w:p w:rsidR="000D2B40" w:rsidP="00305324" w:rsidRDefault="00305324" w14:paraId="2DE7A1F3" w14:textId="77777777">
      <w:pPr>
        <w:pStyle w:val="ListParagraph"/>
        <w:numPr>
          <w:ilvl w:val="1"/>
          <w:numId w:val="4"/>
        </w:numPr>
      </w:pPr>
      <w:r>
        <w:t xml:space="preserve">TTL Record (Time to Live): </w:t>
      </w:r>
    </w:p>
    <w:p w:rsidR="00C7672A" w:rsidP="000D2B40" w:rsidRDefault="00C7672A" w14:paraId="05B5E895" w14:textId="2A3CB97A">
      <w:pPr>
        <w:pStyle w:val="ListParagraph"/>
        <w:numPr>
          <w:ilvl w:val="2"/>
          <w:numId w:val="4"/>
        </w:numPr>
      </w:pPr>
      <w:r>
        <w:t>the lower the TTL is, the faster changes to DNS records take to propagate throughout the internet</w:t>
      </w:r>
    </w:p>
    <w:p w:rsidR="000D2B40" w:rsidP="000D2B40" w:rsidRDefault="00181649" w14:paraId="74593932" w14:textId="52864247">
      <w:pPr>
        <w:pStyle w:val="ListParagraph"/>
        <w:numPr>
          <w:ilvl w:val="0"/>
          <w:numId w:val="4"/>
        </w:numPr>
      </w:pPr>
      <w:r>
        <w:t>Routing Policies</w:t>
      </w:r>
    </w:p>
    <w:p w:rsidR="00521A38" w:rsidP="00181649" w:rsidRDefault="00181649" w14:paraId="57470D31" w14:textId="060D5BE1">
      <w:pPr>
        <w:pStyle w:val="ListParagraph"/>
        <w:numPr>
          <w:ilvl w:val="1"/>
          <w:numId w:val="4"/>
        </w:numPr>
      </w:pPr>
      <w:r>
        <w:t>Simple</w:t>
      </w:r>
    </w:p>
    <w:p w:rsidR="00181649" w:rsidP="00521A38" w:rsidRDefault="003225B8" w14:paraId="62F455A3" w14:textId="5BD1FB33">
      <w:pPr>
        <w:pStyle w:val="ListParagraph"/>
        <w:numPr>
          <w:ilvl w:val="2"/>
          <w:numId w:val="4"/>
        </w:numPr>
      </w:pPr>
      <w:r>
        <w:t>single resource</w:t>
      </w:r>
    </w:p>
    <w:p w:rsidR="00521A38" w:rsidP="00181649" w:rsidRDefault="00181649" w14:paraId="0EDB17F3" w14:textId="498A7B6A">
      <w:pPr>
        <w:pStyle w:val="ListParagraph"/>
        <w:numPr>
          <w:ilvl w:val="1"/>
          <w:numId w:val="4"/>
        </w:numPr>
      </w:pPr>
      <w:r>
        <w:t>Weighted</w:t>
      </w:r>
      <w:r w:rsidR="00521A38">
        <w:t xml:space="preserve"> </w:t>
      </w:r>
    </w:p>
    <w:p w:rsidR="00521A38" w:rsidP="00521A38" w:rsidRDefault="00521A38" w14:paraId="0A161466" w14:textId="0C1950DE">
      <w:pPr>
        <w:pStyle w:val="ListParagraph"/>
        <w:numPr>
          <w:ilvl w:val="2"/>
          <w:numId w:val="4"/>
        </w:numPr>
      </w:pPr>
      <w:r>
        <w:t>Split traffic based on different weights assigned</w:t>
      </w:r>
    </w:p>
    <w:p w:rsidR="00181649" w:rsidP="00521A38" w:rsidRDefault="00521A38" w14:paraId="03A9857F" w14:textId="63E01C2B">
      <w:pPr>
        <w:pStyle w:val="ListParagraph"/>
        <w:numPr>
          <w:ilvl w:val="2"/>
          <w:numId w:val="4"/>
        </w:numPr>
      </w:pPr>
      <w:r>
        <w:t>e.g. 20% to East 1 region, 80% to West 1 region</w:t>
      </w:r>
    </w:p>
    <w:p w:rsidR="00521A38" w:rsidP="00521A38" w:rsidRDefault="00521A38" w14:paraId="2C2A0A76" w14:textId="2E0BFB8F">
      <w:pPr>
        <w:pStyle w:val="ListParagraph"/>
        <w:numPr>
          <w:ilvl w:val="2"/>
          <w:numId w:val="4"/>
        </w:numPr>
      </w:pPr>
      <w:r>
        <w:t>Used for AB testing</w:t>
      </w:r>
    </w:p>
    <w:p w:rsidR="00181649" w:rsidP="00181649" w:rsidRDefault="00181649" w14:paraId="6FF69AD7" w14:textId="791FE78A">
      <w:pPr>
        <w:pStyle w:val="ListParagraph"/>
        <w:numPr>
          <w:ilvl w:val="1"/>
          <w:numId w:val="4"/>
        </w:numPr>
      </w:pPr>
      <w:r>
        <w:t>Latency</w:t>
      </w:r>
    </w:p>
    <w:p w:rsidR="00E60CFE" w:rsidP="00DB4965" w:rsidRDefault="00E60CFE" w14:paraId="6E86F22C" w14:textId="59C03F9D">
      <w:pPr>
        <w:pStyle w:val="ListParagraph"/>
        <w:numPr>
          <w:ilvl w:val="2"/>
          <w:numId w:val="4"/>
        </w:numPr>
      </w:pPr>
      <w:r>
        <w:t>Rout</w:t>
      </w:r>
      <w:r w:rsidR="00A568FF">
        <w:t>e</w:t>
      </w:r>
      <w:r>
        <w:t xml:space="preserve"> traffic based on the lowest network latency for your end user (</w:t>
      </w:r>
      <w:r w:rsidR="00801FCE">
        <w:t>region with shortest response time</w:t>
      </w:r>
      <w:r>
        <w:t>)</w:t>
      </w:r>
    </w:p>
    <w:p w:rsidR="00181649" w:rsidP="00181649" w:rsidRDefault="00181649" w14:paraId="0C4CCB4C" w14:textId="776242BE">
      <w:pPr>
        <w:pStyle w:val="ListParagraph"/>
        <w:numPr>
          <w:ilvl w:val="1"/>
          <w:numId w:val="4"/>
        </w:numPr>
      </w:pPr>
      <w:r>
        <w:t>Failover</w:t>
      </w:r>
    </w:p>
    <w:p w:rsidR="00DB4965" w:rsidP="00DB4965" w:rsidRDefault="00DB4965" w14:paraId="71CDFA6F" w14:textId="30B0DE29">
      <w:pPr>
        <w:pStyle w:val="ListParagraph"/>
        <w:numPr>
          <w:ilvl w:val="2"/>
          <w:numId w:val="4"/>
        </w:numPr>
      </w:pPr>
      <w:r>
        <w:t>Traffic is routed to the secondary region if the primary region is not active</w:t>
      </w:r>
    </w:p>
    <w:p w:rsidR="00181649" w:rsidP="00181649" w:rsidRDefault="00181649" w14:paraId="58029D88" w14:textId="0FA77926">
      <w:pPr>
        <w:pStyle w:val="ListParagraph"/>
        <w:numPr>
          <w:ilvl w:val="1"/>
          <w:numId w:val="4"/>
        </w:numPr>
      </w:pPr>
      <w:r>
        <w:t>Geolocation</w:t>
      </w:r>
    </w:p>
    <w:p w:rsidR="00521A38" w:rsidP="000B2D68" w:rsidRDefault="000B2D68" w14:paraId="294562A6" w14:textId="30458A44">
      <w:pPr>
        <w:pStyle w:val="ListParagraph"/>
        <w:numPr>
          <w:ilvl w:val="2"/>
          <w:numId w:val="4"/>
        </w:numPr>
      </w:pPr>
      <w:r>
        <w:t>Traffic is sent based on the geographic location of the users</w:t>
      </w:r>
    </w:p>
    <w:p w:rsidR="000B2D68" w:rsidP="000B2D68" w:rsidRDefault="000B2D68" w14:paraId="76D62306" w14:textId="48C5AFC2">
      <w:pPr>
        <w:pStyle w:val="ListParagraph"/>
        <w:numPr>
          <w:ilvl w:val="2"/>
          <w:numId w:val="4"/>
        </w:numPr>
      </w:pPr>
      <w:r>
        <w:t xml:space="preserve">E.g. U.S customers are routed to the U.S site with English </w:t>
      </w:r>
      <w:r w:rsidR="00A568FF">
        <w:t xml:space="preserve">language </w:t>
      </w:r>
      <w:r>
        <w:t xml:space="preserve">and $ pricing while Korean customers are routed to the Korean site with Korean </w:t>
      </w:r>
      <w:r w:rsidR="00A568FF">
        <w:t xml:space="preserve">language </w:t>
      </w:r>
      <w:r>
        <w:t>and Won pricing</w:t>
      </w:r>
    </w:p>
    <w:p w:rsidR="009F421E" w:rsidP="009F421E" w:rsidRDefault="009F421E" w14:paraId="37F9BBAE" w14:textId="77777777">
      <w:pPr>
        <w:pStyle w:val="ListParagraph"/>
      </w:pPr>
    </w:p>
    <w:p w:rsidR="00C56021" w:rsidRDefault="00372C4C" w14:paraId="22F0BB73" w14:textId="77777777">
      <w:r>
        <w:br w:type="page"/>
      </w:r>
      <w:r w:rsidR="00C56021">
        <w:lastRenderedPageBreak/>
        <w:t>6. Database</w:t>
      </w:r>
    </w:p>
    <w:p w:rsidR="003330B9" w:rsidP="00384D99" w:rsidRDefault="00C56021" w14:paraId="76DB1AC7" w14:textId="1E40CD0E">
      <w:pPr>
        <w:pStyle w:val="ListParagraph"/>
        <w:numPr>
          <w:ilvl w:val="0"/>
          <w:numId w:val="8"/>
        </w:numPr>
        <w:ind w:left="360"/>
      </w:pPr>
      <w:r>
        <w:t>Relational DB</w:t>
      </w:r>
      <w:r w:rsidR="00881ACE">
        <w:t xml:space="preserve"> (RDS)</w:t>
      </w:r>
      <w:r w:rsidR="00643E7E">
        <w:t xml:space="preserve"> - OLTP</w:t>
      </w:r>
    </w:p>
    <w:p w:rsidR="00766885" w:rsidP="00384D99" w:rsidRDefault="003330B9" w14:paraId="28E96FA3" w14:textId="20B10D0E">
      <w:pPr>
        <w:pStyle w:val="ListParagraph"/>
        <w:numPr>
          <w:ilvl w:val="1"/>
          <w:numId w:val="8"/>
        </w:numPr>
        <w:ind w:left="1080"/>
      </w:pPr>
      <w:r>
        <w:t>SQL</w:t>
      </w:r>
      <w:r w:rsidR="00766885">
        <w:t>, MySQL, PostgreSQL, Oracle, MariaDB</w:t>
      </w:r>
      <w:r w:rsidR="00881ACE">
        <w:t xml:space="preserve">, </w:t>
      </w:r>
      <w:r w:rsidRPr="00881ACE" w:rsidR="00881ACE">
        <w:rPr>
          <w:b/>
        </w:rPr>
        <w:t>Aurora</w:t>
      </w:r>
      <w:r w:rsidR="00881ACE">
        <w:t xml:space="preserve"> (AWS RDS)</w:t>
      </w:r>
    </w:p>
    <w:p w:rsidR="00881ACE" w:rsidP="00384D99" w:rsidRDefault="00881ACE" w14:paraId="1125F230" w14:textId="7E5F69EE">
      <w:pPr>
        <w:pStyle w:val="ListParagraph"/>
        <w:numPr>
          <w:ilvl w:val="1"/>
          <w:numId w:val="8"/>
        </w:numPr>
        <w:ind w:left="1080"/>
      </w:pPr>
      <w:r>
        <w:t>OLTP: Online Transaction Processing [order number query -&gt; details]</w:t>
      </w:r>
    </w:p>
    <w:p w:rsidR="00D44BE0" w:rsidP="00384D99" w:rsidRDefault="00D44BE0" w14:paraId="2390E2D2" w14:textId="77B97E12">
      <w:pPr>
        <w:pStyle w:val="ListParagraph"/>
        <w:numPr>
          <w:ilvl w:val="1"/>
          <w:numId w:val="8"/>
        </w:numPr>
        <w:ind w:left="1080"/>
      </w:pPr>
      <w:r>
        <w:t>IPv4 address is not available. Only DNS name.</w:t>
      </w:r>
    </w:p>
    <w:p w:rsidR="0055468C" w:rsidP="00384D99" w:rsidRDefault="00EE33EE" w14:paraId="1FBD32C8" w14:textId="0675AFCD">
      <w:pPr>
        <w:pStyle w:val="ListParagraph"/>
        <w:numPr>
          <w:ilvl w:val="1"/>
          <w:numId w:val="8"/>
        </w:numPr>
        <w:ind w:left="1080"/>
      </w:pPr>
      <w:r>
        <w:t>Maximum 16 TB RDS volume</w:t>
      </w:r>
    </w:p>
    <w:p w:rsidR="0025443A" w:rsidP="00384D99" w:rsidRDefault="0025443A" w14:paraId="25F1B0DD" w14:textId="77777777">
      <w:pPr>
        <w:pStyle w:val="ListParagraph"/>
        <w:numPr>
          <w:ilvl w:val="1"/>
          <w:numId w:val="8"/>
        </w:numPr>
        <w:ind w:left="1080"/>
      </w:pPr>
      <w:r>
        <w:t>Aurora [has not been on exams but may appear]</w:t>
      </w:r>
    </w:p>
    <w:p w:rsidR="0025443A" w:rsidP="00384D99" w:rsidRDefault="0025443A" w14:paraId="441AC31C" w14:textId="77777777">
      <w:pPr>
        <w:pStyle w:val="ListParagraph"/>
        <w:numPr>
          <w:ilvl w:val="2"/>
          <w:numId w:val="8"/>
        </w:numPr>
        <w:ind w:left="1800"/>
      </w:pPr>
      <w:r>
        <w:t>MySQL compatible</w:t>
      </w:r>
    </w:p>
    <w:p w:rsidR="0025443A" w:rsidP="00384D99" w:rsidRDefault="0025443A" w14:paraId="51BBE52F" w14:textId="77777777">
      <w:pPr>
        <w:pStyle w:val="ListParagraph"/>
        <w:numPr>
          <w:ilvl w:val="2"/>
          <w:numId w:val="8"/>
        </w:numPr>
        <w:ind w:left="1800"/>
      </w:pPr>
      <w:r>
        <w:t>5x better performance than MySQL with 1/10 price</w:t>
      </w:r>
    </w:p>
    <w:p w:rsidR="0025443A" w:rsidP="00384D99" w:rsidRDefault="0025443A" w14:paraId="30541803" w14:textId="77777777">
      <w:pPr>
        <w:pStyle w:val="ListParagraph"/>
        <w:numPr>
          <w:ilvl w:val="2"/>
          <w:numId w:val="8"/>
        </w:numPr>
        <w:ind w:left="1800"/>
      </w:pPr>
      <w:r>
        <w:t>2 copies of data in each AZ with minimum of 3 AZ. 6 copies of data</w:t>
      </w:r>
    </w:p>
    <w:p w:rsidR="0025443A" w:rsidP="00384D99" w:rsidRDefault="0025443A" w14:paraId="252A000F" w14:textId="0B06C54C">
      <w:pPr>
        <w:pStyle w:val="ListParagraph"/>
        <w:numPr>
          <w:ilvl w:val="2"/>
          <w:numId w:val="8"/>
        </w:numPr>
        <w:ind w:left="1800"/>
      </w:pPr>
      <w:r>
        <w:t xml:space="preserve">Replicas: </w:t>
      </w:r>
    </w:p>
    <w:p w:rsidR="0025443A" w:rsidP="00384D99" w:rsidRDefault="0025443A" w14:paraId="5751188A" w14:textId="77777777">
      <w:pPr>
        <w:pStyle w:val="ListParagraph"/>
        <w:numPr>
          <w:ilvl w:val="3"/>
          <w:numId w:val="8"/>
        </w:numPr>
        <w:ind w:left="2520"/>
      </w:pPr>
      <w:r>
        <w:t>Aurora Replicas (15 replicas)</w:t>
      </w:r>
    </w:p>
    <w:p w:rsidR="0025443A" w:rsidP="00384D99" w:rsidRDefault="0025443A" w14:paraId="5D273ED9" w14:textId="77777777">
      <w:pPr>
        <w:pStyle w:val="ListParagraph"/>
        <w:numPr>
          <w:ilvl w:val="3"/>
          <w:numId w:val="8"/>
        </w:numPr>
        <w:ind w:left="2520"/>
      </w:pPr>
      <w:r>
        <w:t>MySQL Read Replicas (5 replicas)</w:t>
      </w:r>
    </w:p>
    <w:p w:rsidR="0025443A" w:rsidP="00384D99" w:rsidRDefault="0025443A" w14:paraId="45A2E712" w14:textId="77777777">
      <w:pPr>
        <w:pStyle w:val="ListParagraph"/>
        <w:numPr>
          <w:ilvl w:val="1"/>
          <w:numId w:val="8"/>
        </w:numPr>
        <w:ind w:left="1080"/>
      </w:pPr>
      <w:r>
        <w:t>Backups</w:t>
      </w:r>
    </w:p>
    <w:p w:rsidR="0025443A" w:rsidP="00384D99" w:rsidRDefault="0025443A" w14:paraId="15876805" w14:textId="77777777">
      <w:pPr>
        <w:pStyle w:val="ListParagraph"/>
        <w:numPr>
          <w:ilvl w:val="2"/>
          <w:numId w:val="8"/>
        </w:numPr>
        <w:ind w:left="1800"/>
      </w:pPr>
      <w:r>
        <w:t>Automated backups are enabled by default.</w:t>
      </w:r>
    </w:p>
    <w:p w:rsidR="0025443A" w:rsidP="00384D99" w:rsidRDefault="0025443A" w14:paraId="06AE506D" w14:textId="77777777">
      <w:pPr>
        <w:pStyle w:val="ListParagraph"/>
        <w:numPr>
          <w:ilvl w:val="2"/>
          <w:numId w:val="8"/>
        </w:numPr>
        <w:ind w:left="1800"/>
      </w:pPr>
      <w:r>
        <w:t xml:space="preserve">Backup data is stored in S3 with </w:t>
      </w:r>
      <w:r w:rsidRPr="00F357F8">
        <w:rPr>
          <w:b/>
        </w:rPr>
        <w:t>free</w:t>
      </w:r>
      <w:r>
        <w:t xml:space="preserve"> storage space equal to the size of DB</w:t>
      </w:r>
    </w:p>
    <w:p w:rsidR="0025443A" w:rsidP="00384D99" w:rsidRDefault="0025443A" w14:paraId="68501972" w14:textId="77777777">
      <w:pPr>
        <w:pStyle w:val="ListParagraph"/>
        <w:numPr>
          <w:ilvl w:val="2"/>
          <w:numId w:val="8"/>
        </w:numPr>
        <w:ind w:left="1800"/>
      </w:pPr>
      <w:r>
        <w:t>During the backup window, storage I/O may be suspended with latency</w:t>
      </w:r>
    </w:p>
    <w:p w:rsidR="0025443A" w:rsidP="00384D99" w:rsidRDefault="0025443A" w14:paraId="63ED1EED" w14:textId="77777777">
      <w:pPr>
        <w:pStyle w:val="ListParagraph"/>
        <w:numPr>
          <w:ilvl w:val="2"/>
          <w:numId w:val="8"/>
        </w:numPr>
        <w:ind w:left="1800"/>
      </w:pPr>
      <w:r>
        <w:t>Snapshots are done manually and stored even after you delete the original RDS instance</w:t>
      </w:r>
    </w:p>
    <w:p w:rsidR="0025443A" w:rsidP="00384D99" w:rsidRDefault="0025443A" w14:paraId="1AC8553F" w14:textId="77777777">
      <w:pPr>
        <w:pStyle w:val="ListParagraph"/>
        <w:numPr>
          <w:ilvl w:val="2"/>
          <w:numId w:val="8"/>
        </w:numPr>
        <w:ind w:left="1800"/>
      </w:pPr>
      <w:r>
        <w:t xml:space="preserve">Multi-AZ: </w:t>
      </w:r>
    </w:p>
    <w:p w:rsidR="0025443A" w:rsidP="00384D99" w:rsidRDefault="0025443A" w14:paraId="127B21FD" w14:textId="77777777">
      <w:pPr>
        <w:pStyle w:val="ListParagraph"/>
        <w:numPr>
          <w:ilvl w:val="3"/>
          <w:numId w:val="8"/>
        </w:numPr>
        <w:ind w:left="2520"/>
      </w:pPr>
      <w:r>
        <w:t xml:space="preserve">replica of DB in another AZ for disaster recovery. </w:t>
      </w:r>
    </w:p>
    <w:p w:rsidR="0025443A" w:rsidP="00384D99" w:rsidRDefault="0025443A" w14:paraId="18D3A10F" w14:textId="77777777">
      <w:pPr>
        <w:pStyle w:val="ListParagraph"/>
        <w:numPr>
          <w:ilvl w:val="3"/>
          <w:numId w:val="8"/>
        </w:numPr>
        <w:ind w:left="2520"/>
      </w:pPr>
      <w:r>
        <w:t>Not for performance improvement</w:t>
      </w:r>
    </w:p>
    <w:p w:rsidR="0025443A" w:rsidP="00384D99" w:rsidRDefault="0025443A" w14:paraId="09D66E21" w14:textId="5CF6953D">
      <w:pPr>
        <w:pStyle w:val="ListParagraph"/>
        <w:numPr>
          <w:ilvl w:val="2"/>
          <w:numId w:val="8"/>
        </w:numPr>
        <w:ind w:left="1800"/>
      </w:pPr>
      <w:r>
        <w:t xml:space="preserve">Read Replicas: </w:t>
      </w:r>
      <w:r w:rsidR="00757D69">
        <w:t>(MySQL, MariaDB, PostgreSQL</w:t>
      </w:r>
      <w:r w:rsidR="000374BA">
        <w:t>, Aurora</w:t>
      </w:r>
      <w:r w:rsidR="00757D69">
        <w:t xml:space="preserve"> DB</w:t>
      </w:r>
      <w:r w:rsidR="00100461">
        <w:t>; Not MSSQL</w:t>
      </w:r>
      <w:r w:rsidR="00757D69">
        <w:t>)</w:t>
      </w:r>
    </w:p>
    <w:p w:rsidR="0025443A" w:rsidP="00384D99" w:rsidRDefault="0025443A" w14:paraId="024BABE1" w14:textId="0580FA25">
      <w:pPr>
        <w:pStyle w:val="ListParagraph"/>
        <w:numPr>
          <w:ilvl w:val="3"/>
          <w:numId w:val="8"/>
        </w:numPr>
        <w:ind w:left="2520"/>
      </w:pPr>
      <w:r>
        <w:t xml:space="preserve">read only replica of DB in </w:t>
      </w:r>
      <w:r w:rsidR="00757D69">
        <w:t xml:space="preserve">same or </w:t>
      </w:r>
      <w:r>
        <w:t xml:space="preserve">another AZ </w:t>
      </w:r>
      <w:r w:rsidR="00757D69">
        <w:t>/ region</w:t>
      </w:r>
    </w:p>
    <w:p w:rsidR="0025443A" w:rsidP="00384D99" w:rsidRDefault="0025443A" w14:paraId="2C0D7995" w14:textId="3605317B">
      <w:pPr>
        <w:pStyle w:val="ListParagraph"/>
        <w:numPr>
          <w:ilvl w:val="3"/>
          <w:numId w:val="8"/>
        </w:numPr>
        <w:ind w:left="2520"/>
      </w:pPr>
      <w:r>
        <w:t>Scale out. Not for DR.</w:t>
      </w:r>
      <w:r w:rsidR="00757D69">
        <w:t xml:space="preserve"> for performance improvement</w:t>
      </w:r>
    </w:p>
    <w:p w:rsidR="0025443A" w:rsidP="00384D99" w:rsidRDefault="0025443A" w14:paraId="1BFE0E5E" w14:textId="77777777">
      <w:pPr>
        <w:pStyle w:val="ListParagraph"/>
        <w:numPr>
          <w:ilvl w:val="3"/>
          <w:numId w:val="8"/>
        </w:numPr>
        <w:ind w:left="2520"/>
      </w:pPr>
      <w:r>
        <w:t>Up to 5 read replica copies of any DB</w:t>
      </w:r>
    </w:p>
    <w:p w:rsidR="0025443A" w:rsidP="00384D99" w:rsidRDefault="0025443A" w14:paraId="7C79F054" w14:textId="77777777">
      <w:pPr>
        <w:pStyle w:val="ListParagraph"/>
        <w:numPr>
          <w:ilvl w:val="3"/>
          <w:numId w:val="8"/>
        </w:numPr>
        <w:ind w:left="2520"/>
      </w:pPr>
      <w:r>
        <w:t>Must have automatic backups turned on</w:t>
      </w:r>
    </w:p>
    <w:p w:rsidR="00757D69" w:rsidP="00757D69" w:rsidRDefault="0025443A" w14:paraId="7481A9F8" w14:textId="0E9FF90C">
      <w:pPr>
        <w:pStyle w:val="ListParagraph"/>
        <w:numPr>
          <w:ilvl w:val="3"/>
          <w:numId w:val="8"/>
        </w:numPr>
        <w:ind w:left="2520"/>
      </w:pPr>
      <w:r>
        <w:t>Read replicas of read replicas are available</w:t>
      </w:r>
    </w:p>
    <w:p w:rsidR="0025443A" w:rsidP="00384D99" w:rsidRDefault="0025443A" w14:paraId="13547F32" w14:textId="77777777">
      <w:pPr>
        <w:pStyle w:val="ListParagraph"/>
        <w:numPr>
          <w:ilvl w:val="1"/>
          <w:numId w:val="8"/>
        </w:numPr>
        <w:ind w:left="1080"/>
      </w:pPr>
      <w:r>
        <w:t>Encryption</w:t>
      </w:r>
    </w:p>
    <w:p w:rsidR="0025443A" w:rsidP="00384D99" w:rsidRDefault="0025443A" w14:paraId="2BA056E4" w14:textId="1A03C1CA">
      <w:pPr>
        <w:pStyle w:val="ListParagraph"/>
        <w:numPr>
          <w:ilvl w:val="2"/>
          <w:numId w:val="8"/>
        </w:numPr>
        <w:ind w:left="1800"/>
      </w:pPr>
      <w:r>
        <w:t xml:space="preserve">Encrypting an </w:t>
      </w:r>
      <w:r w:rsidR="00F357F8">
        <w:t>EXISTING</w:t>
      </w:r>
      <w:r>
        <w:t xml:space="preserve"> DB Instance is not supported</w:t>
      </w:r>
    </w:p>
    <w:p w:rsidR="00494DCF" w:rsidP="00741ACE" w:rsidRDefault="0025443A" w14:paraId="42B56672" w14:textId="34021328">
      <w:pPr>
        <w:pStyle w:val="ListParagraph"/>
        <w:numPr>
          <w:ilvl w:val="2"/>
          <w:numId w:val="8"/>
        </w:numPr>
        <w:ind w:left="1800"/>
      </w:pPr>
      <w:r>
        <w:t>To use RDS encryption for an existing DB, create a snapshot, make a copy of the snapshot and encrypt the copy</w:t>
      </w:r>
    </w:p>
    <w:p w:rsidR="008E7C72" w:rsidP="008E7C72" w:rsidRDefault="008E7C72" w14:paraId="4521FCB6" w14:textId="77777777">
      <w:pPr>
        <w:pStyle w:val="ListParagraph"/>
        <w:numPr>
          <w:ilvl w:val="0"/>
          <w:numId w:val="8"/>
        </w:numPr>
        <w:ind w:left="360"/>
      </w:pPr>
      <w:r>
        <w:t>Elasticache</w:t>
      </w:r>
    </w:p>
    <w:p w:rsidR="008E7C72" w:rsidP="008E7C72" w:rsidRDefault="008E7C72" w14:paraId="43E8B77F" w14:textId="77777777">
      <w:pPr>
        <w:pStyle w:val="ListParagraph"/>
        <w:numPr>
          <w:ilvl w:val="1"/>
          <w:numId w:val="8"/>
        </w:numPr>
        <w:ind w:left="1080"/>
      </w:pPr>
      <w:r>
        <w:t>In-memory cache</w:t>
      </w:r>
    </w:p>
    <w:p w:rsidR="008E7C72" w:rsidP="008E7C72" w:rsidRDefault="008E7C72" w14:paraId="51D453C2" w14:textId="77777777">
      <w:pPr>
        <w:pStyle w:val="ListParagraph"/>
        <w:numPr>
          <w:ilvl w:val="1"/>
          <w:numId w:val="8"/>
        </w:numPr>
        <w:ind w:left="1080"/>
      </w:pPr>
      <w:r>
        <w:t>Improves performance by taking workload off of the DB</w:t>
      </w:r>
    </w:p>
    <w:p w:rsidR="00741ACE" w:rsidP="008E7C72" w:rsidRDefault="00741ACE" w14:paraId="172C8401" w14:textId="7D50EE32">
      <w:pPr>
        <w:pStyle w:val="ListParagraph"/>
        <w:numPr>
          <w:ilvl w:val="1"/>
          <w:numId w:val="8"/>
        </w:numPr>
        <w:ind w:left="1080"/>
      </w:pPr>
      <w:r>
        <w:t>Types</w:t>
      </w:r>
      <w:r w:rsidR="00363BEF">
        <w:t>:</w:t>
      </w:r>
    </w:p>
    <w:p w:rsidR="00C81E50" w:rsidP="00363BEF" w:rsidRDefault="00C81E50" w14:paraId="3917FF01" w14:textId="77777777">
      <w:pPr>
        <w:pStyle w:val="ListParagraph"/>
        <w:numPr>
          <w:ilvl w:val="1"/>
          <w:numId w:val="8"/>
        </w:numPr>
        <w:ind w:left="1440"/>
      </w:pPr>
      <w:r>
        <w:t>Redis</w:t>
      </w:r>
    </w:p>
    <w:p w:rsidRPr="00C81E50" w:rsidR="00C81E50" w:rsidP="00363BEF" w:rsidRDefault="00C81E50" w14:paraId="11D336BF" w14:textId="77777777">
      <w:pPr>
        <w:pStyle w:val="ListParagraph"/>
        <w:numPr>
          <w:ilvl w:val="1"/>
          <w:numId w:val="8"/>
        </w:numPr>
        <w:ind w:left="2160"/>
      </w:pPr>
      <w:r w:rsidRPr="00C81E50">
        <w:rPr>
          <w:rFonts w:ascii="Helvetica Neue" w:hAnsi="Helvetica Neue" w:eastAsia="Times New Roman"/>
          <w:color w:val="444444"/>
          <w:shd w:val="clear" w:color="auto" w:fill="FFFFFF"/>
        </w:rPr>
        <w:t>In</w:t>
      </w:r>
      <w:r w:rsidRPr="00C81E50">
        <w:t>-memory data structure store used as database, cache and message broker. ElastiCache for Redis offers Multi-AZ with Auto-Failover and enhanced robustness.</w:t>
      </w:r>
    </w:p>
    <w:p w:rsidRPr="00C81E50" w:rsidR="00C81E50" w:rsidP="00363BEF" w:rsidRDefault="00C81E50" w14:paraId="689E953A" w14:textId="77777777">
      <w:pPr>
        <w:pStyle w:val="ListParagraph"/>
        <w:numPr>
          <w:ilvl w:val="1"/>
          <w:numId w:val="27"/>
        </w:numPr>
        <w:ind w:left="2160"/>
      </w:pPr>
      <w:r w:rsidRPr="00C81E50">
        <w:t>Open-source in-memory key-value store</w:t>
      </w:r>
    </w:p>
    <w:p w:rsidRPr="00C81E50" w:rsidR="00C81E50" w:rsidP="00363BEF" w:rsidRDefault="00C81E50" w14:paraId="027762DA" w14:textId="73FAE00D">
      <w:pPr>
        <w:pStyle w:val="ListParagraph"/>
        <w:numPr>
          <w:ilvl w:val="1"/>
          <w:numId w:val="27"/>
        </w:numPr>
        <w:ind w:left="2160"/>
      </w:pPr>
      <w:r w:rsidRPr="00C81E50">
        <w:t>Supports Master/Slave replication and Multi-AZ</w:t>
      </w:r>
    </w:p>
    <w:p w:rsidR="008E7C72" w:rsidP="00363BEF" w:rsidRDefault="008E7C72" w14:paraId="599E2466" w14:textId="77777777">
      <w:pPr>
        <w:pStyle w:val="ListParagraph"/>
        <w:numPr>
          <w:ilvl w:val="1"/>
          <w:numId w:val="8"/>
        </w:numPr>
        <w:ind w:left="1440"/>
      </w:pPr>
      <w:r>
        <w:t>Memcached</w:t>
      </w:r>
    </w:p>
    <w:p w:rsidRPr="00C81E50" w:rsidR="00C81E50" w:rsidP="00363BEF" w:rsidRDefault="00C81E50" w14:paraId="10FC45B8" w14:textId="34B04375">
      <w:pPr>
        <w:pStyle w:val="ListParagraph"/>
        <w:numPr>
          <w:ilvl w:val="1"/>
          <w:numId w:val="8"/>
        </w:numPr>
        <w:ind w:left="2160"/>
      </w:pPr>
      <w:r w:rsidRPr="00C81E50">
        <w:t>High-performance, distributed memory object caching system, intended for use in speeding up dynamic web applications.</w:t>
      </w:r>
    </w:p>
    <w:p w:rsidR="008E7C72" w:rsidP="008E7C72" w:rsidRDefault="008E7C72" w14:paraId="76077AF4" w14:textId="77777777">
      <w:pPr>
        <w:pStyle w:val="ListParagraph"/>
        <w:numPr>
          <w:ilvl w:val="1"/>
          <w:numId w:val="8"/>
        </w:numPr>
        <w:ind w:left="1080"/>
      </w:pPr>
      <w:r>
        <w:t>Useful when the DB is read heavy and not prone to frequent changing</w:t>
      </w:r>
    </w:p>
    <w:p w:rsidR="00766885" w:rsidP="00384D99" w:rsidRDefault="00766885" w14:paraId="00A15DCE" w14:textId="7FFC2058">
      <w:pPr>
        <w:pStyle w:val="ListParagraph"/>
        <w:numPr>
          <w:ilvl w:val="0"/>
          <w:numId w:val="8"/>
        </w:numPr>
        <w:ind w:left="360"/>
      </w:pPr>
      <w:r>
        <w:lastRenderedPageBreak/>
        <w:t>Non-Relational DB (NoSQL)</w:t>
      </w:r>
    </w:p>
    <w:p w:rsidR="00766885" w:rsidP="00384D99" w:rsidRDefault="00766885" w14:paraId="4362915A" w14:textId="77777777">
      <w:pPr>
        <w:pStyle w:val="ListParagraph"/>
        <w:numPr>
          <w:ilvl w:val="1"/>
          <w:numId w:val="8"/>
        </w:numPr>
        <w:ind w:left="1080"/>
      </w:pPr>
      <w:r>
        <w:t>Collection = Table</w:t>
      </w:r>
    </w:p>
    <w:p w:rsidR="00766885" w:rsidP="00384D99" w:rsidRDefault="00766885" w14:paraId="70919B58" w14:textId="77777777">
      <w:pPr>
        <w:pStyle w:val="ListParagraph"/>
        <w:numPr>
          <w:ilvl w:val="1"/>
          <w:numId w:val="8"/>
        </w:numPr>
        <w:ind w:left="1080"/>
      </w:pPr>
      <w:r>
        <w:t>Document = Row</w:t>
      </w:r>
    </w:p>
    <w:p w:rsidR="00766885" w:rsidP="00384D99" w:rsidRDefault="00766885" w14:paraId="761305F3" w14:textId="77777777">
      <w:pPr>
        <w:pStyle w:val="ListParagraph"/>
        <w:numPr>
          <w:ilvl w:val="1"/>
          <w:numId w:val="8"/>
        </w:numPr>
        <w:ind w:left="1080"/>
      </w:pPr>
      <w:r>
        <w:t>Key Value Pairs = Fields</w:t>
      </w:r>
    </w:p>
    <w:p w:rsidR="00FB5089" w:rsidP="00384D99" w:rsidRDefault="00766885" w14:paraId="4DB97366" w14:textId="434EA5A2">
      <w:pPr>
        <w:pStyle w:val="ListParagraph"/>
        <w:numPr>
          <w:ilvl w:val="1"/>
          <w:numId w:val="8"/>
        </w:numPr>
        <w:ind w:left="1080"/>
        <w:rPr>
          <w:b/>
        </w:rPr>
      </w:pPr>
      <w:r w:rsidRPr="00881ACE">
        <w:rPr>
          <w:b/>
        </w:rPr>
        <w:t>DynamoDB</w:t>
      </w:r>
      <w:r w:rsidR="00881ACE">
        <w:rPr>
          <w:b/>
        </w:rPr>
        <w:t xml:space="preserve"> (AWS NoSQL DB)</w:t>
      </w:r>
    </w:p>
    <w:p w:rsidR="0025443A" w:rsidP="00384D99" w:rsidRDefault="0025443A" w14:paraId="78EAD8E0" w14:textId="77777777">
      <w:pPr>
        <w:pStyle w:val="ListParagraph"/>
        <w:numPr>
          <w:ilvl w:val="2"/>
          <w:numId w:val="8"/>
        </w:numPr>
        <w:ind w:left="1800"/>
      </w:pPr>
      <w:r>
        <w:t>NoSQL. Very scalable.</w:t>
      </w:r>
    </w:p>
    <w:p w:rsidR="0025443A" w:rsidP="00384D99" w:rsidRDefault="0025443A" w14:paraId="648EF51F" w14:textId="77777777">
      <w:pPr>
        <w:pStyle w:val="ListParagraph"/>
        <w:numPr>
          <w:ilvl w:val="2"/>
          <w:numId w:val="8"/>
        </w:numPr>
        <w:ind w:left="1800"/>
      </w:pPr>
      <w:r>
        <w:t>Stored on SSD storage</w:t>
      </w:r>
    </w:p>
    <w:p w:rsidR="0025443A" w:rsidP="00384D99" w:rsidRDefault="0025443A" w14:paraId="5B5E87E4" w14:textId="77777777">
      <w:pPr>
        <w:pStyle w:val="ListParagraph"/>
        <w:numPr>
          <w:ilvl w:val="2"/>
          <w:numId w:val="8"/>
        </w:numPr>
        <w:ind w:left="1800"/>
      </w:pPr>
      <w:r>
        <w:t>Spread across 3 geographically distinct data centers</w:t>
      </w:r>
    </w:p>
    <w:p w:rsidR="0025443A" w:rsidP="00384D99" w:rsidRDefault="0025443A" w14:paraId="549029AB" w14:textId="77777777">
      <w:pPr>
        <w:pStyle w:val="ListParagraph"/>
        <w:numPr>
          <w:ilvl w:val="2"/>
          <w:numId w:val="8"/>
        </w:numPr>
        <w:ind w:left="1800"/>
      </w:pPr>
      <w:r>
        <w:t>Consistency Model:</w:t>
      </w:r>
    </w:p>
    <w:p w:rsidR="0025443A" w:rsidP="00384D99" w:rsidRDefault="0025443A" w14:paraId="399B57EB" w14:textId="77777777">
      <w:pPr>
        <w:pStyle w:val="ListParagraph"/>
        <w:numPr>
          <w:ilvl w:val="3"/>
          <w:numId w:val="8"/>
        </w:numPr>
        <w:ind w:left="2520"/>
      </w:pPr>
      <w:r>
        <w:t>Eventual Consistent Reads (Default)</w:t>
      </w:r>
    </w:p>
    <w:p w:rsidR="0025443A" w:rsidP="00384D99" w:rsidRDefault="0025443A" w14:paraId="1788A133" w14:textId="77777777">
      <w:pPr>
        <w:pStyle w:val="ListParagraph"/>
        <w:numPr>
          <w:ilvl w:val="4"/>
          <w:numId w:val="8"/>
        </w:numPr>
        <w:ind w:left="3240"/>
      </w:pPr>
      <w:r>
        <w:t>Consistency across all copies of data is usually reached within a second. (best read performance)</w:t>
      </w:r>
    </w:p>
    <w:p w:rsidR="0025443A" w:rsidP="00384D99" w:rsidRDefault="0025443A" w14:paraId="6F9CD84C" w14:textId="77777777">
      <w:pPr>
        <w:pStyle w:val="ListParagraph"/>
        <w:numPr>
          <w:ilvl w:val="3"/>
          <w:numId w:val="8"/>
        </w:numPr>
        <w:ind w:left="2520"/>
      </w:pPr>
      <w:r>
        <w:t>Strongly Consistent Reads</w:t>
      </w:r>
    </w:p>
    <w:p w:rsidR="0025443A" w:rsidP="00384D99" w:rsidRDefault="0025443A" w14:paraId="6F22D358" w14:textId="0DA40D36">
      <w:pPr>
        <w:pStyle w:val="ListParagraph"/>
        <w:numPr>
          <w:ilvl w:val="4"/>
          <w:numId w:val="8"/>
        </w:numPr>
        <w:ind w:left="3240"/>
      </w:pPr>
      <w:r>
        <w:t>returns a result that reflects all writes that received a successful response prior to the read</w:t>
      </w:r>
      <w:r w:rsidR="00384D99">
        <w:t xml:space="preserve"> (after you write, you need data updated in 1 second)</w:t>
      </w:r>
    </w:p>
    <w:p w:rsidR="0025443A" w:rsidP="00384D99" w:rsidRDefault="0025443A" w14:paraId="2612BB00" w14:textId="77777777">
      <w:pPr>
        <w:pStyle w:val="ListParagraph"/>
        <w:numPr>
          <w:ilvl w:val="2"/>
          <w:numId w:val="8"/>
        </w:numPr>
        <w:ind w:left="1800"/>
      </w:pPr>
      <w:r>
        <w:t>Pricing</w:t>
      </w:r>
    </w:p>
    <w:p w:rsidR="0025443A" w:rsidP="00384D99" w:rsidRDefault="0025443A" w14:paraId="379CB55C" w14:textId="77777777">
      <w:pPr>
        <w:pStyle w:val="ListParagraph"/>
        <w:numPr>
          <w:ilvl w:val="3"/>
          <w:numId w:val="8"/>
        </w:numPr>
        <w:ind w:left="2520"/>
      </w:pPr>
      <w:r>
        <w:t>Provisioned Throughput Capacity</w:t>
      </w:r>
    </w:p>
    <w:p w:rsidR="0025443A" w:rsidP="00384D99" w:rsidRDefault="0025443A" w14:paraId="11E65368" w14:textId="77777777">
      <w:pPr>
        <w:pStyle w:val="ListParagraph"/>
        <w:numPr>
          <w:ilvl w:val="3"/>
          <w:numId w:val="8"/>
        </w:numPr>
        <w:ind w:left="2520"/>
      </w:pPr>
      <w:r>
        <w:t>Storage cost</w:t>
      </w:r>
    </w:p>
    <w:p w:rsidRPr="0025443A" w:rsidR="0025443A" w:rsidP="00384D99" w:rsidRDefault="0025443A" w14:paraId="64D1A3F8" w14:textId="77777777">
      <w:pPr>
        <w:rPr>
          <w:b/>
        </w:rPr>
      </w:pPr>
    </w:p>
    <w:p w:rsidR="00FB5089" w:rsidP="00384D99" w:rsidRDefault="00FB5089" w14:paraId="5EA26B9D" w14:textId="71074CAA">
      <w:pPr>
        <w:pStyle w:val="ListParagraph"/>
        <w:numPr>
          <w:ilvl w:val="0"/>
          <w:numId w:val="8"/>
        </w:numPr>
        <w:ind w:left="360"/>
      </w:pPr>
      <w:r>
        <w:t>DataWarehousing</w:t>
      </w:r>
      <w:r w:rsidR="007B0A31">
        <w:t xml:space="preserve"> [RedShift]</w:t>
      </w:r>
    </w:p>
    <w:p w:rsidR="00FB5089" w:rsidP="00384D99" w:rsidRDefault="00FB5089" w14:paraId="6A61FFF4" w14:textId="77777777">
      <w:pPr>
        <w:pStyle w:val="ListParagraph"/>
        <w:numPr>
          <w:ilvl w:val="1"/>
          <w:numId w:val="8"/>
        </w:numPr>
        <w:ind w:left="1080"/>
      </w:pPr>
      <w:r>
        <w:t>Cognos, Jaspersoft, SQL Server Reporting Services, Oracle Hyperion, SAP NetWeaver</w:t>
      </w:r>
    </w:p>
    <w:p w:rsidR="00FB5089" w:rsidP="00384D99" w:rsidRDefault="00FB5089" w14:paraId="4519004B" w14:textId="02F6B550">
      <w:pPr>
        <w:pStyle w:val="ListParagraph"/>
        <w:numPr>
          <w:ilvl w:val="1"/>
          <w:numId w:val="8"/>
        </w:numPr>
        <w:ind w:left="1080"/>
      </w:pPr>
      <w:r>
        <w:t>OLAP: Online Analytics Processing [for DataWarehousing]</w:t>
      </w:r>
    </w:p>
    <w:p w:rsidRPr="0025443A" w:rsidR="0025443A" w:rsidP="00384D99" w:rsidRDefault="0025443A" w14:paraId="3F09D551" w14:textId="77777777">
      <w:pPr>
        <w:pStyle w:val="ListParagraph"/>
        <w:numPr>
          <w:ilvl w:val="1"/>
          <w:numId w:val="8"/>
        </w:numPr>
        <w:ind w:left="1080"/>
        <w:rPr>
          <w:b/>
        </w:rPr>
      </w:pPr>
      <w:r w:rsidRPr="0025443A">
        <w:rPr>
          <w:b/>
        </w:rPr>
        <w:t>RedShift</w:t>
      </w:r>
    </w:p>
    <w:p w:rsidR="0025443A" w:rsidP="00384D99" w:rsidRDefault="0025443A" w14:paraId="77495D23" w14:textId="77777777">
      <w:pPr>
        <w:pStyle w:val="ListParagraph"/>
        <w:numPr>
          <w:ilvl w:val="2"/>
          <w:numId w:val="8"/>
        </w:numPr>
        <w:ind w:left="1800"/>
      </w:pPr>
      <w:r>
        <w:t>Fast and powerful, fully managed, petabyte-scale data warehouse service</w:t>
      </w:r>
    </w:p>
    <w:p w:rsidR="0025443A" w:rsidP="00384D99" w:rsidRDefault="0025443A" w14:paraId="54870A50" w14:textId="77777777">
      <w:pPr>
        <w:pStyle w:val="ListParagraph"/>
        <w:numPr>
          <w:ilvl w:val="2"/>
          <w:numId w:val="8"/>
        </w:numPr>
        <w:ind w:left="1800"/>
      </w:pPr>
      <w:r>
        <w:t>Column based (higher performance)</w:t>
      </w:r>
    </w:p>
    <w:p w:rsidR="0025443A" w:rsidP="00384D99" w:rsidRDefault="0025443A" w14:paraId="2CD75FC2" w14:textId="77777777">
      <w:pPr>
        <w:pStyle w:val="ListParagraph"/>
        <w:numPr>
          <w:ilvl w:val="2"/>
          <w:numId w:val="8"/>
        </w:numPr>
        <w:ind w:left="1800"/>
      </w:pPr>
      <w:r>
        <w:t>Encrypted in transit using SSL</w:t>
      </w:r>
    </w:p>
    <w:p w:rsidR="0025443A" w:rsidP="00384D99" w:rsidRDefault="0025443A" w14:paraId="5D816B91" w14:textId="77777777">
      <w:pPr>
        <w:pStyle w:val="ListParagraph"/>
        <w:numPr>
          <w:ilvl w:val="2"/>
          <w:numId w:val="8"/>
        </w:numPr>
        <w:ind w:left="1800"/>
      </w:pPr>
      <w:r>
        <w:t>Encrypted at rest using AES-256 encryption</w:t>
      </w:r>
    </w:p>
    <w:p w:rsidR="0025443A" w:rsidP="00384D99" w:rsidRDefault="0025443A" w14:paraId="49088E90" w14:textId="77777777">
      <w:pPr>
        <w:pStyle w:val="ListParagraph"/>
        <w:numPr>
          <w:ilvl w:val="2"/>
          <w:numId w:val="8"/>
        </w:numPr>
        <w:ind w:left="1800"/>
      </w:pPr>
      <w:r>
        <w:t>Only available in 1 AZ</w:t>
      </w:r>
    </w:p>
    <w:p w:rsidR="0025443A" w:rsidP="00384D99" w:rsidRDefault="0025443A" w14:paraId="685211F0" w14:textId="77777777">
      <w:pPr>
        <w:pStyle w:val="ListParagraph"/>
        <w:numPr>
          <w:ilvl w:val="2"/>
          <w:numId w:val="8"/>
        </w:numPr>
        <w:ind w:left="1800"/>
      </w:pPr>
      <w:r>
        <w:t>Snapshots can be restored to new AZ’s</w:t>
      </w:r>
    </w:p>
    <w:p w:rsidR="0025443A" w:rsidP="00384D99" w:rsidRDefault="0025443A" w14:paraId="2F87060C" w14:textId="77777777">
      <w:pPr>
        <w:pStyle w:val="ListParagraph"/>
        <w:numPr>
          <w:ilvl w:val="2"/>
          <w:numId w:val="8"/>
        </w:numPr>
        <w:ind w:left="1800"/>
      </w:pPr>
      <w:r>
        <w:t>Useful when the DB is overloaded because of OLAP transactions</w:t>
      </w:r>
    </w:p>
    <w:p w:rsidR="00384D99" w:rsidP="00384D99" w:rsidRDefault="00384D99" w14:paraId="0C4FF39A" w14:textId="6648A2F4">
      <w:pPr>
        <w:pStyle w:val="ListParagraph"/>
        <w:numPr>
          <w:ilvl w:val="2"/>
          <w:numId w:val="8"/>
        </w:numPr>
        <w:ind w:left="1800"/>
      </w:pPr>
      <w:r>
        <w:t>Single-Node (160GB Storage)</w:t>
      </w:r>
    </w:p>
    <w:p w:rsidR="0025443A" w:rsidP="00384D99" w:rsidRDefault="0025443A" w14:paraId="69FFB660" w14:textId="77777777">
      <w:pPr>
        <w:pStyle w:val="ListParagraph"/>
        <w:numPr>
          <w:ilvl w:val="2"/>
          <w:numId w:val="8"/>
        </w:numPr>
        <w:ind w:left="1800"/>
      </w:pPr>
      <w:r>
        <w:t>Multi-Node</w:t>
      </w:r>
    </w:p>
    <w:p w:rsidR="00384D99" w:rsidP="00384D99" w:rsidRDefault="00384D99" w14:paraId="348386DE" w14:textId="77777777">
      <w:pPr>
        <w:pStyle w:val="ListParagraph"/>
        <w:numPr>
          <w:ilvl w:val="3"/>
          <w:numId w:val="8"/>
        </w:numPr>
        <w:ind w:left="2520"/>
      </w:pPr>
      <w:r>
        <w:t xml:space="preserve">Leader Node </w:t>
      </w:r>
    </w:p>
    <w:p w:rsidR="0025443A" w:rsidP="00384D99" w:rsidRDefault="00384D99" w14:paraId="12046DAD" w14:textId="38130565">
      <w:pPr>
        <w:pStyle w:val="ListParagraph"/>
        <w:numPr>
          <w:ilvl w:val="3"/>
          <w:numId w:val="8"/>
        </w:numPr>
      </w:pPr>
      <w:r>
        <w:t>M</w:t>
      </w:r>
      <w:r w:rsidR="0025443A">
        <w:t>anage client connections and receives que</w:t>
      </w:r>
      <w:r>
        <w:t>ries</w:t>
      </w:r>
    </w:p>
    <w:p w:rsidR="0025443A" w:rsidP="00384D99" w:rsidRDefault="0025443A" w14:paraId="4EF02F6F" w14:textId="77777777">
      <w:pPr>
        <w:pStyle w:val="ListParagraph"/>
        <w:numPr>
          <w:ilvl w:val="2"/>
          <w:numId w:val="8"/>
        </w:numPr>
      </w:pPr>
      <w:r>
        <w:t>Compute Nodes</w:t>
      </w:r>
    </w:p>
    <w:p w:rsidR="0025443A" w:rsidP="00384D99" w:rsidRDefault="0025443A" w14:paraId="6F5887E5" w14:textId="77777777">
      <w:pPr>
        <w:pStyle w:val="ListParagraph"/>
        <w:numPr>
          <w:ilvl w:val="3"/>
          <w:numId w:val="8"/>
        </w:numPr>
      </w:pPr>
      <w:r>
        <w:t>Store data and perform queries and computations</w:t>
      </w:r>
    </w:p>
    <w:p w:rsidR="0025443A" w:rsidP="00384D99" w:rsidRDefault="0025443A" w14:paraId="32623C7A" w14:textId="0BA04DED">
      <w:pPr>
        <w:pStyle w:val="ListParagraph"/>
        <w:numPr>
          <w:ilvl w:val="3"/>
          <w:numId w:val="8"/>
        </w:numPr>
      </w:pPr>
      <w:r>
        <w:t>Up to 128 compute nodes</w:t>
      </w:r>
      <w:r w:rsidR="00384D99">
        <w:t xml:space="preserve"> per leader node</w:t>
      </w:r>
    </w:p>
    <w:p w:rsidR="0025443A" w:rsidP="00384D99" w:rsidRDefault="0025443A" w14:paraId="7DB6D787" w14:textId="77777777">
      <w:pPr>
        <w:pStyle w:val="ListParagraph"/>
        <w:numPr>
          <w:ilvl w:val="3"/>
          <w:numId w:val="8"/>
        </w:numPr>
      </w:pPr>
      <w:r>
        <w:t>Massively Parallel Processing (MPP): auto distribution of data + easy scaling</w:t>
      </w:r>
    </w:p>
    <w:p w:rsidR="00732E42" w:rsidP="0025443A" w:rsidRDefault="00732E42" w14:paraId="48408557" w14:textId="77777777">
      <w:pPr>
        <w:pStyle w:val="ListParagraph"/>
        <w:ind w:left="1080"/>
      </w:pPr>
    </w:p>
    <w:p w:rsidR="002C16BB" w:rsidP="003D2BBB" w:rsidRDefault="002C16BB" w14:paraId="384E8287" w14:textId="4ACE8C9E">
      <w:r>
        <w:br w:type="page"/>
      </w:r>
      <w:r w:rsidR="003D2BBB">
        <w:lastRenderedPageBreak/>
        <w:t>7. VPC</w:t>
      </w:r>
    </w:p>
    <w:p w:rsidR="003D2BBB" w:rsidP="003D2BBB" w:rsidRDefault="00792262" w14:paraId="24E8E04C" w14:textId="31FBBD18">
      <w:pPr>
        <w:pStyle w:val="ListParagraph"/>
        <w:numPr>
          <w:ilvl w:val="0"/>
          <w:numId w:val="10"/>
        </w:numPr>
      </w:pPr>
      <w:r>
        <w:t>Virtual Private Cloud</w:t>
      </w:r>
    </w:p>
    <w:p w:rsidR="00792262" w:rsidP="003D2BBB" w:rsidRDefault="00792262" w14:paraId="35B31364" w14:textId="4B072F6C">
      <w:pPr>
        <w:pStyle w:val="ListParagraph"/>
        <w:numPr>
          <w:ilvl w:val="0"/>
          <w:numId w:val="10"/>
        </w:numPr>
      </w:pPr>
      <w:r>
        <w:t>Logically i</w:t>
      </w:r>
      <w:r w:rsidR="00754728">
        <w:t>solated section of the AWS Cloud</w:t>
      </w:r>
      <w:r w:rsidR="0008079C">
        <w:t xml:space="preserve"> (Logical datacenter)</w:t>
      </w:r>
    </w:p>
    <w:p w:rsidR="00FC3D74" w:rsidP="003D2BBB" w:rsidRDefault="00FC3D74" w14:paraId="55EACDA0" w14:textId="257B5C25">
      <w:pPr>
        <w:pStyle w:val="ListParagraph"/>
        <w:numPr>
          <w:ilvl w:val="0"/>
          <w:numId w:val="10"/>
        </w:numPr>
      </w:pPr>
      <w:r>
        <w:t>Up to 5 VPC’s per region by default</w:t>
      </w:r>
    </w:p>
    <w:p w:rsidR="0008079C" w:rsidP="003D2BBB" w:rsidRDefault="0008079C" w14:paraId="09BC286D" w14:textId="292163FE">
      <w:pPr>
        <w:pStyle w:val="ListParagraph"/>
        <w:numPr>
          <w:ilvl w:val="0"/>
          <w:numId w:val="10"/>
        </w:numPr>
      </w:pPr>
      <w:r>
        <w:t>1 subnet = 1 Availability Zone</w:t>
      </w:r>
    </w:p>
    <w:p w:rsidR="0008079C" w:rsidP="003D2BBB" w:rsidRDefault="0008079C" w14:paraId="126789E2" w14:textId="116B6054">
      <w:pPr>
        <w:pStyle w:val="ListParagraph"/>
        <w:numPr>
          <w:ilvl w:val="0"/>
          <w:numId w:val="10"/>
        </w:numPr>
      </w:pPr>
      <w:r>
        <w:t xml:space="preserve">Consists of Internet Gateway (Virtual Private Gateways), Route Tables, Network Access Control Lists, Subnets, </w:t>
      </w:r>
      <w:r w:rsidR="006E720F">
        <w:t>and Security Groups</w:t>
      </w:r>
    </w:p>
    <w:p w:rsidR="006E720F" w:rsidP="003D2BBB" w:rsidRDefault="006E720F" w14:paraId="0B889290" w14:textId="4D6DC2F0">
      <w:pPr>
        <w:pStyle w:val="ListParagraph"/>
        <w:numPr>
          <w:ilvl w:val="0"/>
          <w:numId w:val="10"/>
        </w:numPr>
      </w:pPr>
      <w:r>
        <w:t>Security Groups are Stateful; Network Access Control Lists are Stateless</w:t>
      </w:r>
    </w:p>
    <w:p w:rsidR="006E720F" w:rsidP="003D2BBB" w:rsidRDefault="006E720F" w14:paraId="0C91B8DE" w14:textId="33166960">
      <w:pPr>
        <w:pStyle w:val="ListParagraph"/>
        <w:numPr>
          <w:ilvl w:val="0"/>
          <w:numId w:val="10"/>
        </w:numPr>
      </w:pPr>
      <w:r>
        <w:t>No Transitive Peering</w:t>
      </w:r>
      <w:r w:rsidR="00760E5A">
        <w:t xml:space="preserve"> (VPC A – VPC B – VPC C; VPC A cannot talk to VPC C)</w:t>
      </w:r>
    </w:p>
    <w:p w:rsidR="0008079C" w:rsidP="0008079C" w:rsidRDefault="00200AF0" w14:paraId="6DB311BB" w14:textId="5DF178A1">
      <w:pPr>
        <w:pStyle w:val="ListParagraph"/>
        <w:numPr>
          <w:ilvl w:val="0"/>
          <w:numId w:val="10"/>
        </w:numPr>
      </w:pPr>
      <w:r>
        <w:t>IP</w:t>
      </w:r>
    </w:p>
    <w:p w:rsidR="00200AF0" w:rsidP="00200AF0" w:rsidRDefault="00200AF0" w14:paraId="3F81499A" w14:textId="546A19EC">
      <w:pPr>
        <w:pStyle w:val="ListParagraph"/>
        <w:numPr>
          <w:ilvl w:val="1"/>
          <w:numId w:val="10"/>
        </w:numPr>
      </w:pPr>
      <w:r>
        <w:t>First 4 IP address and the last IP address are reserved and cannot be used</w:t>
      </w:r>
    </w:p>
    <w:p w:rsidR="00200AF0" w:rsidP="00200AF0" w:rsidRDefault="00200AF0" w14:paraId="05714EE6" w14:textId="3EC7E732">
      <w:pPr>
        <w:pStyle w:val="ListParagraph"/>
        <w:numPr>
          <w:ilvl w:val="2"/>
          <w:numId w:val="10"/>
        </w:numPr>
      </w:pPr>
      <w:r>
        <w:t>0. Network address</w:t>
      </w:r>
    </w:p>
    <w:p w:rsidR="00200AF0" w:rsidP="00200AF0" w:rsidRDefault="00200AF0" w14:paraId="66EC9110" w14:textId="2E42C315">
      <w:pPr>
        <w:pStyle w:val="ListParagraph"/>
        <w:numPr>
          <w:ilvl w:val="2"/>
          <w:numId w:val="10"/>
        </w:numPr>
      </w:pPr>
      <w:r>
        <w:t>1. VPC router</w:t>
      </w:r>
    </w:p>
    <w:p w:rsidR="00200AF0" w:rsidP="00200AF0" w:rsidRDefault="00200AF0" w14:paraId="15FD3764" w14:textId="6716C330">
      <w:pPr>
        <w:pStyle w:val="ListParagraph"/>
        <w:numPr>
          <w:ilvl w:val="2"/>
          <w:numId w:val="10"/>
        </w:numPr>
      </w:pPr>
      <w:r>
        <w:t>2. DNS server</w:t>
      </w:r>
    </w:p>
    <w:p w:rsidR="00200AF0" w:rsidP="00200AF0" w:rsidRDefault="00200AF0" w14:paraId="5242C89B" w14:textId="0B3B0749">
      <w:pPr>
        <w:pStyle w:val="ListParagraph"/>
        <w:numPr>
          <w:ilvl w:val="2"/>
          <w:numId w:val="10"/>
        </w:numPr>
      </w:pPr>
      <w:r>
        <w:t>3. For future use</w:t>
      </w:r>
    </w:p>
    <w:p w:rsidR="00200AF0" w:rsidP="00200AF0" w:rsidRDefault="00200AF0" w14:paraId="06692848" w14:textId="123FACAB">
      <w:pPr>
        <w:pStyle w:val="ListParagraph"/>
        <w:numPr>
          <w:ilvl w:val="2"/>
          <w:numId w:val="10"/>
        </w:numPr>
      </w:pPr>
      <w:r>
        <w:t>4. Network broadcast address</w:t>
      </w:r>
    </w:p>
    <w:p w:rsidR="00200AF0" w:rsidP="0018361F" w:rsidRDefault="0018361F" w14:paraId="729326AD" w14:textId="3BEF9BCF">
      <w:pPr>
        <w:pStyle w:val="ListParagraph"/>
        <w:numPr>
          <w:ilvl w:val="0"/>
          <w:numId w:val="10"/>
        </w:numPr>
      </w:pPr>
      <w:r>
        <w:t>Only one Internet Gateway can be attached to a VPC</w:t>
      </w:r>
    </w:p>
    <w:p w:rsidR="0018361F" w:rsidP="001F51D4" w:rsidRDefault="001F51D4" w14:paraId="72392126" w14:textId="4FCD0D8A">
      <w:pPr>
        <w:pStyle w:val="ListParagraph"/>
        <w:numPr>
          <w:ilvl w:val="0"/>
          <w:numId w:val="10"/>
        </w:numPr>
      </w:pPr>
      <w:r>
        <w:t>Route Table</w:t>
      </w:r>
    </w:p>
    <w:p w:rsidR="004E547C" w:rsidP="004E547C" w:rsidRDefault="00FF7EA5" w14:paraId="3CF9A887" w14:textId="5D2A086C">
      <w:pPr>
        <w:pStyle w:val="ListParagraph"/>
        <w:numPr>
          <w:ilvl w:val="1"/>
          <w:numId w:val="10"/>
        </w:numPr>
      </w:pPr>
      <w:r>
        <w:t>Setup routes and associate subnets to the route</w:t>
      </w:r>
      <w:r w:rsidR="008A2C33">
        <w:t xml:space="preserve"> (e.g. </w:t>
      </w:r>
      <w:r w:rsidR="00DE726D">
        <w:t>Traffic out to public)</w:t>
      </w:r>
    </w:p>
    <w:p w:rsidR="00294524" w:rsidP="00294524" w:rsidRDefault="00294524" w14:paraId="6FA52894" w14:textId="77777777">
      <w:pPr>
        <w:pStyle w:val="ListParagraph"/>
        <w:ind w:left="1440"/>
      </w:pPr>
    </w:p>
    <w:p w:rsidR="004E547C" w:rsidP="004E547C" w:rsidRDefault="004E547C" w14:paraId="309208E7" w14:textId="3A833B83">
      <w:r w:rsidRPr="00BC71EB">
        <w:rPr>
          <w:noProof/>
        </w:rPr>
        <w:drawing>
          <wp:inline distT="0" distB="0" distL="0" distR="0" wp14:anchorId="578ED1B4" wp14:editId="65BE54E2">
            <wp:extent cx="5943600" cy="2831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1465"/>
                    </a:xfrm>
                    <a:prstGeom prst="rect">
                      <a:avLst/>
                    </a:prstGeom>
                  </pic:spPr>
                </pic:pic>
              </a:graphicData>
            </a:graphic>
          </wp:inline>
        </w:drawing>
      </w:r>
    </w:p>
    <w:p w:rsidR="00294524" w:rsidRDefault="00294524" w14:paraId="44B9390C" w14:textId="10CE483F">
      <w:r>
        <w:br w:type="page"/>
      </w:r>
    </w:p>
    <w:p w:rsidR="003F152C" w:rsidP="004E547C" w:rsidRDefault="004E547C" w14:paraId="6CE8E77F" w14:textId="6410C9FE">
      <w:pPr>
        <w:pStyle w:val="ListParagraph"/>
        <w:numPr>
          <w:ilvl w:val="0"/>
          <w:numId w:val="10"/>
        </w:numPr>
      </w:pPr>
      <w:r>
        <w:lastRenderedPageBreak/>
        <w:t xml:space="preserve">NAT </w:t>
      </w:r>
      <w:r w:rsidR="003F152C">
        <w:t>(Network Address Translation)</w:t>
      </w:r>
    </w:p>
    <w:p w:rsidR="003F152C" w:rsidP="003F152C" w:rsidRDefault="003F152C" w14:paraId="6D3CFCEF" w14:textId="0C42321C">
      <w:pPr>
        <w:pStyle w:val="ListParagraph"/>
        <w:numPr>
          <w:ilvl w:val="1"/>
          <w:numId w:val="10"/>
        </w:numPr>
      </w:pPr>
      <w:r>
        <w:t xml:space="preserve">Used to provide </w:t>
      </w:r>
      <w:r w:rsidRPr="003F152C">
        <w:rPr>
          <w:b/>
        </w:rPr>
        <w:t>internet traffic</w:t>
      </w:r>
      <w:r>
        <w:t xml:space="preserve"> to EC2 instances in private subnets</w:t>
      </w:r>
    </w:p>
    <w:p w:rsidR="004E547C" w:rsidP="003F152C" w:rsidRDefault="003F152C" w14:paraId="1BC3AE12" w14:textId="33552247">
      <w:pPr>
        <w:pStyle w:val="ListParagraph"/>
        <w:numPr>
          <w:ilvl w:val="1"/>
          <w:numId w:val="10"/>
        </w:numPr>
      </w:pPr>
      <w:r>
        <w:t xml:space="preserve">NAT </w:t>
      </w:r>
      <w:r w:rsidR="0095246C">
        <w:t xml:space="preserve">Instance </w:t>
      </w:r>
    </w:p>
    <w:p w:rsidR="004E547C" w:rsidP="003F152C" w:rsidRDefault="00071012" w14:paraId="3010A03D" w14:textId="0ACD18DF">
      <w:pPr>
        <w:pStyle w:val="ListParagraph"/>
        <w:numPr>
          <w:ilvl w:val="2"/>
          <w:numId w:val="10"/>
        </w:numPr>
      </w:pPr>
      <w:r>
        <w:t>EC2 instance AMI</w:t>
      </w:r>
    </w:p>
    <w:p w:rsidR="002979F8" w:rsidP="003F152C" w:rsidRDefault="002979F8" w14:paraId="5BCFC1C4" w14:textId="7FBD97C4">
      <w:pPr>
        <w:pStyle w:val="ListParagraph"/>
        <w:numPr>
          <w:ilvl w:val="2"/>
          <w:numId w:val="10"/>
        </w:numPr>
      </w:pPr>
      <w:r>
        <w:t>When creating NAT instance, Disable Source/Destination Check</w:t>
      </w:r>
    </w:p>
    <w:p w:rsidR="002979F8" w:rsidP="003F152C" w:rsidRDefault="002979F8" w14:paraId="4C496FE4" w14:textId="0B93549C">
      <w:pPr>
        <w:pStyle w:val="ListParagraph"/>
        <w:numPr>
          <w:ilvl w:val="2"/>
          <w:numId w:val="10"/>
        </w:numPr>
      </w:pPr>
      <w:r>
        <w:t>NAT instances must be in a public subnet</w:t>
      </w:r>
    </w:p>
    <w:p w:rsidR="002979F8" w:rsidP="003F152C" w:rsidRDefault="002979F8" w14:paraId="3E553A8C" w14:textId="65B19B68">
      <w:pPr>
        <w:pStyle w:val="ListParagraph"/>
        <w:numPr>
          <w:ilvl w:val="2"/>
          <w:numId w:val="10"/>
        </w:numPr>
      </w:pPr>
      <w:r>
        <w:t>There must be a route out of the private subnet to the NAT instance</w:t>
      </w:r>
    </w:p>
    <w:p w:rsidR="009A0F7C" w:rsidP="009A0F7C" w:rsidRDefault="009A0F7C" w14:paraId="6E5BAD2F" w14:textId="1040BB62">
      <w:pPr>
        <w:pStyle w:val="ListParagraph"/>
        <w:numPr>
          <w:ilvl w:val="2"/>
          <w:numId w:val="10"/>
        </w:numPr>
      </w:pPr>
      <w:r>
        <w:t>Always behind Security Group</w:t>
      </w:r>
    </w:p>
    <w:p w:rsidR="00071012" w:rsidP="003F152C" w:rsidRDefault="0095246C" w14:paraId="479DC64B" w14:textId="02168737">
      <w:pPr>
        <w:pStyle w:val="ListParagraph"/>
        <w:numPr>
          <w:ilvl w:val="1"/>
          <w:numId w:val="10"/>
        </w:numPr>
      </w:pPr>
      <w:r>
        <w:t>NAT Gateway</w:t>
      </w:r>
    </w:p>
    <w:p w:rsidR="0095246C" w:rsidP="003F152C" w:rsidRDefault="002979F8" w14:paraId="697A0A95" w14:textId="1FB40975">
      <w:pPr>
        <w:pStyle w:val="ListParagraph"/>
        <w:numPr>
          <w:ilvl w:val="2"/>
          <w:numId w:val="10"/>
        </w:numPr>
      </w:pPr>
      <w:r>
        <w:t>AWS provided service (improved version of NAT Instance which will be decom’d)</w:t>
      </w:r>
    </w:p>
    <w:p w:rsidR="002979F8" w:rsidP="003F152C" w:rsidRDefault="002979F8" w14:paraId="26167AB2" w14:textId="0248FCC9">
      <w:pPr>
        <w:pStyle w:val="ListParagraph"/>
        <w:numPr>
          <w:ilvl w:val="2"/>
          <w:numId w:val="10"/>
        </w:numPr>
      </w:pPr>
      <w:r>
        <w:t>AWS manages it (Patching, Anti Virus, etc.)</w:t>
      </w:r>
    </w:p>
    <w:p w:rsidR="002979F8" w:rsidP="003F152C" w:rsidRDefault="002979F8" w14:paraId="45166218" w14:textId="21DECE1D">
      <w:pPr>
        <w:pStyle w:val="ListParagraph"/>
        <w:numPr>
          <w:ilvl w:val="2"/>
          <w:numId w:val="10"/>
        </w:numPr>
      </w:pPr>
      <w:r>
        <w:t>Not associated with Security groups</w:t>
      </w:r>
    </w:p>
    <w:p w:rsidR="002979F8" w:rsidP="003F152C" w:rsidRDefault="002979F8" w14:paraId="411D7358" w14:textId="41796E56">
      <w:pPr>
        <w:pStyle w:val="ListParagraph"/>
        <w:numPr>
          <w:ilvl w:val="2"/>
          <w:numId w:val="10"/>
        </w:numPr>
      </w:pPr>
      <w:r>
        <w:t>Automatically assigned a public IP address</w:t>
      </w:r>
    </w:p>
    <w:p w:rsidR="002979F8" w:rsidP="003F152C" w:rsidRDefault="002979F8" w14:paraId="7B95EB86" w14:textId="2829E71B">
      <w:pPr>
        <w:pStyle w:val="ListParagraph"/>
        <w:numPr>
          <w:ilvl w:val="2"/>
          <w:numId w:val="10"/>
        </w:numPr>
      </w:pPr>
      <w:r>
        <w:t>Scale automatically up to 10Gbps</w:t>
      </w:r>
    </w:p>
    <w:p w:rsidR="002979F8" w:rsidP="003F152C" w:rsidRDefault="002979F8" w14:paraId="159249E7" w14:textId="7CFA9570">
      <w:pPr>
        <w:pStyle w:val="ListParagraph"/>
        <w:numPr>
          <w:ilvl w:val="2"/>
          <w:numId w:val="10"/>
        </w:numPr>
      </w:pPr>
      <w:r>
        <w:t>No need to disable Source/Destination Checks</w:t>
      </w:r>
    </w:p>
    <w:p w:rsidR="002979F8" w:rsidP="003F152C" w:rsidRDefault="002979F8" w14:paraId="6A93B585" w14:textId="2BA76AA1">
      <w:pPr>
        <w:pStyle w:val="ListParagraph"/>
        <w:numPr>
          <w:ilvl w:val="2"/>
          <w:numId w:val="10"/>
        </w:numPr>
      </w:pPr>
      <w:r>
        <w:t>More secure than a NAT instance</w:t>
      </w:r>
    </w:p>
    <w:p w:rsidR="002979F8" w:rsidP="00294524" w:rsidRDefault="002979F8" w14:paraId="58DBA23F" w14:textId="793E197D">
      <w:pPr>
        <w:jc w:val="center"/>
      </w:pPr>
      <w:r w:rsidRPr="002979F8">
        <w:rPr>
          <w:noProof/>
        </w:rPr>
        <w:drawing>
          <wp:inline distT="0" distB="0" distL="0" distR="0" wp14:anchorId="5E64D59F" wp14:editId="4EF92C20">
            <wp:extent cx="4652675" cy="2186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791" cy="2215818"/>
                    </a:xfrm>
                    <a:prstGeom prst="rect">
                      <a:avLst/>
                    </a:prstGeom>
                  </pic:spPr>
                </pic:pic>
              </a:graphicData>
            </a:graphic>
          </wp:inline>
        </w:drawing>
      </w:r>
    </w:p>
    <w:p w:rsidR="003F152C" w:rsidP="003F152C" w:rsidRDefault="003F152C" w14:paraId="079A0D90" w14:textId="77777777">
      <w:pPr>
        <w:pStyle w:val="ListParagraph"/>
        <w:numPr>
          <w:ilvl w:val="1"/>
          <w:numId w:val="10"/>
        </w:numPr>
      </w:pPr>
      <w:r>
        <w:t>Bastions</w:t>
      </w:r>
    </w:p>
    <w:p w:rsidR="003F152C" w:rsidP="003F152C" w:rsidRDefault="003F152C" w14:paraId="3C070A61" w14:textId="77777777">
      <w:pPr>
        <w:pStyle w:val="ListParagraph"/>
        <w:numPr>
          <w:ilvl w:val="2"/>
          <w:numId w:val="10"/>
        </w:numPr>
      </w:pPr>
      <w:r>
        <w:t>Jump box</w:t>
      </w:r>
    </w:p>
    <w:p w:rsidR="003F152C" w:rsidP="003F152C" w:rsidRDefault="003F152C" w14:paraId="7526067F" w14:textId="77777777">
      <w:pPr>
        <w:pStyle w:val="ListParagraph"/>
        <w:numPr>
          <w:ilvl w:val="2"/>
          <w:numId w:val="10"/>
        </w:numPr>
      </w:pPr>
      <w:r w:rsidRPr="003F152C">
        <w:rPr>
          <w:b/>
        </w:rPr>
        <w:t>SSH or RDP</w:t>
      </w:r>
      <w:r>
        <w:t xml:space="preserve"> to Bastion and connect to the instance in private subnet</w:t>
      </w:r>
    </w:p>
    <w:p w:rsidR="003F152C" w:rsidP="003F152C" w:rsidRDefault="003F152C" w14:paraId="091FE5EE" w14:textId="27C49FF2">
      <w:pPr>
        <w:pStyle w:val="ListParagraph"/>
        <w:numPr>
          <w:ilvl w:val="2"/>
          <w:numId w:val="10"/>
        </w:numPr>
      </w:pPr>
      <w:r>
        <w:t>Used to securely administer EC2 instances in private subnets</w:t>
      </w:r>
    </w:p>
    <w:p w:rsidR="003F152C" w:rsidP="00294524" w:rsidRDefault="003F152C" w14:paraId="4ED43F7B" w14:textId="77777777">
      <w:pPr>
        <w:jc w:val="center"/>
      </w:pPr>
      <w:r w:rsidRPr="00691D08">
        <w:rPr>
          <w:noProof/>
        </w:rPr>
        <w:drawing>
          <wp:inline distT="0" distB="0" distL="0" distR="0" wp14:anchorId="3F942993" wp14:editId="382226A1">
            <wp:extent cx="4735077" cy="2184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5077" cy="2184408"/>
                    </a:xfrm>
                    <a:prstGeom prst="rect">
                      <a:avLst/>
                    </a:prstGeom>
                  </pic:spPr>
                </pic:pic>
              </a:graphicData>
            </a:graphic>
          </wp:inline>
        </w:drawing>
      </w:r>
    </w:p>
    <w:p w:rsidR="003F152C" w:rsidP="003F152C" w:rsidRDefault="003F152C" w14:paraId="73546455" w14:textId="77777777">
      <w:pPr>
        <w:pStyle w:val="ListParagraph"/>
      </w:pPr>
    </w:p>
    <w:p w:rsidR="002979F8" w:rsidP="00C22B90" w:rsidRDefault="00C22B90" w14:paraId="7DB18E7B" w14:textId="0813BCFA">
      <w:pPr>
        <w:pStyle w:val="ListParagraph"/>
        <w:numPr>
          <w:ilvl w:val="0"/>
          <w:numId w:val="10"/>
        </w:numPr>
      </w:pPr>
      <w:r>
        <w:lastRenderedPageBreak/>
        <w:t xml:space="preserve">Network Access Control List </w:t>
      </w:r>
    </w:p>
    <w:p w:rsidR="0022358B" w:rsidP="00C22B90" w:rsidRDefault="00FC3D74" w14:paraId="384B2615" w14:textId="4F9ABDBF">
      <w:pPr>
        <w:pStyle w:val="ListParagraph"/>
        <w:numPr>
          <w:ilvl w:val="1"/>
          <w:numId w:val="10"/>
        </w:numPr>
      </w:pPr>
      <w:r>
        <w:t>Each subnet m</w:t>
      </w:r>
      <w:r w:rsidR="0022358B">
        <w:t>ust be associated with only ONE network ACL. If you don’t explicitly associate a subnet with a network ACL, the subnet is automatically associated with the default network ACL</w:t>
      </w:r>
    </w:p>
    <w:p w:rsidR="0022358B" w:rsidP="00C22B90" w:rsidRDefault="0022358B" w14:paraId="65CBF13C" w14:textId="59AE2023">
      <w:pPr>
        <w:pStyle w:val="ListParagraph"/>
        <w:numPr>
          <w:ilvl w:val="1"/>
          <w:numId w:val="10"/>
        </w:numPr>
      </w:pPr>
      <w:r>
        <w:t>You can associate a network ACL with multiple subnets</w:t>
      </w:r>
      <w:r w:rsidR="009D2A59">
        <w:t>; however a subnet can be associated with only one network ACL at a time.</w:t>
      </w:r>
    </w:p>
    <w:p w:rsidR="00FC3D74" w:rsidP="00C22B90" w:rsidRDefault="00FC3D74" w14:paraId="7E6E1EB3" w14:textId="619CC2D2">
      <w:pPr>
        <w:pStyle w:val="ListParagraph"/>
        <w:numPr>
          <w:ilvl w:val="1"/>
          <w:numId w:val="10"/>
        </w:numPr>
      </w:pPr>
      <w:r>
        <w:t>Security groups act like a firewall at the INSTANCE level whereas NETWORK ACL works as an additional layer of security at the subnet level</w:t>
      </w:r>
    </w:p>
    <w:p w:rsidR="00181FE9" w:rsidP="00C22B90" w:rsidRDefault="00181FE9" w14:paraId="5F85473F" w14:textId="217DD907">
      <w:pPr>
        <w:pStyle w:val="ListParagraph"/>
        <w:numPr>
          <w:ilvl w:val="1"/>
          <w:numId w:val="10"/>
        </w:numPr>
      </w:pPr>
      <w:r>
        <w:t>Network ACL can only be deployed in one VPC</w:t>
      </w:r>
    </w:p>
    <w:p w:rsidR="0022358B" w:rsidP="00C22B90" w:rsidRDefault="0022358B" w14:paraId="4FB311AE" w14:textId="7F4CD9B5">
      <w:pPr>
        <w:pStyle w:val="ListParagraph"/>
        <w:numPr>
          <w:ilvl w:val="1"/>
          <w:numId w:val="10"/>
        </w:numPr>
      </w:pPr>
      <w:r>
        <w:t>VPC automatically comes with a default network ACL and by default it allows all Inbound/Outbound traffic</w:t>
      </w:r>
    </w:p>
    <w:p w:rsidR="0022358B" w:rsidP="00C22B90" w:rsidRDefault="0022358B" w14:paraId="23BA0E5D" w14:textId="02775D83">
      <w:pPr>
        <w:pStyle w:val="ListParagraph"/>
        <w:numPr>
          <w:ilvl w:val="1"/>
          <w:numId w:val="10"/>
        </w:numPr>
      </w:pPr>
      <w:r>
        <w:t>You can create custom network ACLs and by default it DENIES all inbound/outbound traffic until you add rules</w:t>
      </w:r>
    </w:p>
    <w:p w:rsidR="009D2A59" w:rsidP="00C22B90" w:rsidRDefault="009D2A59" w14:paraId="784589A0" w14:textId="1EBDB1EB">
      <w:pPr>
        <w:pStyle w:val="ListParagraph"/>
        <w:numPr>
          <w:ilvl w:val="1"/>
          <w:numId w:val="10"/>
        </w:numPr>
      </w:pPr>
      <w:r>
        <w:t xml:space="preserve">Network ACLs contain a numbered list of rules that is evaluated in order, starting with the lowest numbered rule. </w:t>
      </w:r>
    </w:p>
    <w:p w:rsidR="009D2A59" w:rsidP="00C22B90" w:rsidRDefault="009D2A59" w14:paraId="6E5F4256" w14:textId="634776F7">
      <w:pPr>
        <w:pStyle w:val="ListParagraph"/>
        <w:numPr>
          <w:ilvl w:val="1"/>
          <w:numId w:val="10"/>
        </w:numPr>
      </w:pPr>
      <w:r>
        <w:t>Network ACLs are stateless; responses to allowed inbound traffic are subject to the rules for outbound traffic (and vice versa)</w:t>
      </w:r>
    </w:p>
    <w:p w:rsidR="009D2A59" w:rsidP="00C22B90" w:rsidRDefault="009D2A59" w14:paraId="581028DD" w14:textId="77777777">
      <w:pPr>
        <w:pStyle w:val="ListParagraph"/>
        <w:numPr>
          <w:ilvl w:val="1"/>
          <w:numId w:val="10"/>
        </w:numPr>
      </w:pPr>
      <w:r>
        <w:t>Network ACLs have separate inbound and outbound rules</w:t>
      </w:r>
    </w:p>
    <w:p w:rsidR="0097232E" w:rsidP="00C22B90" w:rsidRDefault="0097232E" w14:paraId="4EE37BA1" w14:textId="173647FB">
      <w:pPr>
        <w:pStyle w:val="ListParagraph"/>
        <w:numPr>
          <w:ilvl w:val="1"/>
          <w:numId w:val="10"/>
        </w:numPr>
      </w:pPr>
      <w:r>
        <w:t xml:space="preserve">Block IP addresses using network ACLs, </w:t>
      </w:r>
      <w:r w:rsidR="00270D6D">
        <w:t>but</w:t>
      </w:r>
      <w:r>
        <w:t xml:space="preserve"> not using Security Groups</w:t>
      </w:r>
    </w:p>
    <w:p w:rsidR="00232E5F" w:rsidP="00232E5F" w:rsidRDefault="00232E5F" w14:paraId="2BDFBA8B" w14:textId="77777777">
      <w:pPr>
        <w:pStyle w:val="ListParagraph"/>
        <w:ind w:left="1440"/>
      </w:pPr>
    </w:p>
    <w:tbl>
      <w:tblPr>
        <w:tblStyle w:val="TableGrid"/>
        <w:tblW w:w="8910" w:type="dxa"/>
        <w:tblInd w:w="535" w:type="dxa"/>
        <w:tblLook w:val="04A0" w:firstRow="1" w:lastRow="0" w:firstColumn="1" w:lastColumn="0" w:noHBand="0" w:noVBand="1"/>
      </w:tblPr>
      <w:tblGrid>
        <w:gridCol w:w="4410"/>
        <w:gridCol w:w="4500"/>
      </w:tblGrid>
      <w:tr w:rsidRPr="003C140D" w:rsidR="00DC0DAF" w:rsidTr="00DC0DAF" w14:paraId="2CCDCE49" w14:textId="77777777">
        <w:trPr>
          <w:trHeight w:val="20"/>
        </w:trPr>
        <w:tc>
          <w:tcPr>
            <w:tcW w:w="4410" w:type="dxa"/>
            <w:shd w:val="clear" w:color="auto" w:fill="D0CECE" w:themeFill="background2" w:themeFillShade="E6"/>
            <w:vAlign w:val="center"/>
            <w:hideMark/>
          </w:tcPr>
          <w:p w:rsidRPr="003C140D" w:rsidR="00DC0DAF" w:rsidP="00A568FF" w:rsidRDefault="00DC0DAF" w14:paraId="64D4E5A1" w14:textId="77777777">
            <w:pPr>
              <w:spacing w:after="150"/>
            </w:pPr>
            <w:r w:rsidRPr="003C140D">
              <w:t>Security Group</w:t>
            </w:r>
          </w:p>
        </w:tc>
        <w:tc>
          <w:tcPr>
            <w:tcW w:w="4500" w:type="dxa"/>
            <w:shd w:val="clear" w:color="auto" w:fill="D0CECE" w:themeFill="background2" w:themeFillShade="E6"/>
            <w:vAlign w:val="center"/>
            <w:hideMark/>
          </w:tcPr>
          <w:p w:rsidRPr="003C140D" w:rsidR="00DC0DAF" w:rsidP="00A568FF" w:rsidRDefault="00DC0DAF" w14:paraId="567A4C4B" w14:textId="77777777">
            <w:pPr>
              <w:spacing w:after="150"/>
            </w:pPr>
            <w:r w:rsidRPr="003C140D">
              <w:t>Network ACL</w:t>
            </w:r>
          </w:p>
        </w:tc>
      </w:tr>
      <w:tr w:rsidRPr="003C140D" w:rsidR="00DC0DAF" w:rsidTr="00DC0DAF" w14:paraId="3A72A4A2" w14:textId="77777777">
        <w:tc>
          <w:tcPr>
            <w:tcW w:w="4410" w:type="dxa"/>
            <w:hideMark/>
          </w:tcPr>
          <w:p w:rsidRPr="003C140D" w:rsidR="00DC0DAF" w:rsidP="00A568FF" w:rsidRDefault="00DC0DAF" w14:paraId="6E6F95B7" w14:textId="77777777">
            <w:r w:rsidRPr="003C140D">
              <w:t>Operates at the instance level</w:t>
            </w:r>
          </w:p>
        </w:tc>
        <w:tc>
          <w:tcPr>
            <w:tcW w:w="4500" w:type="dxa"/>
            <w:hideMark/>
          </w:tcPr>
          <w:p w:rsidRPr="003C140D" w:rsidR="00DC0DAF" w:rsidP="00A568FF" w:rsidRDefault="00DC0DAF" w14:paraId="49CF8D75" w14:textId="77777777">
            <w:r w:rsidRPr="003C140D">
              <w:t>Operates at the subnet level</w:t>
            </w:r>
          </w:p>
        </w:tc>
      </w:tr>
      <w:tr w:rsidRPr="003C140D" w:rsidR="00DC0DAF" w:rsidTr="00DC0DAF" w14:paraId="4645DD76" w14:textId="77777777">
        <w:tc>
          <w:tcPr>
            <w:tcW w:w="4410" w:type="dxa"/>
            <w:hideMark/>
          </w:tcPr>
          <w:p w:rsidRPr="003C140D" w:rsidR="00DC0DAF" w:rsidP="00A568FF" w:rsidRDefault="00DC0DAF" w14:paraId="5B22C09A" w14:textId="77777777">
            <w:r w:rsidRPr="003C140D">
              <w:t>Supports allow rules only</w:t>
            </w:r>
          </w:p>
        </w:tc>
        <w:tc>
          <w:tcPr>
            <w:tcW w:w="4500" w:type="dxa"/>
            <w:hideMark/>
          </w:tcPr>
          <w:p w:rsidRPr="003C140D" w:rsidR="00DC0DAF" w:rsidP="00A568FF" w:rsidRDefault="00DC0DAF" w14:paraId="5F43C769" w14:textId="77777777">
            <w:r w:rsidRPr="003C140D">
              <w:t>Supports allow rules and deny rules</w:t>
            </w:r>
          </w:p>
        </w:tc>
      </w:tr>
      <w:tr w:rsidRPr="003C140D" w:rsidR="00DC0DAF" w:rsidTr="00DC0DAF" w14:paraId="7200C6FE" w14:textId="77777777">
        <w:trPr>
          <w:trHeight w:val="611"/>
        </w:trPr>
        <w:tc>
          <w:tcPr>
            <w:tcW w:w="4410" w:type="dxa"/>
            <w:hideMark/>
          </w:tcPr>
          <w:p w:rsidRPr="003C140D" w:rsidR="00DC0DAF" w:rsidP="00A568FF" w:rsidRDefault="00DC0DAF" w14:paraId="014DDB4D" w14:textId="77777777">
            <w:r w:rsidRPr="003C140D">
              <w:t>Is stateful: Return traffic is automatically allowed, regardless of any rules</w:t>
            </w:r>
          </w:p>
        </w:tc>
        <w:tc>
          <w:tcPr>
            <w:tcW w:w="4500" w:type="dxa"/>
            <w:hideMark/>
          </w:tcPr>
          <w:p w:rsidRPr="003C140D" w:rsidR="00DC0DAF" w:rsidP="00A568FF" w:rsidRDefault="00DC0DAF" w14:paraId="22E2CDE0" w14:textId="77777777">
            <w:r w:rsidRPr="003C140D">
              <w:t>Is stateless: Return traffic must be explicitly allowed by rules</w:t>
            </w:r>
          </w:p>
        </w:tc>
      </w:tr>
      <w:tr w:rsidRPr="003C140D" w:rsidR="00DC0DAF" w:rsidTr="00DC0DAF" w14:paraId="08C967C0" w14:textId="77777777">
        <w:tc>
          <w:tcPr>
            <w:tcW w:w="4410" w:type="dxa"/>
            <w:hideMark/>
          </w:tcPr>
          <w:p w:rsidRPr="003C140D" w:rsidR="00DC0DAF" w:rsidP="00A568FF" w:rsidRDefault="00DC0DAF" w14:paraId="22DEE198" w14:textId="77777777">
            <w:r w:rsidRPr="003C140D">
              <w:t>We evaluate all rules before deciding whether to allow traffic</w:t>
            </w:r>
          </w:p>
        </w:tc>
        <w:tc>
          <w:tcPr>
            <w:tcW w:w="4500" w:type="dxa"/>
            <w:hideMark/>
          </w:tcPr>
          <w:p w:rsidRPr="003C140D" w:rsidR="00DC0DAF" w:rsidP="00A568FF" w:rsidRDefault="00DC0DAF" w14:paraId="5B8141E2" w14:textId="77777777">
            <w:r w:rsidRPr="003C140D">
              <w:t>We process rules in number order when deciding whether to allow traffic</w:t>
            </w:r>
          </w:p>
        </w:tc>
      </w:tr>
      <w:tr w:rsidRPr="003C140D" w:rsidR="00DC0DAF" w:rsidTr="00DC0DAF" w14:paraId="56EDCF33" w14:textId="77777777">
        <w:tc>
          <w:tcPr>
            <w:tcW w:w="4410" w:type="dxa"/>
            <w:hideMark/>
          </w:tcPr>
          <w:p w:rsidRPr="003C140D" w:rsidR="00DC0DAF" w:rsidP="00A568FF" w:rsidRDefault="00DC0DAF" w14:paraId="319DF2C3" w14:textId="77777777">
            <w:r w:rsidRPr="003C140D">
              <w:t>Applies to an instance only if someone specifies the security group when launching the instance, or associates the security group with the instance later on</w:t>
            </w:r>
          </w:p>
        </w:tc>
        <w:tc>
          <w:tcPr>
            <w:tcW w:w="4500" w:type="dxa"/>
            <w:hideMark/>
          </w:tcPr>
          <w:p w:rsidRPr="003C140D" w:rsidR="00DC0DAF" w:rsidP="00A568FF" w:rsidRDefault="00DC0DAF" w14:paraId="1376FDA8" w14:textId="77777777">
            <w:r w:rsidRPr="003C140D">
              <w:t>Automatically applies to all instances in the subnets it's associated with (therefore, you don't have to rely on users to specify the security group)</w:t>
            </w:r>
          </w:p>
        </w:tc>
      </w:tr>
    </w:tbl>
    <w:p w:rsidR="003F360B" w:rsidP="003F360B" w:rsidRDefault="003F360B" w14:paraId="7C537B43" w14:textId="7C2EA244"/>
    <w:p w:rsidR="00181FE9" w:rsidP="00181FE9" w:rsidRDefault="00C85940" w14:paraId="1CE92D3D" w14:textId="4DA97051">
      <w:pPr>
        <w:pStyle w:val="ListParagraph"/>
        <w:numPr>
          <w:ilvl w:val="0"/>
          <w:numId w:val="10"/>
        </w:numPr>
      </w:pPr>
      <w:r>
        <w:t>VPC Flow Logs</w:t>
      </w:r>
    </w:p>
    <w:p w:rsidR="00C85940" w:rsidP="00C85940" w:rsidRDefault="00C85940" w14:paraId="19EA541C" w14:textId="4A2CDE7A">
      <w:pPr>
        <w:pStyle w:val="ListParagraph"/>
        <w:numPr>
          <w:ilvl w:val="1"/>
          <w:numId w:val="10"/>
        </w:numPr>
      </w:pPr>
      <w:r>
        <w:t>Captures information about the IP traffic going to and from network interfaces in your VPC.</w:t>
      </w:r>
    </w:p>
    <w:p w:rsidR="00C85940" w:rsidP="00C85940" w:rsidRDefault="00C85940" w14:paraId="7846AB77" w14:textId="1488AFA5">
      <w:pPr>
        <w:pStyle w:val="ListParagraph"/>
        <w:numPr>
          <w:ilvl w:val="1"/>
          <w:numId w:val="10"/>
        </w:numPr>
      </w:pPr>
      <w:r>
        <w:t>Flow log data is stored using CloudWatch Logs</w:t>
      </w:r>
    </w:p>
    <w:p w:rsidR="00CF2D0D" w:rsidP="00C85940" w:rsidRDefault="00CF2D0D" w14:paraId="4654A669" w14:textId="075F53DF">
      <w:pPr>
        <w:pStyle w:val="ListParagraph"/>
        <w:numPr>
          <w:ilvl w:val="1"/>
          <w:numId w:val="10"/>
        </w:numPr>
      </w:pPr>
      <w:r>
        <w:t>Flow logs for VPC must be in the same account</w:t>
      </w:r>
    </w:p>
    <w:p w:rsidR="00CF2D0D" w:rsidP="00C85940" w:rsidRDefault="00CF2D0D" w14:paraId="6F213813" w14:textId="55485AAA">
      <w:pPr>
        <w:pStyle w:val="ListParagraph"/>
        <w:numPr>
          <w:ilvl w:val="1"/>
          <w:numId w:val="10"/>
        </w:numPr>
      </w:pPr>
      <w:r>
        <w:t>You cannot tag a flow log</w:t>
      </w:r>
    </w:p>
    <w:p w:rsidR="00CF2D0D" w:rsidP="00C85940" w:rsidRDefault="00CF2D0D" w14:paraId="6871153B" w14:textId="2F632797">
      <w:pPr>
        <w:pStyle w:val="ListParagraph"/>
        <w:numPr>
          <w:ilvl w:val="1"/>
          <w:numId w:val="10"/>
        </w:numPr>
      </w:pPr>
      <w:r>
        <w:t>Once a flow log is created you cannot change its configuration (like IAM role)</w:t>
      </w:r>
    </w:p>
    <w:p w:rsidR="00C85940" w:rsidP="00C85940" w:rsidRDefault="00C85940" w14:paraId="5AC7115A" w14:textId="09C22E08">
      <w:pPr>
        <w:pStyle w:val="ListParagraph"/>
        <w:numPr>
          <w:ilvl w:val="1"/>
          <w:numId w:val="10"/>
        </w:numPr>
      </w:pPr>
      <w:r>
        <w:t>Levels:</w:t>
      </w:r>
    </w:p>
    <w:p w:rsidR="00C85940" w:rsidP="00C85940" w:rsidRDefault="00C85940" w14:paraId="21F17D51" w14:textId="72D4D472">
      <w:pPr>
        <w:pStyle w:val="ListParagraph"/>
        <w:numPr>
          <w:ilvl w:val="2"/>
          <w:numId w:val="10"/>
        </w:numPr>
      </w:pPr>
      <w:r>
        <w:t>VPC</w:t>
      </w:r>
    </w:p>
    <w:p w:rsidR="00C85940" w:rsidP="00C85940" w:rsidRDefault="00C85940" w14:paraId="59F3A384" w14:textId="5D81A59A">
      <w:pPr>
        <w:pStyle w:val="ListParagraph"/>
        <w:numPr>
          <w:ilvl w:val="2"/>
          <w:numId w:val="10"/>
        </w:numPr>
      </w:pPr>
      <w:r>
        <w:t>Subnet</w:t>
      </w:r>
    </w:p>
    <w:p w:rsidR="00C85940" w:rsidP="00C85940" w:rsidRDefault="00C85940" w14:paraId="69E6FCEB" w14:textId="51BAE3CE">
      <w:pPr>
        <w:pStyle w:val="ListParagraph"/>
        <w:numPr>
          <w:ilvl w:val="2"/>
          <w:numId w:val="10"/>
        </w:numPr>
      </w:pPr>
      <w:r>
        <w:t>Network Interface</w:t>
      </w:r>
    </w:p>
    <w:p w:rsidR="00FF29A5" w:rsidP="00FF29A5" w:rsidRDefault="00FF29A5" w14:paraId="542E8299" w14:textId="3443D0FA">
      <w:pPr>
        <w:pStyle w:val="ListParagraph"/>
        <w:numPr>
          <w:ilvl w:val="1"/>
          <w:numId w:val="10"/>
        </w:numPr>
      </w:pPr>
      <w:r>
        <w:t>Not all IP traffic is monitored</w:t>
      </w:r>
    </w:p>
    <w:p w:rsidR="00FF29A5" w:rsidP="00FF29A5" w:rsidRDefault="00FF29A5" w14:paraId="175508EB" w14:textId="0F73B8A3">
      <w:pPr>
        <w:pStyle w:val="ListParagraph"/>
        <w:numPr>
          <w:ilvl w:val="2"/>
          <w:numId w:val="10"/>
        </w:numPr>
      </w:pPr>
      <w:r>
        <w:t>Traffic generated by instances when they contact the Amazon DNS server</w:t>
      </w:r>
    </w:p>
    <w:p w:rsidR="00FF29A5" w:rsidP="00FF29A5" w:rsidRDefault="00FF29A5" w14:paraId="7AA10CC4" w14:textId="4090A65B">
      <w:pPr>
        <w:pStyle w:val="ListParagraph"/>
        <w:numPr>
          <w:ilvl w:val="2"/>
          <w:numId w:val="10"/>
        </w:numPr>
      </w:pPr>
      <w:r>
        <w:lastRenderedPageBreak/>
        <w:t>Traffic generated by a Windows instance for Amazon Windows license activation</w:t>
      </w:r>
    </w:p>
    <w:p w:rsidR="00FF29A5" w:rsidP="00FF29A5" w:rsidRDefault="00FF29A5" w14:paraId="471660E9" w14:textId="1BCD8429">
      <w:pPr>
        <w:pStyle w:val="ListParagraph"/>
        <w:numPr>
          <w:ilvl w:val="2"/>
          <w:numId w:val="10"/>
        </w:numPr>
      </w:pPr>
      <w:r>
        <w:t>Traffic to and from 169.254.169.254 for instance metadata</w:t>
      </w:r>
    </w:p>
    <w:p w:rsidR="00FF29A5" w:rsidP="00FF29A5" w:rsidRDefault="00FF29A5" w14:paraId="4E292717" w14:textId="27F9475B">
      <w:pPr>
        <w:pStyle w:val="ListParagraph"/>
        <w:numPr>
          <w:ilvl w:val="2"/>
          <w:numId w:val="10"/>
        </w:numPr>
      </w:pPr>
      <w:r>
        <w:t>DHCP traffic</w:t>
      </w:r>
    </w:p>
    <w:p w:rsidR="00FF29A5" w:rsidP="00FF29A5" w:rsidRDefault="00FF29A5" w14:paraId="3717D2A8" w14:textId="21333D1C">
      <w:pPr>
        <w:pStyle w:val="ListParagraph"/>
        <w:numPr>
          <w:ilvl w:val="2"/>
          <w:numId w:val="10"/>
        </w:numPr>
      </w:pPr>
      <w:r>
        <w:t>Traffic to the reserved IP address for the default VPC router</w:t>
      </w:r>
    </w:p>
    <w:p w:rsidR="00CF2D0D" w:rsidP="00CF2D0D" w:rsidRDefault="003F152C" w14:paraId="7B42A22E" w14:textId="4A2FDC7E">
      <w:pPr>
        <w:pStyle w:val="ListParagraph"/>
        <w:numPr>
          <w:ilvl w:val="0"/>
          <w:numId w:val="10"/>
        </w:numPr>
      </w:pPr>
      <w:r>
        <w:t>VPC End Points</w:t>
      </w:r>
    </w:p>
    <w:p w:rsidR="00FC3D74" w:rsidP="00FC3D74" w:rsidRDefault="00FC3D74" w14:paraId="45E700E9" w14:textId="2F164A89">
      <w:pPr>
        <w:pStyle w:val="ListParagraph"/>
        <w:numPr>
          <w:ilvl w:val="1"/>
          <w:numId w:val="10"/>
        </w:numPr>
      </w:pPr>
      <w:r>
        <w:t>Accessing S3 using NAT Gateway sending info out to the internet</w:t>
      </w:r>
    </w:p>
    <w:p w:rsidR="00FC3D74" w:rsidP="00FC3D74" w:rsidRDefault="00FC3D74" w14:paraId="5AF5A41C" w14:textId="0AA97ED8">
      <w:pPr>
        <w:pStyle w:val="ListParagraph"/>
        <w:ind w:left="0"/>
      </w:pPr>
      <w:r w:rsidRPr="00FC3D74">
        <w:rPr>
          <w:noProof/>
        </w:rPr>
        <w:drawing>
          <wp:inline distT="0" distB="0" distL="0" distR="0" wp14:anchorId="2373D40D" wp14:editId="7C5E3A14">
            <wp:extent cx="5943600" cy="27063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6370"/>
                    </a:xfrm>
                    <a:prstGeom prst="rect">
                      <a:avLst/>
                    </a:prstGeom>
                  </pic:spPr>
                </pic:pic>
              </a:graphicData>
            </a:graphic>
          </wp:inline>
        </w:drawing>
      </w:r>
    </w:p>
    <w:p w:rsidR="00FC3D74" w:rsidP="00FC3D74" w:rsidRDefault="00FC3D74" w14:paraId="5D605B48" w14:textId="77777777">
      <w:pPr>
        <w:pStyle w:val="ListParagraph"/>
        <w:ind w:left="1440"/>
      </w:pPr>
    </w:p>
    <w:p w:rsidR="003F152C" w:rsidP="003F152C" w:rsidRDefault="00FC3D74" w14:paraId="3D38E181" w14:textId="0A5FD0CB">
      <w:pPr>
        <w:pStyle w:val="ListParagraph"/>
        <w:numPr>
          <w:ilvl w:val="1"/>
          <w:numId w:val="10"/>
        </w:numPr>
      </w:pPr>
      <w:r>
        <w:t>Accessing S3 using End Point Gateway</w:t>
      </w:r>
    </w:p>
    <w:p w:rsidR="00FC3D74" w:rsidP="00FC3D74" w:rsidRDefault="00FC3D74" w14:paraId="18D9A5B5" w14:textId="1CE96368">
      <w:r w:rsidRPr="00FC3D74">
        <w:rPr>
          <w:noProof/>
        </w:rPr>
        <w:drawing>
          <wp:inline distT="0" distB="0" distL="0" distR="0" wp14:anchorId="40974820" wp14:editId="47E2A853">
            <wp:extent cx="5943600" cy="2780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0665"/>
                    </a:xfrm>
                    <a:prstGeom prst="rect">
                      <a:avLst/>
                    </a:prstGeom>
                  </pic:spPr>
                </pic:pic>
              </a:graphicData>
            </a:graphic>
          </wp:inline>
        </w:drawing>
      </w:r>
    </w:p>
    <w:p w:rsidR="002F685E" w:rsidP="004E547C" w:rsidRDefault="004E547C" w14:paraId="476FC9F2" w14:textId="77777777">
      <w:r>
        <w:tab/>
      </w:r>
      <w:r>
        <w:tab/>
      </w:r>
    </w:p>
    <w:p w:rsidR="00EA4D18" w:rsidRDefault="00EA4D18" w14:paraId="4FE152D7" w14:textId="77777777">
      <w:r>
        <w:br w:type="page"/>
      </w:r>
    </w:p>
    <w:p w:rsidR="00EA4D18" w:rsidP="00EA4D18" w:rsidRDefault="00EA4D18" w14:paraId="548DE476" w14:textId="6F19E7DF">
      <w:pPr>
        <w:pStyle w:val="ListParagraph"/>
        <w:numPr>
          <w:ilvl w:val="0"/>
          <w:numId w:val="19"/>
        </w:numPr>
      </w:pPr>
      <w:r>
        <w:lastRenderedPageBreak/>
        <w:t>VPC Peering</w:t>
      </w:r>
    </w:p>
    <w:p w:rsidR="00EA4D18" w:rsidP="00EA4D18" w:rsidRDefault="00EA4D18" w14:paraId="62826432" w14:textId="77777777">
      <w:pPr>
        <w:pStyle w:val="ListParagraph"/>
        <w:numPr>
          <w:ilvl w:val="1"/>
          <w:numId w:val="19"/>
        </w:numPr>
      </w:pPr>
      <w:r>
        <w:t>Connection between 2 VPCs that enables you to route traffic between them using private IP addresses</w:t>
      </w:r>
    </w:p>
    <w:p w:rsidR="00EA4D18" w:rsidP="00EA4D18" w:rsidRDefault="00EA4D18" w14:paraId="3F4AD07E" w14:textId="77777777">
      <w:pPr>
        <w:pStyle w:val="ListParagraph"/>
        <w:numPr>
          <w:ilvl w:val="1"/>
          <w:numId w:val="19"/>
        </w:numPr>
      </w:pPr>
      <w:r>
        <w:t>Connections between your own VPCs, or with a VPC in another AWS account within a SINGLE REGION</w:t>
      </w:r>
    </w:p>
    <w:p w:rsidR="00EA4D18" w:rsidP="00EA4D18" w:rsidRDefault="00EA4D18" w14:paraId="342D550E" w14:textId="77777777">
      <w:pPr>
        <w:pStyle w:val="ListParagraph"/>
        <w:numPr>
          <w:ilvl w:val="1"/>
          <w:numId w:val="19"/>
        </w:numPr>
      </w:pPr>
      <w:r>
        <w:t>You cannot create a VPC peering connection between VPCs in different regions</w:t>
      </w:r>
    </w:p>
    <w:p w:rsidR="00EA4D18" w:rsidP="00EA4D18" w:rsidRDefault="00EA4D18" w14:paraId="4A24C769" w14:textId="77777777">
      <w:pPr>
        <w:pStyle w:val="ListParagraph"/>
        <w:numPr>
          <w:ilvl w:val="1"/>
          <w:numId w:val="19"/>
        </w:numPr>
      </w:pPr>
      <w:r>
        <w:t>No single point of failure or bandwidth bottleneck</w:t>
      </w:r>
    </w:p>
    <w:p w:rsidR="00EA4D18" w:rsidP="00EA4D18" w:rsidRDefault="00EA4D18" w14:paraId="0002F25F" w14:textId="77777777">
      <w:pPr>
        <w:pStyle w:val="ListParagraph"/>
        <w:numPr>
          <w:ilvl w:val="1"/>
          <w:numId w:val="19"/>
        </w:numPr>
      </w:pPr>
      <w:r>
        <w:t>Not relying on separate piece of physical hardware</w:t>
      </w:r>
    </w:p>
    <w:p w:rsidR="00EA4D18" w:rsidP="00EA4D18" w:rsidRDefault="00EA4D18" w14:paraId="0C18D738" w14:textId="77777777">
      <w:pPr>
        <w:pStyle w:val="ListParagraph"/>
        <w:numPr>
          <w:ilvl w:val="1"/>
          <w:numId w:val="19"/>
        </w:numPr>
      </w:pPr>
      <w:r>
        <w:t>Transitive peering is not supported (A – B – C; A cannot talk to C)</w:t>
      </w:r>
    </w:p>
    <w:p w:rsidR="00EA4D18" w:rsidP="00EA4D18" w:rsidRDefault="00EA4D18" w14:paraId="3005355F" w14:textId="77777777">
      <w:pPr>
        <w:pStyle w:val="ListParagraph"/>
        <w:numPr>
          <w:ilvl w:val="1"/>
          <w:numId w:val="19"/>
        </w:numPr>
      </w:pPr>
      <w:r>
        <w:t>CIDR block range has to be unique and not overlapping</w:t>
      </w:r>
    </w:p>
    <w:p w:rsidR="00EA4D18" w:rsidP="00EA4D18" w:rsidRDefault="00EA4D18" w14:paraId="1233F3A0" w14:textId="77777777">
      <w:pPr>
        <w:pStyle w:val="ListParagraph"/>
        <w:ind w:left="1440"/>
      </w:pPr>
    </w:p>
    <w:p w:rsidR="00EA4D18" w:rsidP="00EA4D18" w:rsidRDefault="00EA4D18" w14:paraId="52DD3D66" w14:textId="77777777">
      <w:pPr>
        <w:pStyle w:val="ListParagraph"/>
        <w:numPr>
          <w:ilvl w:val="0"/>
          <w:numId w:val="19"/>
        </w:numPr>
      </w:pPr>
      <w:r>
        <w:t>Direct Connect</w:t>
      </w:r>
    </w:p>
    <w:p w:rsidR="00EA4D18" w:rsidP="00EA4D18" w:rsidRDefault="00EA4D18" w14:paraId="0C894228" w14:textId="77777777">
      <w:pPr>
        <w:pStyle w:val="ListParagraph"/>
        <w:numPr>
          <w:ilvl w:val="1"/>
          <w:numId w:val="19"/>
        </w:numPr>
      </w:pPr>
      <w:r>
        <w:t>Dedicated private network connection from on prem to AWS</w:t>
      </w:r>
    </w:p>
    <w:p w:rsidR="00EA4D18" w:rsidP="00EA4D18" w:rsidRDefault="00EA4D18" w14:paraId="08BBB2AE" w14:textId="77777777">
      <w:pPr>
        <w:pStyle w:val="ListParagraph"/>
        <w:numPr>
          <w:ilvl w:val="1"/>
          <w:numId w:val="19"/>
        </w:numPr>
      </w:pPr>
      <w:r>
        <w:t>Reduce network costs when using large volumes of traffic</w:t>
      </w:r>
    </w:p>
    <w:p w:rsidR="00EA4D18" w:rsidP="00EA4D18" w:rsidRDefault="00EA4D18" w14:paraId="23C26EE4" w14:textId="77777777">
      <w:pPr>
        <w:pStyle w:val="ListParagraph"/>
        <w:numPr>
          <w:ilvl w:val="1"/>
          <w:numId w:val="19"/>
        </w:numPr>
      </w:pPr>
      <w:r>
        <w:t>Increase bandwidth and reliability</w:t>
      </w:r>
    </w:p>
    <w:p w:rsidR="00EA4D18" w:rsidP="00EA4D18" w:rsidRDefault="00EA4D18" w14:paraId="7524E4B6" w14:textId="77777777">
      <w:pPr>
        <w:pStyle w:val="ListParagraph"/>
        <w:numPr>
          <w:ilvl w:val="1"/>
          <w:numId w:val="19"/>
        </w:numPr>
      </w:pPr>
      <w:r>
        <w:t>Direct Connect vs VPN</w:t>
      </w:r>
    </w:p>
    <w:p w:rsidR="00EA4D18" w:rsidP="00EA4D18" w:rsidRDefault="00EA4D18" w14:paraId="236709B0" w14:textId="77777777">
      <w:pPr>
        <w:pStyle w:val="ListParagraph"/>
        <w:numPr>
          <w:ilvl w:val="2"/>
          <w:numId w:val="19"/>
        </w:numPr>
      </w:pPr>
      <w:r>
        <w:t>VPN</w:t>
      </w:r>
    </w:p>
    <w:p w:rsidRPr="00812827" w:rsidR="00EA4D18" w:rsidP="00EA4D18" w:rsidRDefault="00EA4D18" w14:paraId="42EB6A3F" w14:textId="77777777">
      <w:pPr>
        <w:pStyle w:val="ListParagraph"/>
        <w:numPr>
          <w:ilvl w:val="3"/>
          <w:numId w:val="19"/>
        </w:numPr>
        <w:rPr>
          <w:b/>
        </w:rPr>
      </w:pPr>
      <w:r w:rsidRPr="00812827">
        <w:rPr>
          <w:b/>
        </w:rPr>
        <w:t>Configured in minutes, good for immediate need</w:t>
      </w:r>
    </w:p>
    <w:p w:rsidR="00EA4D18" w:rsidP="00EA4D18" w:rsidRDefault="00EA4D18" w14:paraId="5C57CD66" w14:textId="77777777">
      <w:pPr>
        <w:pStyle w:val="ListParagraph"/>
        <w:numPr>
          <w:ilvl w:val="3"/>
          <w:numId w:val="19"/>
        </w:numPr>
      </w:pPr>
      <w:r>
        <w:t>Low to modest bandwidth requirements</w:t>
      </w:r>
    </w:p>
    <w:p w:rsidR="00EA4D18" w:rsidP="00EA4D18" w:rsidRDefault="00EA4D18" w14:paraId="2F6FAC14" w14:textId="77777777">
      <w:pPr>
        <w:pStyle w:val="ListParagraph"/>
        <w:numPr>
          <w:ilvl w:val="3"/>
          <w:numId w:val="19"/>
        </w:numPr>
      </w:pPr>
      <w:r>
        <w:t>Inherent variability in Internet-based connectivity</w:t>
      </w:r>
    </w:p>
    <w:p w:rsidR="00EA4D18" w:rsidP="00EA4D18" w:rsidRDefault="00EA4D18" w14:paraId="6A2955ED" w14:textId="77777777">
      <w:pPr>
        <w:pStyle w:val="ListParagraph"/>
        <w:numPr>
          <w:ilvl w:val="2"/>
          <w:numId w:val="19"/>
        </w:numPr>
      </w:pPr>
      <w:r>
        <w:t>Direct Connect</w:t>
      </w:r>
    </w:p>
    <w:p w:rsidRPr="00812827" w:rsidR="00EA4D18" w:rsidP="00EA4D18" w:rsidRDefault="00EA4D18" w14:paraId="4ED25D0F" w14:textId="77777777">
      <w:pPr>
        <w:pStyle w:val="ListParagraph"/>
        <w:numPr>
          <w:ilvl w:val="3"/>
          <w:numId w:val="19"/>
        </w:numPr>
        <w:rPr>
          <w:b/>
        </w:rPr>
      </w:pPr>
      <w:r w:rsidRPr="00812827">
        <w:rPr>
          <w:b/>
        </w:rPr>
        <w:t>Takes months to set up</w:t>
      </w:r>
    </w:p>
    <w:p w:rsidR="00EA4D18" w:rsidP="00EA4D18" w:rsidRDefault="00EA4D18" w14:paraId="7748DADE" w14:textId="77777777">
      <w:pPr>
        <w:pStyle w:val="ListParagraph"/>
        <w:numPr>
          <w:ilvl w:val="3"/>
          <w:numId w:val="19"/>
        </w:numPr>
      </w:pPr>
      <w:r>
        <w:t>No Internet connection</w:t>
      </w:r>
    </w:p>
    <w:p w:rsidR="00EA4D18" w:rsidP="00EA4D18" w:rsidRDefault="00EA4D18" w14:paraId="41016F5C" w14:textId="77777777">
      <w:pPr>
        <w:pStyle w:val="ListParagraph"/>
        <w:numPr>
          <w:ilvl w:val="3"/>
          <w:numId w:val="19"/>
        </w:numPr>
      </w:pPr>
      <w:r>
        <w:t>Dedicated, private network connections</w:t>
      </w:r>
    </w:p>
    <w:p w:rsidR="002F685E" w:rsidRDefault="002F685E" w14:paraId="5AFA9D79" w14:textId="77777777">
      <w:r>
        <w:br w:type="page"/>
      </w:r>
    </w:p>
    <w:p w:rsidR="002F685E" w:rsidP="004E547C" w:rsidRDefault="002F685E" w14:paraId="5B782038" w14:textId="77777777">
      <w:r>
        <w:t>8. Application Services</w:t>
      </w:r>
    </w:p>
    <w:p w:rsidR="002F685E" w:rsidP="002F685E" w:rsidRDefault="002F685E" w14:paraId="4D01A1B0" w14:textId="23A979E3">
      <w:pPr>
        <w:pStyle w:val="ListParagraph"/>
        <w:numPr>
          <w:ilvl w:val="0"/>
          <w:numId w:val="12"/>
        </w:numPr>
      </w:pPr>
      <w:r>
        <w:t>SQS</w:t>
      </w:r>
      <w:r w:rsidR="008D3A64">
        <w:t xml:space="preserve"> (Simple Queue Service)</w:t>
      </w:r>
    </w:p>
    <w:p w:rsidR="00943B0E" w:rsidP="00767CC8" w:rsidRDefault="005D7050" w14:paraId="55290991" w14:textId="75F6E975">
      <w:pPr>
        <w:pStyle w:val="ListParagraph"/>
        <w:numPr>
          <w:ilvl w:val="1"/>
          <w:numId w:val="12"/>
        </w:numPr>
      </w:pPr>
      <w:r>
        <w:t>Distributed message queuing system</w:t>
      </w:r>
      <w:r w:rsidR="00767CC8">
        <w:t>. Buffer</w:t>
      </w:r>
    </w:p>
    <w:p w:rsidR="005D7050" w:rsidP="00943B0E" w:rsidRDefault="005D7050" w14:paraId="596B8EFF" w14:textId="356E5BBF">
      <w:pPr>
        <w:pStyle w:val="ListParagraph"/>
        <w:numPr>
          <w:ilvl w:val="1"/>
          <w:numId w:val="12"/>
        </w:numPr>
      </w:pPr>
      <w:r>
        <w:t>Decouple the components of an application so that they are independent</w:t>
      </w:r>
    </w:p>
    <w:p w:rsidR="00512545" w:rsidP="00943B0E" w:rsidRDefault="00512545" w14:paraId="10312A83" w14:textId="41323514">
      <w:pPr>
        <w:pStyle w:val="ListParagraph"/>
        <w:numPr>
          <w:ilvl w:val="1"/>
          <w:numId w:val="12"/>
        </w:numPr>
      </w:pPr>
      <w:r>
        <w:t>Store messages while waiting for a computer to process them</w:t>
      </w:r>
    </w:p>
    <w:p w:rsidR="00512545" w:rsidP="00943B0E" w:rsidRDefault="002A160B" w14:paraId="1A1F6353" w14:textId="15754536">
      <w:pPr>
        <w:pStyle w:val="ListParagraph"/>
        <w:numPr>
          <w:ilvl w:val="1"/>
          <w:numId w:val="12"/>
        </w:numPr>
        <w:rPr>
          <w:b/>
        </w:rPr>
      </w:pPr>
      <w:r w:rsidRPr="006D4810">
        <w:rPr>
          <w:b/>
        </w:rPr>
        <w:t>Pull based system</w:t>
      </w:r>
      <w:r w:rsidRPr="006D4810" w:rsidR="002976C4">
        <w:rPr>
          <w:b/>
        </w:rPr>
        <w:t xml:space="preserve"> (not pushed based)</w:t>
      </w:r>
    </w:p>
    <w:p w:rsidRPr="006D4810" w:rsidR="0053617A" w:rsidP="0053617A" w:rsidRDefault="0053617A" w14:paraId="4ECAB708" w14:textId="51DCA065">
      <w:pPr>
        <w:pStyle w:val="ListParagraph"/>
        <w:numPr>
          <w:ilvl w:val="2"/>
          <w:numId w:val="12"/>
        </w:numPr>
        <w:rPr>
          <w:b/>
        </w:rPr>
      </w:pPr>
      <w:r>
        <w:rPr>
          <w:b/>
        </w:rPr>
        <w:t>Other services pull messages from SQS when they need it (SNS is push)</w:t>
      </w:r>
    </w:p>
    <w:p w:rsidR="00EF468B" w:rsidP="00943B0E" w:rsidRDefault="00EF468B" w14:paraId="0B3AE8E6" w14:textId="4FE79023">
      <w:pPr>
        <w:pStyle w:val="ListParagraph"/>
        <w:numPr>
          <w:ilvl w:val="1"/>
          <w:numId w:val="12"/>
        </w:numPr>
      </w:pPr>
      <w:r>
        <w:t>Up to 256kb of text in any format</w:t>
      </w:r>
    </w:p>
    <w:p w:rsidR="002976C4" w:rsidP="00943B0E" w:rsidRDefault="002976C4" w14:paraId="5B5C116F" w14:textId="3B62FB43">
      <w:pPr>
        <w:pStyle w:val="ListParagraph"/>
        <w:numPr>
          <w:ilvl w:val="1"/>
          <w:numId w:val="12"/>
        </w:numPr>
      </w:pPr>
      <w:r>
        <w:t>Messages can be kept in the queue from 1 minute to 14 days</w:t>
      </w:r>
    </w:p>
    <w:p w:rsidR="002976C4" w:rsidP="00943B0E" w:rsidRDefault="002976C4" w14:paraId="7615BF90" w14:textId="5084E5EB">
      <w:pPr>
        <w:pStyle w:val="ListParagraph"/>
        <w:numPr>
          <w:ilvl w:val="1"/>
          <w:numId w:val="12"/>
        </w:numPr>
      </w:pPr>
      <w:r>
        <w:t>Default retention is 4 days</w:t>
      </w:r>
    </w:p>
    <w:p w:rsidR="002976C4" w:rsidP="00943B0E" w:rsidRDefault="002976C4" w14:paraId="12EF3FA4" w14:textId="003A2FDE">
      <w:pPr>
        <w:pStyle w:val="ListParagraph"/>
        <w:numPr>
          <w:ilvl w:val="1"/>
          <w:numId w:val="12"/>
        </w:numPr>
      </w:pPr>
      <w:r>
        <w:t>Queue types</w:t>
      </w:r>
    </w:p>
    <w:p w:rsidR="002976C4" w:rsidP="002976C4" w:rsidRDefault="002976C4" w14:paraId="7F692841" w14:textId="44E9D371">
      <w:pPr>
        <w:pStyle w:val="ListParagraph"/>
        <w:numPr>
          <w:ilvl w:val="2"/>
          <w:numId w:val="12"/>
        </w:numPr>
      </w:pPr>
      <w:r>
        <w:t>Standard Queues (Default)</w:t>
      </w:r>
    </w:p>
    <w:p w:rsidR="005D7050" w:rsidP="002976C4" w:rsidRDefault="005D7050" w14:paraId="65C290EA" w14:textId="17524FBC">
      <w:pPr>
        <w:pStyle w:val="ListParagraph"/>
        <w:numPr>
          <w:ilvl w:val="3"/>
          <w:numId w:val="12"/>
        </w:numPr>
      </w:pPr>
      <w:r>
        <w:t>Best-effort ordering</w:t>
      </w:r>
    </w:p>
    <w:p w:rsidRPr="0053617A" w:rsidR="005D7050" w:rsidP="005D7050" w:rsidRDefault="005D7050" w14:paraId="7156D807" w14:textId="3F32231E">
      <w:pPr>
        <w:pStyle w:val="ListParagraph"/>
        <w:numPr>
          <w:ilvl w:val="3"/>
          <w:numId w:val="12"/>
        </w:numPr>
        <w:rPr>
          <w:b/>
        </w:rPr>
      </w:pPr>
      <w:r w:rsidRPr="0053617A">
        <w:rPr>
          <w:b/>
        </w:rPr>
        <w:t>Delivered with no order</w:t>
      </w:r>
    </w:p>
    <w:p w:rsidR="005D7050" w:rsidP="002976C4" w:rsidRDefault="005D7050" w14:paraId="743E5BBD" w14:textId="0C935CA6">
      <w:pPr>
        <w:pStyle w:val="ListParagraph"/>
        <w:numPr>
          <w:ilvl w:val="3"/>
          <w:numId w:val="12"/>
        </w:numPr>
      </w:pPr>
      <w:r>
        <w:t xml:space="preserve">Message delivered </w:t>
      </w:r>
      <w:r w:rsidR="0053617A">
        <w:rPr>
          <w:b/>
        </w:rPr>
        <w:t xml:space="preserve">AT LEAST </w:t>
      </w:r>
      <w:r>
        <w:t>once</w:t>
      </w:r>
    </w:p>
    <w:p w:rsidR="002976C4" w:rsidP="002976C4" w:rsidRDefault="002976C4" w14:paraId="48AB7986" w14:textId="22C3DCFE">
      <w:pPr>
        <w:pStyle w:val="ListParagraph"/>
        <w:numPr>
          <w:ilvl w:val="3"/>
          <w:numId w:val="12"/>
        </w:numPr>
      </w:pPr>
      <w:r>
        <w:t>Unlimited number of transactions per second</w:t>
      </w:r>
    </w:p>
    <w:p w:rsidR="002976C4" w:rsidP="002976C4" w:rsidRDefault="002976C4" w14:paraId="132417DC" w14:textId="4613FBBA">
      <w:pPr>
        <w:pStyle w:val="ListParagraph"/>
        <w:numPr>
          <w:ilvl w:val="2"/>
          <w:numId w:val="12"/>
        </w:numPr>
      </w:pPr>
      <w:r>
        <w:t>FIFO (first in first out)</w:t>
      </w:r>
    </w:p>
    <w:p w:rsidRPr="0053617A" w:rsidR="005D7050" w:rsidP="005D7050" w:rsidRDefault="005D7050" w14:paraId="3A673016" w14:textId="77777777">
      <w:pPr>
        <w:pStyle w:val="ListParagraph"/>
        <w:numPr>
          <w:ilvl w:val="3"/>
          <w:numId w:val="12"/>
        </w:numPr>
        <w:rPr>
          <w:b/>
        </w:rPr>
      </w:pPr>
      <w:r w:rsidRPr="0053617A">
        <w:rPr>
          <w:b/>
        </w:rPr>
        <w:t>Delivered in order</w:t>
      </w:r>
    </w:p>
    <w:p w:rsidR="002976C4" w:rsidP="002976C4" w:rsidRDefault="002976C4" w14:paraId="46E0B252" w14:textId="3D89E4E3">
      <w:pPr>
        <w:pStyle w:val="ListParagraph"/>
        <w:numPr>
          <w:ilvl w:val="3"/>
          <w:numId w:val="12"/>
        </w:numPr>
      </w:pPr>
      <w:r>
        <w:t>Limited to 300 transactions per second</w:t>
      </w:r>
    </w:p>
    <w:p w:rsidRPr="0053617A" w:rsidR="005D7050" w:rsidP="002976C4" w:rsidRDefault="005D7050" w14:paraId="23AC8ECA" w14:textId="27323ADE">
      <w:pPr>
        <w:pStyle w:val="ListParagraph"/>
        <w:numPr>
          <w:ilvl w:val="3"/>
          <w:numId w:val="12"/>
        </w:numPr>
        <w:rPr>
          <w:b/>
        </w:rPr>
      </w:pPr>
      <w:r w:rsidRPr="0053617A">
        <w:rPr>
          <w:b/>
        </w:rPr>
        <w:t>Message delivered once (</w:t>
      </w:r>
      <w:r w:rsidR="0053617A">
        <w:rPr>
          <w:b/>
        </w:rPr>
        <w:t>NO DUPLICATES</w:t>
      </w:r>
      <w:r w:rsidRPr="0053617A">
        <w:rPr>
          <w:b/>
        </w:rPr>
        <w:t>)</w:t>
      </w:r>
    </w:p>
    <w:p w:rsidR="005D7050" w:rsidP="002976C4" w:rsidRDefault="005D7050" w14:paraId="2DEEAA35" w14:textId="0113B430">
      <w:pPr>
        <w:pStyle w:val="ListParagraph"/>
        <w:numPr>
          <w:ilvl w:val="3"/>
          <w:numId w:val="12"/>
        </w:numPr>
      </w:pPr>
      <w:r>
        <w:t>Good for banking transactions which happens in strict order</w:t>
      </w:r>
    </w:p>
    <w:p w:rsidR="00E43B61" w:rsidP="00E43B61" w:rsidRDefault="00E43B61" w14:paraId="3D2292FF" w14:textId="01659540">
      <w:pPr>
        <w:pStyle w:val="ListParagraph"/>
        <w:numPr>
          <w:ilvl w:val="1"/>
          <w:numId w:val="12"/>
        </w:numPr>
      </w:pPr>
      <w:r>
        <w:t>SQS visibility timeout</w:t>
      </w:r>
    </w:p>
    <w:p w:rsidR="00E43B61" w:rsidP="00E43B61" w:rsidRDefault="00E43B61" w14:paraId="36AB7573" w14:textId="362D9FBB">
      <w:pPr>
        <w:pStyle w:val="ListParagraph"/>
        <w:numPr>
          <w:ilvl w:val="2"/>
          <w:numId w:val="12"/>
        </w:numPr>
      </w:pPr>
      <w:r>
        <w:t>Amount of time that the message is invisible in the SQS queue after a reader picks up that message</w:t>
      </w:r>
    </w:p>
    <w:p w:rsidR="00E43B61" w:rsidP="00E43B61" w:rsidRDefault="00E43B61" w14:paraId="03F8004B" w14:textId="5C2FF3DE">
      <w:pPr>
        <w:pStyle w:val="ListParagraph"/>
        <w:numPr>
          <w:ilvl w:val="2"/>
          <w:numId w:val="12"/>
        </w:numPr>
      </w:pPr>
      <w:r>
        <w:t>Job needs to be processed before visibility time out expires, or you will get 2 messages</w:t>
      </w:r>
    </w:p>
    <w:p w:rsidR="00E43B61" w:rsidP="00E43B61" w:rsidRDefault="00E43B61" w14:paraId="726E0292" w14:textId="057BFF2D">
      <w:pPr>
        <w:pStyle w:val="ListParagraph"/>
        <w:numPr>
          <w:ilvl w:val="2"/>
          <w:numId w:val="12"/>
        </w:numPr>
      </w:pPr>
      <w:r>
        <w:t>Default visibility time out: 30seconds</w:t>
      </w:r>
    </w:p>
    <w:p w:rsidR="00E43B61" w:rsidP="00E43B61" w:rsidRDefault="00E43B61" w14:paraId="311B759E" w14:textId="6F403D25">
      <w:pPr>
        <w:pStyle w:val="ListParagraph"/>
        <w:numPr>
          <w:ilvl w:val="2"/>
          <w:numId w:val="12"/>
        </w:numPr>
      </w:pPr>
      <w:r>
        <w:t>Increase it if your task takes &gt; 30 seconds</w:t>
      </w:r>
    </w:p>
    <w:p w:rsidR="00E43B61" w:rsidP="00E43B61" w:rsidRDefault="00E43B61" w14:paraId="00F918FC" w14:textId="3B0D3005">
      <w:pPr>
        <w:pStyle w:val="ListParagraph"/>
        <w:numPr>
          <w:ilvl w:val="2"/>
          <w:numId w:val="12"/>
        </w:numPr>
      </w:pPr>
      <w:r>
        <w:t>Maximum is 12 hours</w:t>
      </w:r>
    </w:p>
    <w:p w:rsidR="005D7050" w:rsidP="005D7050" w:rsidRDefault="00316E62" w14:paraId="6E6BAB90" w14:textId="37B5AD8A">
      <w:pPr>
        <w:pStyle w:val="ListParagraph"/>
        <w:numPr>
          <w:ilvl w:val="1"/>
          <w:numId w:val="12"/>
        </w:numPr>
      </w:pPr>
      <w:r>
        <w:t>Short Polling</w:t>
      </w:r>
      <w:r w:rsidR="008D3A64">
        <w:t xml:space="preserve"> [default]</w:t>
      </w:r>
      <w:r>
        <w:t xml:space="preserve"> – returned immediately even if no messages are in the queue</w:t>
      </w:r>
    </w:p>
    <w:p w:rsidR="00316E62" w:rsidP="005D7050" w:rsidRDefault="00316E62" w14:paraId="7BA2DD80" w14:textId="3BB5D30B">
      <w:pPr>
        <w:pStyle w:val="ListParagraph"/>
        <w:numPr>
          <w:ilvl w:val="1"/>
          <w:numId w:val="12"/>
        </w:numPr>
      </w:pPr>
      <w:r>
        <w:t>Long Polling – polls the queue periodically and only returns a response when a message is in the queue or the timeout is reached</w:t>
      </w:r>
    </w:p>
    <w:p w:rsidR="00316E62" w:rsidP="00316E62" w:rsidRDefault="00316E62" w14:paraId="496E2290" w14:textId="598A2B74">
      <w:pPr>
        <w:pStyle w:val="ListParagraph"/>
        <w:numPr>
          <w:ilvl w:val="0"/>
          <w:numId w:val="12"/>
        </w:numPr>
      </w:pPr>
      <w:r>
        <w:t>SWF (Amazon Simple Workflow Service)</w:t>
      </w:r>
    </w:p>
    <w:p w:rsidR="005C68FF" w:rsidP="00316E62" w:rsidRDefault="005C68FF" w14:paraId="59E20C7C" w14:textId="08792153">
      <w:pPr>
        <w:pStyle w:val="ListParagraph"/>
        <w:numPr>
          <w:ilvl w:val="1"/>
          <w:numId w:val="12"/>
        </w:numPr>
      </w:pPr>
      <w:r>
        <w:t>Runs on EC2</w:t>
      </w:r>
    </w:p>
    <w:p w:rsidR="00C406E4" w:rsidP="00316E62" w:rsidRDefault="00C406E4" w14:paraId="09BF0E3D" w14:textId="55118680">
      <w:pPr>
        <w:pStyle w:val="ListParagraph"/>
        <w:numPr>
          <w:ilvl w:val="1"/>
          <w:numId w:val="12"/>
        </w:numPr>
      </w:pPr>
      <w:r>
        <w:t>SWF brokers the interactions between workers and the decider</w:t>
      </w:r>
    </w:p>
    <w:p w:rsidR="00C406E4" w:rsidP="00316E62" w:rsidRDefault="00C406E4" w14:paraId="0191E52C" w14:textId="1C660D4E">
      <w:pPr>
        <w:pStyle w:val="ListParagraph"/>
        <w:numPr>
          <w:ilvl w:val="1"/>
          <w:numId w:val="12"/>
        </w:numPr>
      </w:pPr>
      <w:r>
        <w:t>Allows the decider to get consistent views into the progress of tasks and to initiate new tasks in an on-going manner</w:t>
      </w:r>
    </w:p>
    <w:p w:rsidR="00C406E4" w:rsidP="00316E62" w:rsidRDefault="00C406E4" w14:paraId="6C57DC55" w14:textId="3239DCD1">
      <w:pPr>
        <w:pStyle w:val="ListParagraph"/>
        <w:numPr>
          <w:ilvl w:val="1"/>
          <w:numId w:val="12"/>
        </w:numPr>
      </w:pPr>
      <w:r>
        <w:t>SWF stores tasks, assigns them to workers when they are ready and monitors progress</w:t>
      </w:r>
    </w:p>
    <w:p w:rsidRPr="00C406E4" w:rsidR="00C406E4" w:rsidP="00316E62" w:rsidRDefault="00C406E4" w14:paraId="624CAA9B" w14:textId="121934CB">
      <w:pPr>
        <w:pStyle w:val="ListParagraph"/>
        <w:numPr>
          <w:ilvl w:val="1"/>
          <w:numId w:val="12"/>
        </w:numPr>
        <w:rPr>
          <w:b/>
        </w:rPr>
      </w:pPr>
      <w:r w:rsidRPr="00C406E4">
        <w:rPr>
          <w:b/>
        </w:rPr>
        <w:t>Ensures that a task is assigned only once and never duplicated</w:t>
      </w:r>
      <w:r>
        <w:rPr>
          <w:b/>
        </w:rPr>
        <w:t xml:space="preserve"> (not like SQS)</w:t>
      </w:r>
    </w:p>
    <w:p w:rsidR="004C7A53" w:rsidP="00316E62" w:rsidRDefault="004C7A53" w14:paraId="394F5808" w14:textId="40C2DFE3">
      <w:pPr>
        <w:pStyle w:val="ListParagraph"/>
        <w:numPr>
          <w:ilvl w:val="1"/>
          <w:numId w:val="12"/>
        </w:numPr>
      </w:pPr>
      <w:r>
        <w:t>SWF Starter:</w:t>
      </w:r>
    </w:p>
    <w:p w:rsidR="004C7A53" w:rsidP="004C7A53" w:rsidRDefault="004C7A53" w14:paraId="33F107BE" w14:textId="0A8DB068">
      <w:pPr>
        <w:pStyle w:val="ListParagraph"/>
        <w:numPr>
          <w:ilvl w:val="2"/>
          <w:numId w:val="12"/>
        </w:numPr>
      </w:pPr>
      <w:r>
        <w:t>Application that can initiate a workflow (e.g. amazon.com)</w:t>
      </w:r>
    </w:p>
    <w:p w:rsidR="00C406E4" w:rsidP="00316E62" w:rsidRDefault="003435FA" w14:paraId="7D061932" w14:textId="77777777">
      <w:pPr>
        <w:pStyle w:val="ListParagraph"/>
        <w:numPr>
          <w:ilvl w:val="1"/>
          <w:numId w:val="12"/>
        </w:numPr>
      </w:pPr>
      <w:r>
        <w:t xml:space="preserve">SWF Workers: </w:t>
      </w:r>
    </w:p>
    <w:p w:rsidR="00316E62" w:rsidP="00C406E4" w:rsidRDefault="003435FA" w14:paraId="40D22960" w14:textId="6E018C9F">
      <w:pPr>
        <w:pStyle w:val="ListParagraph"/>
        <w:numPr>
          <w:ilvl w:val="2"/>
          <w:numId w:val="12"/>
        </w:numPr>
      </w:pPr>
      <w:r>
        <w:t>programs that interact with Amazon SWF to get tasks, process received tasks, and return the results</w:t>
      </w:r>
    </w:p>
    <w:p w:rsidR="00C406E4" w:rsidP="00316E62" w:rsidRDefault="004C7A53" w14:paraId="4C7C9A89" w14:textId="78B54AB6">
      <w:pPr>
        <w:pStyle w:val="ListParagraph"/>
        <w:numPr>
          <w:ilvl w:val="1"/>
          <w:numId w:val="12"/>
        </w:numPr>
      </w:pPr>
      <w:r>
        <w:t xml:space="preserve">SWF </w:t>
      </w:r>
      <w:r w:rsidR="00A8116F">
        <w:t xml:space="preserve">Decider: </w:t>
      </w:r>
    </w:p>
    <w:p w:rsidR="00A8116F" w:rsidP="00DE2C6C" w:rsidRDefault="00A8116F" w14:paraId="0B822283" w14:textId="7C835331">
      <w:pPr>
        <w:pStyle w:val="ListParagraph"/>
        <w:numPr>
          <w:ilvl w:val="2"/>
          <w:numId w:val="12"/>
        </w:numPr>
      </w:pPr>
      <w:r>
        <w:t>program that controls the coordination of tasks</w:t>
      </w:r>
      <w:r w:rsidR="00A7128E">
        <w:t>.</w:t>
      </w:r>
      <w:r>
        <w:t xml:space="preserve"> i.e. ordering, and scheduling </w:t>
      </w:r>
    </w:p>
    <w:p w:rsidR="004C7A53" w:rsidP="004C7A53" w:rsidRDefault="004C7A53" w14:paraId="26A1276A" w14:textId="1C4FBAD7">
      <w:pPr>
        <w:pStyle w:val="ListParagraph"/>
        <w:numPr>
          <w:ilvl w:val="1"/>
          <w:numId w:val="12"/>
        </w:numPr>
      </w:pPr>
      <w:r>
        <w:t>SWF vs SQS</w:t>
      </w:r>
    </w:p>
    <w:p w:rsidR="004C7A53" w:rsidP="004C7A53" w:rsidRDefault="004C7A53" w14:paraId="0F71D046" w14:textId="313377AE">
      <w:pPr>
        <w:pStyle w:val="ListParagraph"/>
        <w:numPr>
          <w:ilvl w:val="2"/>
          <w:numId w:val="12"/>
        </w:numPr>
      </w:pPr>
      <w:r>
        <w:t>SWF retention period up to 1 year; SQS 14 days</w:t>
      </w:r>
    </w:p>
    <w:p w:rsidR="004C7A53" w:rsidP="004C7A53" w:rsidRDefault="004C7A53" w14:paraId="39BF806E" w14:textId="243D7F18">
      <w:pPr>
        <w:pStyle w:val="ListParagraph"/>
        <w:numPr>
          <w:ilvl w:val="2"/>
          <w:numId w:val="12"/>
        </w:numPr>
      </w:pPr>
      <w:r>
        <w:t>SWF presents a task-oriented API; SQS offers a message-oriented API</w:t>
      </w:r>
    </w:p>
    <w:p w:rsidR="004C7A53" w:rsidP="004C7A53" w:rsidRDefault="004C7A53" w14:paraId="4230D75C" w14:textId="685B73AA">
      <w:pPr>
        <w:pStyle w:val="ListParagraph"/>
        <w:numPr>
          <w:ilvl w:val="2"/>
          <w:numId w:val="12"/>
        </w:numPr>
      </w:pPr>
      <w:r>
        <w:t xml:space="preserve">SWF assigns a task only once and never duplicated/ SQS at least once </w:t>
      </w:r>
    </w:p>
    <w:p w:rsidR="004C7A53" w:rsidP="004C7A53" w:rsidRDefault="004C7A53" w14:paraId="77E35C5E" w14:textId="7CE35C0D">
      <w:pPr>
        <w:pStyle w:val="ListParagraph"/>
        <w:numPr>
          <w:ilvl w:val="2"/>
          <w:numId w:val="12"/>
        </w:numPr>
      </w:pPr>
      <w:r>
        <w:t>SWF keeps track of all the tasks and events in an app/ SQS you need implement your own application-level tracking</w:t>
      </w:r>
    </w:p>
    <w:p w:rsidR="00721017" w:rsidP="00721017" w:rsidRDefault="009B1048" w14:paraId="5F4D3410" w14:textId="686F268A">
      <w:pPr>
        <w:pStyle w:val="ListParagraph"/>
        <w:numPr>
          <w:ilvl w:val="0"/>
          <w:numId w:val="12"/>
        </w:numPr>
      </w:pPr>
      <w:r>
        <w:t>SNS (Simple Notification Service)</w:t>
      </w:r>
    </w:p>
    <w:p w:rsidR="009B1048" w:rsidP="009B1048" w:rsidRDefault="009B1048" w14:paraId="596DE821" w14:textId="1044FC00">
      <w:pPr>
        <w:pStyle w:val="ListParagraph"/>
        <w:numPr>
          <w:ilvl w:val="1"/>
          <w:numId w:val="12"/>
        </w:numPr>
      </w:pPr>
      <w:r>
        <w:t>Set up, operate, and send notifications from the cloud</w:t>
      </w:r>
    </w:p>
    <w:p w:rsidR="009B1048" w:rsidP="009B1048" w:rsidRDefault="004C7A53" w14:paraId="0B266569" w14:textId="7A23E3CE">
      <w:pPr>
        <w:pStyle w:val="ListParagraph"/>
        <w:numPr>
          <w:ilvl w:val="1"/>
          <w:numId w:val="12"/>
        </w:numPr>
      </w:pPr>
      <w:r>
        <w:t>Subscribers: HTTP(S), Email, Email-JSON, SQS, Application, Lambda</w:t>
      </w:r>
    </w:p>
    <w:p w:rsidR="00C406E4" w:rsidP="009C4DA4" w:rsidRDefault="009C4DA4" w14:paraId="6C0AFFD9" w14:textId="32F16B53">
      <w:pPr>
        <w:pStyle w:val="ListParagraph"/>
        <w:numPr>
          <w:ilvl w:val="1"/>
          <w:numId w:val="12"/>
        </w:numPr>
      </w:pPr>
      <w:r>
        <w:t>Topic: group of recipients on various endpoint types receiving identical copies of the same notification</w:t>
      </w:r>
    </w:p>
    <w:p w:rsidR="009C4DA4" w:rsidP="009C4DA4" w:rsidRDefault="009C4DA4" w14:paraId="72AF2983" w14:textId="341289DA">
      <w:pPr>
        <w:pStyle w:val="ListParagraph"/>
        <w:numPr>
          <w:ilvl w:val="1"/>
          <w:numId w:val="12"/>
        </w:numPr>
      </w:pPr>
      <w:r>
        <w:t>Messages are stored redundantly</w:t>
      </w:r>
    </w:p>
    <w:p w:rsidR="009C4DA4" w:rsidP="009C4DA4" w:rsidRDefault="00C2642D" w14:paraId="420E279D" w14:textId="517555C9">
      <w:pPr>
        <w:pStyle w:val="ListParagraph"/>
        <w:numPr>
          <w:ilvl w:val="1"/>
          <w:numId w:val="12"/>
        </w:numPr>
      </w:pPr>
      <w:r>
        <w:t>Instantaneous, push-based delivery (no polling)</w:t>
      </w:r>
    </w:p>
    <w:p w:rsidRPr="00654263" w:rsidR="00654263" w:rsidP="009C4DA4" w:rsidRDefault="00654263" w14:paraId="0C42CE1D" w14:textId="1C6260D5">
      <w:pPr>
        <w:pStyle w:val="ListParagraph"/>
        <w:numPr>
          <w:ilvl w:val="1"/>
          <w:numId w:val="12"/>
        </w:numPr>
        <w:rPr>
          <w:b/>
        </w:rPr>
      </w:pPr>
      <w:r w:rsidRPr="00654263">
        <w:rPr>
          <w:b/>
        </w:rPr>
        <w:t>SNS vs SQS</w:t>
      </w:r>
    </w:p>
    <w:p w:rsidRPr="00654263" w:rsidR="00654263" w:rsidP="00654263" w:rsidRDefault="00654263" w14:paraId="79E9E0CF" w14:textId="46D136CE">
      <w:pPr>
        <w:pStyle w:val="ListParagraph"/>
        <w:numPr>
          <w:ilvl w:val="2"/>
          <w:numId w:val="12"/>
        </w:numPr>
        <w:rPr>
          <w:b/>
        </w:rPr>
      </w:pPr>
      <w:r w:rsidRPr="00654263">
        <w:rPr>
          <w:b/>
        </w:rPr>
        <w:t>Both messaging services in AWS</w:t>
      </w:r>
    </w:p>
    <w:p w:rsidRPr="00654263" w:rsidR="00654263" w:rsidP="00654263" w:rsidRDefault="00654263" w14:paraId="5E1AD7AF" w14:textId="74CDC260">
      <w:pPr>
        <w:pStyle w:val="ListParagraph"/>
        <w:numPr>
          <w:ilvl w:val="2"/>
          <w:numId w:val="12"/>
        </w:numPr>
        <w:rPr>
          <w:b/>
        </w:rPr>
      </w:pPr>
      <w:r w:rsidRPr="00654263">
        <w:rPr>
          <w:b/>
        </w:rPr>
        <w:t>SNS – Push</w:t>
      </w:r>
      <w:r w:rsidRPr="00654263">
        <w:rPr>
          <w:b/>
        </w:rPr>
        <w:tab/>
      </w:r>
      <w:r w:rsidRPr="00654263">
        <w:rPr>
          <w:b/>
        </w:rPr>
        <w:t>SQS – Polls (Pulls)</w:t>
      </w:r>
    </w:p>
    <w:p w:rsidR="00654263" w:rsidP="00654263" w:rsidRDefault="00654263" w14:paraId="3C4D193B" w14:textId="14A6C3D4">
      <w:pPr>
        <w:pStyle w:val="ListParagraph"/>
        <w:numPr>
          <w:ilvl w:val="0"/>
          <w:numId w:val="12"/>
        </w:numPr>
      </w:pPr>
      <w:r>
        <w:t>Elastic Transcoder</w:t>
      </w:r>
    </w:p>
    <w:p w:rsidR="00654263" w:rsidP="00DE2C6C" w:rsidRDefault="00654263" w14:paraId="6950402A" w14:textId="71470436">
      <w:pPr>
        <w:pStyle w:val="ListParagraph"/>
        <w:numPr>
          <w:ilvl w:val="1"/>
          <w:numId w:val="12"/>
        </w:numPr>
      </w:pPr>
      <w:r>
        <w:t>Media Transcoder</w:t>
      </w:r>
      <w:r w:rsidR="00A11247">
        <w:t xml:space="preserve"> </w:t>
      </w:r>
      <w:r w:rsidR="002E7E64">
        <w:t>that c</w:t>
      </w:r>
      <w:r>
        <w:t>onverts media files and their formats</w:t>
      </w:r>
    </w:p>
    <w:p w:rsidR="00A11247" w:rsidP="002E7E64" w:rsidRDefault="00A11247" w14:paraId="6B70A9CE" w14:textId="40BF9488">
      <w:pPr>
        <w:pStyle w:val="ListParagraph"/>
        <w:numPr>
          <w:ilvl w:val="1"/>
          <w:numId w:val="12"/>
        </w:numPr>
      </w:pPr>
      <w:r>
        <w:t>Pay based on the minutes and the resolution</w:t>
      </w:r>
    </w:p>
    <w:p w:rsidR="00654263" w:rsidP="00A27C65" w:rsidRDefault="00A27C65" w14:paraId="199E710A" w14:textId="52867673">
      <w:pPr>
        <w:pStyle w:val="ListParagraph"/>
        <w:numPr>
          <w:ilvl w:val="0"/>
          <w:numId w:val="12"/>
        </w:numPr>
      </w:pPr>
      <w:r>
        <w:t>API Gateway</w:t>
      </w:r>
    </w:p>
    <w:p w:rsidR="00A27C65" w:rsidP="00A27C65" w:rsidRDefault="00137DD5" w14:paraId="048DE492" w14:textId="69E12418">
      <w:pPr>
        <w:pStyle w:val="ListParagraph"/>
        <w:numPr>
          <w:ilvl w:val="1"/>
          <w:numId w:val="12"/>
        </w:numPr>
      </w:pPr>
      <w:r>
        <w:t>API caching</w:t>
      </w:r>
      <w:r w:rsidR="00CA76EA">
        <w:t>: cache your endpoint’s response</w:t>
      </w:r>
      <w:r w:rsidR="00D66325">
        <w:t xml:space="preserve"> to increase performance</w:t>
      </w:r>
    </w:p>
    <w:p w:rsidR="00D66325" w:rsidP="00A27C65" w:rsidRDefault="00D66325" w14:paraId="5B4E6763" w14:textId="1D448AD8">
      <w:pPr>
        <w:pStyle w:val="ListParagraph"/>
        <w:numPr>
          <w:ilvl w:val="1"/>
          <w:numId w:val="12"/>
        </w:numPr>
      </w:pPr>
      <w:r>
        <w:t>Low cost and auto scale</w:t>
      </w:r>
    </w:p>
    <w:p w:rsidR="00D66325" w:rsidP="00A27C65" w:rsidRDefault="00D66325" w14:paraId="1829F910" w14:textId="3843E001">
      <w:pPr>
        <w:pStyle w:val="ListParagraph"/>
        <w:numPr>
          <w:ilvl w:val="1"/>
          <w:numId w:val="12"/>
        </w:numPr>
      </w:pPr>
      <w:r>
        <w:t>Throttle API gateway to prevent attacks</w:t>
      </w:r>
    </w:p>
    <w:p w:rsidR="00D66325" w:rsidP="00A27C65" w:rsidRDefault="00D66325" w14:paraId="698F4480" w14:textId="3B3F6644">
      <w:pPr>
        <w:pStyle w:val="ListParagraph"/>
        <w:numPr>
          <w:ilvl w:val="1"/>
          <w:numId w:val="12"/>
        </w:numPr>
      </w:pPr>
      <w:r>
        <w:t>Log results to CloudWatch</w:t>
      </w:r>
    </w:p>
    <w:p w:rsidR="00D66325" w:rsidP="00A27C65" w:rsidRDefault="00D66325" w14:paraId="6AA79D03" w14:textId="0DE27BB6">
      <w:pPr>
        <w:pStyle w:val="ListParagraph"/>
        <w:numPr>
          <w:ilvl w:val="1"/>
          <w:numId w:val="12"/>
        </w:numPr>
      </w:pPr>
      <w:r>
        <w:t xml:space="preserve">If you have multiple domains with API Gateway, ensure to enable CORS (Cross Origin Resource Sharing) on API Gateway </w:t>
      </w:r>
    </w:p>
    <w:p w:rsidR="00606500" w:rsidP="00606500" w:rsidRDefault="00606500" w14:paraId="7833DCDB" w14:textId="136C30DF">
      <w:pPr>
        <w:pStyle w:val="ListParagraph"/>
        <w:numPr>
          <w:ilvl w:val="0"/>
          <w:numId w:val="12"/>
        </w:numPr>
      </w:pPr>
      <w:r>
        <w:t>Kinesis</w:t>
      </w:r>
    </w:p>
    <w:p w:rsidR="00606500" w:rsidP="00606500" w:rsidRDefault="005C2B35" w14:paraId="78ACACC0" w14:textId="7286C5F5">
      <w:pPr>
        <w:pStyle w:val="ListParagraph"/>
        <w:numPr>
          <w:ilvl w:val="1"/>
          <w:numId w:val="12"/>
        </w:numPr>
      </w:pPr>
      <w:r>
        <w:t>Streaming Data: data generated continuously by thousands of data sources which typically send in the data records simultaneously, and in small sizes (Kilobytes)</w:t>
      </w:r>
    </w:p>
    <w:p w:rsidR="005C2B35" w:rsidP="005C2B35" w:rsidRDefault="005C2B35" w14:paraId="3F63CB9B" w14:textId="15872907">
      <w:pPr>
        <w:pStyle w:val="ListParagraph"/>
        <w:numPr>
          <w:ilvl w:val="2"/>
          <w:numId w:val="12"/>
        </w:numPr>
      </w:pPr>
      <w:r>
        <w:t>E.g. Purchases from online stores, Stock Prices, Game Data, SNS</w:t>
      </w:r>
      <w:r w:rsidR="00E4690B">
        <w:t>, IoT</w:t>
      </w:r>
    </w:p>
    <w:p w:rsidR="005C2B35" w:rsidP="005C2B35" w:rsidRDefault="00E4690B" w14:paraId="3513BD8F" w14:textId="3FBCF054">
      <w:pPr>
        <w:pStyle w:val="ListParagraph"/>
        <w:numPr>
          <w:ilvl w:val="1"/>
          <w:numId w:val="12"/>
        </w:numPr>
      </w:pPr>
      <w:r>
        <w:t>Load and analyze streaming data</w:t>
      </w:r>
    </w:p>
    <w:p w:rsidR="002E7E64" w:rsidP="002E7E64" w:rsidRDefault="002E7E64" w14:paraId="596AD22B" w14:textId="77777777">
      <w:pPr>
        <w:pStyle w:val="ListParagraph"/>
        <w:numPr>
          <w:ilvl w:val="1"/>
          <w:numId w:val="12"/>
        </w:numPr>
      </w:pPr>
      <w:r>
        <w:t>Process large amounts of data</w:t>
      </w:r>
    </w:p>
    <w:p w:rsidR="002E7E64" w:rsidP="002E7E64" w:rsidRDefault="002E7E64" w14:paraId="720D935C" w14:textId="77777777">
      <w:pPr>
        <w:pStyle w:val="ListParagraph"/>
        <w:numPr>
          <w:ilvl w:val="2"/>
          <w:numId w:val="12"/>
        </w:numPr>
      </w:pPr>
      <w:r>
        <w:t xml:space="preserve">Redshift for </w:t>
      </w:r>
      <w:r w:rsidRPr="00971821">
        <w:rPr>
          <w:b/>
        </w:rPr>
        <w:t>business intelligence</w:t>
      </w:r>
    </w:p>
    <w:p w:rsidR="002E7E64" w:rsidP="002E7E64" w:rsidRDefault="002E7E64" w14:paraId="6D686801" w14:textId="6EF592F2">
      <w:pPr>
        <w:pStyle w:val="ListParagraph"/>
        <w:numPr>
          <w:ilvl w:val="2"/>
          <w:numId w:val="12"/>
        </w:numPr>
      </w:pPr>
      <w:r>
        <w:t xml:space="preserve">Elastic Map Reduce for </w:t>
      </w:r>
      <w:r w:rsidRPr="00971821">
        <w:rPr>
          <w:b/>
        </w:rPr>
        <w:t>Big Data Processing</w:t>
      </w:r>
    </w:p>
    <w:p w:rsidR="00E4690B" w:rsidP="005C2B35" w:rsidRDefault="00E4690B" w14:paraId="5E443DF3" w14:textId="7B09785A">
      <w:pPr>
        <w:pStyle w:val="ListParagraph"/>
        <w:numPr>
          <w:ilvl w:val="1"/>
          <w:numId w:val="12"/>
        </w:numPr>
      </w:pPr>
      <w:r>
        <w:t>Kinesis Services:</w:t>
      </w:r>
    </w:p>
    <w:p w:rsidR="00E4690B" w:rsidP="00E4690B" w:rsidRDefault="00E4690B" w14:paraId="7D3D9CFF" w14:textId="4F89B6DF">
      <w:pPr>
        <w:pStyle w:val="ListParagraph"/>
        <w:numPr>
          <w:ilvl w:val="2"/>
          <w:numId w:val="12"/>
        </w:numPr>
      </w:pPr>
      <w:r>
        <w:t>Kinesis Streams</w:t>
      </w:r>
    </w:p>
    <w:p w:rsidR="0052198E" w:rsidP="000F24F0" w:rsidRDefault="00E4690B" w14:paraId="107CB459" w14:textId="1354E536">
      <w:pPr>
        <w:pStyle w:val="ListParagraph"/>
        <w:numPr>
          <w:ilvl w:val="3"/>
          <w:numId w:val="12"/>
        </w:numPr>
      </w:pPr>
      <w:r>
        <w:t xml:space="preserve">Stores data in </w:t>
      </w:r>
      <w:r w:rsidRPr="001451E2">
        <w:rPr>
          <w:b/>
        </w:rPr>
        <w:t>‘shards’</w:t>
      </w:r>
      <w:r w:rsidR="000F24F0">
        <w:t xml:space="preserve"> for 24 hours (up to</w:t>
      </w:r>
      <w:r>
        <w:t xml:space="preserve"> 7 day</w:t>
      </w:r>
      <w:r w:rsidR="000F24F0">
        <w:t>)</w:t>
      </w:r>
      <w:r>
        <w:t xml:space="preserve"> retention</w:t>
      </w:r>
    </w:p>
    <w:p w:rsidR="008F35DA" w:rsidP="000F24F0" w:rsidRDefault="008F35DA" w14:paraId="2CA9BEF6" w14:textId="01FA0A82">
      <w:pPr>
        <w:pStyle w:val="ListParagraph"/>
        <w:numPr>
          <w:ilvl w:val="3"/>
          <w:numId w:val="12"/>
        </w:numPr>
      </w:pPr>
      <w:r>
        <w:t>Sends data to Consumers (like EC2)</w:t>
      </w:r>
    </w:p>
    <w:p w:rsidR="00E4690B" w:rsidP="00E4690B" w:rsidRDefault="00E4690B" w14:paraId="4E5C8C93" w14:textId="4391BFD9">
      <w:pPr>
        <w:pStyle w:val="ListParagraph"/>
        <w:numPr>
          <w:ilvl w:val="2"/>
          <w:numId w:val="12"/>
        </w:numPr>
      </w:pPr>
      <w:r>
        <w:t>Kinesis Firehose</w:t>
      </w:r>
    </w:p>
    <w:p w:rsidR="000F24F0" w:rsidP="000F24F0" w:rsidRDefault="000F24F0" w14:paraId="0615621D" w14:textId="0E30AF3A">
      <w:pPr>
        <w:pStyle w:val="ListParagraph"/>
        <w:numPr>
          <w:ilvl w:val="3"/>
          <w:numId w:val="12"/>
        </w:numPr>
      </w:pPr>
      <w:r>
        <w:t>No shards, streaming, retention, etc.</w:t>
      </w:r>
    </w:p>
    <w:p w:rsidR="000F24F0" w:rsidP="000F24F0" w:rsidRDefault="000F24F0" w14:paraId="25E595DE" w14:textId="57CD3AAF">
      <w:pPr>
        <w:pStyle w:val="ListParagraph"/>
        <w:numPr>
          <w:ilvl w:val="3"/>
          <w:numId w:val="12"/>
        </w:numPr>
      </w:pPr>
      <w:r>
        <w:t>All automated (optional analysis using Lambda)</w:t>
      </w:r>
    </w:p>
    <w:p w:rsidR="000F24F0" w:rsidP="000F24F0" w:rsidRDefault="000F24F0" w14:paraId="7CBEF42C" w14:textId="44AA2D5A">
      <w:pPr>
        <w:pStyle w:val="ListParagraph"/>
        <w:numPr>
          <w:ilvl w:val="3"/>
          <w:numId w:val="12"/>
        </w:numPr>
      </w:pPr>
      <w:r>
        <w:t>Sends data to other services</w:t>
      </w:r>
    </w:p>
    <w:p w:rsidR="00E4690B" w:rsidP="00E4690B" w:rsidRDefault="00E4690B" w14:paraId="7139702F" w14:textId="4979BC93">
      <w:pPr>
        <w:pStyle w:val="ListParagraph"/>
        <w:numPr>
          <w:ilvl w:val="2"/>
          <w:numId w:val="12"/>
        </w:numPr>
      </w:pPr>
      <w:r>
        <w:t>Kinesis Analytics</w:t>
      </w:r>
    </w:p>
    <w:p w:rsidR="000F24F0" w:rsidP="000F24F0" w:rsidRDefault="000F24F0" w14:paraId="4F9AA8CA" w14:textId="3AE9F726">
      <w:pPr>
        <w:pStyle w:val="ListParagraph"/>
        <w:numPr>
          <w:ilvl w:val="3"/>
          <w:numId w:val="12"/>
        </w:numPr>
      </w:pPr>
      <w:r>
        <w:t>Runs SQL queries on data stored in Streams or Firehose</w:t>
      </w:r>
    </w:p>
    <w:p w:rsidR="002976C4" w:rsidP="008F35DA" w:rsidRDefault="00243DC0" w14:paraId="57E2A0D0" w14:textId="52084252">
      <w:r w:rsidRPr="00243DC0">
        <w:rPr>
          <w:noProof/>
        </w:rPr>
        <w:drawing>
          <wp:anchor distT="0" distB="0" distL="114300" distR="114300" simplePos="0" relativeHeight="251658240" behindDoc="0" locked="0" layoutInCell="1" allowOverlap="1" wp14:anchorId="37365472" wp14:editId="4E6B4D62">
            <wp:simplePos x="0" y="0"/>
            <wp:positionH relativeFrom="column">
              <wp:posOffset>3251835</wp:posOffset>
            </wp:positionH>
            <wp:positionV relativeFrom="paragraph">
              <wp:posOffset>0</wp:posOffset>
            </wp:positionV>
            <wp:extent cx="2790190" cy="495681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0190" cy="4956810"/>
                    </a:xfrm>
                    <a:prstGeom prst="rect">
                      <a:avLst/>
                    </a:prstGeom>
                  </pic:spPr>
                </pic:pic>
              </a:graphicData>
            </a:graphic>
            <wp14:sizeRelH relativeFrom="page">
              <wp14:pctWidth>0</wp14:pctWidth>
            </wp14:sizeRelH>
            <wp14:sizeRelV relativeFrom="page">
              <wp14:pctHeight>0</wp14:pctHeight>
            </wp14:sizeRelV>
          </wp:anchor>
        </w:drawing>
      </w:r>
      <w:r>
        <w:t>9. Fault Tolerant World Press Site</w:t>
      </w:r>
    </w:p>
    <w:p w:rsidR="00243DC0" w:rsidP="004A6673" w:rsidRDefault="00665C9C" w14:paraId="331D97CB" w14:textId="47794A4D">
      <w:pPr>
        <w:pStyle w:val="ListParagraph"/>
        <w:numPr>
          <w:ilvl w:val="0"/>
          <w:numId w:val="18"/>
        </w:numPr>
      </w:pPr>
      <w:r>
        <w:t>Security Group</w:t>
      </w:r>
    </w:p>
    <w:p w:rsidR="00665C9C" w:rsidP="004A6673" w:rsidRDefault="00665C9C" w14:paraId="2E4DBC0D" w14:textId="77777777">
      <w:pPr>
        <w:pStyle w:val="ListParagraph"/>
        <w:numPr>
          <w:ilvl w:val="1"/>
          <w:numId w:val="18"/>
        </w:numPr>
      </w:pPr>
      <w:r>
        <w:t>Web DMZ</w:t>
      </w:r>
    </w:p>
    <w:p w:rsidR="00665C9C" w:rsidP="004A6673" w:rsidRDefault="00665C9C" w14:paraId="7733FBF0" w14:textId="77777777">
      <w:pPr>
        <w:pStyle w:val="ListParagraph"/>
        <w:numPr>
          <w:ilvl w:val="2"/>
          <w:numId w:val="18"/>
        </w:numPr>
      </w:pPr>
      <w:r>
        <w:t>Source: Public 0.0.0.0</w:t>
      </w:r>
    </w:p>
    <w:p w:rsidR="00275FFE" w:rsidP="004A6673" w:rsidRDefault="00275FFE" w14:paraId="0675AA2B" w14:textId="6B0DED8A">
      <w:pPr>
        <w:pStyle w:val="ListParagraph"/>
        <w:numPr>
          <w:ilvl w:val="2"/>
          <w:numId w:val="18"/>
        </w:numPr>
      </w:pPr>
      <w:r>
        <w:t>Type: HTTP, SSH</w:t>
      </w:r>
    </w:p>
    <w:p w:rsidR="00665C9C" w:rsidP="004A6673" w:rsidRDefault="00665C9C" w14:paraId="382E6C0E" w14:textId="43701392">
      <w:pPr>
        <w:pStyle w:val="ListParagraph"/>
        <w:numPr>
          <w:ilvl w:val="1"/>
          <w:numId w:val="18"/>
        </w:numPr>
      </w:pPr>
      <w:r>
        <w:t>RDS</w:t>
      </w:r>
    </w:p>
    <w:p w:rsidR="00665C9C" w:rsidP="004A6673" w:rsidRDefault="00665C9C" w14:paraId="2CE40A68" w14:textId="4E5C06E7">
      <w:pPr>
        <w:pStyle w:val="ListParagraph"/>
        <w:numPr>
          <w:ilvl w:val="2"/>
          <w:numId w:val="18"/>
        </w:numPr>
      </w:pPr>
      <w:r>
        <w:t>Source: EC2 security group</w:t>
      </w:r>
    </w:p>
    <w:p w:rsidR="00665C9C" w:rsidP="004A6673" w:rsidRDefault="00275FFE" w14:paraId="3DAB8F12" w14:textId="6EE29B88">
      <w:pPr>
        <w:pStyle w:val="ListParagraph"/>
        <w:numPr>
          <w:ilvl w:val="2"/>
          <w:numId w:val="18"/>
        </w:numPr>
      </w:pPr>
      <w:r>
        <w:t xml:space="preserve">Type: </w:t>
      </w:r>
      <w:r w:rsidR="00665C9C">
        <w:t>MySQL</w:t>
      </w:r>
    </w:p>
    <w:p w:rsidR="00243DC0" w:rsidP="004A6673" w:rsidRDefault="00665C9C" w14:paraId="5322331F" w14:textId="5DBCED74">
      <w:pPr>
        <w:pStyle w:val="ListParagraph"/>
        <w:numPr>
          <w:ilvl w:val="0"/>
          <w:numId w:val="18"/>
        </w:numPr>
      </w:pPr>
      <w:r>
        <w:t>S3 Buckets</w:t>
      </w:r>
    </w:p>
    <w:p w:rsidR="00665C9C" w:rsidP="004A6673" w:rsidRDefault="00665C9C" w14:paraId="20550F64" w14:textId="5A4766F5">
      <w:pPr>
        <w:pStyle w:val="ListParagraph"/>
        <w:numPr>
          <w:ilvl w:val="1"/>
          <w:numId w:val="18"/>
        </w:numPr>
      </w:pPr>
      <w:r>
        <w:t>Media Assets</w:t>
      </w:r>
    </w:p>
    <w:p w:rsidR="00665C9C" w:rsidP="004A6673" w:rsidRDefault="00665C9C" w14:paraId="33EE5BE0" w14:textId="4B28DE46">
      <w:pPr>
        <w:pStyle w:val="ListParagraph"/>
        <w:numPr>
          <w:ilvl w:val="1"/>
          <w:numId w:val="18"/>
        </w:numPr>
      </w:pPr>
      <w:r>
        <w:t>Word Press Code</w:t>
      </w:r>
    </w:p>
    <w:p w:rsidR="005C031D" w:rsidP="005C031D" w:rsidRDefault="005C031D" w14:paraId="1FF0A96C" w14:textId="1B848583">
      <w:pPr>
        <w:pStyle w:val="ListParagraph"/>
        <w:numPr>
          <w:ilvl w:val="2"/>
          <w:numId w:val="18"/>
        </w:numPr>
      </w:pPr>
      <w:r>
        <w:t>Connect to CloudFront URL</w:t>
      </w:r>
    </w:p>
    <w:p w:rsidR="005C031D" w:rsidP="005C031D" w:rsidRDefault="005C031D" w14:paraId="7D7420AC" w14:textId="6B1665B6">
      <w:pPr>
        <w:pStyle w:val="ListParagraph"/>
        <w:numPr>
          <w:ilvl w:val="2"/>
          <w:numId w:val="18"/>
        </w:numPr>
      </w:pPr>
      <w:r>
        <w:t>URL Rewrite</w:t>
      </w:r>
    </w:p>
    <w:p w:rsidR="005C031D" w:rsidP="005C031D" w:rsidRDefault="005C031D" w14:paraId="7645848F" w14:textId="4EC376FB">
      <w:pPr>
        <w:pStyle w:val="ListParagraph"/>
        <w:numPr>
          <w:ilvl w:val="0"/>
          <w:numId w:val="18"/>
        </w:numPr>
      </w:pPr>
      <w:r>
        <w:t>CloudFront</w:t>
      </w:r>
    </w:p>
    <w:p w:rsidR="005C031D" w:rsidP="005C031D" w:rsidRDefault="005C031D" w14:paraId="1500A6CE" w14:textId="63FB4D2B">
      <w:pPr>
        <w:pStyle w:val="ListParagraph"/>
        <w:numPr>
          <w:ilvl w:val="1"/>
          <w:numId w:val="18"/>
        </w:numPr>
      </w:pPr>
      <w:r>
        <w:t>Domain name: URL</w:t>
      </w:r>
    </w:p>
    <w:p w:rsidR="00A27B07" w:rsidP="00A27B07" w:rsidRDefault="00A27B07" w14:paraId="181097E0" w14:textId="27DD7120">
      <w:pPr>
        <w:pStyle w:val="ListParagraph"/>
        <w:numPr>
          <w:ilvl w:val="0"/>
          <w:numId w:val="18"/>
        </w:numPr>
      </w:pPr>
      <w:r>
        <w:t>RDS MySQL</w:t>
      </w:r>
    </w:p>
    <w:p w:rsidR="00A27B07" w:rsidP="00A27B07" w:rsidRDefault="00A27B07" w14:paraId="4F9F2864" w14:textId="7549A892">
      <w:pPr>
        <w:pStyle w:val="ListParagraph"/>
        <w:numPr>
          <w:ilvl w:val="1"/>
          <w:numId w:val="18"/>
        </w:numPr>
      </w:pPr>
      <w:r>
        <w:t>Security Group: RDS</w:t>
      </w:r>
    </w:p>
    <w:p w:rsidR="00665C9C" w:rsidP="004A6673" w:rsidRDefault="00D75760" w14:paraId="79C30F24" w14:textId="2B5BEC9D">
      <w:pPr>
        <w:pStyle w:val="ListParagraph"/>
        <w:numPr>
          <w:ilvl w:val="0"/>
          <w:numId w:val="18"/>
        </w:numPr>
      </w:pPr>
      <w:r>
        <w:t xml:space="preserve">IAM </w:t>
      </w:r>
      <w:r w:rsidR="00395924">
        <w:t>–</w:t>
      </w:r>
      <w:r>
        <w:t xml:space="preserve"> </w:t>
      </w:r>
      <w:r w:rsidR="004A6673">
        <w:t>Role</w:t>
      </w:r>
      <w:r w:rsidR="00395924">
        <w:t xml:space="preserve"> (S3 Full Access)</w:t>
      </w:r>
    </w:p>
    <w:p w:rsidR="004A6673" w:rsidP="004A6673" w:rsidRDefault="00474FBE" w14:paraId="129CB1EE" w14:textId="668EE8C3">
      <w:pPr>
        <w:pStyle w:val="ListParagraph"/>
        <w:numPr>
          <w:ilvl w:val="1"/>
          <w:numId w:val="18"/>
        </w:numPr>
      </w:pPr>
      <w:r>
        <w:t xml:space="preserve">Service: </w:t>
      </w:r>
      <w:r w:rsidR="004A6673">
        <w:t>EC2</w:t>
      </w:r>
    </w:p>
    <w:p w:rsidR="00474FBE" w:rsidP="004A6673" w:rsidRDefault="00474FBE" w14:paraId="13847F52" w14:textId="5D1537A4">
      <w:pPr>
        <w:pStyle w:val="ListParagraph"/>
        <w:numPr>
          <w:ilvl w:val="1"/>
          <w:numId w:val="18"/>
        </w:numPr>
      </w:pPr>
      <w:r>
        <w:t>Policy: S3 Full Access</w:t>
      </w:r>
    </w:p>
    <w:p w:rsidR="00474FBE" w:rsidP="004A6673" w:rsidRDefault="00474FBE" w14:paraId="12047A07" w14:textId="7C764ED7">
      <w:pPr>
        <w:pStyle w:val="ListParagraph"/>
        <w:numPr>
          <w:ilvl w:val="1"/>
          <w:numId w:val="18"/>
        </w:numPr>
      </w:pPr>
      <w:r>
        <w:t>EC2 can talk to S3</w:t>
      </w:r>
    </w:p>
    <w:p w:rsidR="00474FBE" w:rsidP="00474FBE" w:rsidRDefault="00474FBE" w14:paraId="61BB7EF2" w14:textId="73BB900E">
      <w:pPr>
        <w:pStyle w:val="ListParagraph"/>
        <w:numPr>
          <w:ilvl w:val="0"/>
          <w:numId w:val="18"/>
        </w:numPr>
      </w:pPr>
      <w:r>
        <w:t>EC2</w:t>
      </w:r>
    </w:p>
    <w:p w:rsidR="00474FBE" w:rsidP="00474FBE" w:rsidRDefault="00474FBE" w14:paraId="7101F908" w14:textId="71E72FC5">
      <w:pPr>
        <w:pStyle w:val="ListParagraph"/>
        <w:numPr>
          <w:ilvl w:val="1"/>
          <w:numId w:val="18"/>
        </w:numPr>
      </w:pPr>
      <w:r>
        <w:t>Role: S3 Full Access</w:t>
      </w:r>
    </w:p>
    <w:p w:rsidR="00474FBE" w:rsidP="00474FBE" w:rsidRDefault="00395924" w14:paraId="7D925581" w14:textId="10162512">
      <w:pPr>
        <w:pStyle w:val="ListParagraph"/>
        <w:numPr>
          <w:ilvl w:val="1"/>
          <w:numId w:val="18"/>
        </w:numPr>
      </w:pPr>
      <w:r>
        <w:t>Security Group: Web DMZ</w:t>
      </w:r>
    </w:p>
    <w:p w:rsidR="00A71BDD" w:rsidP="00A71BDD" w:rsidRDefault="00A71BDD" w14:paraId="115C1FC4" w14:textId="7DE55F49">
      <w:pPr>
        <w:pStyle w:val="ListParagraph"/>
        <w:numPr>
          <w:ilvl w:val="0"/>
          <w:numId w:val="18"/>
        </w:numPr>
      </w:pPr>
      <w:r>
        <w:t>LoadBalancer</w:t>
      </w:r>
    </w:p>
    <w:p w:rsidR="00A71BDD" w:rsidP="00A71BDD" w:rsidRDefault="00A71BDD" w14:paraId="163B5981" w14:textId="0EE3D258">
      <w:pPr>
        <w:pStyle w:val="ListParagraph"/>
        <w:numPr>
          <w:ilvl w:val="1"/>
          <w:numId w:val="18"/>
        </w:numPr>
      </w:pPr>
      <w:r>
        <w:t>Application Load Balancer</w:t>
      </w:r>
    </w:p>
    <w:p w:rsidR="00A71BDD" w:rsidP="00A71BDD" w:rsidRDefault="008A3C7F" w14:paraId="638560EA" w14:textId="193AB292">
      <w:pPr>
        <w:pStyle w:val="ListParagraph"/>
        <w:numPr>
          <w:ilvl w:val="1"/>
          <w:numId w:val="18"/>
        </w:numPr>
      </w:pPr>
      <w:r>
        <w:t>Target: WebDMZ</w:t>
      </w:r>
    </w:p>
    <w:p w:rsidR="008A3C7F" w:rsidP="008A3C7F" w:rsidRDefault="008A3C7F" w14:paraId="213CE1ED" w14:textId="77777777">
      <w:pPr>
        <w:pStyle w:val="ListParagraph"/>
        <w:numPr>
          <w:ilvl w:val="0"/>
          <w:numId w:val="18"/>
        </w:numPr>
      </w:pPr>
      <w:r>
        <w:t>Route53</w:t>
      </w:r>
    </w:p>
    <w:p w:rsidR="008A3C7F" w:rsidP="008A3C7F" w:rsidRDefault="008A3C7F" w14:paraId="37B3F913" w14:textId="77777777">
      <w:pPr>
        <w:pStyle w:val="ListParagraph"/>
        <w:numPr>
          <w:ilvl w:val="1"/>
          <w:numId w:val="18"/>
        </w:numPr>
      </w:pPr>
      <w:r>
        <w:t>Alias Target: Load Balancer</w:t>
      </w:r>
    </w:p>
    <w:p w:rsidR="008A3C7F" w:rsidP="0057299B" w:rsidRDefault="008A3C7F" w14:paraId="0316EADD" w14:textId="77777777">
      <w:pPr>
        <w:pStyle w:val="ListParagraph"/>
      </w:pPr>
    </w:p>
    <w:p w:rsidR="005C031D" w:rsidP="005C031D" w:rsidRDefault="005C031D" w14:paraId="47D3B5C2" w14:textId="77777777">
      <w:pPr>
        <w:pStyle w:val="ListParagraph"/>
      </w:pPr>
    </w:p>
    <w:p w:rsidR="00185B87" w:rsidP="00185B87" w:rsidRDefault="00185B87" w14:paraId="23597662" w14:textId="77777777"/>
    <w:p w:rsidR="00EF2ADD" w:rsidP="00EF2ADD" w:rsidRDefault="00EF2ADD" w14:paraId="17D9AABF" w14:textId="77777777">
      <w:pPr>
        <w:pStyle w:val="ListParagraph"/>
        <w:numPr>
          <w:ilvl w:val="0"/>
          <w:numId w:val="18"/>
        </w:numPr>
      </w:pPr>
      <w:r>
        <w:t>Cloud Formation</w:t>
      </w:r>
    </w:p>
    <w:p w:rsidR="0048416E" w:rsidP="0048416E" w:rsidRDefault="00B353DE" w14:paraId="566A7EBD" w14:textId="5490C253">
      <w:pPr>
        <w:pStyle w:val="ListParagraph"/>
        <w:numPr>
          <w:ilvl w:val="1"/>
          <w:numId w:val="18"/>
        </w:numPr>
      </w:pPr>
      <w:r>
        <w:t>Build templates and push it out to different region/env in minutes</w:t>
      </w:r>
    </w:p>
    <w:p w:rsidR="004E547C" w:rsidP="00EF2ADD" w:rsidRDefault="004E547C" w14:paraId="030EFB37" w14:textId="14782C05">
      <w:pPr>
        <w:pStyle w:val="ListParagraph"/>
        <w:numPr>
          <w:ilvl w:val="1"/>
          <w:numId w:val="18"/>
        </w:numPr>
      </w:pPr>
      <w:r>
        <w:br w:type="page"/>
      </w:r>
    </w:p>
    <w:p w:rsidR="00833181" w:rsidP="00833181" w:rsidRDefault="00EA779E" w14:paraId="7A3FFF25" w14:textId="50BC717D">
      <w:r>
        <w:t xml:space="preserve">10. </w:t>
      </w:r>
      <w:r w:rsidR="00833181">
        <w:t>Well Architected Framework</w:t>
      </w:r>
    </w:p>
    <w:p w:rsidR="00833181" w:rsidP="00833181" w:rsidRDefault="00833181" w14:paraId="0D278E22" w14:textId="18E06C68">
      <w:pPr>
        <w:pStyle w:val="ListParagraph"/>
        <w:numPr>
          <w:ilvl w:val="0"/>
          <w:numId w:val="23"/>
        </w:numPr>
      </w:pPr>
      <w:r>
        <w:t>Security</w:t>
      </w:r>
    </w:p>
    <w:p w:rsidR="00833181" w:rsidP="00833181" w:rsidRDefault="00833181" w14:paraId="2EC36402" w14:textId="75C4A862">
      <w:pPr>
        <w:pStyle w:val="ListParagraph"/>
        <w:numPr>
          <w:ilvl w:val="1"/>
          <w:numId w:val="23"/>
        </w:numPr>
      </w:pPr>
      <w:r>
        <w:t>Data protection</w:t>
      </w:r>
    </w:p>
    <w:p w:rsidR="006B225A" w:rsidP="00CB5A34" w:rsidRDefault="006B225A" w14:paraId="4CDCD8C8" w14:textId="4F753CB5">
      <w:pPr>
        <w:pStyle w:val="ListParagraph"/>
        <w:numPr>
          <w:ilvl w:val="2"/>
          <w:numId w:val="23"/>
        </w:numPr>
      </w:pPr>
      <w:r>
        <w:t>Encrypt data in transit (SSL) and at rest using; ELB, EBS, S3 &amp; RDS</w:t>
      </w:r>
    </w:p>
    <w:p w:rsidR="00833181" w:rsidP="00833181" w:rsidRDefault="00833181" w14:paraId="74AB96CA" w14:textId="0EC9B56A">
      <w:pPr>
        <w:pStyle w:val="ListParagraph"/>
        <w:numPr>
          <w:ilvl w:val="1"/>
          <w:numId w:val="23"/>
        </w:numPr>
      </w:pPr>
      <w:r>
        <w:t>Privilege management</w:t>
      </w:r>
    </w:p>
    <w:p w:rsidR="006B225A" w:rsidP="00836175" w:rsidRDefault="002A5D96" w14:paraId="5FA6D39A" w14:textId="6C3BFECE">
      <w:pPr>
        <w:pStyle w:val="ListParagraph"/>
        <w:numPr>
          <w:ilvl w:val="2"/>
          <w:numId w:val="23"/>
        </w:numPr>
      </w:pPr>
      <w:r>
        <w:t xml:space="preserve">AWS root account credentials protection; </w:t>
      </w:r>
      <w:r w:rsidR="006B225A">
        <w:t>IAM, MFA</w:t>
      </w:r>
    </w:p>
    <w:p w:rsidR="00836175" w:rsidP="00836175" w:rsidRDefault="00836175" w14:paraId="1D53DF73" w14:textId="3AB9901B">
      <w:pPr>
        <w:pStyle w:val="ListParagraph"/>
        <w:numPr>
          <w:ilvl w:val="2"/>
          <w:numId w:val="23"/>
        </w:numPr>
      </w:pPr>
      <w:r>
        <w:t>Access Control Lists (ACLs)</w:t>
      </w:r>
    </w:p>
    <w:p w:rsidR="00836175" w:rsidP="00836175" w:rsidRDefault="00836175" w14:paraId="35AFF793" w14:textId="799CFD43">
      <w:pPr>
        <w:pStyle w:val="ListParagraph"/>
        <w:numPr>
          <w:ilvl w:val="2"/>
          <w:numId w:val="23"/>
        </w:numPr>
      </w:pPr>
      <w:r>
        <w:t>Role Based Access Controls</w:t>
      </w:r>
    </w:p>
    <w:p w:rsidR="00836175" w:rsidP="00836175" w:rsidRDefault="00836175" w14:paraId="7BDA1D25" w14:textId="16ACF80A">
      <w:pPr>
        <w:pStyle w:val="ListParagraph"/>
        <w:numPr>
          <w:ilvl w:val="2"/>
          <w:numId w:val="23"/>
        </w:numPr>
      </w:pPr>
      <w:r>
        <w:t>Password Management</w:t>
      </w:r>
    </w:p>
    <w:p w:rsidR="006B225A" w:rsidP="00A568FF" w:rsidRDefault="00833181" w14:paraId="163F370F" w14:textId="77777777">
      <w:pPr>
        <w:pStyle w:val="ListParagraph"/>
        <w:numPr>
          <w:ilvl w:val="1"/>
          <w:numId w:val="23"/>
        </w:numPr>
      </w:pPr>
      <w:r>
        <w:t>Infra protection</w:t>
      </w:r>
    </w:p>
    <w:p w:rsidR="006B225A" w:rsidP="006B225A" w:rsidRDefault="006B225A" w14:paraId="55EF55F0" w14:textId="2B82F20C">
      <w:pPr>
        <w:pStyle w:val="ListParagraph"/>
        <w:numPr>
          <w:ilvl w:val="2"/>
          <w:numId w:val="23"/>
        </w:numPr>
      </w:pPr>
      <w:r>
        <w:t>VPC access protection</w:t>
      </w:r>
    </w:p>
    <w:p w:rsidR="006B225A" w:rsidP="006B225A" w:rsidRDefault="006B225A" w14:paraId="173D7374" w14:textId="675E995F">
      <w:pPr>
        <w:pStyle w:val="ListParagraph"/>
        <w:numPr>
          <w:ilvl w:val="2"/>
          <w:numId w:val="23"/>
        </w:numPr>
      </w:pPr>
      <w:r>
        <w:t>OS integrity (anti-virus, etc.)</w:t>
      </w:r>
    </w:p>
    <w:p w:rsidR="00833181" w:rsidP="00A568FF" w:rsidRDefault="00833181" w14:paraId="6B4163CB" w14:textId="122FFC50">
      <w:pPr>
        <w:pStyle w:val="ListParagraph"/>
        <w:numPr>
          <w:ilvl w:val="1"/>
          <w:numId w:val="23"/>
        </w:numPr>
      </w:pPr>
      <w:r>
        <w:t>Detective controls</w:t>
      </w:r>
    </w:p>
    <w:p w:rsidR="006B225A" w:rsidP="0076125F" w:rsidRDefault="006B225A" w14:paraId="332EBA43" w14:textId="0C97AFCF">
      <w:pPr>
        <w:pStyle w:val="ListParagraph"/>
        <w:numPr>
          <w:ilvl w:val="2"/>
          <w:numId w:val="23"/>
        </w:numPr>
      </w:pPr>
      <w:r>
        <w:t>CloudTrail for analyzing AWS logs (Regional service)</w:t>
      </w:r>
    </w:p>
    <w:p w:rsidR="0076125F" w:rsidP="0076125F" w:rsidRDefault="0076125F" w14:paraId="32405A96" w14:textId="51FE00F2">
      <w:pPr>
        <w:pStyle w:val="ListParagraph"/>
        <w:numPr>
          <w:ilvl w:val="0"/>
          <w:numId w:val="23"/>
        </w:numPr>
      </w:pPr>
      <w:r>
        <w:t>Reliability</w:t>
      </w:r>
    </w:p>
    <w:p w:rsidR="0076125F" w:rsidP="0076125F" w:rsidRDefault="00900E23" w14:paraId="69E003C8" w14:textId="7C9583D4">
      <w:pPr>
        <w:pStyle w:val="ListParagraph"/>
        <w:numPr>
          <w:ilvl w:val="1"/>
          <w:numId w:val="23"/>
        </w:numPr>
      </w:pPr>
      <w:r>
        <w:t>Foundation</w:t>
      </w:r>
    </w:p>
    <w:p w:rsidR="00EA779E" w:rsidP="00EA779E" w:rsidRDefault="00EA779E" w14:paraId="6DE4EE9B" w14:textId="7E7610CE">
      <w:pPr>
        <w:pStyle w:val="ListParagraph"/>
        <w:numPr>
          <w:ilvl w:val="2"/>
          <w:numId w:val="23"/>
        </w:numPr>
      </w:pPr>
      <w:r>
        <w:t xml:space="preserve">Network Topology </w:t>
      </w:r>
    </w:p>
    <w:p w:rsidR="00900E23" w:rsidP="0076125F" w:rsidRDefault="00900E23" w14:paraId="7CA5B81F" w14:textId="0707076D">
      <w:pPr>
        <w:pStyle w:val="ListParagraph"/>
        <w:numPr>
          <w:ilvl w:val="1"/>
          <w:numId w:val="23"/>
        </w:numPr>
      </w:pPr>
      <w:r>
        <w:t>Change Management</w:t>
      </w:r>
    </w:p>
    <w:p w:rsidR="00EA779E" w:rsidP="00EA779E" w:rsidRDefault="00EA779E" w14:paraId="091ADC2C" w14:textId="24CB099B">
      <w:pPr>
        <w:pStyle w:val="ListParagraph"/>
        <w:numPr>
          <w:ilvl w:val="2"/>
          <w:numId w:val="23"/>
        </w:numPr>
      </w:pPr>
      <w:r>
        <w:t>Monitoring AWS resources</w:t>
      </w:r>
    </w:p>
    <w:p w:rsidR="00900E23" w:rsidP="0076125F" w:rsidRDefault="00E63DDD" w14:paraId="2FE88A1B" w14:textId="16030C32">
      <w:pPr>
        <w:pStyle w:val="ListParagraph"/>
        <w:numPr>
          <w:ilvl w:val="1"/>
          <w:numId w:val="23"/>
        </w:numPr>
      </w:pPr>
      <w:r>
        <w:t>Failure Management</w:t>
      </w:r>
    </w:p>
    <w:p w:rsidR="00EA779E" w:rsidP="00EA779E" w:rsidRDefault="00EA779E" w14:paraId="331C8739" w14:textId="687C717E">
      <w:pPr>
        <w:pStyle w:val="ListParagraph"/>
        <w:numPr>
          <w:ilvl w:val="2"/>
          <w:numId w:val="23"/>
        </w:numPr>
      </w:pPr>
      <w:r>
        <w:t>Backup/Restore</w:t>
      </w:r>
    </w:p>
    <w:p w:rsidR="00772239" w:rsidP="00772239" w:rsidRDefault="00772239" w14:paraId="12AB9D3C" w14:textId="5CBBC270">
      <w:pPr>
        <w:pStyle w:val="ListParagraph"/>
        <w:numPr>
          <w:ilvl w:val="0"/>
          <w:numId w:val="23"/>
        </w:numPr>
      </w:pPr>
      <w:r>
        <w:t>Performance Efficiency</w:t>
      </w:r>
    </w:p>
    <w:p w:rsidR="00A8408A" w:rsidP="00A8408A" w:rsidRDefault="00A8408A" w14:paraId="24A2B14A" w14:textId="6A6CD2DC">
      <w:pPr>
        <w:pStyle w:val="ListParagraph"/>
        <w:numPr>
          <w:ilvl w:val="1"/>
          <w:numId w:val="23"/>
        </w:numPr>
      </w:pPr>
      <w:r>
        <w:t>Compute</w:t>
      </w:r>
    </w:p>
    <w:p w:rsidR="00A8408A" w:rsidP="00A8408A" w:rsidRDefault="00A8408A" w14:paraId="1078193C" w14:textId="5E0D6577">
      <w:pPr>
        <w:pStyle w:val="ListParagraph"/>
        <w:numPr>
          <w:ilvl w:val="1"/>
          <w:numId w:val="23"/>
        </w:numPr>
      </w:pPr>
      <w:r>
        <w:t>Storage</w:t>
      </w:r>
    </w:p>
    <w:p w:rsidR="00A8408A" w:rsidP="00A8408A" w:rsidRDefault="00A8408A" w14:paraId="6BE2275F" w14:textId="1C388DB6">
      <w:pPr>
        <w:pStyle w:val="ListParagraph"/>
        <w:numPr>
          <w:ilvl w:val="1"/>
          <w:numId w:val="23"/>
        </w:numPr>
      </w:pPr>
      <w:r>
        <w:t>Database</w:t>
      </w:r>
    </w:p>
    <w:p w:rsidR="00A8408A" w:rsidP="00A8408A" w:rsidRDefault="00A8408A" w14:paraId="42FA6D1B" w14:textId="51719763">
      <w:pPr>
        <w:pStyle w:val="ListParagraph"/>
        <w:numPr>
          <w:ilvl w:val="1"/>
          <w:numId w:val="23"/>
        </w:numPr>
      </w:pPr>
      <w:r>
        <w:t>Space-Time Trade-off</w:t>
      </w:r>
    </w:p>
    <w:p w:rsidR="00EA779E" w:rsidP="00EA779E" w:rsidRDefault="00EA779E" w14:paraId="4C3C64A9" w14:textId="43EE96D0">
      <w:pPr>
        <w:pStyle w:val="ListParagraph"/>
        <w:numPr>
          <w:ilvl w:val="2"/>
          <w:numId w:val="23"/>
        </w:numPr>
      </w:pPr>
      <w:r>
        <w:t>Proximity and Caching solution</w:t>
      </w:r>
    </w:p>
    <w:p w:rsidR="00642596" w:rsidP="00642596" w:rsidRDefault="00642596" w14:paraId="1375EAE6" w14:textId="6A47B6C7">
      <w:pPr>
        <w:pStyle w:val="ListParagraph"/>
        <w:numPr>
          <w:ilvl w:val="0"/>
          <w:numId w:val="23"/>
        </w:numPr>
      </w:pPr>
      <w:r>
        <w:t>Cost Optimization</w:t>
      </w:r>
    </w:p>
    <w:p w:rsidR="00EA779E" w:rsidP="00EA779E" w:rsidRDefault="00642596" w14:paraId="1C3C4EF6" w14:textId="13F5F4B3">
      <w:pPr>
        <w:pStyle w:val="ListParagraph"/>
        <w:numPr>
          <w:ilvl w:val="1"/>
          <w:numId w:val="23"/>
        </w:numPr>
      </w:pPr>
      <w:r>
        <w:t>Matched supply and demand</w:t>
      </w:r>
    </w:p>
    <w:p w:rsidR="00642596" w:rsidP="00642596" w:rsidRDefault="00642596" w14:paraId="5C3BE75A" w14:textId="118AED59">
      <w:pPr>
        <w:pStyle w:val="ListParagraph"/>
        <w:numPr>
          <w:ilvl w:val="1"/>
          <w:numId w:val="23"/>
        </w:numPr>
      </w:pPr>
      <w:r>
        <w:t>Cost-effective resources</w:t>
      </w:r>
    </w:p>
    <w:p w:rsidR="00642596" w:rsidP="00642596" w:rsidRDefault="00642596" w14:paraId="5DA4ACED" w14:textId="7BC4C834">
      <w:pPr>
        <w:pStyle w:val="ListParagraph"/>
        <w:numPr>
          <w:ilvl w:val="1"/>
          <w:numId w:val="23"/>
        </w:numPr>
      </w:pPr>
      <w:r>
        <w:t>Expenditure awareness</w:t>
      </w:r>
    </w:p>
    <w:p w:rsidR="00EA779E" w:rsidP="00EA779E" w:rsidRDefault="00EA779E" w14:paraId="126F98CA" w14:textId="1E8A43F1">
      <w:pPr>
        <w:pStyle w:val="ListParagraph"/>
        <w:numPr>
          <w:ilvl w:val="2"/>
          <w:numId w:val="23"/>
        </w:numPr>
      </w:pPr>
      <w:r>
        <w:t>Monitoring usage and spending</w:t>
      </w:r>
    </w:p>
    <w:p w:rsidR="00EA779E" w:rsidP="00EA779E" w:rsidRDefault="00EA779E" w14:paraId="5E452ADD" w14:textId="492DFFAD">
      <w:pPr>
        <w:pStyle w:val="ListParagraph"/>
        <w:numPr>
          <w:ilvl w:val="2"/>
          <w:numId w:val="23"/>
        </w:numPr>
      </w:pPr>
      <w:r>
        <w:t>Decommission/Stop resources</w:t>
      </w:r>
    </w:p>
    <w:p w:rsidR="00642596" w:rsidP="00642596" w:rsidRDefault="00642596" w14:paraId="19C027D5" w14:textId="47416B13">
      <w:pPr>
        <w:pStyle w:val="ListParagraph"/>
        <w:numPr>
          <w:ilvl w:val="1"/>
          <w:numId w:val="23"/>
        </w:numPr>
      </w:pPr>
      <w:r>
        <w:t>Optimizing over time</w:t>
      </w:r>
    </w:p>
    <w:p w:rsidR="00EA779E" w:rsidP="00EA779E" w:rsidRDefault="00EA779E" w14:paraId="04B668CB" w14:textId="64DED829">
      <w:pPr>
        <w:pStyle w:val="ListParagraph"/>
        <w:numPr>
          <w:ilvl w:val="2"/>
          <w:numId w:val="23"/>
        </w:numPr>
      </w:pPr>
      <w:r>
        <w:t>Adoption of new services</w:t>
      </w:r>
    </w:p>
    <w:p w:rsidR="00E00C2A" w:rsidP="00E00C2A" w:rsidRDefault="00E00C2A" w14:paraId="46D755B4" w14:textId="654641EA">
      <w:pPr>
        <w:pStyle w:val="ListParagraph"/>
        <w:numPr>
          <w:ilvl w:val="0"/>
          <w:numId w:val="23"/>
        </w:numPr>
      </w:pPr>
      <w:r>
        <w:t>Operational Excellence</w:t>
      </w:r>
    </w:p>
    <w:p w:rsidR="00E00C2A" w:rsidP="00E00C2A" w:rsidRDefault="00EA779E" w14:paraId="4DFFB16B" w14:textId="223BF893">
      <w:pPr>
        <w:pStyle w:val="ListParagraph"/>
        <w:numPr>
          <w:ilvl w:val="1"/>
          <w:numId w:val="23"/>
        </w:numPr>
      </w:pPr>
      <w:r>
        <w:t>Preparation</w:t>
      </w:r>
    </w:p>
    <w:p w:rsidR="00EA779E" w:rsidP="00EA779E" w:rsidRDefault="00EA779E" w14:paraId="0A242AF7" w14:textId="5818F6AF">
      <w:pPr>
        <w:pStyle w:val="ListParagraph"/>
        <w:numPr>
          <w:ilvl w:val="2"/>
          <w:numId w:val="23"/>
        </w:numPr>
      </w:pPr>
      <w:r>
        <w:t>Config management</w:t>
      </w:r>
    </w:p>
    <w:p w:rsidR="00EA779E" w:rsidP="00E00C2A" w:rsidRDefault="00EA779E" w14:paraId="5DB92136" w14:textId="4F5BFEFA">
      <w:pPr>
        <w:pStyle w:val="ListParagraph"/>
        <w:numPr>
          <w:ilvl w:val="1"/>
          <w:numId w:val="23"/>
        </w:numPr>
      </w:pPr>
      <w:r>
        <w:t>Operations</w:t>
      </w:r>
    </w:p>
    <w:p w:rsidR="00EA779E" w:rsidP="00EA779E" w:rsidRDefault="00EA779E" w14:paraId="07A70FFD" w14:textId="2F1D17BB">
      <w:pPr>
        <w:pStyle w:val="ListParagraph"/>
        <w:numPr>
          <w:ilvl w:val="2"/>
          <w:numId w:val="23"/>
        </w:numPr>
      </w:pPr>
      <w:r>
        <w:t>Monitor workload</w:t>
      </w:r>
    </w:p>
    <w:p w:rsidR="00EA779E" w:rsidP="00E00C2A" w:rsidRDefault="00EA779E" w14:paraId="71BBDEB7" w14:textId="3024A208">
      <w:pPr>
        <w:pStyle w:val="ListParagraph"/>
        <w:numPr>
          <w:ilvl w:val="1"/>
          <w:numId w:val="23"/>
        </w:numPr>
      </w:pPr>
      <w:r>
        <w:t>Responses</w:t>
      </w:r>
    </w:p>
    <w:p w:rsidR="00EA779E" w:rsidP="00EA779E" w:rsidRDefault="00EA779E" w14:paraId="17519743" w14:textId="7198A2B6">
      <w:pPr>
        <w:pStyle w:val="ListParagraph"/>
        <w:numPr>
          <w:ilvl w:val="2"/>
          <w:numId w:val="23"/>
        </w:numPr>
      </w:pPr>
      <w:r>
        <w:t>Respond to unplanned operational events</w:t>
      </w:r>
    </w:p>
    <w:p w:rsidR="00833181" w:rsidRDefault="00833181" w14:paraId="15B5CB2B" w14:textId="77777777">
      <w:r>
        <w:br w:type="page"/>
      </w:r>
    </w:p>
    <w:p w:rsidR="00EA4D18" w:rsidP="00EA4D18" w:rsidRDefault="00EA779E" w14:paraId="7B357754" w14:textId="2D16C5B0">
      <w:r>
        <w:t>11</w:t>
      </w:r>
      <w:r w:rsidRPr="00EA4D18" w:rsidR="00EA4D18">
        <w:t xml:space="preserve"> </w:t>
      </w:r>
      <w:r w:rsidR="00EA4D18">
        <w:t>Additional Exam Tips</w:t>
      </w:r>
    </w:p>
    <w:p w:rsidR="00EA4D18" w:rsidP="00EA4D18" w:rsidRDefault="00EA4D18" w14:paraId="4D2FC7C1" w14:textId="77777777">
      <w:pPr>
        <w:pStyle w:val="ListParagraph"/>
        <w:numPr>
          <w:ilvl w:val="0"/>
          <w:numId w:val="19"/>
        </w:numPr>
      </w:pPr>
      <w:r>
        <w:t>OpsWorks</w:t>
      </w:r>
    </w:p>
    <w:p w:rsidR="00EA4D18" w:rsidP="00EA4D18" w:rsidRDefault="00EA4D18" w14:paraId="3D0F02DE" w14:textId="77777777">
      <w:pPr>
        <w:pStyle w:val="ListParagraph"/>
        <w:numPr>
          <w:ilvl w:val="1"/>
          <w:numId w:val="19"/>
        </w:numPr>
      </w:pPr>
      <w:r>
        <w:t xml:space="preserve">Orchestration Service that uses </w:t>
      </w:r>
      <w:r w:rsidRPr="00971821">
        <w:rPr>
          <w:b/>
        </w:rPr>
        <w:t>Chef</w:t>
      </w:r>
    </w:p>
    <w:p w:rsidR="00EA4D18" w:rsidP="00EA4D18" w:rsidRDefault="00EA4D18" w14:paraId="03EDCAA1" w14:textId="77777777">
      <w:pPr>
        <w:pStyle w:val="ListParagraph"/>
        <w:numPr>
          <w:ilvl w:val="1"/>
          <w:numId w:val="19"/>
        </w:numPr>
      </w:pPr>
      <w:r>
        <w:t>Chef consists of recipes to maintain a consistent state</w:t>
      </w:r>
    </w:p>
    <w:p w:rsidR="00EA4D18" w:rsidP="00EA4D18" w:rsidRDefault="00EA4D18" w14:paraId="54833D02" w14:textId="77777777">
      <w:pPr>
        <w:pStyle w:val="ListParagraph"/>
        <w:numPr>
          <w:ilvl w:val="1"/>
          <w:numId w:val="19"/>
        </w:numPr>
      </w:pPr>
      <w:r>
        <w:t>Look for the term chef, recipes, or cookbooks and think OpsWorks</w:t>
      </w:r>
    </w:p>
    <w:p w:rsidR="00EA4D18" w:rsidP="00EA4D18" w:rsidRDefault="00EA4D18" w14:paraId="49C84A3F" w14:textId="77777777">
      <w:pPr>
        <w:pStyle w:val="ListParagraph"/>
        <w:ind w:left="1440"/>
      </w:pPr>
    </w:p>
    <w:p w:rsidR="00EA4D18" w:rsidP="00EA4D18" w:rsidRDefault="00EA4D18" w14:paraId="23D52888" w14:textId="77777777">
      <w:pPr>
        <w:pStyle w:val="ListParagraph"/>
        <w:numPr>
          <w:ilvl w:val="0"/>
          <w:numId w:val="19"/>
        </w:numPr>
      </w:pPr>
      <w:r>
        <w:t>AWS Organizations</w:t>
      </w:r>
    </w:p>
    <w:p w:rsidR="00EA4D18" w:rsidP="00EA4D18" w:rsidRDefault="00EA4D18" w14:paraId="4380B47C" w14:textId="77777777">
      <w:pPr>
        <w:pStyle w:val="ListParagraph"/>
        <w:numPr>
          <w:ilvl w:val="1"/>
          <w:numId w:val="19"/>
        </w:numPr>
      </w:pPr>
      <w:r>
        <w:t>Account management service that enables you to consolidate multiple AWS accounts into an organization that you create and centrally manage</w:t>
      </w:r>
    </w:p>
    <w:p w:rsidR="00EA4D18" w:rsidP="00EA4D18" w:rsidRDefault="00EA4D18" w14:paraId="3B98D309" w14:textId="77777777">
      <w:pPr>
        <w:pStyle w:val="ListParagraph"/>
        <w:numPr>
          <w:ilvl w:val="1"/>
          <w:numId w:val="19"/>
        </w:numPr>
      </w:pPr>
      <w:r>
        <w:t>Root Account &gt; Organization Units – Policy &gt; AWS Account</w:t>
      </w:r>
    </w:p>
    <w:p w:rsidR="00EA4D18" w:rsidP="00EA4D18" w:rsidRDefault="00EA4D18" w14:paraId="70E4DFE0" w14:textId="77777777">
      <w:pPr>
        <w:pStyle w:val="ListParagraph"/>
        <w:numPr>
          <w:ilvl w:val="1"/>
          <w:numId w:val="19"/>
        </w:numPr>
      </w:pPr>
      <w:r>
        <w:t>Consolidated Billing</w:t>
      </w:r>
    </w:p>
    <w:p w:rsidR="00EA4D18" w:rsidP="00EA4D18" w:rsidRDefault="00EA4D18" w14:paraId="176D8BE3" w14:textId="77777777">
      <w:pPr>
        <w:pStyle w:val="ListParagraph"/>
        <w:numPr>
          <w:ilvl w:val="2"/>
          <w:numId w:val="19"/>
        </w:numPr>
      </w:pPr>
      <w:r>
        <w:t>Root (Paying) Account &gt; Linked Accounts (Test/Prod/Dev Office) &gt; Monthly Bill</w:t>
      </w:r>
    </w:p>
    <w:p w:rsidR="00EA4D18" w:rsidP="00EA4D18" w:rsidRDefault="00EA4D18" w14:paraId="609C5283" w14:textId="77777777">
      <w:pPr>
        <w:pStyle w:val="ListParagraph"/>
        <w:numPr>
          <w:ilvl w:val="2"/>
          <w:numId w:val="19"/>
        </w:numPr>
      </w:pPr>
      <w:r>
        <w:t>One bill per AWS account</w:t>
      </w:r>
    </w:p>
    <w:p w:rsidR="00EA4D18" w:rsidP="00EA4D18" w:rsidRDefault="00EA4D18" w14:paraId="68165DA1" w14:textId="77777777">
      <w:pPr>
        <w:pStyle w:val="ListParagraph"/>
        <w:numPr>
          <w:ilvl w:val="2"/>
          <w:numId w:val="19"/>
        </w:numPr>
      </w:pPr>
      <w:r>
        <w:t>Saving money by volume discounts</w:t>
      </w:r>
    </w:p>
    <w:p w:rsidR="00EA4D18" w:rsidP="00EA4D18" w:rsidRDefault="00EA4D18" w14:paraId="3D12D4DC" w14:textId="77777777">
      <w:pPr>
        <w:pStyle w:val="ListParagraph"/>
        <w:numPr>
          <w:ilvl w:val="2"/>
          <w:numId w:val="19"/>
        </w:numPr>
      </w:pPr>
      <w:r>
        <w:t>Unused reserved instances for EC2 are applied across the group</w:t>
      </w:r>
    </w:p>
    <w:p w:rsidR="00EA4D18" w:rsidP="00EA4D18" w:rsidRDefault="00EA4D18" w14:paraId="167CE0EE" w14:textId="77777777">
      <w:pPr>
        <w:pStyle w:val="ListParagraph"/>
        <w:numPr>
          <w:ilvl w:val="2"/>
          <w:numId w:val="19"/>
        </w:numPr>
      </w:pPr>
      <w:r>
        <w:t>Linked accounts: 20 accounts only</w:t>
      </w:r>
    </w:p>
    <w:p w:rsidR="00EA4D18" w:rsidP="00EA4D18" w:rsidRDefault="00EA4D18" w14:paraId="4FCDB83E" w14:textId="77777777">
      <w:pPr>
        <w:pStyle w:val="ListParagraph"/>
        <w:numPr>
          <w:ilvl w:val="2"/>
          <w:numId w:val="19"/>
        </w:numPr>
      </w:pPr>
      <w:r>
        <w:t xml:space="preserve">CloudTrail is on a per account and per region basis but can be aggregated in to a single bucket in the paying account </w:t>
      </w:r>
    </w:p>
    <w:p w:rsidR="00EA4D18" w:rsidP="00EA4D18" w:rsidRDefault="00EA4D18" w14:paraId="2221FBB1" w14:textId="77777777">
      <w:pPr>
        <w:pStyle w:val="ListParagraph"/>
        <w:ind w:left="2160"/>
      </w:pPr>
    </w:p>
    <w:p w:rsidR="00EA4D18" w:rsidP="00EA4D18" w:rsidRDefault="00EA4D18" w14:paraId="0CC16EA0" w14:textId="77777777">
      <w:pPr>
        <w:pStyle w:val="ListParagraph"/>
        <w:numPr>
          <w:ilvl w:val="0"/>
          <w:numId w:val="19"/>
        </w:numPr>
      </w:pPr>
      <w:r>
        <w:t>Cross Account Access</w:t>
      </w:r>
    </w:p>
    <w:p w:rsidR="00EA4D18" w:rsidP="00EA4D18" w:rsidRDefault="00EA4D18" w14:paraId="73BDA1E0" w14:textId="77777777">
      <w:pPr>
        <w:pStyle w:val="ListParagraph"/>
        <w:numPr>
          <w:ilvl w:val="1"/>
          <w:numId w:val="19"/>
        </w:numPr>
      </w:pPr>
      <w:r>
        <w:t>Switch account to access other account entities</w:t>
      </w:r>
    </w:p>
    <w:p w:rsidR="00EA4D18" w:rsidP="00EA4D18" w:rsidRDefault="00EA4D18" w14:paraId="4CF7FF97" w14:textId="77777777">
      <w:pPr>
        <w:pStyle w:val="ListParagraph"/>
        <w:numPr>
          <w:ilvl w:val="1"/>
          <w:numId w:val="19"/>
        </w:numPr>
      </w:pPr>
      <w:r>
        <w:t>E.g. use dev account user to access S3 bucket in prod account with policy and role defined</w:t>
      </w:r>
    </w:p>
    <w:p w:rsidR="00EA4D18" w:rsidP="00EA4D18" w:rsidRDefault="00EA4D18" w14:paraId="61152F60" w14:textId="77777777">
      <w:pPr>
        <w:pStyle w:val="ListParagraph"/>
        <w:ind w:left="1440"/>
      </w:pPr>
    </w:p>
    <w:p w:rsidR="00EA4D18" w:rsidP="00EA4D18" w:rsidRDefault="00EA4D18" w14:paraId="04C768D2" w14:textId="77777777">
      <w:pPr>
        <w:pStyle w:val="ListParagraph"/>
        <w:numPr>
          <w:ilvl w:val="0"/>
          <w:numId w:val="19"/>
        </w:numPr>
      </w:pPr>
      <w:r>
        <w:t>Resource Groups &amp; Tagging</w:t>
      </w:r>
    </w:p>
    <w:p w:rsidR="00EA4D18" w:rsidP="00EA4D18" w:rsidRDefault="00EA4D18" w14:paraId="710CE5D3" w14:textId="77777777">
      <w:pPr>
        <w:pStyle w:val="ListParagraph"/>
        <w:numPr>
          <w:ilvl w:val="1"/>
          <w:numId w:val="19"/>
        </w:numPr>
      </w:pPr>
      <w:r>
        <w:t>Tags</w:t>
      </w:r>
    </w:p>
    <w:p w:rsidR="00EA4D18" w:rsidP="00EA4D18" w:rsidRDefault="00EA4D18" w14:paraId="16D9CFEF" w14:textId="77777777">
      <w:pPr>
        <w:pStyle w:val="ListParagraph"/>
        <w:numPr>
          <w:ilvl w:val="2"/>
          <w:numId w:val="19"/>
        </w:numPr>
      </w:pPr>
      <w:r>
        <w:t>Key value pairs attached to AWS resources</w:t>
      </w:r>
    </w:p>
    <w:p w:rsidR="00EA4D18" w:rsidP="00EA4D18" w:rsidRDefault="00EA4D18" w14:paraId="3D0AB61A" w14:textId="77777777">
      <w:pPr>
        <w:pStyle w:val="ListParagraph"/>
        <w:numPr>
          <w:ilvl w:val="2"/>
          <w:numId w:val="19"/>
        </w:numPr>
      </w:pPr>
      <w:r>
        <w:t>Metadata</w:t>
      </w:r>
    </w:p>
    <w:p w:rsidR="00EA4D18" w:rsidP="00EA4D18" w:rsidRDefault="00EA4D18" w14:paraId="5EF8D8B6" w14:textId="77777777">
      <w:pPr>
        <w:pStyle w:val="ListParagraph"/>
        <w:numPr>
          <w:ilvl w:val="2"/>
          <w:numId w:val="19"/>
        </w:numPr>
      </w:pPr>
      <w:r>
        <w:t>Tags can sometimes be inherited</w:t>
      </w:r>
    </w:p>
    <w:p w:rsidR="00EA4D18" w:rsidP="00EA4D18" w:rsidRDefault="00EA4D18" w14:paraId="0B9EB315" w14:textId="77777777">
      <w:pPr>
        <w:pStyle w:val="ListParagraph"/>
        <w:numPr>
          <w:ilvl w:val="1"/>
          <w:numId w:val="19"/>
        </w:numPr>
      </w:pPr>
      <w:r>
        <w:t>Resource Groups</w:t>
      </w:r>
    </w:p>
    <w:p w:rsidR="00EA4D18" w:rsidP="00EA4D18" w:rsidRDefault="00EA4D18" w14:paraId="6248F4DC" w14:textId="77777777">
      <w:pPr>
        <w:pStyle w:val="ListParagraph"/>
        <w:numPr>
          <w:ilvl w:val="2"/>
          <w:numId w:val="19"/>
        </w:numPr>
      </w:pPr>
      <w:r>
        <w:t>Group resources using the tags that are assigned to them</w:t>
      </w:r>
    </w:p>
    <w:p w:rsidR="00EA4D18" w:rsidP="00EA4D18" w:rsidRDefault="00EA4D18" w14:paraId="23E679A9" w14:textId="77777777">
      <w:pPr>
        <w:pStyle w:val="ListParagraph"/>
        <w:numPr>
          <w:ilvl w:val="2"/>
          <w:numId w:val="19"/>
        </w:numPr>
      </w:pPr>
      <w:r>
        <w:t>Group resources that share one or more tags</w:t>
      </w:r>
    </w:p>
    <w:p w:rsidR="00EA4D18" w:rsidP="00EA4D18" w:rsidRDefault="00EA4D18" w14:paraId="5BD604C9" w14:textId="77777777">
      <w:pPr>
        <w:pStyle w:val="ListParagraph"/>
        <w:numPr>
          <w:ilvl w:val="2"/>
          <w:numId w:val="19"/>
        </w:numPr>
      </w:pPr>
      <w:r>
        <w:t>Resource groups contain information such as Region, Name, Health Checks</w:t>
      </w:r>
    </w:p>
    <w:p w:rsidR="00EA4D18" w:rsidP="00EA4D18" w:rsidRDefault="00EA4D18" w14:paraId="3C827C4B" w14:textId="77777777">
      <w:pPr>
        <w:pStyle w:val="ListParagraph"/>
        <w:numPr>
          <w:ilvl w:val="2"/>
          <w:numId w:val="19"/>
        </w:numPr>
      </w:pPr>
      <w:r>
        <w:t>Specific info</w:t>
      </w:r>
    </w:p>
    <w:p w:rsidR="00EA4D18" w:rsidP="00EA4D18" w:rsidRDefault="00EA4D18" w14:paraId="74E72AF3" w14:textId="77777777">
      <w:pPr>
        <w:pStyle w:val="ListParagraph"/>
        <w:numPr>
          <w:ilvl w:val="3"/>
          <w:numId w:val="19"/>
        </w:numPr>
      </w:pPr>
      <w:r>
        <w:t>EC2: Public &amp; Private IP addresses</w:t>
      </w:r>
    </w:p>
    <w:p w:rsidR="00EA4D18" w:rsidP="00EA4D18" w:rsidRDefault="00EA4D18" w14:paraId="6367A715" w14:textId="77777777">
      <w:pPr>
        <w:pStyle w:val="ListParagraph"/>
        <w:numPr>
          <w:ilvl w:val="3"/>
          <w:numId w:val="19"/>
        </w:numPr>
      </w:pPr>
      <w:r>
        <w:t>ELB: Port Config</w:t>
      </w:r>
    </w:p>
    <w:p w:rsidR="00EA4D18" w:rsidP="00EA4D18" w:rsidRDefault="00EA4D18" w14:paraId="1A81C5BF" w14:textId="77777777">
      <w:pPr>
        <w:pStyle w:val="ListParagraph"/>
        <w:numPr>
          <w:ilvl w:val="3"/>
          <w:numId w:val="19"/>
        </w:numPr>
      </w:pPr>
      <w:r>
        <w:t>RDS: DB Engine</w:t>
      </w:r>
    </w:p>
    <w:p w:rsidR="00EA4D18" w:rsidP="00EA4D18" w:rsidRDefault="00EA4D18" w14:paraId="7F8BE030" w14:textId="77777777">
      <w:pPr>
        <w:pStyle w:val="ListParagraph"/>
        <w:ind w:left="2880"/>
      </w:pPr>
    </w:p>
    <w:p w:rsidR="00EA4D18" w:rsidP="00EA4D18" w:rsidRDefault="00EA4D18" w14:paraId="34248D4C" w14:textId="77777777">
      <w:pPr>
        <w:pStyle w:val="ListParagraph"/>
        <w:ind w:left="2880"/>
      </w:pPr>
    </w:p>
    <w:p w:rsidR="00EA4D18" w:rsidP="00EA4D18" w:rsidRDefault="00EA4D18" w14:paraId="794D59D3" w14:textId="77777777">
      <w:pPr>
        <w:pStyle w:val="ListParagraph"/>
        <w:ind w:left="2880"/>
      </w:pPr>
    </w:p>
    <w:p w:rsidR="00EA4D18" w:rsidP="00EA4D18" w:rsidRDefault="00EA4D18" w14:paraId="277BDCDA" w14:textId="77777777">
      <w:pPr>
        <w:pStyle w:val="ListParagraph"/>
        <w:ind w:left="2880"/>
      </w:pPr>
    </w:p>
    <w:p w:rsidR="00EA4D18" w:rsidP="00EA4D18" w:rsidRDefault="00EA4D18" w14:paraId="55D471EF" w14:textId="77777777">
      <w:pPr>
        <w:pStyle w:val="ListParagraph"/>
        <w:ind w:left="2880"/>
      </w:pPr>
    </w:p>
    <w:p w:rsidR="00EA4D18" w:rsidP="00EA4D18" w:rsidRDefault="00EA4D18" w14:paraId="5223B664" w14:textId="77777777">
      <w:pPr>
        <w:pStyle w:val="ListParagraph"/>
        <w:ind w:left="2880"/>
      </w:pPr>
    </w:p>
    <w:p w:rsidR="00EA4D18" w:rsidP="00EA4D18" w:rsidRDefault="00EA4D18" w14:paraId="3F18E8A1" w14:textId="77777777">
      <w:pPr>
        <w:pStyle w:val="ListParagraph"/>
        <w:ind w:left="2880"/>
      </w:pPr>
    </w:p>
    <w:p w:rsidR="00EA4D18" w:rsidP="00EA4D18" w:rsidRDefault="00EA4D18" w14:paraId="39A13B36" w14:textId="77777777">
      <w:pPr>
        <w:pStyle w:val="ListParagraph"/>
        <w:numPr>
          <w:ilvl w:val="0"/>
          <w:numId w:val="19"/>
        </w:numPr>
      </w:pPr>
      <w:r>
        <w:t>Security Token Service (STS)</w:t>
      </w:r>
    </w:p>
    <w:p w:rsidR="00EA4D18" w:rsidP="00EA4D18" w:rsidRDefault="00EA4D18" w14:paraId="79694E78" w14:textId="77777777">
      <w:pPr>
        <w:pStyle w:val="ListParagraph"/>
        <w:numPr>
          <w:ilvl w:val="1"/>
          <w:numId w:val="19"/>
        </w:numPr>
      </w:pPr>
      <w:r>
        <w:t>Grant users limited and temporary access to AWS resources</w:t>
      </w:r>
    </w:p>
    <w:p w:rsidR="00EA4D18" w:rsidP="00EA4D18" w:rsidRDefault="00EA4D18" w14:paraId="57F45936" w14:textId="77777777">
      <w:pPr>
        <w:pStyle w:val="ListParagraph"/>
        <w:numPr>
          <w:ilvl w:val="2"/>
          <w:numId w:val="19"/>
        </w:numPr>
      </w:pPr>
      <w:r>
        <w:t>Federation (typically AD)</w:t>
      </w:r>
    </w:p>
    <w:p w:rsidR="00EA4D18" w:rsidP="00EA4D18" w:rsidRDefault="00EA4D18" w14:paraId="540F6420" w14:textId="77777777">
      <w:pPr>
        <w:pStyle w:val="ListParagraph"/>
        <w:numPr>
          <w:ilvl w:val="3"/>
          <w:numId w:val="19"/>
        </w:numPr>
      </w:pPr>
      <w:r>
        <w:t>Uses security assertion markup language (SAML)</w:t>
      </w:r>
    </w:p>
    <w:p w:rsidR="00EA4D18" w:rsidP="00EA4D18" w:rsidRDefault="00EA4D18" w14:paraId="6D8114F6" w14:textId="77777777">
      <w:pPr>
        <w:pStyle w:val="ListParagraph"/>
        <w:numPr>
          <w:ilvl w:val="3"/>
          <w:numId w:val="19"/>
        </w:numPr>
      </w:pPr>
      <w:r>
        <w:t>Grants temporary access based off the users Active Directory credentials. Do not need to be a user in IAM</w:t>
      </w:r>
    </w:p>
    <w:p w:rsidR="00EA4D18" w:rsidP="00EA4D18" w:rsidRDefault="00EA4D18" w14:paraId="0C0E0C71" w14:textId="77777777">
      <w:pPr>
        <w:pStyle w:val="ListParagraph"/>
        <w:numPr>
          <w:ilvl w:val="3"/>
          <w:numId w:val="19"/>
        </w:numPr>
      </w:pPr>
      <w:r>
        <w:t>Single sign on allows users to log in to AWS console without assigning IAM credentials</w:t>
      </w:r>
    </w:p>
    <w:p w:rsidR="00EA4D18" w:rsidP="00EA4D18" w:rsidRDefault="00EA4D18" w14:paraId="12001442" w14:textId="77777777">
      <w:pPr>
        <w:pStyle w:val="ListParagraph"/>
        <w:numPr>
          <w:ilvl w:val="3"/>
          <w:numId w:val="19"/>
        </w:numPr>
      </w:pPr>
      <w:r>
        <w:t>Federation with Mobile Apps</w:t>
      </w:r>
    </w:p>
    <w:p w:rsidR="00EA4D18" w:rsidP="00EA4D18" w:rsidRDefault="00EA4D18" w14:paraId="2815ED36" w14:textId="77777777">
      <w:pPr>
        <w:pStyle w:val="ListParagraph"/>
        <w:numPr>
          <w:ilvl w:val="4"/>
          <w:numId w:val="19"/>
        </w:numPr>
      </w:pPr>
      <w:r>
        <w:t>Use Facebook/Amazon/Google or other OpenID providers</w:t>
      </w:r>
    </w:p>
    <w:p w:rsidR="00EA4D18" w:rsidP="00EA4D18" w:rsidRDefault="00EA4D18" w14:paraId="6C3A0429" w14:textId="77777777">
      <w:pPr>
        <w:pStyle w:val="ListParagraph"/>
        <w:numPr>
          <w:ilvl w:val="3"/>
          <w:numId w:val="19"/>
        </w:numPr>
      </w:pPr>
      <w:r>
        <w:t>Cross Account Access</w:t>
      </w:r>
    </w:p>
    <w:p w:rsidR="00EA4D18" w:rsidP="00EA4D18" w:rsidRDefault="00EA4D18" w14:paraId="08BE870B" w14:textId="77777777">
      <w:pPr>
        <w:pStyle w:val="ListParagraph"/>
        <w:numPr>
          <w:ilvl w:val="4"/>
          <w:numId w:val="19"/>
        </w:numPr>
      </w:pPr>
      <w:r>
        <w:t>Lets users from one AWS account access resources in another</w:t>
      </w:r>
    </w:p>
    <w:p w:rsidR="00EA4D18" w:rsidP="00EA4D18" w:rsidRDefault="00EA4D18" w14:paraId="104F6513" w14:textId="77777777">
      <w:pPr>
        <w:pStyle w:val="ListParagraph"/>
        <w:numPr>
          <w:ilvl w:val="1"/>
          <w:numId w:val="19"/>
        </w:numPr>
      </w:pPr>
      <w:r>
        <w:t>STS provides: Access Key, Secret Access Key, Token, Duration</w:t>
      </w:r>
    </w:p>
    <w:p w:rsidR="00EA4D18" w:rsidP="00EA4D18" w:rsidRDefault="00EA4D18" w14:paraId="50E54698" w14:textId="77777777">
      <w:pPr>
        <w:pStyle w:val="ListParagraph"/>
        <w:numPr>
          <w:ilvl w:val="2"/>
          <w:numId w:val="19"/>
        </w:numPr>
      </w:pPr>
      <w:r>
        <w:t>Token Lifetime: 1 – 36 hrs</w:t>
      </w:r>
    </w:p>
    <w:p w:rsidR="00EA4D18" w:rsidP="00EA4D18" w:rsidRDefault="00EA4D18" w14:paraId="06D21402" w14:textId="77777777">
      <w:pPr>
        <w:pStyle w:val="ListParagraph"/>
        <w:numPr>
          <w:ilvl w:val="1"/>
          <w:numId w:val="19"/>
        </w:numPr>
      </w:pPr>
      <w:r>
        <w:t>Terms:</w:t>
      </w:r>
    </w:p>
    <w:p w:rsidR="00EA4D18" w:rsidP="00EA4D18" w:rsidRDefault="00EA4D18" w14:paraId="44563B96" w14:textId="77777777">
      <w:pPr>
        <w:pStyle w:val="ListParagraph"/>
        <w:numPr>
          <w:ilvl w:val="2"/>
          <w:numId w:val="19"/>
        </w:numPr>
      </w:pPr>
      <w:r>
        <w:t>Federation</w:t>
      </w:r>
    </w:p>
    <w:p w:rsidR="00EA4D18" w:rsidP="00EA4D18" w:rsidRDefault="00EA4D18" w14:paraId="3B38BF70" w14:textId="77777777">
      <w:pPr>
        <w:pStyle w:val="ListParagraph"/>
        <w:numPr>
          <w:ilvl w:val="3"/>
          <w:numId w:val="19"/>
        </w:numPr>
      </w:pPr>
      <w:r>
        <w:t>Combining or joining a list of users in one domain (such as IAM) with a list of users in another domain (such as Active Director, Facebook, etc.)</w:t>
      </w:r>
    </w:p>
    <w:p w:rsidR="00EA4D18" w:rsidP="00EA4D18" w:rsidRDefault="00EA4D18" w14:paraId="0B14EC47" w14:textId="77777777">
      <w:pPr>
        <w:pStyle w:val="ListParagraph"/>
        <w:numPr>
          <w:ilvl w:val="2"/>
          <w:numId w:val="19"/>
        </w:numPr>
      </w:pPr>
      <w:r>
        <w:t>Identity Broker</w:t>
      </w:r>
    </w:p>
    <w:p w:rsidR="00EA4D18" w:rsidP="00EA4D18" w:rsidRDefault="00EA4D18" w14:paraId="3CB9294C" w14:textId="77777777">
      <w:pPr>
        <w:pStyle w:val="ListParagraph"/>
        <w:numPr>
          <w:ilvl w:val="3"/>
          <w:numId w:val="19"/>
        </w:numPr>
      </w:pPr>
      <w:r>
        <w:t>A service that allows you to take an identity from point A and join it (federate it) to point B</w:t>
      </w:r>
    </w:p>
    <w:p w:rsidR="00EA4D18" w:rsidP="00EA4D18" w:rsidRDefault="00EA4D18" w14:paraId="267229B8" w14:textId="77777777">
      <w:pPr>
        <w:pStyle w:val="ListParagraph"/>
        <w:numPr>
          <w:ilvl w:val="2"/>
          <w:numId w:val="19"/>
        </w:numPr>
      </w:pPr>
      <w:r>
        <w:t>Identity Store</w:t>
      </w:r>
    </w:p>
    <w:p w:rsidR="00EA4D18" w:rsidP="00EA4D18" w:rsidRDefault="00EA4D18" w14:paraId="04B73AE9" w14:textId="77777777">
      <w:pPr>
        <w:pStyle w:val="ListParagraph"/>
        <w:numPr>
          <w:ilvl w:val="3"/>
          <w:numId w:val="19"/>
        </w:numPr>
      </w:pPr>
      <w:r>
        <w:t>Services like Active Directory, Facebook, Google, etc.</w:t>
      </w:r>
    </w:p>
    <w:p w:rsidR="00EA4D18" w:rsidP="00EA4D18" w:rsidRDefault="00EA4D18" w14:paraId="045B9F91" w14:textId="77777777">
      <w:pPr>
        <w:pStyle w:val="ListParagraph"/>
        <w:numPr>
          <w:ilvl w:val="2"/>
          <w:numId w:val="19"/>
        </w:numPr>
      </w:pPr>
      <w:r>
        <w:t>Identities</w:t>
      </w:r>
    </w:p>
    <w:p w:rsidR="00EA4D18" w:rsidP="00EA4D18" w:rsidRDefault="00EA4D18" w14:paraId="4A052384" w14:textId="77777777">
      <w:pPr>
        <w:pStyle w:val="ListParagraph"/>
        <w:numPr>
          <w:ilvl w:val="3"/>
          <w:numId w:val="19"/>
        </w:numPr>
      </w:pPr>
      <w:r>
        <w:t>A user of a service like Facebook etc.</w:t>
      </w:r>
    </w:p>
    <w:p w:rsidR="00EA4D18" w:rsidP="00EA4D18" w:rsidRDefault="00EA4D18" w14:paraId="42304E61" w14:textId="77777777">
      <w:pPr>
        <w:jc w:val="center"/>
      </w:pPr>
      <w:r w:rsidRPr="00000429">
        <w:rPr>
          <w:noProof/>
        </w:rPr>
        <w:drawing>
          <wp:inline distT="0" distB="0" distL="0" distR="0" wp14:anchorId="6B0548A4" wp14:editId="62465B51">
            <wp:extent cx="3986831" cy="4460240"/>
            <wp:effectExtent l="0" t="0" r="127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7355" cy="4516763"/>
                    </a:xfrm>
                    <a:prstGeom prst="rect">
                      <a:avLst/>
                    </a:prstGeom>
                  </pic:spPr>
                </pic:pic>
              </a:graphicData>
            </a:graphic>
          </wp:inline>
        </w:drawing>
      </w:r>
    </w:p>
    <w:p w:rsidR="00EA4D18" w:rsidP="00EA4D18" w:rsidRDefault="00EA4D18" w14:paraId="523BA765" w14:textId="77777777">
      <w:pPr>
        <w:pStyle w:val="ListParagraph"/>
        <w:numPr>
          <w:ilvl w:val="1"/>
          <w:numId w:val="20"/>
        </w:numPr>
        <w:ind w:left="540" w:hanging="450"/>
      </w:pPr>
      <w:r>
        <w:t>Employee enters their username and password</w:t>
      </w:r>
    </w:p>
    <w:p w:rsidR="00EA4D18" w:rsidP="00EA4D18" w:rsidRDefault="00EA4D18" w14:paraId="5591A475" w14:textId="77777777">
      <w:pPr>
        <w:pStyle w:val="ListParagraph"/>
        <w:numPr>
          <w:ilvl w:val="1"/>
          <w:numId w:val="20"/>
        </w:numPr>
        <w:ind w:left="540" w:hanging="450"/>
      </w:pPr>
      <w:r>
        <w:t>The application calls an Identity Broker. The broker captures the username and password</w:t>
      </w:r>
    </w:p>
    <w:p w:rsidR="00EA4D18" w:rsidP="00EA4D18" w:rsidRDefault="00EA4D18" w14:paraId="4F5F0361" w14:textId="77777777">
      <w:pPr>
        <w:pStyle w:val="ListParagraph"/>
        <w:numPr>
          <w:ilvl w:val="1"/>
          <w:numId w:val="20"/>
        </w:numPr>
        <w:ind w:left="540" w:hanging="450"/>
      </w:pPr>
      <w:r>
        <w:t>The Identity Broker uses the organization’s LDAP directory to validate the employee’s identity</w:t>
      </w:r>
    </w:p>
    <w:p w:rsidR="00EA4D18" w:rsidP="00EA4D18" w:rsidRDefault="00EA4D18" w14:paraId="0B118924" w14:textId="77777777">
      <w:pPr>
        <w:pStyle w:val="ListParagraph"/>
        <w:numPr>
          <w:ilvl w:val="1"/>
          <w:numId w:val="20"/>
        </w:numPr>
        <w:ind w:left="540" w:hanging="450"/>
      </w:pPr>
      <w:r>
        <w:t>The Identity Broker calls the new GetFederationToken function using IAM credentials.</w:t>
      </w:r>
    </w:p>
    <w:p w:rsidR="00EA4D18" w:rsidP="00EA4D18" w:rsidRDefault="00EA4D18" w14:paraId="3AC6E8F2" w14:textId="77777777">
      <w:pPr>
        <w:pStyle w:val="ListParagraph"/>
        <w:numPr>
          <w:ilvl w:val="2"/>
          <w:numId w:val="20"/>
        </w:numPr>
        <w:ind w:left="900"/>
      </w:pPr>
      <w:r>
        <w:t>The call must include an IAM policy and a duration (1 to 46 hrs) along with a policy that specifies the permissions to be granted to the temporary security credentials</w:t>
      </w:r>
    </w:p>
    <w:p w:rsidR="00EA4D18" w:rsidP="00EA4D18" w:rsidRDefault="00EA4D18" w14:paraId="7BE34E99" w14:textId="77777777">
      <w:pPr>
        <w:pStyle w:val="ListParagraph"/>
        <w:numPr>
          <w:ilvl w:val="1"/>
          <w:numId w:val="20"/>
        </w:numPr>
        <w:ind w:left="540" w:hanging="450"/>
      </w:pPr>
      <w:r>
        <w:t>The Security Token Service confirms that the policy of the IAM user making the call to GetFederationToken gives permission to create new tokens and then returns four values to the application: An access key, a secret access key, a token, and a duration (the token’s lifetime)</w:t>
      </w:r>
    </w:p>
    <w:p w:rsidR="00EA4D18" w:rsidP="00EA4D18" w:rsidRDefault="00EA4D18" w14:paraId="5A4B36BF" w14:textId="77777777">
      <w:pPr>
        <w:pStyle w:val="ListParagraph"/>
        <w:numPr>
          <w:ilvl w:val="1"/>
          <w:numId w:val="20"/>
        </w:numPr>
        <w:ind w:left="540" w:hanging="450"/>
      </w:pPr>
      <w:r>
        <w:t>The Identity Broker returns the temporary security credentials to the reporting application</w:t>
      </w:r>
    </w:p>
    <w:p w:rsidR="00EA4D18" w:rsidP="00EA4D18" w:rsidRDefault="00EA4D18" w14:paraId="12801E46" w14:textId="77777777">
      <w:pPr>
        <w:pStyle w:val="ListParagraph"/>
        <w:numPr>
          <w:ilvl w:val="1"/>
          <w:numId w:val="20"/>
        </w:numPr>
        <w:ind w:left="540" w:hanging="450"/>
      </w:pPr>
      <w:r>
        <w:t>The data storage application uses the temporary security credentials (including the token) to make requests to Amazon S3</w:t>
      </w:r>
    </w:p>
    <w:p w:rsidR="00EA4D18" w:rsidP="00EA4D18" w:rsidRDefault="00EA4D18" w14:paraId="58161196" w14:textId="77777777">
      <w:pPr>
        <w:pStyle w:val="ListParagraph"/>
        <w:numPr>
          <w:ilvl w:val="1"/>
          <w:numId w:val="20"/>
        </w:numPr>
        <w:ind w:left="540" w:hanging="450"/>
      </w:pPr>
      <w:r>
        <w:t>Amazon S3 uses IAM to verify that the credentials allow the requested operation on the given S3 bucket and key</w:t>
      </w:r>
    </w:p>
    <w:p w:rsidR="00EA4D18" w:rsidP="00EA4D18" w:rsidRDefault="00EA4D18" w14:paraId="61AD7D22" w14:textId="77777777">
      <w:pPr>
        <w:pStyle w:val="ListParagraph"/>
        <w:numPr>
          <w:ilvl w:val="1"/>
          <w:numId w:val="20"/>
        </w:numPr>
        <w:ind w:left="540" w:hanging="450"/>
      </w:pPr>
      <w:r>
        <w:t>IAM provides S3 with the go-ahead to perform the requested operation</w:t>
      </w:r>
    </w:p>
    <w:p w:rsidR="00EA4D18" w:rsidP="00EA4D18" w:rsidRDefault="00EA4D18" w14:paraId="57A672CB" w14:textId="77777777">
      <w:pPr>
        <w:pStyle w:val="ListParagraph"/>
        <w:numPr>
          <w:ilvl w:val="0"/>
          <w:numId w:val="21"/>
        </w:numPr>
        <w:ind w:left="900"/>
      </w:pPr>
      <w:r>
        <w:t>Key Points:</w:t>
      </w:r>
    </w:p>
    <w:p w:rsidR="00EA4D18" w:rsidP="00EA4D18" w:rsidRDefault="00EA4D18" w14:paraId="278EAFBD" w14:textId="77777777">
      <w:pPr>
        <w:pStyle w:val="ListParagraph"/>
        <w:numPr>
          <w:ilvl w:val="1"/>
          <w:numId w:val="21"/>
        </w:numPr>
        <w:ind w:left="1980"/>
      </w:pPr>
      <w:r>
        <w:t>Develop an Identity Broker to communicate with LDAP and STS</w:t>
      </w:r>
    </w:p>
    <w:p w:rsidR="00EA4D18" w:rsidP="00EA4D18" w:rsidRDefault="00EA4D18" w14:paraId="27F89EE8" w14:textId="77777777">
      <w:pPr>
        <w:pStyle w:val="ListParagraph"/>
        <w:numPr>
          <w:ilvl w:val="1"/>
          <w:numId w:val="21"/>
        </w:numPr>
        <w:ind w:left="1980"/>
      </w:pPr>
      <w:r>
        <w:t>Identity Broker always authenticates with LDAP FIRST, then with STS</w:t>
      </w:r>
    </w:p>
    <w:p w:rsidR="00EA4D18" w:rsidP="00EA4D18" w:rsidRDefault="00EA4D18" w14:paraId="07F4FB6F" w14:textId="77777777">
      <w:pPr>
        <w:pStyle w:val="ListParagraph"/>
        <w:numPr>
          <w:ilvl w:val="1"/>
          <w:numId w:val="21"/>
        </w:numPr>
        <w:ind w:left="1980"/>
      </w:pPr>
      <w:r>
        <w:t>Application then gets temporary access to AWS resources</w:t>
      </w:r>
    </w:p>
    <w:p w:rsidR="00EA4D18" w:rsidP="00EA4D18" w:rsidRDefault="00EA4D18" w14:paraId="2F78B0E6" w14:textId="77777777">
      <w:pPr>
        <w:pStyle w:val="ListParagraph"/>
        <w:numPr>
          <w:ilvl w:val="0"/>
          <w:numId w:val="21"/>
        </w:numPr>
        <w:ind w:left="900"/>
      </w:pPr>
      <w:r>
        <w:t>Active Directory Integration</w:t>
      </w:r>
    </w:p>
    <w:p w:rsidR="00EA4D18" w:rsidP="00EA4D18" w:rsidRDefault="00EA4D18" w14:paraId="442730AF" w14:textId="77777777">
      <w:pPr>
        <w:pStyle w:val="ListParagraph"/>
        <w:numPr>
          <w:ilvl w:val="1"/>
          <w:numId w:val="21"/>
        </w:numPr>
        <w:ind w:left="1980"/>
      </w:pPr>
      <w:r>
        <w:t>You can authenticate with Active Directory using SAML</w:t>
      </w:r>
    </w:p>
    <w:p w:rsidR="00EA4D18" w:rsidP="00EA4D18" w:rsidRDefault="00EA4D18" w14:paraId="2E838E34" w14:textId="77777777">
      <w:pPr>
        <w:pStyle w:val="ListParagraph"/>
        <w:numPr>
          <w:ilvl w:val="1"/>
          <w:numId w:val="21"/>
        </w:numPr>
        <w:ind w:left="1980"/>
      </w:pPr>
      <w:r>
        <w:t>Authenticate to Active Directory first and then assign the temporary security credentials</w:t>
      </w:r>
    </w:p>
    <w:p w:rsidR="00EA4D18" w:rsidP="00EA4D18" w:rsidRDefault="00EA4D18" w14:paraId="07F3388F" w14:textId="77777777">
      <w:pPr>
        <w:pStyle w:val="ListParagraph"/>
        <w:ind w:left="1440"/>
      </w:pPr>
    </w:p>
    <w:p w:rsidR="00EA4D18" w:rsidP="00EA4D18" w:rsidRDefault="00EA4D18" w14:paraId="18CD8D5C" w14:textId="77777777">
      <w:pPr>
        <w:pStyle w:val="ListParagraph"/>
        <w:numPr>
          <w:ilvl w:val="0"/>
          <w:numId w:val="21"/>
        </w:numPr>
        <w:ind w:left="900"/>
      </w:pPr>
      <w:r>
        <w:t>Workspaces</w:t>
      </w:r>
    </w:p>
    <w:p w:rsidR="00EA4D18" w:rsidP="00EA4D18" w:rsidRDefault="00EA4D18" w14:paraId="20B4B9DF" w14:textId="77777777">
      <w:pPr>
        <w:pStyle w:val="ListParagraph"/>
        <w:numPr>
          <w:ilvl w:val="1"/>
          <w:numId w:val="21"/>
        </w:numPr>
        <w:ind w:left="1980"/>
      </w:pPr>
      <w:r>
        <w:t>VDI. Cloud-based replacement for a traditional desktop</w:t>
      </w:r>
    </w:p>
    <w:p w:rsidR="00EA4D18" w:rsidP="00EA4D18" w:rsidRDefault="00EA4D18" w14:paraId="504B635F" w14:textId="77777777">
      <w:pPr>
        <w:pStyle w:val="ListParagraph"/>
        <w:numPr>
          <w:ilvl w:val="1"/>
          <w:numId w:val="21"/>
        </w:numPr>
        <w:ind w:left="1980"/>
      </w:pPr>
      <w:r>
        <w:t>Windows 7 Experience provided by Windows Server 2008 R2</w:t>
      </w:r>
    </w:p>
    <w:p w:rsidR="00EA4D18" w:rsidP="00EA4D18" w:rsidRDefault="00EA4D18" w14:paraId="773018A9" w14:textId="77777777">
      <w:pPr>
        <w:pStyle w:val="ListParagraph"/>
        <w:numPr>
          <w:ilvl w:val="1"/>
          <w:numId w:val="21"/>
        </w:numPr>
        <w:ind w:left="1980"/>
      </w:pPr>
      <w:r>
        <w:t>No need an AWS account to login to workspaces</w:t>
      </w:r>
    </w:p>
    <w:p w:rsidR="00EA4D18" w:rsidP="00EA4D18" w:rsidRDefault="00EA4D18" w14:paraId="0B2F13D8" w14:textId="77777777">
      <w:pPr>
        <w:pStyle w:val="ListParagraph"/>
        <w:ind w:left="1440"/>
      </w:pPr>
    </w:p>
    <w:p w:rsidR="00EA4D18" w:rsidP="00EA4D18" w:rsidRDefault="00EA4D18" w14:paraId="2818F01B" w14:textId="77777777">
      <w:pPr>
        <w:pStyle w:val="ListParagraph"/>
        <w:numPr>
          <w:ilvl w:val="0"/>
          <w:numId w:val="21"/>
        </w:numPr>
        <w:ind w:left="900"/>
      </w:pPr>
      <w:r>
        <w:t>Elastic Container Service (ECS)</w:t>
      </w:r>
    </w:p>
    <w:p w:rsidR="00EA4D18" w:rsidP="00EA4D18" w:rsidRDefault="00EA4D18" w14:paraId="5FBFFCD8" w14:textId="77777777">
      <w:pPr>
        <w:pStyle w:val="ListParagraph"/>
        <w:numPr>
          <w:ilvl w:val="1"/>
          <w:numId w:val="21"/>
        </w:numPr>
        <w:ind w:left="1980"/>
      </w:pPr>
      <w:r>
        <w:t>ECS</w:t>
      </w:r>
    </w:p>
    <w:p w:rsidR="00EA4D18" w:rsidP="00EA4D18" w:rsidRDefault="00EA4D18" w14:paraId="6353DDC8" w14:textId="77777777">
      <w:pPr>
        <w:pStyle w:val="ListParagraph"/>
        <w:numPr>
          <w:ilvl w:val="2"/>
          <w:numId w:val="21"/>
        </w:numPr>
        <w:ind w:left="2700"/>
      </w:pPr>
      <w:r>
        <w:t>Amazon’s managed EC2 container service. Allows you to manage Docker containers on a cluster of EC2 instances</w:t>
      </w:r>
    </w:p>
    <w:p w:rsidR="00EA4D18" w:rsidP="00EA4D18" w:rsidRDefault="00EA4D18" w14:paraId="23703067" w14:textId="77777777">
      <w:pPr>
        <w:pStyle w:val="ListParagraph"/>
        <w:numPr>
          <w:ilvl w:val="2"/>
          <w:numId w:val="21"/>
        </w:numPr>
        <w:ind w:left="2700"/>
      </w:pPr>
      <w:r>
        <w:t>Allows you to run and maintain a specified number of instances of a task definition simultaneously in an ECS cluster</w:t>
      </w:r>
    </w:p>
    <w:p w:rsidR="00EA4D18" w:rsidP="00EA4D18" w:rsidRDefault="00EA4D18" w14:paraId="21FDA4BB" w14:textId="77777777">
      <w:pPr>
        <w:pStyle w:val="ListParagraph"/>
        <w:numPr>
          <w:ilvl w:val="2"/>
          <w:numId w:val="21"/>
        </w:numPr>
        <w:ind w:left="2700"/>
      </w:pPr>
      <w:r>
        <w:t>Regional service that can be used in one or more AZs</w:t>
      </w:r>
    </w:p>
    <w:p w:rsidR="00EA4D18" w:rsidP="00EA4D18" w:rsidRDefault="00EA4D18" w14:paraId="1AA54E16" w14:textId="77777777">
      <w:pPr>
        <w:pStyle w:val="ListParagraph"/>
        <w:numPr>
          <w:ilvl w:val="2"/>
          <w:numId w:val="21"/>
        </w:numPr>
        <w:ind w:left="2700"/>
      </w:pPr>
      <w:r>
        <w:t>IAM with ECS to restrict access</w:t>
      </w:r>
    </w:p>
    <w:p w:rsidR="00EA4D18" w:rsidP="00EA4D18" w:rsidRDefault="00EA4D18" w14:paraId="52B165A7" w14:textId="77777777">
      <w:pPr>
        <w:pStyle w:val="ListParagraph"/>
        <w:numPr>
          <w:ilvl w:val="2"/>
          <w:numId w:val="21"/>
        </w:numPr>
        <w:ind w:left="2700"/>
      </w:pPr>
      <w:r>
        <w:t>Security groups operate at the instance level, not at the task or container level</w:t>
      </w:r>
    </w:p>
    <w:p w:rsidR="00EA4D18" w:rsidP="00EA4D18" w:rsidRDefault="00EA4D18" w14:paraId="7A959254" w14:textId="77777777">
      <w:pPr>
        <w:pStyle w:val="ListParagraph"/>
        <w:numPr>
          <w:ilvl w:val="2"/>
          <w:numId w:val="21"/>
        </w:numPr>
        <w:ind w:left="2700"/>
      </w:pPr>
      <w:r>
        <w:t>ECS Clusters</w:t>
      </w:r>
    </w:p>
    <w:p w:rsidR="00EA4D18" w:rsidP="00EA4D18" w:rsidRDefault="00EA4D18" w14:paraId="571B987A" w14:textId="77777777">
      <w:pPr>
        <w:pStyle w:val="ListParagraph"/>
        <w:numPr>
          <w:ilvl w:val="3"/>
          <w:numId w:val="21"/>
        </w:numPr>
        <w:ind w:left="3420"/>
      </w:pPr>
      <w:r>
        <w:t>Logical grouping of container instances that you can place tasks on</w:t>
      </w:r>
    </w:p>
    <w:p w:rsidR="00EA4D18" w:rsidP="00EA4D18" w:rsidRDefault="00EA4D18" w14:paraId="58B552D1" w14:textId="77777777">
      <w:pPr>
        <w:pStyle w:val="ListParagraph"/>
        <w:numPr>
          <w:ilvl w:val="3"/>
          <w:numId w:val="21"/>
        </w:numPr>
        <w:ind w:left="3420"/>
      </w:pPr>
      <w:r>
        <w:t>Region specific</w:t>
      </w:r>
    </w:p>
    <w:p w:rsidR="00EA4D18" w:rsidP="00EA4D18" w:rsidRDefault="00EA4D18" w14:paraId="3F36F53E" w14:textId="77777777">
      <w:pPr>
        <w:pStyle w:val="ListParagraph"/>
        <w:numPr>
          <w:ilvl w:val="3"/>
          <w:numId w:val="21"/>
        </w:numPr>
        <w:ind w:left="3420"/>
      </w:pPr>
      <w:r>
        <w:t>Container instances can only be part of one cluster at a time</w:t>
      </w:r>
    </w:p>
    <w:p w:rsidR="00EA4D18" w:rsidP="00EA4D18" w:rsidRDefault="00EA4D18" w14:paraId="3A6B12C8" w14:textId="77777777">
      <w:pPr>
        <w:pStyle w:val="ListParagraph"/>
        <w:numPr>
          <w:ilvl w:val="3"/>
          <w:numId w:val="21"/>
        </w:numPr>
        <w:ind w:left="3420"/>
      </w:pPr>
      <w:r>
        <w:t>Create IAM policies for your clusters to allow or restrict users’ access to specific clusters</w:t>
      </w:r>
    </w:p>
    <w:p w:rsidR="00EA4D18" w:rsidP="00EA4D18" w:rsidRDefault="00EA4D18" w14:paraId="38BC5288" w14:textId="77777777">
      <w:pPr>
        <w:pStyle w:val="ListParagraph"/>
        <w:numPr>
          <w:ilvl w:val="3"/>
          <w:numId w:val="21"/>
        </w:numPr>
        <w:ind w:left="3420"/>
      </w:pPr>
      <w:r>
        <w:t>ECS agent to connect EC2 instances to your ECS cluster. LINUX ONLY</w:t>
      </w:r>
    </w:p>
    <w:p w:rsidR="00EA4D18" w:rsidP="00EA4D18" w:rsidRDefault="00EA4D18" w14:paraId="2BB6F703" w14:textId="77777777">
      <w:pPr>
        <w:pStyle w:val="ListParagraph"/>
        <w:numPr>
          <w:ilvl w:val="2"/>
          <w:numId w:val="21"/>
        </w:numPr>
        <w:ind w:left="2700"/>
      </w:pPr>
      <w:r>
        <w:t>Task Definition</w:t>
      </w:r>
    </w:p>
    <w:p w:rsidR="00EA4D18" w:rsidP="00EA4D18" w:rsidRDefault="00EA4D18" w14:paraId="252EEC22" w14:textId="77777777">
      <w:pPr>
        <w:pStyle w:val="ListParagraph"/>
        <w:numPr>
          <w:ilvl w:val="3"/>
          <w:numId w:val="21"/>
        </w:numPr>
        <w:ind w:left="3420"/>
      </w:pPr>
      <w:r>
        <w:t>Required to run Docker containers in Amazon ECS</w:t>
      </w:r>
    </w:p>
    <w:p w:rsidR="00EA4D18" w:rsidP="00EA4D18" w:rsidRDefault="00EA4D18" w14:paraId="1425971E" w14:textId="77777777">
      <w:pPr>
        <w:pStyle w:val="ListParagraph"/>
        <w:numPr>
          <w:ilvl w:val="3"/>
          <w:numId w:val="21"/>
        </w:numPr>
        <w:ind w:left="3420"/>
      </w:pPr>
      <w:r>
        <w:t>Text files in JSON format that describe one or more containers that form your application</w:t>
      </w:r>
    </w:p>
    <w:p w:rsidR="00EA4D18" w:rsidP="00EA4D18" w:rsidRDefault="00EA4D18" w14:paraId="0123074F" w14:textId="77777777">
      <w:pPr>
        <w:pStyle w:val="ListParagraph"/>
        <w:numPr>
          <w:ilvl w:val="3"/>
          <w:numId w:val="21"/>
        </w:numPr>
        <w:ind w:left="3420"/>
      </w:pPr>
      <w:r>
        <w:t>Cloud formation template for Docker. Configure things such as the amount of CPU, RAM, etc.</w:t>
      </w:r>
    </w:p>
    <w:p w:rsidR="00EA4D18" w:rsidP="00EA4D18" w:rsidRDefault="00EA4D18" w14:paraId="37DC1806" w14:textId="77777777">
      <w:pPr>
        <w:pStyle w:val="ListParagraph"/>
        <w:numPr>
          <w:ilvl w:val="1"/>
          <w:numId w:val="21"/>
        </w:numPr>
        <w:ind w:left="1980"/>
      </w:pPr>
      <w:r>
        <w:t>Container</w:t>
      </w:r>
    </w:p>
    <w:p w:rsidR="00EA4D18" w:rsidP="00EA4D18" w:rsidRDefault="00EA4D18" w14:paraId="11926C1C" w14:textId="77777777">
      <w:pPr>
        <w:pStyle w:val="ListParagraph"/>
        <w:numPr>
          <w:ilvl w:val="2"/>
          <w:numId w:val="21"/>
        </w:numPr>
        <w:ind w:left="2700"/>
      </w:pPr>
      <w:r>
        <w:t>A method of operating system virtualization that allow you to run an application and its dependencies in resource-isolated processes</w:t>
      </w:r>
    </w:p>
    <w:p w:rsidR="00EA4D18" w:rsidP="00EA4D18" w:rsidRDefault="00EA4D18" w14:paraId="394A2984" w14:textId="77777777">
      <w:pPr>
        <w:pStyle w:val="ListParagraph"/>
        <w:numPr>
          <w:ilvl w:val="2"/>
          <w:numId w:val="21"/>
        </w:numPr>
        <w:ind w:left="2700"/>
      </w:pPr>
      <w:r>
        <w:t>Created from a read-only template called an image</w:t>
      </w:r>
    </w:p>
    <w:p w:rsidR="00EA4D18" w:rsidP="00EA4D18" w:rsidRDefault="00EA4D18" w14:paraId="6D278165" w14:textId="77777777">
      <w:pPr>
        <w:pStyle w:val="ListParagraph"/>
        <w:numPr>
          <w:ilvl w:val="3"/>
          <w:numId w:val="21"/>
        </w:numPr>
        <w:ind w:left="3420"/>
      </w:pPr>
      <w:r>
        <w:t>Image is a read only template with instructions for creating a Docker container</w:t>
      </w:r>
    </w:p>
    <w:p w:rsidR="00EA4D18" w:rsidP="00EA4D18" w:rsidRDefault="00EA4D18" w14:paraId="1F9BF4BB" w14:textId="77777777">
      <w:pPr>
        <w:pStyle w:val="ListParagraph"/>
        <w:numPr>
          <w:ilvl w:val="3"/>
          <w:numId w:val="21"/>
        </w:numPr>
        <w:ind w:left="3420"/>
      </w:pPr>
      <w:r>
        <w:t>Images are stored in a Registry, such as DockerHub or AWS ECR</w:t>
      </w:r>
    </w:p>
    <w:p w:rsidR="00EA4D18" w:rsidP="00EA4D18" w:rsidRDefault="00EA4D18" w14:paraId="3D087948" w14:textId="77777777">
      <w:pPr>
        <w:pStyle w:val="ListParagraph"/>
        <w:numPr>
          <w:ilvl w:val="3"/>
          <w:numId w:val="21"/>
        </w:numPr>
        <w:ind w:left="3420"/>
      </w:pPr>
      <w:r>
        <w:t>ECR (EC2 Container Registry) is a managed AWS Docker registry service</w:t>
      </w:r>
    </w:p>
    <w:p w:rsidR="00E34F3E" w:rsidRDefault="00E34F3E" w14:paraId="154051DD" w14:textId="5EC0DCF9">
      <w:r>
        <w:br w:type="page"/>
      </w:r>
    </w:p>
    <w:p w:rsidR="006F10B1" w:rsidP="00EA4D18" w:rsidRDefault="00E34F3E" w14:paraId="27EA25E2" w14:textId="5CBC1861">
      <w:r>
        <w:t>+++++</w:t>
      </w:r>
    </w:p>
    <w:p w:rsidR="00E34F3E" w:rsidP="00E34F3E" w:rsidRDefault="00E34F3E" w14:paraId="1DD03543" w14:textId="77777777">
      <w:pPr>
        <w:pStyle w:val="ListParagraph"/>
        <w:numPr>
          <w:ilvl w:val="0"/>
          <w:numId w:val="28"/>
        </w:numPr>
      </w:pPr>
      <w:r>
        <w:t>RDS</w:t>
      </w:r>
    </w:p>
    <w:p w:rsidR="00E34F3E" w:rsidP="00E34F3E" w:rsidRDefault="00E34F3E" w14:paraId="5798137F" w14:textId="77777777">
      <w:pPr>
        <w:pStyle w:val="ListParagraph"/>
        <w:numPr>
          <w:ilvl w:val="1"/>
          <w:numId w:val="28"/>
        </w:numPr>
      </w:pPr>
      <w:r>
        <w:t>Complex transactions or complex queries</w:t>
      </w:r>
    </w:p>
    <w:p w:rsidR="00E34F3E" w:rsidP="00E34F3E" w:rsidRDefault="00E34F3E" w14:paraId="0030C5E8" w14:textId="77777777">
      <w:pPr>
        <w:pStyle w:val="ListParagraph"/>
        <w:numPr>
          <w:ilvl w:val="1"/>
          <w:numId w:val="28"/>
        </w:numPr>
      </w:pPr>
      <w:r>
        <w:t>A medium-to-high query/write rate</w:t>
      </w:r>
    </w:p>
    <w:p w:rsidR="00E34F3E" w:rsidP="00E34F3E" w:rsidRDefault="00E34F3E" w14:paraId="6A2515CB" w14:textId="77777777">
      <w:pPr>
        <w:pStyle w:val="ListParagraph"/>
        <w:numPr>
          <w:ilvl w:val="1"/>
          <w:numId w:val="28"/>
        </w:numPr>
      </w:pPr>
      <w:r>
        <w:t>No more than a single node/shard</w:t>
      </w:r>
    </w:p>
    <w:p w:rsidR="00E34F3E" w:rsidP="00E34F3E" w:rsidRDefault="00E34F3E" w14:paraId="2BC1F5A6" w14:textId="77777777">
      <w:pPr>
        <w:pStyle w:val="ListParagraph"/>
        <w:numPr>
          <w:ilvl w:val="1"/>
          <w:numId w:val="28"/>
        </w:numPr>
      </w:pPr>
      <w:r>
        <w:t>High durability</w:t>
      </w:r>
    </w:p>
    <w:p w:rsidR="00E34F3E" w:rsidP="00E34F3E" w:rsidRDefault="00E34F3E" w14:paraId="4AF9AE8E" w14:textId="77777777"/>
    <w:p w:rsidR="00E34F3E" w:rsidP="00E34F3E" w:rsidRDefault="00E34F3E" w14:paraId="67AA61D7" w14:textId="77777777">
      <w:pPr>
        <w:pStyle w:val="ListParagraph"/>
        <w:numPr>
          <w:ilvl w:val="0"/>
          <w:numId w:val="28"/>
        </w:numPr>
      </w:pPr>
      <w:r>
        <w:t>No RDS</w:t>
      </w:r>
    </w:p>
    <w:p w:rsidR="00E34F3E" w:rsidP="00E34F3E" w:rsidRDefault="00E34F3E" w14:paraId="0E78504C" w14:textId="77777777">
      <w:pPr>
        <w:pStyle w:val="ListParagraph"/>
        <w:numPr>
          <w:ilvl w:val="1"/>
          <w:numId w:val="28"/>
        </w:numPr>
      </w:pPr>
      <w:r>
        <w:t>Massive read/write rates (150k write/second)</w:t>
      </w:r>
    </w:p>
    <w:p w:rsidR="00E34F3E" w:rsidP="00E34F3E" w:rsidRDefault="00E34F3E" w14:paraId="38AD2942" w14:textId="77777777">
      <w:pPr>
        <w:pStyle w:val="ListParagraph"/>
        <w:numPr>
          <w:ilvl w:val="1"/>
          <w:numId w:val="28"/>
        </w:numPr>
      </w:pPr>
      <w:r>
        <w:t>Sharding</w:t>
      </w:r>
    </w:p>
    <w:p w:rsidR="00E34F3E" w:rsidP="00E34F3E" w:rsidRDefault="00E34F3E" w14:paraId="6614A4E9" w14:textId="77777777">
      <w:pPr>
        <w:pStyle w:val="ListParagraph"/>
        <w:numPr>
          <w:ilvl w:val="1"/>
          <w:numId w:val="28"/>
        </w:numPr>
      </w:pPr>
      <w:r>
        <w:t>Simple GET/PUT requests and queries</w:t>
      </w:r>
    </w:p>
    <w:p w:rsidR="00E34F3E" w:rsidP="00E34F3E" w:rsidRDefault="00E34F3E" w14:paraId="410779FA" w14:textId="77777777">
      <w:pPr>
        <w:pStyle w:val="ListParagraph"/>
        <w:numPr>
          <w:ilvl w:val="1"/>
          <w:numId w:val="28"/>
        </w:numPr>
      </w:pPr>
      <w:r>
        <w:t>RDBMS customization</w:t>
      </w:r>
    </w:p>
    <w:p w:rsidR="00E34F3E" w:rsidP="00E34F3E" w:rsidRDefault="00E34F3E" w14:paraId="56DF44E9" w14:textId="77777777"/>
    <w:p w:rsidR="00E34F3E" w:rsidP="00E34F3E" w:rsidRDefault="00E34F3E" w14:paraId="4E63775C" w14:textId="77777777">
      <w:pPr>
        <w:pStyle w:val="ListParagraph"/>
        <w:numPr>
          <w:ilvl w:val="0"/>
          <w:numId w:val="28"/>
        </w:numPr>
      </w:pPr>
      <w:r>
        <w:t>DynamoDB: Provisioned Throughput</w:t>
      </w:r>
    </w:p>
    <w:p w:rsidR="00E34F3E" w:rsidP="00E34F3E" w:rsidRDefault="00E34F3E" w14:paraId="58E6E0A8" w14:textId="77777777">
      <w:pPr>
        <w:pStyle w:val="ListParagraph"/>
        <w:numPr>
          <w:ilvl w:val="1"/>
          <w:numId w:val="28"/>
        </w:numPr>
      </w:pPr>
      <w:r>
        <w:t>Allocates resources based on throughput capacity requirements (read/write)</w:t>
      </w:r>
    </w:p>
    <w:p w:rsidR="00E34F3E" w:rsidP="00E34F3E" w:rsidRDefault="00E34F3E" w14:paraId="2C457DE0" w14:textId="77777777">
      <w:pPr>
        <w:pStyle w:val="ListParagraph"/>
        <w:numPr>
          <w:ilvl w:val="1"/>
          <w:numId w:val="28"/>
        </w:numPr>
      </w:pPr>
      <w:r>
        <w:t>Read capacity unit (for an item up to 4KB in size)</w:t>
      </w:r>
    </w:p>
    <w:p w:rsidR="00E34F3E" w:rsidP="00E34F3E" w:rsidRDefault="00E34F3E" w14:paraId="00FAC2FC" w14:textId="77777777">
      <w:pPr>
        <w:pStyle w:val="ListParagraph"/>
        <w:numPr>
          <w:ilvl w:val="2"/>
          <w:numId w:val="28"/>
        </w:numPr>
      </w:pPr>
      <w:r>
        <w:t>One strongly consistent read per second</w:t>
      </w:r>
    </w:p>
    <w:p w:rsidR="00E34F3E" w:rsidP="00E34F3E" w:rsidRDefault="00E34F3E" w14:paraId="2F16F166" w14:textId="77777777">
      <w:pPr>
        <w:pStyle w:val="ListParagraph"/>
        <w:numPr>
          <w:ilvl w:val="2"/>
          <w:numId w:val="28"/>
        </w:numPr>
      </w:pPr>
      <w:r>
        <w:t>Two eventually consistent reads per second</w:t>
      </w:r>
    </w:p>
    <w:p w:rsidR="00E34F3E" w:rsidP="00E34F3E" w:rsidRDefault="00E34F3E" w14:paraId="1E37A435" w14:textId="77777777">
      <w:pPr>
        <w:pStyle w:val="ListParagraph"/>
        <w:numPr>
          <w:ilvl w:val="1"/>
          <w:numId w:val="28"/>
        </w:numPr>
      </w:pPr>
      <w:r>
        <w:t>Write capacity unit (for an item up to 1KB in size)</w:t>
      </w:r>
    </w:p>
    <w:p w:rsidR="00E34F3E" w:rsidP="00E34F3E" w:rsidRDefault="00E34F3E" w14:paraId="57A3558A" w14:textId="77777777">
      <w:pPr>
        <w:pStyle w:val="ListParagraph"/>
        <w:numPr>
          <w:ilvl w:val="2"/>
          <w:numId w:val="28"/>
        </w:numPr>
      </w:pPr>
      <w:r>
        <w:t>One write per second</w:t>
      </w:r>
    </w:p>
    <w:p w:rsidR="00E34F3E" w:rsidP="00E34F3E" w:rsidRDefault="00E34F3E" w14:paraId="30156DE2" w14:textId="77777777">
      <w:pPr>
        <w:pStyle w:val="ListParagraph"/>
        <w:ind w:left="2160"/>
      </w:pPr>
    </w:p>
    <w:p w:rsidR="00E34F3E" w:rsidP="00E34F3E" w:rsidRDefault="00E34F3E" w14:paraId="412531B2" w14:textId="77777777">
      <w:pPr>
        <w:pStyle w:val="ListParagraph"/>
        <w:numPr>
          <w:ilvl w:val="0"/>
          <w:numId w:val="28"/>
        </w:numPr>
      </w:pPr>
      <w:r>
        <w:t>Memcached</w:t>
      </w:r>
    </w:p>
    <w:p w:rsidR="00E34F3E" w:rsidP="00E34F3E" w:rsidRDefault="00E34F3E" w14:paraId="4AF05527" w14:textId="77777777">
      <w:pPr>
        <w:pStyle w:val="ListParagraph"/>
        <w:numPr>
          <w:ilvl w:val="1"/>
          <w:numId w:val="28"/>
        </w:numPr>
      </w:pPr>
      <w:r>
        <w:t>Multithreading</w:t>
      </w:r>
    </w:p>
    <w:p w:rsidR="00E34F3E" w:rsidP="00E34F3E" w:rsidRDefault="00E34F3E" w14:paraId="00FF8AB2" w14:textId="77777777">
      <w:pPr>
        <w:pStyle w:val="ListParagraph"/>
        <w:numPr>
          <w:ilvl w:val="1"/>
          <w:numId w:val="28"/>
        </w:numPr>
      </w:pPr>
      <w:r>
        <w:t>Low maintenance</w:t>
      </w:r>
    </w:p>
    <w:p w:rsidR="00E34F3E" w:rsidP="00E34F3E" w:rsidRDefault="00E34F3E" w14:paraId="667873C0" w14:textId="77777777">
      <w:pPr>
        <w:pStyle w:val="ListParagraph"/>
        <w:numPr>
          <w:ilvl w:val="1"/>
          <w:numId w:val="28"/>
        </w:numPr>
      </w:pPr>
      <w:r>
        <w:t>Easy horizontal scalability with Auto Discovery</w:t>
      </w:r>
    </w:p>
    <w:p w:rsidR="00E34F3E" w:rsidP="00E34F3E" w:rsidRDefault="00E34F3E" w14:paraId="35FD8995" w14:textId="77777777">
      <w:pPr>
        <w:pStyle w:val="ListParagraph"/>
        <w:numPr>
          <w:ilvl w:val="0"/>
          <w:numId w:val="28"/>
        </w:numPr>
      </w:pPr>
      <w:r>
        <w:t>Redis</w:t>
      </w:r>
    </w:p>
    <w:p w:rsidR="00E34F3E" w:rsidP="00E34F3E" w:rsidRDefault="00E34F3E" w14:paraId="5A93EF98" w14:textId="77777777">
      <w:pPr>
        <w:pStyle w:val="ListParagraph"/>
        <w:numPr>
          <w:ilvl w:val="1"/>
          <w:numId w:val="28"/>
        </w:numPr>
      </w:pPr>
      <w:r>
        <w:t>Support for data structures</w:t>
      </w:r>
    </w:p>
    <w:p w:rsidR="00E34F3E" w:rsidP="00E34F3E" w:rsidRDefault="00E34F3E" w14:paraId="785B8B95" w14:textId="77777777">
      <w:pPr>
        <w:pStyle w:val="ListParagraph"/>
        <w:numPr>
          <w:ilvl w:val="1"/>
          <w:numId w:val="28"/>
        </w:numPr>
      </w:pPr>
      <w:r>
        <w:t>Persistence</w:t>
      </w:r>
    </w:p>
    <w:p w:rsidR="00E34F3E" w:rsidP="00E34F3E" w:rsidRDefault="00E34F3E" w14:paraId="6B06CC83" w14:textId="77777777">
      <w:pPr>
        <w:pStyle w:val="ListParagraph"/>
        <w:numPr>
          <w:ilvl w:val="1"/>
          <w:numId w:val="28"/>
        </w:numPr>
      </w:pPr>
      <w:r>
        <w:t>Atomic operations</w:t>
      </w:r>
    </w:p>
    <w:p w:rsidR="00E34F3E" w:rsidP="00E34F3E" w:rsidRDefault="00E34F3E" w14:paraId="7EE0A151" w14:textId="77777777">
      <w:pPr>
        <w:pStyle w:val="ListParagraph"/>
        <w:numPr>
          <w:ilvl w:val="1"/>
          <w:numId w:val="28"/>
        </w:numPr>
      </w:pPr>
      <w:r>
        <w:t>Pub/sub messaging</w:t>
      </w:r>
    </w:p>
    <w:p w:rsidR="00E34F3E" w:rsidP="00E34F3E" w:rsidRDefault="00E34F3E" w14:paraId="0A9997A4" w14:textId="77777777">
      <w:pPr>
        <w:pStyle w:val="ListParagraph"/>
        <w:numPr>
          <w:ilvl w:val="1"/>
          <w:numId w:val="28"/>
        </w:numPr>
      </w:pPr>
      <w:r>
        <w:t>Read replicas/ failover</w:t>
      </w:r>
    </w:p>
    <w:p w:rsidR="00E34F3E" w:rsidP="00E34F3E" w:rsidRDefault="00E34F3E" w14:paraId="415B21C1" w14:textId="77777777">
      <w:pPr>
        <w:pStyle w:val="ListParagraph"/>
        <w:numPr>
          <w:ilvl w:val="1"/>
          <w:numId w:val="28"/>
        </w:numPr>
      </w:pPr>
      <w:r>
        <w:t>Cluster mode/sharded clusters</w:t>
      </w:r>
    </w:p>
    <w:p w:rsidR="00E34F3E" w:rsidP="008E3448" w:rsidRDefault="00E34F3E" w14:paraId="602AC546" w14:textId="77777777"/>
    <w:p w:rsidR="008E3448" w:rsidP="008E3448" w:rsidRDefault="008E3448" w14:paraId="73F4EF3F" w14:textId="168B4AD6">
      <w:r>
        <w:t>Private and Public IP can be found in metadata from 169.254.169.254</w:t>
      </w:r>
    </w:p>
    <w:p w:rsidR="00E34F3E" w:rsidP="00E34F3E" w:rsidRDefault="00E34F3E" w14:paraId="38459013" w14:textId="5AA74F16">
      <w:pPr>
        <w:pStyle w:val="ListParagraph"/>
        <w:ind w:left="2160"/>
      </w:pPr>
    </w:p>
    <w:p w:rsidR="007E22F8" w:rsidRDefault="007E22F8" w14:paraId="5F91DA7A" w14:textId="79777234">
      <w:r>
        <w:br w:type="page"/>
      </w:r>
    </w:p>
    <w:p w:rsidR="007E22F8" w:rsidP="00E34F3E" w:rsidRDefault="007E22F8" w14:paraId="766526B4" w14:textId="77777777">
      <w:pPr>
        <w:pStyle w:val="ListParagraph"/>
        <w:ind w:left="2160"/>
      </w:pPr>
    </w:p>
    <w:p w:rsidR="008E3448" w:rsidP="008E3448" w:rsidRDefault="008E3448" w14:paraId="60EF8A9B" w14:textId="77777777">
      <w:pPr>
        <w:pStyle w:val="ListParagraph"/>
        <w:numPr>
          <w:ilvl w:val="0"/>
          <w:numId w:val="30"/>
        </w:numPr>
      </w:pPr>
      <w:r>
        <w:t>Stateful:</w:t>
      </w:r>
    </w:p>
    <w:p w:rsidR="008E3448" w:rsidP="008E3448" w:rsidRDefault="008E3448" w14:paraId="60A54428" w14:textId="0EE26974">
      <w:pPr>
        <w:pStyle w:val="ListParagraph"/>
        <w:numPr>
          <w:ilvl w:val="1"/>
          <w:numId w:val="30"/>
        </w:numPr>
      </w:pPr>
      <w:r>
        <w:t xml:space="preserve">Holds and protects STATE information. </w:t>
      </w:r>
    </w:p>
    <w:p w:rsidR="008E3448" w:rsidP="008E3448" w:rsidRDefault="008E3448" w14:paraId="3F34A94B" w14:textId="4B7DE9F8">
      <w:pPr>
        <w:pStyle w:val="ListParagraph"/>
        <w:numPr>
          <w:ilvl w:val="1"/>
          <w:numId w:val="30"/>
        </w:numPr>
      </w:pPr>
      <w:r>
        <w:t>Authentication: Login -&gt; (server holds state) -&gt; view profile (only in one server. Cannot scale)</w:t>
      </w:r>
    </w:p>
    <w:p w:rsidR="008E3448" w:rsidP="008E3448" w:rsidRDefault="008E3448" w14:paraId="1DC59043" w14:textId="0DB78286">
      <w:pPr>
        <w:pStyle w:val="ListParagraph"/>
        <w:numPr>
          <w:ilvl w:val="1"/>
          <w:numId w:val="30"/>
        </w:numPr>
      </w:pPr>
      <w:r>
        <w:t>Security Group: Inbound from origin -&gt; (hold state) -&gt; automatically allows outbound to the origin</w:t>
      </w:r>
    </w:p>
    <w:p w:rsidR="008E3448" w:rsidP="008E3448" w:rsidRDefault="008E3448" w14:paraId="3885A3D7" w14:textId="77777777"/>
    <w:p w:rsidR="008E3448" w:rsidP="008E3448" w:rsidRDefault="008E3448" w14:paraId="3F3C1FB9" w14:textId="77777777">
      <w:pPr>
        <w:pStyle w:val="ListParagraph"/>
        <w:numPr>
          <w:ilvl w:val="0"/>
          <w:numId w:val="30"/>
        </w:numPr>
      </w:pPr>
      <w:r>
        <w:t>Stateless:</w:t>
      </w:r>
    </w:p>
    <w:p w:rsidR="008E3448" w:rsidP="008E3448" w:rsidRDefault="008E3448" w14:paraId="5416FD49" w14:textId="4685AA8E">
      <w:pPr>
        <w:pStyle w:val="ListParagraph"/>
        <w:numPr>
          <w:ilvl w:val="1"/>
          <w:numId w:val="30"/>
        </w:numPr>
      </w:pPr>
      <w:r>
        <w:t>Don’t hold STATE information</w:t>
      </w:r>
    </w:p>
    <w:p w:rsidR="008E3448" w:rsidP="008E3448" w:rsidRDefault="008E3448" w14:paraId="0099DDB1" w14:textId="0FC8F87E">
      <w:pPr>
        <w:pStyle w:val="ListParagraph"/>
        <w:numPr>
          <w:ilvl w:val="1"/>
          <w:numId w:val="30"/>
        </w:numPr>
      </w:pPr>
      <w:r>
        <w:t>Authentication: Login -&gt; (don’t hold state) -&gt; token -&gt; viewProfile in any servers behind LB</w:t>
      </w:r>
    </w:p>
    <w:p w:rsidR="008E3448" w:rsidP="008E3448" w:rsidRDefault="008E3448" w14:paraId="29DA8ED7" w14:textId="77777777">
      <w:pPr>
        <w:pStyle w:val="ListParagraph"/>
        <w:numPr>
          <w:ilvl w:val="1"/>
          <w:numId w:val="30"/>
        </w:numPr>
      </w:pPr>
      <w:r>
        <w:t>Lots of caching</w:t>
      </w:r>
    </w:p>
    <w:p w:rsidR="008E3448" w:rsidP="008E3448" w:rsidRDefault="008E3448" w14:paraId="40A6A925" w14:textId="7558F656">
      <w:pPr>
        <w:pStyle w:val="ListParagraph"/>
        <w:numPr>
          <w:ilvl w:val="1"/>
          <w:numId w:val="30"/>
        </w:numPr>
      </w:pPr>
      <w:r>
        <w:t>Separate workload</w:t>
      </w:r>
    </w:p>
    <w:p w:rsidR="008E3448" w:rsidP="008E3448" w:rsidRDefault="008E3448" w14:paraId="54B3CA04" w14:textId="77777777">
      <w:pPr>
        <w:pStyle w:val="ListParagraph"/>
        <w:numPr>
          <w:ilvl w:val="1"/>
          <w:numId w:val="30"/>
        </w:numPr>
      </w:pPr>
      <w:r>
        <w:t>More services are now stateless</w:t>
      </w:r>
    </w:p>
    <w:p w:rsidR="008E3448" w:rsidP="008E3448" w:rsidRDefault="008E3448" w14:paraId="3FB4E99C" w14:textId="50A0F1D8">
      <w:pPr>
        <w:pStyle w:val="ListParagraph"/>
        <w:numPr>
          <w:ilvl w:val="1"/>
          <w:numId w:val="30"/>
        </w:numPr>
      </w:pPr>
      <w:r>
        <w:t>Network ACL: Inbound from origin -&gt; (don’t hold state) -&gt; outbound needs to be manually allowed</w:t>
      </w:r>
    </w:p>
    <w:p w:rsidR="008E3448" w:rsidP="008E3448" w:rsidRDefault="008E3448" w14:paraId="33D526B3" w14:textId="2D369451">
      <w:pPr>
        <w:pStyle w:val="ListParagraph"/>
        <w:numPr>
          <w:ilvl w:val="1"/>
          <w:numId w:val="30"/>
        </w:numPr>
      </w:pPr>
      <w:r>
        <w:t>E.g.: RDS, DynamoDB, Elasticache</w:t>
      </w:r>
    </w:p>
    <w:p w:rsidR="00293B40" w:rsidP="00293B40" w:rsidRDefault="00293B40" w14:paraId="14870748" w14:textId="0681C241">
      <w:pPr>
        <w:pStyle w:val="ListParagraph"/>
        <w:numPr>
          <w:ilvl w:val="0"/>
          <w:numId w:val="30"/>
        </w:numPr>
      </w:pPr>
      <w:r>
        <w:t>Auto-Scale</w:t>
      </w:r>
    </w:p>
    <w:p w:rsidR="00293B40" w:rsidP="00293B40" w:rsidRDefault="00293B40" w14:paraId="19AC6A96" w14:textId="6DB6BBE9">
      <w:pPr>
        <w:pStyle w:val="ListParagraph"/>
        <w:numPr>
          <w:ilvl w:val="1"/>
          <w:numId w:val="30"/>
        </w:numPr>
      </w:pPr>
      <w:r>
        <w:t>Scale In order:</w:t>
      </w:r>
    </w:p>
    <w:p w:rsidR="00293B40" w:rsidP="00293B40" w:rsidRDefault="00293B40" w14:paraId="3B05EF36" w14:textId="0915DD28">
      <w:pPr>
        <w:pStyle w:val="ListParagraph"/>
        <w:numPr>
          <w:ilvl w:val="2"/>
          <w:numId w:val="30"/>
        </w:numPr>
      </w:pPr>
      <w:r>
        <w:t>AZ with the most instances</w:t>
      </w:r>
    </w:p>
    <w:p w:rsidR="00293B40" w:rsidP="00293B40" w:rsidRDefault="00293B40" w14:paraId="34ADC2C5" w14:textId="22E7AB9C">
      <w:pPr>
        <w:pStyle w:val="ListParagraph"/>
        <w:numPr>
          <w:ilvl w:val="2"/>
          <w:numId w:val="30"/>
        </w:numPr>
      </w:pPr>
      <w:r>
        <w:t>Instances with the oldest launch config</w:t>
      </w:r>
    </w:p>
    <w:p w:rsidR="006F5138" w:rsidP="00293B40" w:rsidRDefault="00AE5BE1" w14:paraId="420DB50E" w14:textId="725A345D">
      <w:pPr>
        <w:pStyle w:val="ListParagraph"/>
        <w:numPr>
          <w:ilvl w:val="2"/>
          <w:numId w:val="30"/>
        </w:numPr>
      </w:pPr>
      <w:r>
        <w:t>Instances closest to the next billing hour</w:t>
      </w:r>
    </w:p>
    <w:p w:rsidR="006F5138" w:rsidRDefault="006F5138" w14:paraId="0997CADA" w14:textId="77777777">
      <w:r>
        <w:br w:type="page"/>
      </w:r>
    </w:p>
    <w:tbl>
      <w:tblPr>
        <w:tblW w:w="0" w:type="auto"/>
        <w:tblCellMar>
          <w:top w:w="15" w:type="dxa"/>
          <w:left w:w="15" w:type="dxa"/>
          <w:bottom w:w="15" w:type="dxa"/>
          <w:right w:w="15" w:type="dxa"/>
        </w:tblCellMar>
        <w:tblLook w:val="04A0" w:firstRow="1" w:lastRow="0" w:firstColumn="1" w:lastColumn="0" w:noHBand="0" w:noVBand="1"/>
      </w:tblPr>
      <w:tblGrid>
        <w:gridCol w:w="1501"/>
        <w:gridCol w:w="2990"/>
        <w:gridCol w:w="2448"/>
        <w:gridCol w:w="2401"/>
      </w:tblGrid>
      <w:tr w:rsidR="006F5138" w:rsidTr="006F5138" w14:paraId="26DF55DE" w14:textId="77777777">
        <w:trPr>
          <w:trHeight w:val="360"/>
        </w:trPr>
        <w:tc>
          <w:tcPr>
            <w:tcW w:w="0" w:type="auto"/>
            <w:tcBorders>
              <w:top w:val="single" w:color="A3A3A3" w:sz="8" w:space="0"/>
              <w:left w:val="single" w:color="A3A3A3" w:sz="8" w:space="0"/>
              <w:bottom w:val="single" w:color="A3A3A3" w:sz="8" w:space="0"/>
              <w:right w:val="single" w:color="A3A3A3" w:sz="8" w:space="0"/>
            </w:tcBorders>
            <w:shd w:val="clear" w:color="auto" w:fill="F2F2F2"/>
            <w:tcMar>
              <w:top w:w="100" w:type="dxa"/>
              <w:left w:w="100" w:type="dxa"/>
              <w:bottom w:w="100" w:type="dxa"/>
              <w:right w:w="100" w:type="dxa"/>
            </w:tcMar>
            <w:hideMark/>
          </w:tcPr>
          <w:p w:rsidR="006F5138" w:rsidRDefault="006F5138" w14:paraId="303D401A" w14:textId="77777777">
            <w:pPr>
              <w:pStyle w:val="NormalWeb"/>
              <w:spacing w:before="0" w:beforeAutospacing="0" w:after="0" w:afterAutospacing="0"/>
            </w:pPr>
            <w:r>
              <w:rPr>
                <w:b/>
                <w:bCs/>
                <w:color w:val="000000"/>
                <w:sz w:val="20"/>
                <w:szCs w:val="20"/>
              </w:rPr>
              <w:t xml:space="preserve"> </w:t>
            </w:r>
          </w:p>
        </w:tc>
        <w:tc>
          <w:tcPr>
            <w:tcW w:w="0" w:type="auto"/>
            <w:tcBorders>
              <w:top w:val="single" w:color="A3A3A3" w:sz="8" w:space="0"/>
              <w:left w:val="single" w:color="A3A3A3" w:sz="8" w:space="0"/>
              <w:bottom w:val="single" w:color="A3A3A3" w:sz="8" w:space="0"/>
              <w:right w:val="single" w:color="A3A3A3" w:sz="8" w:space="0"/>
            </w:tcBorders>
            <w:shd w:val="clear" w:color="auto" w:fill="F2F2F2"/>
            <w:tcMar>
              <w:top w:w="80" w:type="dxa"/>
              <w:left w:w="80" w:type="dxa"/>
              <w:bottom w:w="80" w:type="dxa"/>
              <w:right w:w="80" w:type="dxa"/>
            </w:tcMar>
            <w:hideMark/>
          </w:tcPr>
          <w:p w:rsidR="006F5138" w:rsidRDefault="006F5138" w14:paraId="38D0FC37" w14:textId="77777777">
            <w:pPr>
              <w:pStyle w:val="NormalWeb"/>
              <w:spacing w:before="0" w:beforeAutospacing="0" w:after="0" w:afterAutospacing="0"/>
            </w:pPr>
            <w:r>
              <w:rPr>
                <w:b/>
                <w:bCs/>
                <w:color w:val="000000"/>
                <w:sz w:val="20"/>
                <w:szCs w:val="20"/>
              </w:rPr>
              <w:t>Amazon S3</w:t>
            </w:r>
          </w:p>
        </w:tc>
        <w:tc>
          <w:tcPr>
            <w:tcW w:w="0" w:type="auto"/>
            <w:tcBorders>
              <w:top w:val="single" w:color="A3A3A3" w:sz="8" w:space="0"/>
              <w:left w:val="single" w:color="A3A3A3" w:sz="8" w:space="0"/>
              <w:bottom w:val="single" w:color="A3A3A3" w:sz="8" w:space="0"/>
              <w:right w:val="single" w:color="A3A3A3" w:sz="8" w:space="0"/>
            </w:tcBorders>
            <w:shd w:val="clear" w:color="auto" w:fill="F2F2F2"/>
            <w:tcMar>
              <w:top w:w="80" w:type="dxa"/>
              <w:left w:w="80" w:type="dxa"/>
              <w:bottom w:w="80" w:type="dxa"/>
              <w:right w:w="80" w:type="dxa"/>
            </w:tcMar>
            <w:hideMark/>
          </w:tcPr>
          <w:p w:rsidR="006F5138" w:rsidRDefault="006F5138" w14:paraId="446895FF" w14:textId="77777777">
            <w:pPr>
              <w:pStyle w:val="NormalWeb"/>
              <w:spacing w:before="0" w:beforeAutospacing="0" w:after="0" w:afterAutospacing="0"/>
            </w:pPr>
            <w:r>
              <w:rPr>
                <w:b/>
                <w:bCs/>
                <w:color w:val="000000"/>
                <w:sz w:val="20"/>
                <w:szCs w:val="20"/>
              </w:rPr>
              <w:t>Amazon EBS</w:t>
            </w:r>
          </w:p>
        </w:tc>
        <w:tc>
          <w:tcPr>
            <w:tcW w:w="0" w:type="auto"/>
            <w:tcBorders>
              <w:top w:val="single" w:color="A3A3A3" w:sz="8" w:space="0"/>
              <w:left w:val="single" w:color="A3A3A3" w:sz="8" w:space="0"/>
              <w:bottom w:val="single" w:color="A3A3A3" w:sz="8" w:space="0"/>
              <w:right w:val="single" w:color="A3A3A3" w:sz="8" w:space="0"/>
            </w:tcBorders>
            <w:shd w:val="clear" w:color="auto" w:fill="F2F2F2"/>
            <w:tcMar>
              <w:top w:w="80" w:type="dxa"/>
              <w:left w:w="80" w:type="dxa"/>
              <w:bottom w:w="80" w:type="dxa"/>
              <w:right w:w="80" w:type="dxa"/>
            </w:tcMar>
            <w:hideMark/>
          </w:tcPr>
          <w:p w:rsidR="006F5138" w:rsidRDefault="006F5138" w14:paraId="7B4F28DB" w14:textId="77777777">
            <w:pPr>
              <w:pStyle w:val="NormalWeb"/>
              <w:spacing w:before="0" w:beforeAutospacing="0" w:after="0" w:afterAutospacing="0"/>
            </w:pPr>
            <w:r>
              <w:rPr>
                <w:b/>
                <w:bCs/>
                <w:color w:val="000000"/>
                <w:sz w:val="20"/>
                <w:szCs w:val="20"/>
              </w:rPr>
              <w:t>Amazon EFS</w:t>
            </w:r>
          </w:p>
        </w:tc>
      </w:tr>
      <w:tr w:rsidR="006F5138" w:rsidTr="006F5138" w14:paraId="695F7A50" w14:textId="77777777">
        <w:trPr>
          <w:trHeight w:val="1482"/>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60EDE64F" w14:textId="77777777">
            <w:pPr>
              <w:pStyle w:val="NormalWeb"/>
              <w:spacing w:before="0" w:beforeAutospacing="0" w:after="0" w:afterAutospacing="0"/>
            </w:pPr>
            <w:r>
              <w:rPr>
                <w:color w:val="000000"/>
                <w:sz w:val="20"/>
                <w:szCs w:val="20"/>
              </w:rPr>
              <w:t>Overall</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21A95B8A" w14:textId="77777777">
            <w:pPr>
              <w:pStyle w:val="NormalWeb"/>
              <w:spacing w:before="0" w:beforeAutospacing="0" w:after="0" w:afterAutospacing="0"/>
            </w:pPr>
            <w:r>
              <w:rPr>
                <w:color w:val="000000"/>
                <w:sz w:val="20"/>
                <w:szCs w:val="20"/>
              </w:rPr>
              <w:t>Can be publicly accessible</w:t>
            </w:r>
          </w:p>
          <w:p w:rsidR="006F5138" w:rsidRDefault="006F5138" w14:paraId="792973C1" w14:textId="77777777">
            <w:pPr>
              <w:pStyle w:val="NormalWeb"/>
              <w:spacing w:before="0" w:beforeAutospacing="0" w:after="0" w:afterAutospacing="0"/>
            </w:pPr>
            <w:r>
              <w:rPr>
                <w:color w:val="000000"/>
                <w:sz w:val="20"/>
                <w:szCs w:val="20"/>
              </w:rPr>
              <w:t>Web interface</w:t>
            </w:r>
          </w:p>
          <w:p w:rsidR="006F5138" w:rsidRDefault="006F5138" w14:paraId="464A9CE9" w14:textId="77777777">
            <w:pPr>
              <w:pStyle w:val="NormalWeb"/>
              <w:spacing w:before="0" w:beforeAutospacing="0" w:after="0" w:afterAutospacing="0"/>
            </w:pPr>
            <w:r>
              <w:rPr>
                <w:color w:val="000000"/>
                <w:sz w:val="20"/>
                <w:szCs w:val="20"/>
              </w:rPr>
              <w:t>Object Storage</w:t>
            </w:r>
          </w:p>
          <w:p w:rsidR="006F5138" w:rsidRDefault="006F5138" w14:paraId="377282C4" w14:textId="77777777">
            <w:pPr>
              <w:pStyle w:val="NormalWeb"/>
              <w:spacing w:before="0" w:beforeAutospacing="0" w:after="0" w:afterAutospacing="0"/>
            </w:pPr>
            <w:r>
              <w:rPr>
                <w:b/>
                <w:bCs/>
                <w:color w:val="000000"/>
                <w:sz w:val="20"/>
                <w:szCs w:val="20"/>
              </w:rPr>
              <w:t>Scalable</w:t>
            </w:r>
          </w:p>
          <w:p w:rsidR="006F5138" w:rsidRDefault="006F5138" w14:paraId="3F0F772A" w14:textId="77777777">
            <w:pPr>
              <w:pStyle w:val="NormalWeb"/>
              <w:spacing w:before="0" w:beforeAutospacing="0" w:after="0" w:afterAutospacing="0"/>
            </w:pPr>
            <w:r>
              <w:rPr>
                <w:color w:val="000000"/>
                <w:sz w:val="20"/>
                <w:szCs w:val="20"/>
              </w:rPr>
              <w:t>Slower than EBS and EFS</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4F5B578E" w14:textId="77777777">
            <w:pPr>
              <w:pStyle w:val="NormalWeb"/>
              <w:spacing w:before="0" w:beforeAutospacing="0" w:after="0" w:afterAutospacing="0"/>
            </w:pPr>
            <w:r>
              <w:rPr>
                <w:color w:val="000000"/>
                <w:sz w:val="20"/>
                <w:szCs w:val="20"/>
              </w:rPr>
              <w:t>Accessible only via the given EC2 Machine (not standalone)</w:t>
            </w:r>
          </w:p>
          <w:p w:rsidR="006F5138" w:rsidRDefault="006F5138" w14:paraId="7E3ABF7E" w14:textId="77777777">
            <w:pPr>
              <w:pStyle w:val="NormalWeb"/>
              <w:spacing w:before="0" w:beforeAutospacing="0" w:after="0" w:afterAutospacing="0"/>
            </w:pPr>
            <w:r>
              <w:rPr>
                <w:color w:val="000000"/>
                <w:sz w:val="20"/>
                <w:szCs w:val="20"/>
              </w:rPr>
              <w:t>File System interface</w:t>
            </w:r>
          </w:p>
          <w:p w:rsidR="006F5138" w:rsidRDefault="006F5138" w14:paraId="2ED14DF8" w14:textId="77777777">
            <w:pPr>
              <w:pStyle w:val="NormalWeb"/>
              <w:spacing w:before="0" w:beforeAutospacing="0" w:after="0" w:afterAutospacing="0"/>
            </w:pPr>
            <w:r>
              <w:rPr>
                <w:color w:val="000000"/>
                <w:sz w:val="20"/>
                <w:szCs w:val="20"/>
              </w:rPr>
              <w:t>Block Storage</w:t>
            </w:r>
          </w:p>
          <w:p w:rsidR="006F5138" w:rsidRDefault="006F5138" w14:paraId="2EA8ED0D" w14:textId="77777777">
            <w:pPr>
              <w:pStyle w:val="NormalWeb"/>
              <w:spacing w:before="0" w:beforeAutospacing="0" w:after="0" w:afterAutospacing="0"/>
            </w:pPr>
            <w:r>
              <w:rPr>
                <w:b/>
                <w:bCs/>
                <w:color w:val="000000"/>
                <w:sz w:val="20"/>
                <w:szCs w:val="20"/>
              </w:rPr>
              <w:t>Hardly scalable</w:t>
            </w:r>
          </w:p>
          <w:p w:rsidR="006F5138" w:rsidRDefault="006F5138" w14:paraId="219AC9EA" w14:textId="77777777">
            <w:pPr>
              <w:pStyle w:val="NormalWeb"/>
              <w:spacing w:before="0" w:beforeAutospacing="0" w:after="0" w:afterAutospacing="0"/>
            </w:pPr>
            <w:r>
              <w:rPr>
                <w:color w:val="000000"/>
                <w:sz w:val="20"/>
                <w:szCs w:val="20"/>
              </w:rPr>
              <w:t>Faster than S3 and EFS</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4A40E6B5" w14:textId="77777777">
            <w:pPr>
              <w:pStyle w:val="NormalWeb"/>
              <w:spacing w:before="0" w:beforeAutospacing="0" w:after="0" w:afterAutospacing="0"/>
            </w:pPr>
            <w:r>
              <w:rPr>
                <w:color w:val="000000"/>
                <w:sz w:val="20"/>
                <w:szCs w:val="20"/>
              </w:rPr>
              <w:t>Accessible via several EC2 machines and AWS services</w:t>
            </w:r>
          </w:p>
          <w:p w:rsidR="006F5138" w:rsidRDefault="006F5138" w14:paraId="36DF7948" w14:textId="77777777">
            <w:pPr>
              <w:pStyle w:val="NormalWeb"/>
              <w:spacing w:before="0" w:beforeAutospacing="0" w:after="0" w:afterAutospacing="0"/>
            </w:pPr>
            <w:r>
              <w:rPr>
                <w:color w:val="000000"/>
                <w:sz w:val="20"/>
                <w:szCs w:val="20"/>
              </w:rPr>
              <w:t>Web and file system interface</w:t>
            </w:r>
          </w:p>
          <w:p w:rsidR="006F5138" w:rsidRDefault="006F5138" w14:paraId="363C9C98" w14:textId="77777777">
            <w:pPr>
              <w:pStyle w:val="NormalWeb"/>
              <w:spacing w:before="0" w:beforeAutospacing="0" w:after="0" w:afterAutospacing="0"/>
            </w:pPr>
            <w:r>
              <w:rPr>
                <w:b/>
                <w:bCs/>
                <w:color w:val="000000"/>
                <w:sz w:val="20"/>
                <w:szCs w:val="20"/>
              </w:rPr>
              <w:t>Object</w:t>
            </w:r>
            <w:r>
              <w:rPr>
                <w:color w:val="000000"/>
                <w:sz w:val="20"/>
                <w:szCs w:val="20"/>
              </w:rPr>
              <w:t xml:space="preserve"> storage</w:t>
            </w:r>
          </w:p>
          <w:p w:rsidR="006F5138" w:rsidRDefault="006F5138" w14:paraId="4E503A1A" w14:textId="77777777">
            <w:pPr>
              <w:pStyle w:val="NormalWeb"/>
              <w:spacing w:before="0" w:beforeAutospacing="0" w:after="0" w:afterAutospacing="0"/>
            </w:pPr>
            <w:r>
              <w:rPr>
                <w:b/>
                <w:bCs/>
                <w:color w:val="000000"/>
                <w:sz w:val="20"/>
                <w:szCs w:val="20"/>
              </w:rPr>
              <w:t>Scalable</w:t>
            </w:r>
          </w:p>
          <w:p w:rsidR="006F5138" w:rsidRDefault="006F5138" w14:paraId="76D1CAD6" w14:textId="77777777">
            <w:pPr>
              <w:pStyle w:val="NormalWeb"/>
              <w:spacing w:before="0" w:beforeAutospacing="0" w:after="0" w:afterAutospacing="0"/>
            </w:pPr>
            <w:r>
              <w:rPr>
                <w:color w:val="000000"/>
                <w:sz w:val="20"/>
                <w:szCs w:val="20"/>
              </w:rPr>
              <w:t>Faster than S3, slower than EBS</w:t>
            </w:r>
          </w:p>
        </w:tc>
      </w:tr>
      <w:tr w:rsidR="006F5138" w:rsidTr="006F5138" w14:paraId="4E503B17" w14:textId="77777777">
        <w:trPr>
          <w:trHeight w:val="780"/>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0EE43199" w14:textId="77777777">
            <w:pPr>
              <w:pStyle w:val="NormalWeb"/>
              <w:spacing w:before="0" w:beforeAutospacing="0" w:after="0" w:afterAutospacing="0"/>
            </w:pPr>
            <w:r>
              <w:rPr>
                <w:color w:val="000000"/>
                <w:sz w:val="20"/>
                <w:szCs w:val="20"/>
              </w:rPr>
              <w:t>Purpose</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634F6896" w14:textId="77777777">
            <w:pPr>
              <w:pStyle w:val="NormalWeb"/>
              <w:spacing w:before="0" w:beforeAutospacing="0" w:after="0" w:afterAutospacing="0"/>
            </w:pPr>
            <w:r>
              <w:rPr>
                <w:color w:val="000000"/>
                <w:sz w:val="20"/>
                <w:szCs w:val="20"/>
              </w:rPr>
              <w:t>Good for storing backups</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786C308F" w14:textId="77777777">
            <w:pPr>
              <w:pStyle w:val="NormalWeb"/>
              <w:spacing w:before="0" w:beforeAutospacing="0" w:after="0" w:afterAutospacing="0"/>
            </w:pPr>
            <w:r>
              <w:rPr>
                <w:color w:val="000000"/>
                <w:sz w:val="20"/>
                <w:szCs w:val="20"/>
              </w:rPr>
              <w:t>Is meant to be EC2 drive (not standalone)</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698FD7A1" w14:textId="77777777">
            <w:pPr>
              <w:pStyle w:val="NormalWeb"/>
              <w:spacing w:before="0" w:beforeAutospacing="0" w:after="0" w:afterAutospacing="0"/>
            </w:pPr>
            <w:r>
              <w:rPr>
                <w:color w:val="000000"/>
                <w:sz w:val="20"/>
                <w:szCs w:val="20"/>
              </w:rPr>
              <w:t>Good for shareable applications and workloads</w:t>
            </w:r>
          </w:p>
        </w:tc>
      </w:tr>
      <w:tr w:rsidR="006F5138" w:rsidTr="006F5138" w14:paraId="77DB8681" w14:textId="77777777">
        <w:trPr>
          <w:trHeight w:val="300"/>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76F7C801" w14:textId="77777777">
            <w:pPr>
              <w:pStyle w:val="NormalWeb"/>
              <w:spacing w:before="0" w:beforeAutospacing="0" w:after="0" w:afterAutospacing="0"/>
            </w:pPr>
            <w:r>
              <w:rPr>
                <w:color w:val="000000"/>
                <w:sz w:val="20"/>
                <w:szCs w:val="20"/>
              </w:rPr>
              <w:t>Storage Size</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1AC0C8B9" w14:textId="77777777">
            <w:pPr>
              <w:pStyle w:val="NormalWeb"/>
              <w:spacing w:before="0" w:beforeAutospacing="0" w:after="0" w:afterAutospacing="0"/>
            </w:pPr>
            <w:r>
              <w:rPr>
                <w:color w:val="000000"/>
                <w:sz w:val="20"/>
                <w:szCs w:val="20"/>
              </w:rPr>
              <w:t>No limit on number of objects</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70E12C82" w14:textId="77777777">
            <w:pPr>
              <w:pStyle w:val="NormalWeb"/>
              <w:spacing w:before="0" w:beforeAutospacing="0" w:after="0" w:afterAutospacing="0"/>
            </w:pPr>
            <w:r>
              <w:rPr>
                <w:color w:val="000000"/>
                <w:sz w:val="20"/>
                <w:szCs w:val="20"/>
              </w:rPr>
              <w:t>Maximum storage size of 16 TB</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09756620" w14:textId="77777777">
            <w:pPr>
              <w:pStyle w:val="NormalWeb"/>
              <w:spacing w:before="0" w:beforeAutospacing="0" w:after="0" w:afterAutospacing="0"/>
            </w:pPr>
            <w:r>
              <w:rPr>
                <w:color w:val="000000"/>
                <w:sz w:val="20"/>
                <w:szCs w:val="20"/>
              </w:rPr>
              <w:t>No limitation on the size of the file system</w:t>
            </w:r>
          </w:p>
        </w:tc>
      </w:tr>
      <w:tr w:rsidR="006F5138" w:rsidTr="006F5138" w14:paraId="345A4EB7" w14:textId="77777777">
        <w:trPr>
          <w:trHeight w:val="820"/>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3BC3FB80" w14:textId="77777777">
            <w:pPr>
              <w:pStyle w:val="NormalWeb"/>
              <w:spacing w:before="0" w:beforeAutospacing="0" w:after="0" w:afterAutospacing="0"/>
            </w:pPr>
            <w:r>
              <w:rPr>
                <w:color w:val="000000"/>
                <w:sz w:val="20"/>
                <w:szCs w:val="20"/>
              </w:rPr>
              <w:t>File Size Limitation</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6894220F" w14:textId="77777777">
            <w:pPr>
              <w:pStyle w:val="NormalWeb"/>
              <w:spacing w:before="0" w:beforeAutospacing="0" w:after="0" w:afterAutospacing="0"/>
            </w:pPr>
            <w:r>
              <w:rPr>
                <w:color w:val="000000"/>
                <w:sz w:val="20"/>
                <w:szCs w:val="20"/>
              </w:rPr>
              <w:t>Individual Amazon S3 objects can range from a minimum of 0 bytes to a maximum of 5TB</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15EB7B02" w14:textId="77777777">
            <w:pPr>
              <w:pStyle w:val="NormalWeb"/>
              <w:spacing w:before="0" w:beforeAutospacing="0" w:after="0" w:afterAutospacing="0"/>
            </w:pPr>
            <w:r>
              <w:rPr>
                <w:color w:val="000000"/>
                <w:sz w:val="20"/>
                <w:szCs w:val="20"/>
              </w:rPr>
              <w:t>No limitation on file size in EBS disk</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05DAC23D" w14:textId="77777777">
            <w:pPr>
              <w:pStyle w:val="NormalWeb"/>
              <w:spacing w:before="0" w:beforeAutospacing="0" w:after="0" w:afterAutospacing="0"/>
            </w:pPr>
            <w:r>
              <w:rPr>
                <w:color w:val="000000"/>
                <w:sz w:val="20"/>
                <w:szCs w:val="20"/>
              </w:rPr>
              <w:t>Single files have a maximum size of 47.9TiB</w:t>
            </w:r>
          </w:p>
        </w:tc>
      </w:tr>
      <w:tr w:rsidR="006F5138" w:rsidTr="006F5138" w14:paraId="1151180A" w14:textId="77777777">
        <w:trPr>
          <w:trHeight w:val="1540"/>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078A90EF" w14:textId="77777777">
            <w:pPr>
              <w:pStyle w:val="NormalWeb"/>
              <w:spacing w:before="0" w:beforeAutospacing="0" w:after="0" w:afterAutospacing="0"/>
            </w:pPr>
            <w:r>
              <w:rPr>
                <w:color w:val="000000"/>
                <w:sz w:val="20"/>
                <w:szCs w:val="20"/>
              </w:rPr>
              <w:t>Data Stored</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69E6DB1E" w14:textId="77777777">
            <w:pPr>
              <w:pStyle w:val="NormalWeb"/>
              <w:spacing w:before="0" w:beforeAutospacing="0" w:after="0" w:afterAutospacing="0"/>
            </w:pPr>
            <w:r>
              <w:rPr>
                <w:color w:val="000000"/>
                <w:sz w:val="20"/>
                <w:szCs w:val="20"/>
              </w:rPr>
              <w:t xml:space="preserve">Stored data stays in the region. </w:t>
            </w:r>
          </w:p>
          <w:p w:rsidR="006F5138" w:rsidRDefault="006F5138" w14:paraId="5870F3E0" w14:textId="77777777">
            <w:pPr>
              <w:pStyle w:val="NormalWeb"/>
              <w:spacing w:before="0" w:beforeAutospacing="0" w:after="0" w:afterAutospacing="0"/>
            </w:pPr>
            <w:r>
              <w:rPr>
                <w:color w:val="000000"/>
                <w:sz w:val="20"/>
                <w:szCs w:val="20"/>
              </w:rPr>
              <w:t>Replicas are made within the region in multiple availability zones</w:t>
            </w:r>
          </w:p>
          <w:p w:rsidR="006F5138" w:rsidRDefault="006F5138" w14:paraId="0048BA63" w14:textId="77777777">
            <w:pPr>
              <w:pStyle w:val="NormalWeb"/>
              <w:spacing w:before="0" w:beforeAutospacing="0" w:after="0" w:afterAutospacing="0"/>
            </w:pPr>
            <w:r>
              <w:rPr>
                <w:color w:val="000000"/>
                <w:sz w:val="20"/>
                <w:szCs w:val="20"/>
              </w:rPr>
              <w:t>Amazon S3 objects can be copied to other region using the</w:t>
            </w:r>
            <w:hyperlink w:history="1" r:id="rId23">
              <w:r>
                <w:rPr>
                  <w:rStyle w:val="Hyperlink"/>
                  <w:color w:val="000000"/>
                  <w:sz w:val="20"/>
                  <w:szCs w:val="20"/>
                </w:rPr>
                <w:t xml:space="preserve"> cross region replication</w:t>
              </w:r>
            </w:hyperlink>
            <w:r>
              <w:rPr>
                <w:color w:val="000000"/>
                <w:sz w:val="20"/>
                <w:szCs w:val="20"/>
              </w:rPr>
              <w:t xml:space="preserve"> feature</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01230B8F" w14:textId="77777777">
            <w:pPr>
              <w:pStyle w:val="NormalWeb"/>
              <w:spacing w:before="0" w:beforeAutospacing="0" w:after="0" w:afterAutospacing="0"/>
            </w:pPr>
            <w:r>
              <w:rPr>
                <w:color w:val="000000"/>
                <w:sz w:val="20"/>
                <w:szCs w:val="20"/>
              </w:rPr>
              <w:t xml:space="preserve">Data stored stays in the same Availability zone. </w:t>
            </w:r>
          </w:p>
          <w:p w:rsidR="006F5138" w:rsidRDefault="006F5138" w14:paraId="387F2B24" w14:textId="77777777">
            <w:pPr>
              <w:pStyle w:val="NormalWeb"/>
              <w:spacing w:before="0" w:beforeAutospacing="0" w:after="0" w:afterAutospacing="0"/>
            </w:pPr>
            <w:r>
              <w:rPr>
                <w:color w:val="000000"/>
                <w:sz w:val="20"/>
                <w:szCs w:val="20"/>
              </w:rPr>
              <w:t>Replicas are made within the AZ for higher durability</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01A6E327" w14:textId="77777777">
            <w:pPr>
              <w:pStyle w:val="NormalWeb"/>
              <w:spacing w:before="0" w:beforeAutospacing="0" w:after="0" w:afterAutospacing="0"/>
            </w:pPr>
            <w:r>
              <w:rPr>
                <w:color w:val="000000"/>
                <w:sz w:val="20"/>
                <w:szCs w:val="20"/>
              </w:rPr>
              <w:t>Data stored in AWS EFS stays in the region.</w:t>
            </w:r>
          </w:p>
          <w:p w:rsidR="006F5138" w:rsidRDefault="006F5138" w14:paraId="7A650A82" w14:textId="77777777">
            <w:pPr>
              <w:pStyle w:val="NormalWeb"/>
              <w:spacing w:before="0" w:beforeAutospacing="0" w:after="0" w:afterAutospacing="0"/>
            </w:pPr>
            <w:r>
              <w:rPr>
                <w:color w:val="000000"/>
                <w:sz w:val="20"/>
                <w:szCs w:val="20"/>
              </w:rPr>
              <w:t>Replicas are made within the region</w:t>
            </w:r>
          </w:p>
        </w:tc>
      </w:tr>
      <w:tr w:rsidR="006F5138" w:rsidTr="006F5138" w14:paraId="0C7490C6" w14:textId="77777777">
        <w:trPr>
          <w:trHeight w:val="1060"/>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6F13EB8E" w14:textId="77777777">
            <w:pPr>
              <w:pStyle w:val="NormalWeb"/>
              <w:spacing w:before="0" w:beforeAutospacing="0" w:after="0" w:afterAutospacing="0"/>
            </w:pPr>
            <w:r>
              <w:rPr>
                <w:color w:val="000000"/>
                <w:sz w:val="20"/>
                <w:szCs w:val="20"/>
              </w:rPr>
              <w:t>Data Access</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6A40A211" w14:textId="77777777">
            <w:pPr>
              <w:pStyle w:val="NormalWeb"/>
              <w:spacing w:before="0" w:beforeAutospacing="0" w:after="0" w:afterAutospacing="0"/>
            </w:pPr>
            <w:r>
              <w:rPr>
                <w:color w:val="000000"/>
                <w:sz w:val="20"/>
                <w:szCs w:val="20"/>
              </w:rPr>
              <w:t>Accessible over internet based on access policy configured</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4C964D34" w14:textId="77777777">
            <w:pPr>
              <w:pStyle w:val="NormalWeb"/>
              <w:spacing w:before="0" w:beforeAutospacing="0" w:after="0" w:afterAutospacing="0"/>
            </w:pPr>
            <w:r>
              <w:rPr>
                <w:color w:val="000000"/>
                <w:sz w:val="20"/>
                <w:szCs w:val="20"/>
              </w:rPr>
              <w:t>Can only be accessed by a single Amazon EC2 instance</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3D1C945D" w14:textId="77777777">
            <w:pPr>
              <w:pStyle w:val="NormalWeb"/>
              <w:spacing w:before="0" w:beforeAutospacing="0" w:after="0" w:afterAutospacing="0"/>
            </w:pPr>
            <w:r>
              <w:rPr>
                <w:color w:val="000000"/>
                <w:sz w:val="20"/>
                <w:szCs w:val="20"/>
              </w:rPr>
              <w:t>Can be accessed by 1 to 1000s of EC2 instances from multiple AZs, concurrently</w:t>
            </w:r>
          </w:p>
        </w:tc>
      </w:tr>
      <w:tr w:rsidR="006F5138" w:rsidTr="006F5138" w14:paraId="5F1AB38F" w14:textId="77777777">
        <w:trPr>
          <w:trHeight w:val="2020"/>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6EE2BF5D" w14:textId="77777777">
            <w:pPr>
              <w:pStyle w:val="NormalWeb"/>
              <w:spacing w:before="0" w:beforeAutospacing="0" w:after="0" w:afterAutospacing="0"/>
            </w:pPr>
            <w:r>
              <w:rPr>
                <w:color w:val="000000"/>
                <w:sz w:val="20"/>
                <w:szCs w:val="20"/>
              </w:rPr>
              <w:t>Supported Encryption Mechanisms</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C60840" w14:paraId="0BD43EE9" w14:textId="77777777">
            <w:pPr>
              <w:pStyle w:val="NormalWeb"/>
              <w:spacing w:before="0" w:beforeAutospacing="0" w:after="0" w:afterAutospacing="0"/>
            </w:pPr>
            <w:hyperlink w:history="1" r:id="rId24">
              <w:r w:rsidR="006F5138">
                <w:rPr>
                  <w:rStyle w:val="Hyperlink"/>
                  <w:color w:val="000000"/>
                  <w:sz w:val="20"/>
                  <w:szCs w:val="20"/>
                </w:rPr>
                <w:t>Server Side Encryption</w:t>
              </w:r>
            </w:hyperlink>
            <w:r w:rsidR="006F5138">
              <w:rPr>
                <w:color w:val="000000"/>
                <w:sz w:val="20"/>
                <w:szCs w:val="20"/>
              </w:rPr>
              <w:t xml:space="preserve"> with Amazon S3-Managed Keys (SSE-Amazon S3),AWS KMS-Managed Keys (SSE-KMS), and with Customer-Provided Keys (SSE-C) </w:t>
            </w:r>
          </w:p>
          <w:p w:rsidR="006F5138" w:rsidRDefault="00C60840" w14:paraId="687E2850" w14:textId="77777777">
            <w:pPr>
              <w:pStyle w:val="NormalWeb"/>
              <w:spacing w:before="0" w:beforeAutospacing="0" w:after="0" w:afterAutospacing="0"/>
            </w:pPr>
            <w:hyperlink w:history="1" r:id="rId25">
              <w:r w:rsidR="006F5138">
                <w:rPr>
                  <w:rStyle w:val="Hyperlink"/>
                  <w:color w:val="000000"/>
                  <w:sz w:val="20"/>
                  <w:szCs w:val="20"/>
                </w:rPr>
                <w:t>Client Side Encryption</w:t>
              </w:r>
            </w:hyperlink>
            <w:r w:rsidR="006F5138">
              <w:rPr>
                <w:color w:val="000000"/>
                <w:sz w:val="20"/>
                <w:szCs w:val="20"/>
              </w:rPr>
              <w:t xml:space="preserve"> using an AWS KMS–Managed Customer Master Key (CMK) and using a client-side master key</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4ADD83B1" w14:textId="77777777">
            <w:pPr>
              <w:pStyle w:val="NormalWeb"/>
              <w:spacing w:before="0" w:beforeAutospacing="0" w:after="0" w:afterAutospacing="0"/>
            </w:pPr>
            <w:r>
              <w:rPr>
                <w:color w:val="000000"/>
                <w:sz w:val="20"/>
                <w:szCs w:val="20"/>
              </w:rPr>
              <w:t>Uses an</w:t>
            </w:r>
            <w:hyperlink w:history="1" r:id="rId26">
              <w:r>
                <w:rPr>
                  <w:rStyle w:val="Hyperlink"/>
                  <w:color w:val="000000"/>
                  <w:sz w:val="20"/>
                  <w:szCs w:val="20"/>
                </w:rPr>
                <w:t xml:space="preserve"> AWS KMS–Managed Customer</w:t>
              </w:r>
            </w:hyperlink>
            <w:r>
              <w:rPr>
                <w:color w:val="000000"/>
                <w:sz w:val="20"/>
                <w:szCs w:val="20"/>
              </w:rPr>
              <w:t xml:space="preserve"> Master Key (CMK) and AES 256-bit Encryption standards</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2F11F618" w14:textId="77777777">
            <w:pPr>
              <w:pStyle w:val="NormalWeb"/>
              <w:spacing w:before="0" w:beforeAutospacing="0" w:after="0" w:afterAutospacing="0"/>
            </w:pPr>
            <w:r>
              <w:rPr>
                <w:color w:val="000000"/>
                <w:sz w:val="20"/>
                <w:szCs w:val="20"/>
              </w:rPr>
              <w:t xml:space="preserve">Uses an </w:t>
            </w:r>
            <w:hyperlink w:history="1" r:id="rId27">
              <w:r>
                <w:rPr>
                  <w:rStyle w:val="Hyperlink"/>
                  <w:color w:val="000000"/>
                  <w:sz w:val="20"/>
                  <w:szCs w:val="20"/>
                </w:rPr>
                <w:t>AWS KMS–Managed</w:t>
              </w:r>
            </w:hyperlink>
            <w:r>
              <w:rPr>
                <w:color w:val="000000"/>
                <w:sz w:val="20"/>
                <w:szCs w:val="20"/>
                <w:u w:val="single"/>
              </w:rPr>
              <w:t xml:space="preserve"> </w:t>
            </w:r>
            <w:r>
              <w:rPr>
                <w:color w:val="000000"/>
                <w:sz w:val="20"/>
                <w:szCs w:val="20"/>
              </w:rPr>
              <w:t>Customer Master Key (CMK) and AES 256-bit Encryption standards</w:t>
            </w:r>
          </w:p>
        </w:tc>
      </w:tr>
      <w:tr w:rsidR="006F5138" w:rsidTr="006F5138" w14:paraId="7AF04490" w14:textId="77777777">
        <w:trPr>
          <w:trHeight w:val="699"/>
        </w:trPr>
        <w:tc>
          <w:tcPr>
            <w:tcW w:w="0" w:type="auto"/>
            <w:tcBorders>
              <w:top w:val="single" w:color="A3A3A3" w:sz="8" w:space="0"/>
              <w:left w:val="single" w:color="A3A3A3" w:sz="8" w:space="0"/>
              <w:bottom w:val="single" w:color="A3A3A3" w:sz="8" w:space="0"/>
              <w:right w:val="single" w:color="A3A3A3" w:sz="8" w:space="0"/>
            </w:tcBorders>
            <w:tcMar>
              <w:top w:w="100" w:type="dxa"/>
              <w:left w:w="100" w:type="dxa"/>
              <w:bottom w:w="100" w:type="dxa"/>
              <w:right w:w="100" w:type="dxa"/>
            </w:tcMar>
            <w:hideMark/>
          </w:tcPr>
          <w:p w:rsidR="006F5138" w:rsidRDefault="006F5138" w14:paraId="1E6761AC" w14:textId="77777777">
            <w:pPr>
              <w:pStyle w:val="NormalWeb"/>
              <w:spacing w:before="0" w:beforeAutospacing="0" w:after="0" w:afterAutospacing="0"/>
            </w:pPr>
            <w:r>
              <w:rPr>
                <w:color w:val="000000"/>
                <w:sz w:val="20"/>
                <w:szCs w:val="20"/>
              </w:rPr>
              <w:t>Access Control</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7F1ACC76" w14:textId="77777777">
            <w:pPr>
              <w:pStyle w:val="NormalWeb"/>
              <w:spacing w:before="0" w:beforeAutospacing="0" w:after="0" w:afterAutospacing="0"/>
            </w:pPr>
            <w:r>
              <w:rPr>
                <w:color w:val="000000"/>
                <w:sz w:val="20"/>
                <w:szCs w:val="20"/>
              </w:rPr>
              <w:t>Using</w:t>
            </w:r>
            <w:hyperlink w:history="1" r:id="rId28">
              <w:r>
                <w:rPr>
                  <w:rStyle w:val="Hyperlink"/>
                  <w:color w:val="000000"/>
                  <w:sz w:val="20"/>
                  <w:szCs w:val="20"/>
                </w:rPr>
                <w:t xml:space="preserve"> bucket policies and user policies</w:t>
              </w:r>
            </w:hyperlink>
            <w:r>
              <w:rPr>
                <w:color w:val="000000"/>
                <w:sz w:val="20"/>
                <w:szCs w:val="20"/>
              </w:rPr>
              <w:t xml:space="preserve"> </w:t>
            </w:r>
          </w:p>
          <w:p w:rsidR="006F5138" w:rsidRDefault="006F5138" w14:paraId="4222C7EC" w14:textId="77777777">
            <w:pPr>
              <w:pStyle w:val="NormalWeb"/>
              <w:spacing w:before="0" w:beforeAutospacing="0" w:after="0" w:afterAutospacing="0"/>
            </w:pPr>
            <w:r>
              <w:rPr>
                <w:color w:val="000000"/>
                <w:sz w:val="20"/>
                <w:szCs w:val="20"/>
              </w:rPr>
              <w:t>Managed with ACLs</w:t>
            </w:r>
          </w:p>
          <w:p w:rsidR="006F5138" w:rsidRDefault="006F5138" w14:paraId="4B5C88B8" w14:textId="77777777">
            <w:pPr>
              <w:pStyle w:val="NormalWeb"/>
              <w:spacing w:before="0" w:beforeAutospacing="0" w:after="0" w:afterAutospacing="0"/>
            </w:pPr>
            <w:r>
              <w:rPr>
                <w:color w:val="000000"/>
                <w:sz w:val="20"/>
                <w:szCs w:val="20"/>
              </w:rPr>
              <w:t>Pre-signed URL access based on IAM</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37F5C878" w14:textId="77777777">
            <w:pPr>
              <w:pStyle w:val="NormalWeb"/>
              <w:spacing w:before="0" w:beforeAutospacing="0" w:after="0" w:afterAutospacing="0"/>
            </w:pPr>
            <w:r>
              <w:rPr>
                <w:color w:val="000000"/>
                <w:sz w:val="20"/>
                <w:szCs w:val="20"/>
              </w:rPr>
              <w:t>Security groups</w:t>
            </w:r>
          </w:p>
          <w:p w:rsidR="006F5138" w:rsidRDefault="006F5138" w14:paraId="6B188453" w14:textId="77777777">
            <w:pPr>
              <w:pStyle w:val="NormalWeb"/>
              <w:spacing w:before="0" w:beforeAutospacing="0" w:after="0" w:afterAutospacing="0"/>
            </w:pPr>
            <w:r>
              <w:rPr>
                <w:color w:val="000000"/>
                <w:sz w:val="20"/>
                <w:szCs w:val="20"/>
              </w:rPr>
              <w:t>NACL</w:t>
            </w:r>
          </w:p>
          <w:p w:rsidR="006F5138" w:rsidRDefault="006F5138" w14:paraId="2699511A" w14:textId="77777777">
            <w:pPr>
              <w:pStyle w:val="NormalWeb"/>
              <w:spacing w:before="0" w:beforeAutospacing="0" w:after="0" w:afterAutospacing="0"/>
            </w:pPr>
            <w:r>
              <w:rPr>
                <w:color w:val="000000"/>
                <w:sz w:val="20"/>
                <w:szCs w:val="20"/>
              </w:rPr>
              <w:t>User based Authentication such as IAM</w:t>
            </w:r>
          </w:p>
        </w:tc>
        <w:tc>
          <w:tcPr>
            <w:tcW w:w="0" w:type="auto"/>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006F5138" w:rsidRDefault="006F5138" w14:paraId="62C90A1E" w14:textId="77777777">
            <w:pPr>
              <w:pStyle w:val="NormalWeb"/>
              <w:spacing w:before="0" w:beforeAutospacing="0" w:after="0" w:afterAutospacing="0"/>
            </w:pPr>
            <w:r>
              <w:rPr>
                <w:color w:val="000000"/>
                <w:sz w:val="20"/>
                <w:szCs w:val="20"/>
              </w:rPr>
              <w:t>Security groups</w:t>
            </w:r>
          </w:p>
          <w:p w:rsidR="006F5138" w:rsidRDefault="006F5138" w14:paraId="5595F92A" w14:textId="77777777">
            <w:pPr>
              <w:pStyle w:val="NormalWeb"/>
              <w:spacing w:before="0" w:beforeAutospacing="0" w:after="0" w:afterAutospacing="0"/>
            </w:pPr>
            <w:r>
              <w:rPr>
                <w:color w:val="000000"/>
                <w:sz w:val="20"/>
                <w:szCs w:val="20"/>
              </w:rPr>
              <w:t>User-based authentication</w:t>
            </w:r>
          </w:p>
          <w:p w:rsidR="006F5138" w:rsidRDefault="006F5138" w14:paraId="7584990B" w14:textId="77777777">
            <w:pPr>
              <w:pStyle w:val="NormalWeb"/>
              <w:spacing w:before="0" w:beforeAutospacing="0" w:after="0" w:afterAutospacing="0"/>
            </w:pPr>
            <w:r>
              <w:rPr>
                <w:color w:val="000000"/>
                <w:sz w:val="20"/>
                <w:szCs w:val="20"/>
              </w:rPr>
              <w:t xml:space="preserve">IAM </w:t>
            </w:r>
          </w:p>
        </w:tc>
      </w:tr>
    </w:tbl>
    <w:p w:rsidR="006F5138" w:rsidP="006F5138" w:rsidRDefault="006F5138" w14:paraId="6E833508" w14:textId="77777777">
      <w:pPr>
        <w:pStyle w:val="NormalWeb"/>
        <w:spacing w:before="0" w:beforeAutospacing="0" w:after="0" w:afterAutospacing="0"/>
      </w:pPr>
      <w:r>
        <w:rPr>
          <w:rFonts w:ascii="Calibri" w:hAnsi="Calibri"/>
          <w:color w:val="000000"/>
          <w:sz w:val="20"/>
          <w:szCs w:val="20"/>
        </w:rPr>
        <w:t xml:space="preserve"> </w:t>
      </w:r>
    </w:p>
    <w:p w:rsidR="00293B40" w:rsidP="006F5138" w:rsidRDefault="00293B40" w14:paraId="7963FD84" w14:textId="37A46509"/>
    <w:sectPr w:rsidR="00293B40" w:rsidSect="007C45C8">
      <w:pgSz w:w="12240" w:h="15840" w:orient="portrait"/>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0840" w:rsidP="00CD76BE" w:rsidRDefault="00C60840" w14:paraId="3737D095" w14:textId="77777777">
      <w:r>
        <w:separator/>
      </w:r>
    </w:p>
  </w:endnote>
  <w:endnote w:type="continuationSeparator" w:id="0">
    <w:p w:rsidR="00C60840" w:rsidP="00CD76BE" w:rsidRDefault="00C60840" w14:paraId="6CD63E1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0840" w:rsidP="00CD76BE" w:rsidRDefault="00C60840" w14:paraId="31562979" w14:textId="77777777">
      <w:r>
        <w:separator/>
      </w:r>
    </w:p>
  </w:footnote>
  <w:footnote w:type="continuationSeparator" w:id="0">
    <w:p w:rsidR="00C60840" w:rsidP="00CD76BE" w:rsidRDefault="00C60840" w14:paraId="7A38B637"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A1CEF"/>
    <w:multiLevelType w:val="hybridMultilevel"/>
    <w:tmpl w:val="7E82BDFE"/>
    <w:lvl w:ilvl="0" w:tplc="B7A840FC">
      <w:start w:val="99"/>
      <w:numFmt w:val="bullet"/>
      <w:lvlText w:val="-"/>
      <w:lvlJc w:val="left"/>
      <w:pPr>
        <w:ind w:left="1080" w:hanging="360"/>
      </w:pPr>
      <w:rPr>
        <w:rFonts w:hint="default" w:ascii="Times New Roman" w:hAnsi="Times New Roman" w:cs="Times New Roman" w:eastAsiaTheme="minorEastAsia"/>
      </w:rPr>
    </w:lvl>
    <w:lvl w:ilvl="1" w:tplc="B7A840FC">
      <w:start w:val="99"/>
      <w:numFmt w:val="bullet"/>
      <w:lvlText w:val="-"/>
      <w:lvlJc w:val="left"/>
      <w:pPr>
        <w:ind w:left="1800" w:hanging="360"/>
      </w:pPr>
      <w:rPr>
        <w:rFonts w:hint="default" w:ascii="Times New Roman" w:hAnsi="Times New Roman" w:cs="Times New Roman" w:eastAsiaTheme="minorEastAsia"/>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72B2CDA"/>
    <w:multiLevelType w:val="hybridMultilevel"/>
    <w:tmpl w:val="1DCEE160"/>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BC5405C"/>
    <w:multiLevelType w:val="hybridMultilevel"/>
    <w:tmpl w:val="B7CC95C8"/>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04C6721"/>
    <w:multiLevelType w:val="hybridMultilevel"/>
    <w:tmpl w:val="667E4794"/>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673077"/>
    <w:multiLevelType w:val="hybridMultilevel"/>
    <w:tmpl w:val="1B3E8C90"/>
    <w:lvl w:ilvl="0" w:tplc="B7A840FC">
      <w:start w:val="99"/>
      <w:numFmt w:val="bullet"/>
      <w:lvlText w:val="-"/>
      <w:lvlJc w:val="left"/>
      <w:pPr>
        <w:ind w:left="3600" w:hanging="360"/>
      </w:pPr>
      <w:rPr>
        <w:rFonts w:hint="default" w:ascii="Times New Roman" w:hAnsi="Times New Roman" w:cs="Times New Roman" w:eastAsiaTheme="minorEastAsia"/>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5" w15:restartNumberingAfterBreak="0">
    <w:nsid w:val="19797FD7"/>
    <w:multiLevelType w:val="hybridMultilevel"/>
    <w:tmpl w:val="625CC7E0"/>
    <w:lvl w:ilvl="0" w:tplc="B7A840FC">
      <w:start w:val="99"/>
      <w:numFmt w:val="bullet"/>
      <w:lvlText w:val="-"/>
      <w:lvlJc w:val="left"/>
      <w:pPr>
        <w:ind w:left="1080" w:hanging="360"/>
      </w:pPr>
      <w:rPr>
        <w:rFonts w:hint="default" w:ascii="Times New Roman" w:hAnsi="Times New Roman" w:cs="Times New Roman" w:eastAsiaTheme="minorEastAsia"/>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1DC376FE"/>
    <w:multiLevelType w:val="hybridMultilevel"/>
    <w:tmpl w:val="98E4EEA2"/>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20EF3247"/>
    <w:multiLevelType w:val="hybridMultilevel"/>
    <w:tmpl w:val="A4BE7DE2"/>
    <w:lvl w:ilvl="0" w:tplc="E01421F8">
      <w:start w:val="4"/>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4620C42"/>
    <w:multiLevelType w:val="hybridMultilevel"/>
    <w:tmpl w:val="161A4880"/>
    <w:lvl w:ilvl="0" w:tplc="92EAA218">
      <w:start w:val="4"/>
      <w:numFmt w:val="bullet"/>
      <w:lvlText w:val="-"/>
      <w:lvlJc w:val="left"/>
      <w:pPr>
        <w:ind w:left="720" w:hanging="360"/>
      </w:pPr>
      <w:rPr>
        <w:rFonts w:hint="default" w:ascii="Times New Roman" w:hAnsi="Times New Roman" w:cs="Times New Roman" w:eastAsiaTheme="minorEastAsia"/>
        <w:b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67B748E"/>
    <w:multiLevelType w:val="hybridMultilevel"/>
    <w:tmpl w:val="B1AA3490"/>
    <w:lvl w:ilvl="0" w:tplc="B7A840FC">
      <w:start w:val="99"/>
      <w:numFmt w:val="bullet"/>
      <w:lvlText w:val="-"/>
      <w:lvlJc w:val="left"/>
      <w:pPr>
        <w:ind w:left="360" w:hanging="360"/>
      </w:pPr>
      <w:rPr>
        <w:rFonts w:hint="default" w:ascii="Times New Roman" w:hAnsi="Times New Roman" w:cs="Times New Roman" w:eastAsiaTheme="minorEastAsia"/>
      </w:rPr>
    </w:lvl>
    <w:lvl w:ilvl="1" w:tplc="B7A840FC">
      <w:start w:val="99"/>
      <w:numFmt w:val="bullet"/>
      <w:lvlText w:val="-"/>
      <w:lvlJc w:val="left"/>
      <w:pPr>
        <w:ind w:left="1080" w:hanging="360"/>
      </w:pPr>
      <w:rPr>
        <w:rFonts w:hint="default" w:ascii="Times New Roman" w:hAnsi="Times New Roman" w:cs="Times New Roman" w:eastAsiaTheme="minorEastAsia"/>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29C224ED"/>
    <w:multiLevelType w:val="hybridMultilevel"/>
    <w:tmpl w:val="9B14C616"/>
    <w:lvl w:ilvl="0" w:tplc="B7A840FC">
      <w:start w:val="99"/>
      <w:numFmt w:val="bullet"/>
      <w:lvlText w:val="-"/>
      <w:lvlJc w:val="left"/>
      <w:pPr>
        <w:ind w:left="360" w:hanging="360"/>
      </w:pPr>
      <w:rPr>
        <w:rFonts w:hint="default" w:ascii="Times New Roman" w:hAnsi="Times New Roman" w:cs="Times New Roman" w:eastAsiaTheme="minorEastAsia"/>
      </w:rPr>
    </w:lvl>
    <w:lvl w:ilvl="1" w:tplc="B7A840FC">
      <w:start w:val="99"/>
      <w:numFmt w:val="bullet"/>
      <w:lvlText w:val="-"/>
      <w:lvlJc w:val="left"/>
      <w:pPr>
        <w:ind w:left="1440" w:hanging="360"/>
      </w:pPr>
      <w:rPr>
        <w:rFonts w:hint="default" w:ascii="Times New Roman" w:hAnsi="Times New Roman" w:cs="Times New Roman" w:eastAsiaTheme="minorEastAsia"/>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E816A8"/>
    <w:multiLevelType w:val="hybridMultilevel"/>
    <w:tmpl w:val="B9C8C234"/>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CED4977"/>
    <w:multiLevelType w:val="hybridMultilevel"/>
    <w:tmpl w:val="5E3ECDAC"/>
    <w:lvl w:ilvl="0" w:tplc="04090003">
      <w:start w:val="1"/>
      <w:numFmt w:val="bullet"/>
      <w:lvlText w:val="o"/>
      <w:lvlJc w:val="left"/>
      <w:pPr>
        <w:ind w:left="1800" w:hanging="360"/>
      </w:pPr>
      <w:rPr>
        <w:rFonts w:hint="default" w:ascii="Courier New" w:hAnsi="Courier New" w:cs="Courier New"/>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3" w15:restartNumberingAfterBreak="0">
    <w:nsid w:val="2E246948"/>
    <w:multiLevelType w:val="hybridMultilevel"/>
    <w:tmpl w:val="8CA4FD3C"/>
    <w:lvl w:ilvl="0" w:tplc="B7A840FC">
      <w:start w:val="99"/>
      <w:numFmt w:val="bullet"/>
      <w:lvlText w:val="-"/>
      <w:lvlJc w:val="left"/>
      <w:pPr>
        <w:ind w:left="1080" w:hanging="360"/>
      </w:pPr>
      <w:rPr>
        <w:rFonts w:hint="default" w:ascii="Times New Roman" w:hAnsi="Times New Roman" w:cs="Times New Roman" w:eastAsiaTheme="minorEastAsia"/>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2F1E4BD6"/>
    <w:multiLevelType w:val="hybridMultilevel"/>
    <w:tmpl w:val="6C6CCC06"/>
    <w:lvl w:ilvl="0" w:tplc="B7A840FC">
      <w:start w:val="99"/>
      <w:numFmt w:val="bullet"/>
      <w:lvlText w:val="-"/>
      <w:lvlJc w:val="left"/>
      <w:pPr>
        <w:ind w:left="720" w:hanging="360"/>
      </w:pPr>
      <w:rPr>
        <w:rFonts w:hint="default" w:ascii="Times New Roman" w:hAnsi="Times New Roman" w:cs="Times New Roman" w:eastAsiaTheme="minorEastAsia"/>
      </w:rPr>
    </w:lvl>
    <w:lvl w:ilvl="1" w:tplc="B7A840FC">
      <w:start w:val="99"/>
      <w:numFmt w:val="bullet"/>
      <w:lvlText w:val="-"/>
      <w:lvlJc w:val="left"/>
      <w:pPr>
        <w:ind w:left="1440" w:hanging="360"/>
      </w:pPr>
      <w:rPr>
        <w:rFonts w:hint="default" w:ascii="Times New Roman" w:hAnsi="Times New Roman" w:cs="Times New Roman" w:eastAsiaTheme="minorEastAsia"/>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9B348CC"/>
    <w:multiLevelType w:val="hybridMultilevel"/>
    <w:tmpl w:val="D6BEF580"/>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C43226B"/>
    <w:multiLevelType w:val="multilevel"/>
    <w:tmpl w:val="2F30D0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830CE6"/>
    <w:multiLevelType w:val="hybridMultilevel"/>
    <w:tmpl w:val="041E56B8"/>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2FE3D18"/>
    <w:multiLevelType w:val="hybridMultilevel"/>
    <w:tmpl w:val="FC8E5A24"/>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96A202E"/>
    <w:multiLevelType w:val="hybridMultilevel"/>
    <w:tmpl w:val="2CA654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F">
      <w:start w:val="1"/>
      <w:numFmt w:val="decimal"/>
      <w:lvlText w:val="%3."/>
      <w:lvlJc w:val="left"/>
      <w:pPr>
        <w:ind w:left="1440" w:hanging="360"/>
      </w:pPr>
      <w:rPr>
        <w:rFonts w:hint="default"/>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C7C7AA0"/>
    <w:multiLevelType w:val="hybridMultilevel"/>
    <w:tmpl w:val="512EC30C"/>
    <w:lvl w:ilvl="0" w:tplc="D620131A">
      <w:start w:val="4"/>
      <w:numFmt w:val="bullet"/>
      <w:lvlText w:val="-"/>
      <w:lvlJc w:val="left"/>
      <w:pPr>
        <w:ind w:left="720" w:hanging="360"/>
      </w:pPr>
      <w:rPr>
        <w:rFonts w:hint="default" w:ascii="Times New Roman" w:hAnsi="Times New Roman" w:cs="Times New Roman" w:eastAsiaTheme="minorEastAsia"/>
        <w:b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EBF444C"/>
    <w:multiLevelType w:val="hybridMultilevel"/>
    <w:tmpl w:val="9EA2306A"/>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57F2665"/>
    <w:multiLevelType w:val="hybridMultilevel"/>
    <w:tmpl w:val="9BD49D9A"/>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BFE5DB3"/>
    <w:multiLevelType w:val="hybridMultilevel"/>
    <w:tmpl w:val="738C251A"/>
    <w:lvl w:ilvl="0" w:tplc="B7A840FC">
      <w:start w:val="99"/>
      <w:numFmt w:val="bullet"/>
      <w:lvlText w:val="-"/>
      <w:lvlJc w:val="left"/>
      <w:pPr>
        <w:ind w:left="720" w:hanging="360"/>
      </w:pPr>
      <w:rPr>
        <w:rFonts w:hint="default" w:ascii="Times New Roman" w:hAnsi="Times New Roman" w:cs="Times New Roman" w:eastAsiaTheme="minorEastAsia"/>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5B51153"/>
    <w:multiLevelType w:val="hybridMultilevel"/>
    <w:tmpl w:val="1090A7E2"/>
    <w:lvl w:ilvl="0" w:tplc="04090003">
      <w:start w:val="1"/>
      <w:numFmt w:val="bullet"/>
      <w:lvlText w:val="o"/>
      <w:lvlJc w:val="left"/>
      <w:pPr>
        <w:ind w:left="1440" w:hanging="360"/>
      </w:pPr>
      <w:rPr>
        <w:rFonts w:hint="default" w:ascii="Courier New" w:hAnsi="Courier New" w:cs="Courier New"/>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15:restartNumberingAfterBreak="0">
    <w:nsid w:val="65E54FD7"/>
    <w:multiLevelType w:val="hybridMultilevel"/>
    <w:tmpl w:val="5AA4DE22"/>
    <w:lvl w:ilvl="0" w:tplc="B7A840FC">
      <w:start w:val="99"/>
      <w:numFmt w:val="bullet"/>
      <w:lvlText w:val="-"/>
      <w:lvlJc w:val="left"/>
      <w:pPr>
        <w:ind w:left="1080" w:hanging="360"/>
      </w:pPr>
      <w:rPr>
        <w:rFonts w:hint="default" w:ascii="Times New Roman" w:hAnsi="Times New Roman" w:cs="Times New Roman" w:eastAsiaTheme="minorEastAsia"/>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662F5964"/>
    <w:multiLevelType w:val="hybridMultilevel"/>
    <w:tmpl w:val="1AB85860"/>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A9A5995"/>
    <w:multiLevelType w:val="hybridMultilevel"/>
    <w:tmpl w:val="7DB2B48E"/>
    <w:lvl w:ilvl="0" w:tplc="B7A840FC">
      <w:start w:val="99"/>
      <w:numFmt w:val="bullet"/>
      <w:lvlText w:val="-"/>
      <w:lvlJc w:val="left"/>
      <w:pPr>
        <w:ind w:left="360" w:hanging="360"/>
      </w:pPr>
      <w:rPr>
        <w:rFonts w:hint="default" w:ascii="Times New Roman" w:hAnsi="Times New Roman" w:cs="Times New Roman" w:eastAsiaTheme="minorEastAsia"/>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8" w15:restartNumberingAfterBreak="0">
    <w:nsid w:val="6F1D0BA5"/>
    <w:multiLevelType w:val="hybridMultilevel"/>
    <w:tmpl w:val="D2604F6C"/>
    <w:lvl w:ilvl="0" w:tplc="B7A840FC">
      <w:start w:val="99"/>
      <w:numFmt w:val="bullet"/>
      <w:lvlText w:val="-"/>
      <w:lvlJc w:val="left"/>
      <w:pPr>
        <w:ind w:left="1080" w:hanging="360"/>
      </w:pPr>
      <w:rPr>
        <w:rFonts w:hint="default" w:ascii="Times New Roman" w:hAnsi="Times New Roman" w:cs="Times New Roman" w:eastAsiaTheme="minorEastAsia"/>
      </w:rPr>
    </w:lvl>
    <w:lvl w:ilvl="1" w:tplc="B7A840FC">
      <w:start w:val="99"/>
      <w:numFmt w:val="bullet"/>
      <w:lvlText w:val="-"/>
      <w:lvlJc w:val="left"/>
      <w:pPr>
        <w:ind w:left="1800" w:hanging="360"/>
      </w:pPr>
      <w:rPr>
        <w:rFonts w:hint="default" w:ascii="Times New Roman" w:hAnsi="Times New Roman" w:cs="Times New Roman" w:eastAsiaTheme="minorEastAsia"/>
      </w:rPr>
    </w:lvl>
    <w:lvl w:ilvl="2" w:tplc="B7A840FC">
      <w:start w:val="99"/>
      <w:numFmt w:val="bullet"/>
      <w:lvlText w:val="-"/>
      <w:lvlJc w:val="left"/>
      <w:pPr>
        <w:ind w:left="2520" w:hanging="360"/>
      </w:pPr>
      <w:rPr>
        <w:rFonts w:hint="default" w:ascii="Times New Roman" w:hAnsi="Times New Roman" w:cs="Times New Roman" w:eastAsiaTheme="minorEastAsia"/>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9" w15:restartNumberingAfterBreak="0">
    <w:nsid w:val="7B791E83"/>
    <w:multiLevelType w:val="hybridMultilevel"/>
    <w:tmpl w:val="DC3A574E"/>
    <w:lvl w:ilvl="0" w:tplc="B7A840FC">
      <w:start w:val="99"/>
      <w:numFmt w:val="bullet"/>
      <w:lvlText w:val="-"/>
      <w:lvlJc w:val="left"/>
      <w:pPr>
        <w:ind w:left="360" w:hanging="360"/>
      </w:pPr>
      <w:rPr>
        <w:rFonts w:hint="default" w:ascii="Times New Roman" w:hAnsi="Times New Roman" w:cs="Times New Roman" w:eastAsiaTheme="minorEastAsia"/>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0" w15:restartNumberingAfterBreak="0">
    <w:nsid w:val="7BE0196E"/>
    <w:multiLevelType w:val="hybridMultilevel"/>
    <w:tmpl w:val="80B29A58"/>
    <w:lvl w:ilvl="0" w:tplc="B7A840FC">
      <w:start w:val="99"/>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7"/>
  </w:num>
  <w:num w:numId="2">
    <w:abstractNumId w:val="8"/>
  </w:num>
  <w:num w:numId="3">
    <w:abstractNumId w:val="20"/>
  </w:num>
  <w:num w:numId="4">
    <w:abstractNumId w:val="14"/>
  </w:num>
  <w:num w:numId="5">
    <w:abstractNumId w:val="26"/>
  </w:num>
  <w:num w:numId="6">
    <w:abstractNumId w:val="25"/>
  </w:num>
  <w:num w:numId="7">
    <w:abstractNumId w:val="4"/>
  </w:num>
  <w:num w:numId="8">
    <w:abstractNumId w:val="0"/>
  </w:num>
  <w:num w:numId="9">
    <w:abstractNumId w:val="21"/>
  </w:num>
  <w:num w:numId="10">
    <w:abstractNumId w:val="3"/>
  </w:num>
  <w:num w:numId="11">
    <w:abstractNumId w:val="5"/>
  </w:num>
  <w:num w:numId="12">
    <w:abstractNumId w:val="29"/>
  </w:num>
  <w:num w:numId="13">
    <w:abstractNumId w:val="6"/>
  </w:num>
  <w:num w:numId="14">
    <w:abstractNumId w:val="13"/>
  </w:num>
  <w:num w:numId="15">
    <w:abstractNumId w:val="9"/>
  </w:num>
  <w:num w:numId="16">
    <w:abstractNumId w:val="27"/>
  </w:num>
  <w:num w:numId="17">
    <w:abstractNumId w:val="30"/>
  </w:num>
  <w:num w:numId="18">
    <w:abstractNumId w:val="22"/>
  </w:num>
  <w:num w:numId="19">
    <w:abstractNumId w:val="1"/>
  </w:num>
  <w:num w:numId="20">
    <w:abstractNumId w:val="23"/>
  </w:num>
  <w:num w:numId="21">
    <w:abstractNumId w:val="10"/>
  </w:num>
  <w:num w:numId="22">
    <w:abstractNumId w:val="18"/>
  </w:num>
  <w:num w:numId="23">
    <w:abstractNumId w:val="17"/>
  </w:num>
  <w:num w:numId="24">
    <w:abstractNumId w:val="11"/>
  </w:num>
  <w:num w:numId="25">
    <w:abstractNumId w:val="24"/>
  </w:num>
  <w:num w:numId="26">
    <w:abstractNumId w:val="12"/>
  </w:num>
  <w:num w:numId="27">
    <w:abstractNumId w:val="28"/>
  </w:num>
  <w:num w:numId="28">
    <w:abstractNumId w:val="2"/>
  </w:num>
  <w:num w:numId="29">
    <w:abstractNumId w:val="15"/>
  </w:num>
  <w:num w:numId="30">
    <w:abstractNumId w:val="19"/>
  </w:num>
  <w:num w:numId="31">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8F9"/>
    <w:rsid w:val="00000429"/>
    <w:rsid w:val="000054C2"/>
    <w:rsid w:val="000065C9"/>
    <w:rsid w:val="0001239F"/>
    <w:rsid w:val="00017C05"/>
    <w:rsid w:val="00020695"/>
    <w:rsid w:val="0002235B"/>
    <w:rsid w:val="00035E29"/>
    <w:rsid w:val="000374BA"/>
    <w:rsid w:val="0003793B"/>
    <w:rsid w:val="00050AA8"/>
    <w:rsid w:val="00053075"/>
    <w:rsid w:val="00053093"/>
    <w:rsid w:val="000552D4"/>
    <w:rsid w:val="00055F87"/>
    <w:rsid w:val="0006326D"/>
    <w:rsid w:val="00064153"/>
    <w:rsid w:val="00070F39"/>
    <w:rsid w:val="00071012"/>
    <w:rsid w:val="00074AF8"/>
    <w:rsid w:val="00074D43"/>
    <w:rsid w:val="0008079C"/>
    <w:rsid w:val="00085B2B"/>
    <w:rsid w:val="0009086A"/>
    <w:rsid w:val="00092CC8"/>
    <w:rsid w:val="00095789"/>
    <w:rsid w:val="00097996"/>
    <w:rsid w:val="000B2D68"/>
    <w:rsid w:val="000C67E2"/>
    <w:rsid w:val="000C6EAB"/>
    <w:rsid w:val="000D2B40"/>
    <w:rsid w:val="000E65DB"/>
    <w:rsid w:val="000F24F0"/>
    <w:rsid w:val="000F25D2"/>
    <w:rsid w:val="000F42FE"/>
    <w:rsid w:val="00100461"/>
    <w:rsid w:val="0010705A"/>
    <w:rsid w:val="001070D2"/>
    <w:rsid w:val="001104CF"/>
    <w:rsid w:val="00115C3E"/>
    <w:rsid w:val="001243DB"/>
    <w:rsid w:val="00131048"/>
    <w:rsid w:val="00134DC4"/>
    <w:rsid w:val="00137DD5"/>
    <w:rsid w:val="00140E55"/>
    <w:rsid w:val="001442B7"/>
    <w:rsid w:val="0014482C"/>
    <w:rsid w:val="001451E2"/>
    <w:rsid w:val="00145C1A"/>
    <w:rsid w:val="0015410F"/>
    <w:rsid w:val="00155DFB"/>
    <w:rsid w:val="00157F95"/>
    <w:rsid w:val="00181649"/>
    <w:rsid w:val="00181FE9"/>
    <w:rsid w:val="0018361F"/>
    <w:rsid w:val="00185B87"/>
    <w:rsid w:val="00193755"/>
    <w:rsid w:val="0019486A"/>
    <w:rsid w:val="00194D9C"/>
    <w:rsid w:val="00195A58"/>
    <w:rsid w:val="00197E23"/>
    <w:rsid w:val="001A3415"/>
    <w:rsid w:val="001A5FD6"/>
    <w:rsid w:val="001B57B0"/>
    <w:rsid w:val="001C2DF1"/>
    <w:rsid w:val="001E0B9A"/>
    <w:rsid w:val="001E1FF5"/>
    <w:rsid w:val="001F51D4"/>
    <w:rsid w:val="001F69E0"/>
    <w:rsid w:val="001F7AFB"/>
    <w:rsid w:val="00200AF0"/>
    <w:rsid w:val="0020112A"/>
    <w:rsid w:val="00210D9A"/>
    <w:rsid w:val="00221218"/>
    <w:rsid w:val="0022358B"/>
    <w:rsid w:val="00225979"/>
    <w:rsid w:val="00225ABA"/>
    <w:rsid w:val="002315A6"/>
    <w:rsid w:val="00232E5F"/>
    <w:rsid w:val="00237FEF"/>
    <w:rsid w:val="00240F2B"/>
    <w:rsid w:val="0024194A"/>
    <w:rsid w:val="00242829"/>
    <w:rsid w:val="002437F8"/>
    <w:rsid w:val="00243DC0"/>
    <w:rsid w:val="00243DF4"/>
    <w:rsid w:val="0024442D"/>
    <w:rsid w:val="002462AA"/>
    <w:rsid w:val="00250553"/>
    <w:rsid w:val="0025443A"/>
    <w:rsid w:val="00267BF3"/>
    <w:rsid w:val="00270D6D"/>
    <w:rsid w:val="00273F00"/>
    <w:rsid w:val="002757CD"/>
    <w:rsid w:val="00275FFE"/>
    <w:rsid w:val="0028772D"/>
    <w:rsid w:val="00293B40"/>
    <w:rsid w:val="00294524"/>
    <w:rsid w:val="002976C4"/>
    <w:rsid w:val="002979F8"/>
    <w:rsid w:val="002A160B"/>
    <w:rsid w:val="002A5D96"/>
    <w:rsid w:val="002B1D3C"/>
    <w:rsid w:val="002B3C04"/>
    <w:rsid w:val="002C16BB"/>
    <w:rsid w:val="002D29A7"/>
    <w:rsid w:val="002D744E"/>
    <w:rsid w:val="002E68B2"/>
    <w:rsid w:val="002E7E64"/>
    <w:rsid w:val="002F2A74"/>
    <w:rsid w:val="002F3718"/>
    <w:rsid w:val="002F585D"/>
    <w:rsid w:val="002F685E"/>
    <w:rsid w:val="00301FB2"/>
    <w:rsid w:val="00302E66"/>
    <w:rsid w:val="00305324"/>
    <w:rsid w:val="00305C02"/>
    <w:rsid w:val="0031354D"/>
    <w:rsid w:val="00316E62"/>
    <w:rsid w:val="0032204C"/>
    <w:rsid w:val="003225B8"/>
    <w:rsid w:val="003330B9"/>
    <w:rsid w:val="00337200"/>
    <w:rsid w:val="0034294D"/>
    <w:rsid w:val="003435FA"/>
    <w:rsid w:val="00363BEF"/>
    <w:rsid w:val="00365A0C"/>
    <w:rsid w:val="0037125F"/>
    <w:rsid w:val="00371F1B"/>
    <w:rsid w:val="00372C4C"/>
    <w:rsid w:val="00384D99"/>
    <w:rsid w:val="0038649B"/>
    <w:rsid w:val="00395924"/>
    <w:rsid w:val="003D1ED4"/>
    <w:rsid w:val="003D21B2"/>
    <w:rsid w:val="003D2BBB"/>
    <w:rsid w:val="003D36A6"/>
    <w:rsid w:val="003E0385"/>
    <w:rsid w:val="003E30AB"/>
    <w:rsid w:val="003F152C"/>
    <w:rsid w:val="003F360B"/>
    <w:rsid w:val="003F38F9"/>
    <w:rsid w:val="003F65AB"/>
    <w:rsid w:val="004004C6"/>
    <w:rsid w:val="00401E63"/>
    <w:rsid w:val="0041164D"/>
    <w:rsid w:val="004143B5"/>
    <w:rsid w:val="00420539"/>
    <w:rsid w:val="004219A3"/>
    <w:rsid w:val="00421B00"/>
    <w:rsid w:val="00426452"/>
    <w:rsid w:val="00434455"/>
    <w:rsid w:val="00437858"/>
    <w:rsid w:val="00443CC6"/>
    <w:rsid w:val="00445008"/>
    <w:rsid w:val="0045771F"/>
    <w:rsid w:val="00461441"/>
    <w:rsid w:val="00461BF5"/>
    <w:rsid w:val="00462A9F"/>
    <w:rsid w:val="00467411"/>
    <w:rsid w:val="00473EDD"/>
    <w:rsid w:val="00474FBE"/>
    <w:rsid w:val="0048402F"/>
    <w:rsid w:val="0048416E"/>
    <w:rsid w:val="00484E85"/>
    <w:rsid w:val="00492853"/>
    <w:rsid w:val="00492A8B"/>
    <w:rsid w:val="004931F5"/>
    <w:rsid w:val="00493C84"/>
    <w:rsid w:val="00494DCF"/>
    <w:rsid w:val="004A08F3"/>
    <w:rsid w:val="004A1AE9"/>
    <w:rsid w:val="004A32D5"/>
    <w:rsid w:val="004A64EA"/>
    <w:rsid w:val="004A6673"/>
    <w:rsid w:val="004A6946"/>
    <w:rsid w:val="004B0ACC"/>
    <w:rsid w:val="004B48B6"/>
    <w:rsid w:val="004C0422"/>
    <w:rsid w:val="004C1507"/>
    <w:rsid w:val="004C33D3"/>
    <w:rsid w:val="004C4F43"/>
    <w:rsid w:val="004C7A53"/>
    <w:rsid w:val="004D026E"/>
    <w:rsid w:val="004D3333"/>
    <w:rsid w:val="004D4435"/>
    <w:rsid w:val="004D6AE6"/>
    <w:rsid w:val="004E5078"/>
    <w:rsid w:val="004E547C"/>
    <w:rsid w:val="004F1F93"/>
    <w:rsid w:val="004F63E5"/>
    <w:rsid w:val="00505EE0"/>
    <w:rsid w:val="00507166"/>
    <w:rsid w:val="00512545"/>
    <w:rsid w:val="00514BFD"/>
    <w:rsid w:val="0052198E"/>
    <w:rsid w:val="00521A38"/>
    <w:rsid w:val="00527A2D"/>
    <w:rsid w:val="0053617A"/>
    <w:rsid w:val="00545D4B"/>
    <w:rsid w:val="00550C54"/>
    <w:rsid w:val="00550DBA"/>
    <w:rsid w:val="0055468C"/>
    <w:rsid w:val="00566E77"/>
    <w:rsid w:val="005720A4"/>
    <w:rsid w:val="0057299B"/>
    <w:rsid w:val="00575EA5"/>
    <w:rsid w:val="00576367"/>
    <w:rsid w:val="005766B2"/>
    <w:rsid w:val="00581834"/>
    <w:rsid w:val="00586415"/>
    <w:rsid w:val="005950C5"/>
    <w:rsid w:val="005A0D16"/>
    <w:rsid w:val="005A69C3"/>
    <w:rsid w:val="005B38D6"/>
    <w:rsid w:val="005B6B7E"/>
    <w:rsid w:val="005C031D"/>
    <w:rsid w:val="005C2B35"/>
    <w:rsid w:val="005C3332"/>
    <w:rsid w:val="005C41A6"/>
    <w:rsid w:val="005C46C3"/>
    <w:rsid w:val="005C5829"/>
    <w:rsid w:val="005C62CF"/>
    <w:rsid w:val="005C67AC"/>
    <w:rsid w:val="005C68FF"/>
    <w:rsid w:val="005D2238"/>
    <w:rsid w:val="005D527D"/>
    <w:rsid w:val="005D7050"/>
    <w:rsid w:val="005D7941"/>
    <w:rsid w:val="005F55FD"/>
    <w:rsid w:val="005F66C8"/>
    <w:rsid w:val="005F787B"/>
    <w:rsid w:val="006006D0"/>
    <w:rsid w:val="00606500"/>
    <w:rsid w:val="0061581E"/>
    <w:rsid w:val="0062626C"/>
    <w:rsid w:val="0064160F"/>
    <w:rsid w:val="00642596"/>
    <w:rsid w:val="006425E9"/>
    <w:rsid w:val="00643E7E"/>
    <w:rsid w:val="00647CB1"/>
    <w:rsid w:val="00654263"/>
    <w:rsid w:val="00662205"/>
    <w:rsid w:val="0066502A"/>
    <w:rsid w:val="00665C9C"/>
    <w:rsid w:val="00673BB0"/>
    <w:rsid w:val="00691D08"/>
    <w:rsid w:val="00692EF2"/>
    <w:rsid w:val="006A05EE"/>
    <w:rsid w:val="006A0670"/>
    <w:rsid w:val="006A4462"/>
    <w:rsid w:val="006B08E8"/>
    <w:rsid w:val="006B225A"/>
    <w:rsid w:val="006B3309"/>
    <w:rsid w:val="006B65A3"/>
    <w:rsid w:val="006C039B"/>
    <w:rsid w:val="006D14F8"/>
    <w:rsid w:val="006D4810"/>
    <w:rsid w:val="006D74C3"/>
    <w:rsid w:val="006D7F7C"/>
    <w:rsid w:val="006E14D0"/>
    <w:rsid w:val="006E1B1E"/>
    <w:rsid w:val="006E27B9"/>
    <w:rsid w:val="006E69FE"/>
    <w:rsid w:val="006E720F"/>
    <w:rsid w:val="006F10B1"/>
    <w:rsid w:val="006F5138"/>
    <w:rsid w:val="006F5770"/>
    <w:rsid w:val="00707B9C"/>
    <w:rsid w:val="007101C6"/>
    <w:rsid w:val="00715AE6"/>
    <w:rsid w:val="00715BE8"/>
    <w:rsid w:val="00717279"/>
    <w:rsid w:val="00721017"/>
    <w:rsid w:val="00726C41"/>
    <w:rsid w:val="00732E42"/>
    <w:rsid w:val="0073323D"/>
    <w:rsid w:val="00734AAA"/>
    <w:rsid w:val="00741ACE"/>
    <w:rsid w:val="00754728"/>
    <w:rsid w:val="00757D69"/>
    <w:rsid w:val="007606BF"/>
    <w:rsid w:val="00760E5A"/>
    <w:rsid w:val="0076125F"/>
    <w:rsid w:val="00766885"/>
    <w:rsid w:val="007679A4"/>
    <w:rsid w:val="00767CC8"/>
    <w:rsid w:val="007701A5"/>
    <w:rsid w:val="00772239"/>
    <w:rsid w:val="00776469"/>
    <w:rsid w:val="00777080"/>
    <w:rsid w:val="007779F2"/>
    <w:rsid w:val="007846A4"/>
    <w:rsid w:val="00785EE5"/>
    <w:rsid w:val="00786008"/>
    <w:rsid w:val="007867CE"/>
    <w:rsid w:val="00792262"/>
    <w:rsid w:val="00793735"/>
    <w:rsid w:val="007A0AB4"/>
    <w:rsid w:val="007B0A31"/>
    <w:rsid w:val="007B4D4E"/>
    <w:rsid w:val="007C45C8"/>
    <w:rsid w:val="007D4284"/>
    <w:rsid w:val="007D42F9"/>
    <w:rsid w:val="007D7D6D"/>
    <w:rsid w:val="007E22F8"/>
    <w:rsid w:val="007E28F8"/>
    <w:rsid w:val="007E5005"/>
    <w:rsid w:val="007E6CB0"/>
    <w:rsid w:val="007E7832"/>
    <w:rsid w:val="007F429C"/>
    <w:rsid w:val="007F7531"/>
    <w:rsid w:val="00800C8C"/>
    <w:rsid w:val="00801FCE"/>
    <w:rsid w:val="00804299"/>
    <w:rsid w:val="00805684"/>
    <w:rsid w:val="008120B5"/>
    <w:rsid w:val="00812827"/>
    <w:rsid w:val="00813DFC"/>
    <w:rsid w:val="008151C5"/>
    <w:rsid w:val="00816192"/>
    <w:rsid w:val="008169B0"/>
    <w:rsid w:val="0082205A"/>
    <w:rsid w:val="0082408C"/>
    <w:rsid w:val="008243B7"/>
    <w:rsid w:val="00827E13"/>
    <w:rsid w:val="00833181"/>
    <w:rsid w:val="00836175"/>
    <w:rsid w:val="0084041E"/>
    <w:rsid w:val="00840EEE"/>
    <w:rsid w:val="008513CE"/>
    <w:rsid w:val="00857C7E"/>
    <w:rsid w:val="00862335"/>
    <w:rsid w:val="008663C1"/>
    <w:rsid w:val="00870A4C"/>
    <w:rsid w:val="00872EF7"/>
    <w:rsid w:val="00876B3F"/>
    <w:rsid w:val="00877A16"/>
    <w:rsid w:val="00881ACE"/>
    <w:rsid w:val="008A201F"/>
    <w:rsid w:val="008A2C33"/>
    <w:rsid w:val="008A31BF"/>
    <w:rsid w:val="008A3C7F"/>
    <w:rsid w:val="008A6102"/>
    <w:rsid w:val="008B0968"/>
    <w:rsid w:val="008B26C8"/>
    <w:rsid w:val="008C5729"/>
    <w:rsid w:val="008D3A64"/>
    <w:rsid w:val="008D418B"/>
    <w:rsid w:val="008E2030"/>
    <w:rsid w:val="008E3448"/>
    <w:rsid w:val="008E4EA2"/>
    <w:rsid w:val="008E7C72"/>
    <w:rsid w:val="008F35DA"/>
    <w:rsid w:val="008F574E"/>
    <w:rsid w:val="009007BD"/>
    <w:rsid w:val="00900E23"/>
    <w:rsid w:val="00906B28"/>
    <w:rsid w:val="00912CE7"/>
    <w:rsid w:val="00921256"/>
    <w:rsid w:val="009335D6"/>
    <w:rsid w:val="009355CD"/>
    <w:rsid w:val="00943B0E"/>
    <w:rsid w:val="00950B47"/>
    <w:rsid w:val="0095246C"/>
    <w:rsid w:val="00953B19"/>
    <w:rsid w:val="00955A9D"/>
    <w:rsid w:val="00962BC7"/>
    <w:rsid w:val="00966DD3"/>
    <w:rsid w:val="00971821"/>
    <w:rsid w:val="0097232E"/>
    <w:rsid w:val="009806D8"/>
    <w:rsid w:val="00984958"/>
    <w:rsid w:val="00987163"/>
    <w:rsid w:val="00990094"/>
    <w:rsid w:val="009903D1"/>
    <w:rsid w:val="00994166"/>
    <w:rsid w:val="009A0F7C"/>
    <w:rsid w:val="009A3C0A"/>
    <w:rsid w:val="009A5985"/>
    <w:rsid w:val="009A5AF9"/>
    <w:rsid w:val="009A6ADF"/>
    <w:rsid w:val="009A74C2"/>
    <w:rsid w:val="009B0E94"/>
    <w:rsid w:val="009B1048"/>
    <w:rsid w:val="009B5895"/>
    <w:rsid w:val="009B7A63"/>
    <w:rsid w:val="009C4DA4"/>
    <w:rsid w:val="009C5DC7"/>
    <w:rsid w:val="009D0E55"/>
    <w:rsid w:val="009D2A59"/>
    <w:rsid w:val="009E1FF5"/>
    <w:rsid w:val="009E36FF"/>
    <w:rsid w:val="009F1E6E"/>
    <w:rsid w:val="009F421E"/>
    <w:rsid w:val="00A07A27"/>
    <w:rsid w:val="00A07DF7"/>
    <w:rsid w:val="00A11247"/>
    <w:rsid w:val="00A146C8"/>
    <w:rsid w:val="00A1560D"/>
    <w:rsid w:val="00A16617"/>
    <w:rsid w:val="00A217FF"/>
    <w:rsid w:val="00A242D0"/>
    <w:rsid w:val="00A27B07"/>
    <w:rsid w:val="00A27C65"/>
    <w:rsid w:val="00A30DDA"/>
    <w:rsid w:val="00A35130"/>
    <w:rsid w:val="00A37EEA"/>
    <w:rsid w:val="00A41290"/>
    <w:rsid w:val="00A503AC"/>
    <w:rsid w:val="00A53668"/>
    <w:rsid w:val="00A5469E"/>
    <w:rsid w:val="00A568FF"/>
    <w:rsid w:val="00A61688"/>
    <w:rsid w:val="00A6416C"/>
    <w:rsid w:val="00A67216"/>
    <w:rsid w:val="00A67B38"/>
    <w:rsid w:val="00A7128E"/>
    <w:rsid w:val="00A71BDD"/>
    <w:rsid w:val="00A750A5"/>
    <w:rsid w:val="00A8116F"/>
    <w:rsid w:val="00A81EAD"/>
    <w:rsid w:val="00A82A9B"/>
    <w:rsid w:val="00A8408A"/>
    <w:rsid w:val="00AA0005"/>
    <w:rsid w:val="00AA52DD"/>
    <w:rsid w:val="00AC6336"/>
    <w:rsid w:val="00AD5F77"/>
    <w:rsid w:val="00AE2B82"/>
    <w:rsid w:val="00AE5BE1"/>
    <w:rsid w:val="00AF65B5"/>
    <w:rsid w:val="00B03927"/>
    <w:rsid w:val="00B05AAE"/>
    <w:rsid w:val="00B05ABC"/>
    <w:rsid w:val="00B23ECB"/>
    <w:rsid w:val="00B24B09"/>
    <w:rsid w:val="00B32D72"/>
    <w:rsid w:val="00B33D75"/>
    <w:rsid w:val="00B3534A"/>
    <w:rsid w:val="00B353DE"/>
    <w:rsid w:val="00B46783"/>
    <w:rsid w:val="00B603F9"/>
    <w:rsid w:val="00B61892"/>
    <w:rsid w:val="00B63D71"/>
    <w:rsid w:val="00B77E75"/>
    <w:rsid w:val="00B9350A"/>
    <w:rsid w:val="00BA182E"/>
    <w:rsid w:val="00BA24DA"/>
    <w:rsid w:val="00BA2B85"/>
    <w:rsid w:val="00BB420B"/>
    <w:rsid w:val="00BC71EB"/>
    <w:rsid w:val="00BC78A9"/>
    <w:rsid w:val="00BD21F9"/>
    <w:rsid w:val="00BD4445"/>
    <w:rsid w:val="00BD645E"/>
    <w:rsid w:val="00BE329C"/>
    <w:rsid w:val="00BE3D4F"/>
    <w:rsid w:val="00BE6798"/>
    <w:rsid w:val="00BF18D1"/>
    <w:rsid w:val="00BF3C9F"/>
    <w:rsid w:val="00BF53E9"/>
    <w:rsid w:val="00BF7372"/>
    <w:rsid w:val="00C06EE3"/>
    <w:rsid w:val="00C0781B"/>
    <w:rsid w:val="00C11F81"/>
    <w:rsid w:val="00C139D0"/>
    <w:rsid w:val="00C15F5E"/>
    <w:rsid w:val="00C20079"/>
    <w:rsid w:val="00C22670"/>
    <w:rsid w:val="00C22B90"/>
    <w:rsid w:val="00C248F2"/>
    <w:rsid w:val="00C2642D"/>
    <w:rsid w:val="00C406E4"/>
    <w:rsid w:val="00C409E4"/>
    <w:rsid w:val="00C50DA2"/>
    <w:rsid w:val="00C52F95"/>
    <w:rsid w:val="00C56021"/>
    <w:rsid w:val="00C60840"/>
    <w:rsid w:val="00C66DE5"/>
    <w:rsid w:val="00C7254B"/>
    <w:rsid w:val="00C73A6B"/>
    <w:rsid w:val="00C7672A"/>
    <w:rsid w:val="00C805B8"/>
    <w:rsid w:val="00C816FA"/>
    <w:rsid w:val="00C81E02"/>
    <w:rsid w:val="00C81E50"/>
    <w:rsid w:val="00C85940"/>
    <w:rsid w:val="00C86C4D"/>
    <w:rsid w:val="00CA76EA"/>
    <w:rsid w:val="00CB0637"/>
    <w:rsid w:val="00CB3E81"/>
    <w:rsid w:val="00CB59BA"/>
    <w:rsid w:val="00CB5A34"/>
    <w:rsid w:val="00CC7226"/>
    <w:rsid w:val="00CD078F"/>
    <w:rsid w:val="00CD1856"/>
    <w:rsid w:val="00CD227B"/>
    <w:rsid w:val="00CD45EC"/>
    <w:rsid w:val="00CD577B"/>
    <w:rsid w:val="00CD76BE"/>
    <w:rsid w:val="00CD793A"/>
    <w:rsid w:val="00CE1B39"/>
    <w:rsid w:val="00CE59B6"/>
    <w:rsid w:val="00CF1D1A"/>
    <w:rsid w:val="00CF2D0D"/>
    <w:rsid w:val="00CF5FEF"/>
    <w:rsid w:val="00D0640D"/>
    <w:rsid w:val="00D1358C"/>
    <w:rsid w:val="00D150CA"/>
    <w:rsid w:val="00D21CE1"/>
    <w:rsid w:val="00D2357C"/>
    <w:rsid w:val="00D24E20"/>
    <w:rsid w:val="00D26CE0"/>
    <w:rsid w:val="00D31675"/>
    <w:rsid w:val="00D36D26"/>
    <w:rsid w:val="00D44BE0"/>
    <w:rsid w:val="00D52084"/>
    <w:rsid w:val="00D532ED"/>
    <w:rsid w:val="00D66325"/>
    <w:rsid w:val="00D70160"/>
    <w:rsid w:val="00D75760"/>
    <w:rsid w:val="00D91AFE"/>
    <w:rsid w:val="00D930E7"/>
    <w:rsid w:val="00DA23C8"/>
    <w:rsid w:val="00DB21F1"/>
    <w:rsid w:val="00DB4965"/>
    <w:rsid w:val="00DC0DAF"/>
    <w:rsid w:val="00DC2A51"/>
    <w:rsid w:val="00DC38AC"/>
    <w:rsid w:val="00DC5CAA"/>
    <w:rsid w:val="00DD15D4"/>
    <w:rsid w:val="00DD3518"/>
    <w:rsid w:val="00DE2C6C"/>
    <w:rsid w:val="00DE6E69"/>
    <w:rsid w:val="00DE726D"/>
    <w:rsid w:val="00E00C2A"/>
    <w:rsid w:val="00E0351C"/>
    <w:rsid w:val="00E050DB"/>
    <w:rsid w:val="00E12BC7"/>
    <w:rsid w:val="00E34F3E"/>
    <w:rsid w:val="00E40F77"/>
    <w:rsid w:val="00E41168"/>
    <w:rsid w:val="00E42751"/>
    <w:rsid w:val="00E43B61"/>
    <w:rsid w:val="00E467D7"/>
    <w:rsid w:val="00E4690B"/>
    <w:rsid w:val="00E4699B"/>
    <w:rsid w:val="00E520BF"/>
    <w:rsid w:val="00E56460"/>
    <w:rsid w:val="00E60CFE"/>
    <w:rsid w:val="00E617AE"/>
    <w:rsid w:val="00E63DDD"/>
    <w:rsid w:val="00E64EF6"/>
    <w:rsid w:val="00E7163F"/>
    <w:rsid w:val="00E82178"/>
    <w:rsid w:val="00E90AE4"/>
    <w:rsid w:val="00E92875"/>
    <w:rsid w:val="00E92E1D"/>
    <w:rsid w:val="00E9436E"/>
    <w:rsid w:val="00E977BB"/>
    <w:rsid w:val="00EA0041"/>
    <w:rsid w:val="00EA0D4D"/>
    <w:rsid w:val="00EA4D18"/>
    <w:rsid w:val="00EA779E"/>
    <w:rsid w:val="00EA7D59"/>
    <w:rsid w:val="00EB1DDF"/>
    <w:rsid w:val="00EB5C06"/>
    <w:rsid w:val="00EB7ECC"/>
    <w:rsid w:val="00EC4710"/>
    <w:rsid w:val="00ED1759"/>
    <w:rsid w:val="00ED19E5"/>
    <w:rsid w:val="00ED6F03"/>
    <w:rsid w:val="00EE33EE"/>
    <w:rsid w:val="00EE473D"/>
    <w:rsid w:val="00EE7ED6"/>
    <w:rsid w:val="00EF1A16"/>
    <w:rsid w:val="00EF27FB"/>
    <w:rsid w:val="00EF2ADD"/>
    <w:rsid w:val="00EF468B"/>
    <w:rsid w:val="00EF6DAB"/>
    <w:rsid w:val="00EF6E27"/>
    <w:rsid w:val="00EF6FD4"/>
    <w:rsid w:val="00F11503"/>
    <w:rsid w:val="00F11A74"/>
    <w:rsid w:val="00F14EBC"/>
    <w:rsid w:val="00F24D0F"/>
    <w:rsid w:val="00F26AD5"/>
    <w:rsid w:val="00F357F8"/>
    <w:rsid w:val="00F40087"/>
    <w:rsid w:val="00F40ED5"/>
    <w:rsid w:val="00F459E5"/>
    <w:rsid w:val="00F5325A"/>
    <w:rsid w:val="00F54860"/>
    <w:rsid w:val="00F60BF1"/>
    <w:rsid w:val="00F62F4D"/>
    <w:rsid w:val="00F65CB7"/>
    <w:rsid w:val="00F76D94"/>
    <w:rsid w:val="00F77EFB"/>
    <w:rsid w:val="00F94872"/>
    <w:rsid w:val="00F955E4"/>
    <w:rsid w:val="00F95928"/>
    <w:rsid w:val="00F964CB"/>
    <w:rsid w:val="00FA0203"/>
    <w:rsid w:val="00FB0ADC"/>
    <w:rsid w:val="00FB5089"/>
    <w:rsid w:val="00FC3D74"/>
    <w:rsid w:val="00FC7278"/>
    <w:rsid w:val="00FE2E52"/>
    <w:rsid w:val="00FE3313"/>
    <w:rsid w:val="00FF10E7"/>
    <w:rsid w:val="00FF29A5"/>
    <w:rsid w:val="00FF51E2"/>
    <w:rsid w:val="00FF7EA5"/>
    <w:rsid w:val="446A50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73F9"/>
  <w14:defaultImageDpi w14:val="32767"/>
  <w15:chartTrackingRefBased/>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053093"/>
    <w:rPr>
      <w:rFonts w:ascii="Times New Roman" w:hAnsi="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D76BE"/>
    <w:pPr>
      <w:tabs>
        <w:tab w:val="center" w:pos="4680"/>
        <w:tab w:val="right" w:pos="9360"/>
      </w:tabs>
    </w:pPr>
  </w:style>
  <w:style w:type="character" w:styleId="HeaderChar" w:customStyle="1">
    <w:name w:val="Header Char"/>
    <w:basedOn w:val="DefaultParagraphFont"/>
    <w:link w:val="Header"/>
    <w:uiPriority w:val="99"/>
    <w:rsid w:val="00CD76BE"/>
  </w:style>
  <w:style w:type="paragraph" w:styleId="Footer">
    <w:name w:val="footer"/>
    <w:basedOn w:val="Normal"/>
    <w:link w:val="FooterChar"/>
    <w:uiPriority w:val="99"/>
    <w:unhideWhenUsed/>
    <w:rsid w:val="00CD76BE"/>
    <w:pPr>
      <w:tabs>
        <w:tab w:val="center" w:pos="4680"/>
        <w:tab w:val="right" w:pos="9360"/>
      </w:tabs>
    </w:pPr>
  </w:style>
  <w:style w:type="character" w:styleId="FooterChar" w:customStyle="1">
    <w:name w:val="Footer Char"/>
    <w:basedOn w:val="DefaultParagraphFont"/>
    <w:link w:val="Footer"/>
    <w:uiPriority w:val="99"/>
    <w:rsid w:val="00CD76BE"/>
  </w:style>
  <w:style w:type="character" w:styleId="Hyperlink">
    <w:name w:val="Hyperlink"/>
    <w:basedOn w:val="DefaultParagraphFont"/>
    <w:uiPriority w:val="99"/>
    <w:unhideWhenUsed/>
    <w:rsid w:val="0032204C"/>
    <w:rPr>
      <w:color w:val="0563C1" w:themeColor="hyperlink"/>
      <w:u w:val="single"/>
    </w:rPr>
  </w:style>
  <w:style w:type="paragraph" w:styleId="ListParagraph">
    <w:name w:val="List Paragraph"/>
    <w:basedOn w:val="Normal"/>
    <w:uiPriority w:val="34"/>
    <w:qFormat/>
    <w:rsid w:val="00566E77"/>
    <w:pPr>
      <w:ind w:left="720"/>
      <w:contextualSpacing/>
    </w:pPr>
  </w:style>
  <w:style w:type="table" w:styleId="TableGrid">
    <w:name w:val="Table Grid"/>
    <w:basedOn w:val="TableNormal"/>
    <w:uiPriority w:val="39"/>
    <w:rsid w:val="00DC0DA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6F513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5106">
      <w:bodyDiv w:val="1"/>
      <w:marLeft w:val="0"/>
      <w:marRight w:val="0"/>
      <w:marTop w:val="0"/>
      <w:marBottom w:val="0"/>
      <w:divBdr>
        <w:top w:val="none" w:sz="0" w:space="0" w:color="auto"/>
        <w:left w:val="none" w:sz="0" w:space="0" w:color="auto"/>
        <w:bottom w:val="none" w:sz="0" w:space="0" w:color="auto"/>
        <w:right w:val="none" w:sz="0" w:space="0" w:color="auto"/>
      </w:divBdr>
    </w:div>
    <w:div w:id="339815960">
      <w:bodyDiv w:val="1"/>
      <w:marLeft w:val="0"/>
      <w:marRight w:val="0"/>
      <w:marTop w:val="0"/>
      <w:marBottom w:val="0"/>
      <w:divBdr>
        <w:top w:val="none" w:sz="0" w:space="0" w:color="auto"/>
        <w:left w:val="none" w:sz="0" w:space="0" w:color="auto"/>
        <w:bottom w:val="none" w:sz="0" w:space="0" w:color="auto"/>
        <w:right w:val="none" w:sz="0" w:space="0" w:color="auto"/>
      </w:divBdr>
    </w:div>
    <w:div w:id="993603078">
      <w:bodyDiv w:val="1"/>
      <w:marLeft w:val="0"/>
      <w:marRight w:val="0"/>
      <w:marTop w:val="0"/>
      <w:marBottom w:val="0"/>
      <w:divBdr>
        <w:top w:val="none" w:sz="0" w:space="0" w:color="auto"/>
        <w:left w:val="none" w:sz="0" w:space="0" w:color="auto"/>
        <w:bottom w:val="none" w:sz="0" w:space="0" w:color="auto"/>
        <w:right w:val="none" w:sz="0" w:space="0" w:color="auto"/>
      </w:divBdr>
      <w:divsChild>
        <w:div w:id="1563951706">
          <w:marLeft w:val="0"/>
          <w:marRight w:val="0"/>
          <w:marTop w:val="0"/>
          <w:marBottom w:val="0"/>
          <w:divBdr>
            <w:top w:val="none" w:sz="0" w:space="0" w:color="auto"/>
            <w:left w:val="none" w:sz="0" w:space="0" w:color="auto"/>
            <w:bottom w:val="none" w:sz="0" w:space="0" w:color="auto"/>
            <w:right w:val="none" w:sz="0" w:space="0" w:color="auto"/>
          </w:divBdr>
          <w:divsChild>
            <w:div w:id="18033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0065">
      <w:bodyDiv w:val="1"/>
      <w:marLeft w:val="0"/>
      <w:marRight w:val="0"/>
      <w:marTop w:val="0"/>
      <w:marBottom w:val="0"/>
      <w:divBdr>
        <w:top w:val="none" w:sz="0" w:space="0" w:color="auto"/>
        <w:left w:val="none" w:sz="0" w:space="0" w:color="auto"/>
        <w:bottom w:val="none" w:sz="0" w:space="0" w:color="auto"/>
        <w:right w:val="none" w:sz="0" w:space="0" w:color="auto"/>
      </w:divBdr>
    </w:div>
    <w:div w:id="1348754419">
      <w:bodyDiv w:val="1"/>
      <w:marLeft w:val="0"/>
      <w:marRight w:val="0"/>
      <w:marTop w:val="0"/>
      <w:marBottom w:val="0"/>
      <w:divBdr>
        <w:top w:val="none" w:sz="0" w:space="0" w:color="auto"/>
        <w:left w:val="none" w:sz="0" w:space="0" w:color="auto"/>
        <w:bottom w:val="none" w:sz="0" w:space="0" w:color="auto"/>
        <w:right w:val="none" w:sz="0" w:space="0" w:color="auto"/>
      </w:divBdr>
      <w:divsChild>
        <w:div w:id="1842306470">
          <w:marLeft w:val="0"/>
          <w:marRight w:val="0"/>
          <w:marTop w:val="0"/>
          <w:marBottom w:val="0"/>
          <w:divBdr>
            <w:top w:val="none" w:sz="0" w:space="0" w:color="auto"/>
            <w:left w:val="none" w:sz="0" w:space="0" w:color="auto"/>
            <w:bottom w:val="none" w:sz="0" w:space="0" w:color="auto"/>
            <w:right w:val="none" w:sz="0" w:space="0" w:color="auto"/>
          </w:divBdr>
        </w:div>
      </w:divsChild>
    </w:div>
    <w:div w:id="1615600555">
      <w:bodyDiv w:val="1"/>
      <w:marLeft w:val="0"/>
      <w:marRight w:val="0"/>
      <w:marTop w:val="0"/>
      <w:marBottom w:val="0"/>
      <w:divBdr>
        <w:top w:val="none" w:sz="0" w:space="0" w:color="auto"/>
        <w:left w:val="none" w:sz="0" w:space="0" w:color="auto"/>
        <w:bottom w:val="none" w:sz="0" w:space="0" w:color="auto"/>
        <w:right w:val="none" w:sz="0" w:space="0" w:color="auto"/>
      </w:divBdr>
    </w:div>
    <w:div w:id="1616910798">
      <w:bodyDiv w:val="1"/>
      <w:marLeft w:val="0"/>
      <w:marRight w:val="0"/>
      <w:marTop w:val="0"/>
      <w:marBottom w:val="0"/>
      <w:divBdr>
        <w:top w:val="none" w:sz="0" w:space="0" w:color="auto"/>
        <w:left w:val="none" w:sz="0" w:space="0" w:color="auto"/>
        <w:bottom w:val="none" w:sz="0" w:space="0" w:color="auto"/>
        <w:right w:val="none" w:sz="0" w:space="0" w:color="auto"/>
      </w:divBdr>
    </w:div>
    <w:div w:id="1655992315">
      <w:bodyDiv w:val="1"/>
      <w:marLeft w:val="0"/>
      <w:marRight w:val="0"/>
      <w:marTop w:val="0"/>
      <w:marBottom w:val="0"/>
      <w:divBdr>
        <w:top w:val="none" w:sz="0" w:space="0" w:color="auto"/>
        <w:left w:val="none" w:sz="0" w:space="0" w:color="auto"/>
        <w:bottom w:val="none" w:sz="0" w:space="0" w:color="auto"/>
        <w:right w:val="none" w:sz="0" w:space="0" w:color="auto"/>
      </w:divBdr>
    </w:div>
    <w:div w:id="1797063223">
      <w:bodyDiv w:val="1"/>
      <w:marLeft w:val="0"/>
      <w:marRight w:val="0"/>
      <w:marTop w:val="0"/>
      <w:marBottom w:val="0"/>
      <w:divBdr>
        <w:top w:val="none" w:sz="0" w:space="0" w:color="auto"/>
        <w:left w:val="none" w:sz="0" w:space="0" w:color="auto"/>
        <w:bottom w:val="none" w:sz="0" w:space="0" w:color="auto"/>
        <w:right w:val="none" w:sz="0" w:space="0" w:color="auto"/>
      </w:divBdr>
    </w:div>
    <w:div w:id="1918511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hyperlink" Target="https://docs.aws.amazon.com/AWSEC2/latest/UserGuide/EBSEncryption.html" TargetMode="External"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yperlink" Target="http://docs.aws.amazon.com/AmazonS3/latest/dev/UsingClientSideEncryption.html" TargetMode="Externa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hyperlink" Target="http://docs.aws.amazon.com/AmazonS3/latest/dev/serv-side-encryption.html" TargetMode="Externa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yperlink" Target="http://docs.aws.amazon.com/AmazonS3/latest/dev/crr.html" TargetMode="External" Id="rId23" /><Relationship Type="http://schemas.openxmlformats.org/officeDocument/2006/relationships/hyperlink" Target="http://docs.aws.amazon.com/AmazonS3/latest/dev/s3-access-control.html" TargetMode="Externa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hyperlink" Target="https://docs.aws.amazon.com/AWSEC2/latest/UserGuide/EBSEncryption.html" TargetMode="External"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FF5ECB43ED0D428F1449ECCC13F6CE" ma:contentTypeVersion="6" ma:contentTypeDescription="Create a new document." ma:contentTypeScope="" ma:versionID="1eb89b6f04eea5c89fa19d855b0a207b">
  <xsd:schema xmlns:xsd="http://www.w3.org/2001/XMLSchema" xmlns:xs="http://www.w3.org/2001/XMLSchema" xmlns:p="http://schemas.microsoft.com/office/2006/metadata/properties" xmlns:ns2="51616ea8-9716-4921-b4d7-922b1f701be5" xmlns:ns3="da1a2cb0-b244-440b-90a5-b34f746c2889" targetNamespace="http://schemas.microsoft.com/office/2006/metadata/properties" ma:root="true" ma:fieldsID="1e6c3c65899a12837162d897e5a258f3" ns2:_="" ns3:_="">
    <xsd:import namespace="51616ea8-9716-4921-b4d7-922b1f701be5"/>
    <xsd:import namespace="da1a2cb0-b244-440b-90a5-b34f746c288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616ea8-9716-4921-b4d7-922b1f701b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1a2cb0-b244-440b-90a5-b34f746c28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10EA04-9610-475E-B4AF-3E512426FC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616ea8-9716-4921-b4d7-922b1f701be5"/>
    <ds:schemaRef ds:uri="da1a2cb0-b244-440b-90a5-b34f746c28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E4EE6B-C635-4D6F-8093-138F17CC9F3D}">
  <ds:schemaRefs>
    <ds:schemaRef ds:uri="http://schemas.microsoft.com/sharepoint/v3/contenttype/forms"/>
  </ds:schemaRefs>
</ds:datastoreItem>
</file>

<file path=customXml/itemProps3.xml><?xml version="1.0" encoding="utf-8"?>
<ds:datastoreItem xmlns:ds="http://schemas.openxmlformats.org/officeDocument/2006/customXml" ds:itemID="{CADC17B8-F2EF-495A-914B-BF9BA3FD2F30}">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Kalgutkar, Ankita</lastModifiedBy>
  <revision>4</revision>
  <dcterms:created xsi:type="dcterms:W3CDTF">2018-11-22T13:22:00.0000000Z</dcterms:created>
  <dcterms:modified xsi:type="dcterms:W3CDTF">2019-05-17T06:44:17.7669004Z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0x010100CEFF5ECB43ED0D428F1449ECCC13F6CE</vt:lpwstr>
  </property>
</Properties>
</file>