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FC5" w:rsidRPr="00DF3255" w:rsidRDefault="00F522E8">
      <w:pPr>
        <w:rPr>
          <w:sz w:val="40"/>
        </w:rPr>
      </w:pP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Hi Friends</w:t>
      </w:r>
      <w:r w:rsidRPr="00DF3255">
        <w:rPr>
          <w:rFonts w:ascii="Verdana" w:hAnsi="Verdana"/>
          <w:color w:val="444444"/>
          <w:sz w:val="24"/>
          <w:szCs w:val="14"/>
        </w:rPr>
        <w:br/>
      </w:r>
      <w:bookmarkStart w:id="0" w:name="_GoBack"/>
      <w:bookmarkEnd w:id="0"/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I ve attempted CTS written on Nov 01st.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It consists of 3 sections. It was conducted by third party...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3 sections 70 qs - 70 mins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1) Aptitude section 25q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   1)Logical Reasoning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   2)Puzzle test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   3)Syllogism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   4)Data Sufficiency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   5)Some other...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2)Vocabulary Section 25Q</w:t>
      </w:r>
      <w:r w:rsidRPr="00DF3255">
        <w:rPr>
          <w:rStyle w:val="apple-converted-space"/>
          <w:rFonts w:ascii="Verdana" w:hAnsi="Verdana"/>
          <w:color w:val="444444"/>
          <w:sz w:val="24"/>
          <w:szCs w:val="14"/>
          <w:shd w:val="clear" w:color="auto" w:fill="FFFFFF"/>
        </w:rPr>
        <w:t> 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   1)prepositions/articles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   2)Synonyms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   3)Two big passages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3)Attention to details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   1)Problems on Identification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   2)problems on symbols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   3)Two qns(we ve to bring out the conclusions using given conditions)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R.S.Agarwal Reasoning is more than enough...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103 fellows were selected for interview from 300. I was the second one for that panel.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people r very cooperative... I entered the room. HR gave me shake hand n offered seat</w:t>
      </w:r>
      <w:r w:rsidRPr="00DF3255">
        <w:rPr>
          <w:rStyle w:val="apple-converted-space"/>
          <w:rFonts w:ascii="Verdana" w:hAnsi="Verdana"/>
          <w:color w:val="444444"/>
          <w:sz w:val="24"/>
          <w:szCs w:val="14"/>
          <w:shd w:val="clear" w:color="auto" w:fill="FFFFFF"/>
        </w:rPr>
        <w:t> 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has taken my resume.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: h z the test today ?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me : i explained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: z it very easy ?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me : i explained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: Tell me abt ur ambition ...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lastRenderedPageBreak/>
        <w:t>me : i explained ... i wanna become s/w prof.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: y r u changing ur field (i am a mathematics std ...)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me : i explained</w:t>
      </w:r>
      <w:r w:rsidRPr="00DF3255">
        <w:rPr>
          <w:rStyle w:val="apple-converted-space"/>
          <w:rFonts w:ascii="Verdana" w:hAnsi="Verdana"/>
          <w:color w:val="444444"/>
          <w:sz w:val="24"/>
          <w:szCs w:val="14"/>
          <w:shd w:val="clear" w:color="auto" w:fill="FFFFFF"/>
        </w:rPr>
        <w:t> 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: Y cant u become scientist ?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me : i explained ... i convinced him ..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: Tell me ur achievement so far ...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me : i explained ... i am the toppe of my batch..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: h did u prepare for the test ?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me : i explained our team work ...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: wt r qualities of a Team leader ?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me : i explained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: wt r the qualities of a Team player ?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me : i explained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: wt abt ur hobbies ?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me : cooking n playing chess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: Asked abt cooking (n joked)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me : answered him ...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: R u sincere ?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me : answered with courage n confidence n with nice reasoning ...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: give me some situations which show ur sincerity ..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me : i explained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: what is os ?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me : i explained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: which one did u like most (among os) ?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me : i answered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: can i ask u some qns regarding DBMS ? (as i studied in my graduation)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me : ya ... ( He didnt ask ...!!!)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: do u know cpp ?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me : yes ...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: in which one u r very much strong  among C/C++/VC++)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me : i amswered ... CPP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: r u ready to relocate ?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me : yes ...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: if ur parents r life partner doesnt accept then ?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me : i convinced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lastRenderedPageBreak/>
        <w:t>HR : if ur life partner doesnt agree with u to relocate ... !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me : i convinced him ...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HR gave me shake hand n told ....... "U ve did it well". Finally I was selected in CTS.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Actually i ve appeared for TCS n Infosys... I failed in those tests...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do u know the reason y i failed in the earlier tests ...  bcz CTS z waiting for me (!!!else other company ...!!!) So be confident n Keep Working hard.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Confidence plays important role in CTS interview...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u R the best teacher 4 urself (if u fail in some written test... go to ur room n just look at u ... u ll find some thing to improve... make some changes... thats it... u ll be the winner )</w:t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</w:rPr>
        <w:br/>
      </w:r>
      <w:r w:rsidRPr="00DF3255">
        <w:rPr>
          <w:rFonts w:ascii="Verdana" w:hAnsi="Verdana"/>
          <w:color w:val="444444"/>
          <w:sz w:val="24"/>
          <w:szCs w:val="14"/>
          <w:shd w:val="clear" w:color="auto" w:fill="FFFFFF"/>
        </w:rPr>
        <w:t>ALL THE BEST ... HOPE TO SEE U in CTS.</w:t>
      </w:r>
    </w:p>
    <w:sectPr w:rsidR="00933FC5" w:rsidRPr="00DF3255" w:rsidSect="00C5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22E8"/>
    <w:rsid w:val="002D7C1E"/>
    <w:rsid w:val="00684F4E"/>
    <w:rsid w:val="00853D99"/>
    <w:rsid w:val="00C20578"/>
    <w:rsid w:val="00C523E6"/>
    <w:rsid w:val="00CF154A"/>
    <w:rsid w:val="00DD07B2"/>
    <w:rsid w:val="00DF3255"/>
    <w:rsid w:val="00E12408"/>
    <w:rsid w:val="00F5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9372C7-7649-4D10-8C70-8517552E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52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JayCHk</cp:lastModifiedBy>
  <cp:revision>3</cp:revision>
  <dcterms:created xsi:type="dcterms:W3CDTF">2013-05-25T06:38:00Z</dcterms:created>
  <dcterms:modified xsi:type="dcterms:W3CDTF">2015-08-16T03:41:00Z</dcterms:modified>
</cp:coreProperties>
</file>