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  <w:u w:val="single"/>
          <w:lang w:eastAsia="en-IN"/>
        </w:rPr>
      </w:pPr>
      <w:r w:rsidRPr="00297F26">
        <w:rPr>
          <w:rFonts w:ascii="Courier New" w:eastAsia="Times New Roman" w:hAnsi="Courier New" w:cs="Courier New"/>
          <w:b/>
          <w:color w:val="000000"/>
          <w:szCs w:val="21"/>
          <w:u w:val="single"/>
          <w:lang w:eastAsia="en-IN"/>
        </w:rPr>
        <w:t>Task: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Write a python script, which will convert 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json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files to xml files and transfers it in a remote location.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Environment: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Python, Docker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Description: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Solution should be prepared as two Docker images, 1st to send files, and 2nd to receive them.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Deployment of these containers should be automated using 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docker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-compose or shell script.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Python script on container A: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1. </w:t>
      </w:r>
      <w:proofErr w:type="gram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convert</w:t>
      </w:r>
      <w:proofErr w:type="gram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all 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json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files to xml 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2. Transfer it to a remote location (container B)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Python script on container B: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1. Receive files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2. Store files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So, in other words, pipeline should look like: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Json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-&gt; XML -&gt; transfer -&gt; XML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Acceptance criteria: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Any given 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Json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putted to container A appears in XML form on container B using mentioned pipeline.</w:t>
      </w:r>
    </w:p>
    <w:p w:rsidR="00C0467A" w:rsidRPr="00297F26" w:rsidRDefault="00C0467A">
      <w:pPr>
        <w:rPr>
          <w:sz w:val="24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u w:val="single"/>
          <w:lang w:eastAsia="en-IN"/>
        </w:rPr>
      </w:pPr>
      <w:r w:rsidRPr="00297F26">
        <w:rPr>
          <w:rFonts w:ascii="Courier New" w:eastAsia="Times New Roman" w:hAnsi="Courier New" w:cs="Courier New"/>
          <w:b/>
          <w:color w:val="000000"/>
          <w:sz w:val="28"/>
          <w:szCs w:val="21"/>
          <w:u w:val="single"/>
          <w:lang w:eastAsia="en-IN"/>
        </w:rPr>
        <w:t>Solution: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423CC2" w:rsidRPr="00297F26" w:rsidRDefault="00423CC2" w:rsidP="00423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b/>
          <w:color w:val="000000"/>
          <w:szCs w:val="21"/>
          <w:u w:val="single"/>
          <w:lang w:eastAsia="en-IN"/>
        </w:rPr>
        <w:t>Algorithm</w:t>
      </w: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423CC2" w:rsidRPr="00297F26" w:rsidRDefault="00423CC2" w:rsidP="00423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7816A9" w:rsidRPr="00297F26" w:rsidRDefault="007816A9" w:rsidP="007816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Create a python script which performs below functionalities:</w:t>
      </w:r>
    </w:p>
    <w:p w:rsidR="007816A9" w:rsidRPr="00297F26" w:rsidRDefault="007816A9" w:rsidP="007816A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Monitor the source directory for any .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json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file in small intervals.</w:t>
      </w:r>
    </w:p>
    <w:p w:rsidR="007816A9" w:rsidRPr="00297F26" w:rsidRDefault="007816A9" w:rsidP="007816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7816A9" w:rsidRPr="00297F26" w:rsidRDefault="007816A9" w:rsidP="007816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if</w:t>
      </w:r>
      <w:proofErr w:type="gram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(.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json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file found)</w:t>
      </w:r>
    </w:p>
    <w:p w:rsidR="007816A9" w:rsidRPr="00297F26" w:rsidRDefault="007816A9" w:rsidP="007816A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converts to xml</w:t>
      </w:r>
    </w:p>
    <w:p w:rsidR="007816A9" w:rsidRPr="00297F26" w:rsidRDefault="007816A9" w:rsidP="007816A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append time stamp to xml and save it to target directory</w:t>
      </w:r>
    </w:p>
    <w:p w:rsidR="007816A9" w:rsidRPr="00297F26" w:rsidRDefault="007816A9" w:rsidP="007816A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append timestamp to input 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json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file and archive it</w:t>
      </w:r>
    </w:p>
    <w:p w:rsidR="007816A9" w:rsidRPr="00297F26" w:rsidRDefault="007816A9" w:rsidP="007816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7816A9" w:rsidRPr="00297F26" w:rsidRDefault="007816A9" w:rsidP="007816A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Monitor the target directory for any .xml file in small intervals.</w:t>
      </w:r>
    </w:p>
    <w:p w:rsidR="007816A9" w:rsidRPr="00297F26" w:rsidRDefault="007816A9" w:rsidP="007816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7816A9" w:rsidRPr="00297F26" w:rsidRDefault="007816A9" w:rsidP="007816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if</w:t>
      </w:r>
      <w:proofErr w:type="gram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</w:t>
      </w:r>
      <w:r w:rsidR="004427C3"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.xml</w:t>
      </w:r>
      <w:r w:rsidR="004427C3"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file found)</w:t>
      </w: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</w:t>
      </w:r>
    </w:p>
    <w:p w:rsidR="007816A9" w:rsidRPr="00297F26" w:rsidRDefault="007816A9" w:rsidP="007816A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ftp it to container B</w:t>
      </w:r>
      <w:r w:rsidR="004427C3"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(ftp server), under a folder based on current date</w:t>
      </w:r>
    </w:p>
    <w:p w:rsidR="004427C3" w:rsidRDefault="004427C3" w:rsidP="004427C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append timestamp to the xml file and archive it</w:t>
      </w:r>
    </w:p>
    <w:p w:rsidR="00054901" w:rsidRDefault="00054901" w:rsidP="004427C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054901" w:rsidRDefault="00054901" w:rsidP="0005490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Cs w:val="21"/>
          <w:lang w:eastAsia="en-IN"/>
        </w:rPr>
        <w:t>Architecture Diagram:</w:t>
      </w:r>
    </w:p>
    <w:p w:rsidR="00054901" w:rsidRDefault="00054901" w:rsidP="000549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054901" w:rsidRDefault="00054901" w:rsidP="000549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054901" w:rsidRPr="00054901" w:rsidRDefault="00054901" w:rsidP="000549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94E500" wp14:editId="1BDB8DB8">
            <wp:extent cx="7639050" cy="527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7C3" w:rsidRPr="00297F26" w:rsidRDefault="004427C3" w:rsidP="007816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4427C3" w:rsidRPr="00297F26" w:rsidRDefault="004427C3" w:rsidP="004427C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Create </w:t>
      </w:r>
      <w:r w:rsidR="00423CC2"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Docker file</w:t>
      </w: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to build image for container A, with Entry point as the python script from step 1 above.</w:t>
      </w:r>
    </w:p>
    <w:p w:rsidR="004427C3" w:rsidRPr="00297F26" w:rsidRDefault="007824B6" w:rsidP="004427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ED6C2C" wp14:editId="49A3D221">
            <wp:extent cx="481012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C3" w:rsidRPr="00297F26" w:rsidRDefault="004427C3" w:rsidP="004427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4427C3" w:rsidRPr="00297F26" w:rsidRDefault="004427C3" w:rsidP="004427C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Create a </w:t>
      </w:r>
      <w:r w:rsidR="00423CC2"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Docker</w:t>
      </w: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compose file, having 2 services. One for the python script to run in Container A and other to receive the file from container A.</w:t>
      </w:r>
    </w:p>
    <w:p w:rsidR="007816A9" w:rsidRPr="00297F26" w:rsidRDefault="004427C3" w:rsidP="004427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noProof/>
          <w:sz w:val="24"/>
          <w:lang w:eastAsia="en-IN"/>
        </w:rPr>
        <w:drawing>
          <wp:inline distT="0" distB="0" distL="0" distR="0" wp14:anchorId="46081F38" wp14:editId="094EC2BF">
            <wp:extent cx="3867150" cy="602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6A9"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ab/>
      </w:r>
    </w:p>
    <w:p w:rsidR="007816A9" w:rsidRPr="00297F26" w:rsidRDefault="007816A9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4427C3" w:rsidRPr="00297F26" w:rsidRDefault="004427C3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4427C3" w:rsidRPr="00297F26" w:rsidRDefault="004427C3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  <w:u w:val="single"/>
          <w:lang w:eastAsia="en-IN"/>
        </w:rPr>
      </w:pPr>
      <w:r w:rsidRPr="00297F26">
        <w:rPr>
          <w:rFonts w:ascii="Courier New" w:eastAsia="Times New Roman" w:hAnsi="Courier New" w:cs="Courier New"/>
          <w:b/>
          <w:color w:val="000000"/>
          <w:szCs w:val="21"/>
          <w:u w:val="single"/>
          <w:lang w:eastAsia="en-IN"/>
        </w:rPr>
        <w:t xml:space="preserve">Environment </w:t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OS: </w:t>
      </w:r>
    </w:p>
    <w:p w:rsidR="00AC24F6" w:rsidRPr="00297F26" w:rsidRDefault="00423CC2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ab/>
      </w:r>
      <w:r w:rsidR="00AC24F6" w:rsidRPr="00297F26">
        <w:rPr>
          <w:noProof/>
          <w:sz w:val="24"/>
          <w:lang w:eastAsia="en-IN"/>
        </w:rPr>
        <w:drawing>
          <wp:inline distT="0" distB="0" distL="0" distR="0" wp14:anchorId="6B630D11" wp14:editId="6223F4C7">
            <wp:extent cx="43053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Python:</w:t>
      </w:r>
    </w:p>
    <w:p w:rsidR="00AC24F6" w:rsidRPr="00297F26" w:rsidRDefault="00423CC2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ab/>
      </w:r>
      <w:r w:rsidR="00AC24F6" w:rsidRPr="00297F26">
        <w:rPr>
          <w:noProof/>
          <w:sz w:val="24"/>
          <w:lang w:eastAsia="en-IN"/>
        </w:rPr>
        <w:drawing>
          <wp:inline distT="0" distB="0" distL="0" distR="0" wp14:anchorId="44369EBF" wp14:editId="64EC6282">
            <wp:extent cx="40005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Docker:</w:t>
      </w:r>
    </w:p>
    <w:p w:rsidR="00AC24F6" w:rsidRPr="00297F26" w:rsidRDefault="00423CC2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ab/>
      </w:r>
      <w:r w:rsidR="00AC24F6" w:rsidRPr="00297F26">
        <w:rPr>
          <w:noProof/>
          <w:sz w:val="24"/>
          <w:lang w:eastAsia="en-IN"/>
        </w:rPr>
        <w:drawing>
          <wp:inline distT="0" distB="0" distL="0" distR="0" wp14:anchorId="4C320E90" wp14:editId="0F354901">
            <wp:extent cx="381952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F6" w:rsidRPr="00297F26" w:rsidRDefault="00AC24F6" w:rsidP="00AC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AC24F6" w:rsidRPr="00297F26" w:rsidRDefault="007816A9" w:rsidP="00914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Pip p</w:t>
      </w:r>
      <w:r w:rsidR="00A61B5D"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ackage required</w:t>
      </w:r>
      <w:r w:rsidR="00AC24F6"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AC24F6" w:rsidRPr="00297F26" w:rsidRDefault="00423CC2" w:rsidP="00914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ab/>
      </w:r>
      <w:r w:rsidR="007816A9" w:rsidRPr="00297F26">
        <w:rPr>
          <w:rFonts w:ascii="Courier New" w:eastAsia="Times New Roman" w:hAnsi="Courier New" w:cs="Courier New"/>
          <w:noProof/>
          <w:color w:val="000000"/>
          <w:szCs w:val="21"/>
          <w:lang w:eastAsia="en-IN"/>
        </w:rPr>
        <w:drawing>
          <wp:inline distT="0" distB="0" distL="0" distR="0" wp14:anchorId="25CF86BF" wp14:editId="4C0A03EE">
            <wp:extent cx="507682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C2" w:rsidRPr="00297F26" w:rsidRDefault="00423CC2" w:rsidP="00914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423CC2" w:rsidRPr="00297F26" w:rsidRDefault="00423CC2" w:rsidP="00423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  <w:u w:val="single"/>
          <w:lang w:eastAsia="en-IN"/>
        </w:rPr>
      </w:pPr>
      <w:r w:rsidRPr="00297F26">
        <w:rPr>
          <w:rFonts w:ascii="Courier New" w:eastAsia="Times New Roman" w:hAnsi="Courier New" w:cs="Courier New"/>
          <w:b/>
          <w:color w:val="000000"/>
          <w:szCs w:val="21"/>
          <w:u w:val="single"/>
          <w:lang w:eastAsia="en-IN"/>
        </w:rPr>
        <w:t>Folder structure:</w:t>
      </w:r>
    </w:p>
    <w:p w:rsidR="00423CC2" w:rsidRPr="00297F26" w:rsidRDefault="00423CC2" w:rsidP="00423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ab/>
      </w:r>
      <w:r w:rsidR="00387490">
        <w:rPr>
          <w:noProof/>
          <w:lang w:eastAsia="en-IN"/>
        </w:rPr>
        <w:drawing>
          <wp:inline distT="0" distB="0" distL="0" distR="0" wp14:anchorId="777CAB9C" wp14:editId="522D4F8E">
            <wp:extent cx="612457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C2" w:rsidRPr="00297F26" w:rsidRDefault="00423CC2" w:rsidP="00423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423CC2" w:rsidRPr="00297F26" w:rsidRDefault="00423CC2" w:rsidP="00423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  <w:u w:val="single"/>
          <w:lang w:eastAsia="en-IN"/>
        </w:rPr>
      </w:pPr>
      <w:r w:rsidRPr="00297F26">
        <w:rPr>
          <w:rFonts w:ascii="Courier New" w:eastAsia="Times New Roman" w:hAnsi="Courier New" w:cs="Courier New"/>
          <w:b/>
          <w:color w:val="000000"/>
          <w:szCs w:val="21"/>
          <w:u w:val="single"/>
          <w:lang w:eastAsia="en-IN"/>
        </w:rPr>
        <w:t xml:space="preserve">Steps: </w:t>
      </w:r>
    </w:p>
    <w:p w:rsidR="00423CC2" w:rsidRPr="00297F26" w:rsidRDefault="00423CC2" w:rsidP="00423CC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Run </w:t>
      </w:r>
      <w:proofErr w:type="spell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sudo</w:t>
      </w:r>
      <w:proofErr w:type="spellEnd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 xml:space="preserve"> </w:t>
      </w:r>
      <w:proofErr w:type="spell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docker</w:t>
      </w:r>
      <w:proofErr w:type="spellEnd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-compose up –d</w:t>
      </w:r>
    </w:p>
    <w:p w:rsidR="00423CC2" w:rsidRPr="00297F26" w:rsidRDefault="00423CC2" w:rsidP="00423CC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Check the containers deployed and running</w:t>
      </w:r>
    </w:p>
    <w:p w:rsidR="00423CC2" w:rsidRPr="00297F26" w:rsidRDefault="007824B6" w:rsidP="00423C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2CCFBA9" wp14:editId="353D9203">
            <wp:extent cx="15992475" cy="82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92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C2" w:rsidRPr="00297F26" w:rsidRDefault="00423CC2" w:rsidP="00423C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423CC2" w:rsidRPr="00297F26" w:rsidRDefault="00423CC2" w:rsidP="00423CC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Copy 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json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files under </w:t>
      </w:r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./</w:t>
      </w:r>
      <w:proofErr w:type="spell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testdata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to </w:t>
      </w:r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/home/</w:t>
      </w:r>
      <w:proofErr w:type="spell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src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</w:t>
      </w:r>
      <w:r w:rsidR="00233B8D"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of </w:t>
      </w:r>
      <w:proofErr w:type="spellStart"/>
      <w:r w:rsidR="00233B8D"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jsontoxmlconvertor</w:t>
      </w:r>
      <w:proofErr w:type="spellEnd"/>
    </w:p>
    <w:p w:rsidR="00423CC2" w:rsidRPr="00297F26" w:rsidRDefault="00423CC2" w:rsidP="00423C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423CC2" w:rsidRPr="00297F26" w:rsidRDefault="00423CC2" w:rsidP="00423C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hAnsi="Courier New" w:cs="Courier New"/>
          <w:color w:val="FFFFFF"/>
          <w:szCs w:val="20"/>
          <w:shd w:val="clear" w:color="auto" w:fill="222222"/>
        </w:rPr>
      </w:pPr>
      <w:proofErr w:type="spellStart"/>
      <w:proofErr w:type="gram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sudo</w:t>
      </w:r>
      <w:proofErr w:type="spellEnd"/>
      <w:proofErr w:type="gramEnd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 xml:space="preserve"> </w:t>
      </w:r>
      <w:proofErr w:type="spell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docker</w:t>
      </w:r>
      <w:proofErr w:type="spellEnd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 xml:space="preserve"> </w:t>
      </w:r>
      <w:proofErr w:type="spell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cp</w:t>
      </w:r>
      <w:proofErr w:type="spellEnd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 xml:space="preserve"> </w:t>
      </w:r>
      <w:proofErr w:type="spell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testdata</w:t>
      </w:r>
      <w:proofErr w:type="spellEnd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 xml:space="preserve">/. </w:t>
      </w:r>
      <w:proofErr w:type="spellStart"/>
      <w:proofErr w:type="gram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jsontoxmlconvertor</w:t>
      </w:r>
      <w:proofErr w:type="spellEnd"/>
      <w:proofErr w:type="gramEnd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:/home/</w:t>
      </w:r>
      <w:proofErr w:type="spell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src</w:t>
      </w:r>
      <w:proofErr w:type="spellEnd"/>
    </w:p>
    <w:p w:rsidR="00423CC2" w:rsidRPr="00297F26" w:rsidRDefault="00423CC2" w:rsidP="00423C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233B8D" w:rsidRPr="00297F26" w:rsidRDefault="00233B8D" w:rsidP="00233B8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Xml file </w:t>
      </w:r>
      <w:r w:rsidR="00F0178D">
        <w:rPr>
          <w:rFonts w:ascii="Courier New" w:eastAsia="Times New Roman" w:hAnsi="Courier New" w:cs="Courier New"/>
          <w:color w:val="000000"/>
          <w:szCs w:val="21"/>
          <w:lang w:eastAsia="en-IN"/>
        </w:rPr>
        <w:t>created and stored under the cur</w:t>
      </w: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rent Date folder in 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ftpd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-server</w:t>
      </w:r>
    </w:p>
    <w:p w:rsidR="00233B8D" w:rsidRPr="00297F26" w:rsidRDefault="00354371" w:rsidP="00233B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080200" wp14:editId="19552AC9">
            <wp:extent cx="7124700" cy="423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Pr="00297F26" w:rsidRDefault="00233B8D" w:rsidP="00233B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233B8D" w:rsidRPr="00297F26" w:rsidRDefault="00233B8D" w:rsidP="00233B8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Check </w:t>
      </w:r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jsontoxml.log</w:t>
      </w: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in </w:t>
      </w:r>
      <w:proofErr w:type="spellStart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>jsontoxmlconvertor</w:t>
      </w:r>
      <w:proofErr w:type="spellEnd"/>
      <w:r w:rsidRPr="00297F26">
        <w:rPr>
          <w:rFonts w:ascii="Courier New" w:hAnsi="Courier New" w:cs="Courier New"/>
          <w:color w:val="FFFFFF"/>
          <w:szCs w:val="20"/>
          <w:shd w:val="clear" w:color="auto" w:fill="222222"/>
        </w:rPr>
        <w:t xml:space="preserve"> </w:t>
      </w: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container</w:t>
      </w:r>
    </w:p>
    <w:p w:rsidR="00233B8D" w:rsidRPr="00297F26" w:rsidRDefault="00354371" w:rsidP="00233B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EECA7C" wp14:editId="1060EBAB">
            <wp:extent cx="13020675" cy="9048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Pr="00297F26" w:rsidRDefault="00233B8D" w:rsidP="00233B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233B8D" w:rsidRPr="00297F26" w:rsidRDefault="00233B8D" w:rsidP="00233B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233B8D" w:rsidRPr="00297F26" w:rsidRDefault="00233B8D" w:rsidP="00233B8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Check the </w:t>
      </w:r>
      <w:proofErr w:type="spellStart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>src</w:t>
      </w:r>
      <w:proofErr w:type="spellEnd"/>
      <w:r w:rsidRPr="00297F26">
        <w:rPr>
          <w:rFonts w:ascii="Courier New" w:eastAsia="Times New Roman" w:hAnsi="Courier New" w:cs="Courier New"/>
          <w:color w:val="000000"/>
          <w:szCs w:val="21"/>
          <w:lang w:eastAsia="en-IN"/>
        </w:rPr>
        <w:t xml:space="preserve"> and target archived file</w:t>
      </w:r>
    </w:p>
    <w:p w:rsidR="00233B8D" w:rsidRPr="00297F26" w:rsidRDefault="00354371" w:rsidP="00233B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328908" wp14:editId="2A5FE3C0">
            <wp:extent cx="5962650" cy="4819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Pr="00297F26" w:rsidRDefault="00233B8D" w:rsidP="00233B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233B8D" w:rsidRPr="00297F26" w:rsidRDefault="00233B8D" w:rsidP="00233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233B8D" w:rsidRPr="00297F26" w:rsidRDefault="00233B8D" w:rsidP="00233B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233B8D" w:rsidRPr="00297F26" w:rsidRDefault="00233B8D" w:rsidP="00233B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sectPr w:rsidR="00233B8D" w:rsidRPr="0029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15B6"/>
    <w:multiLevelType w:val="hybridMultilevel"/>
    <w:tmpl w:val="E6481A46"/>
    <w:lvl w:ilvl="0" w:tplc="A8F6902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18356720"/>
    <w:multiLevelType w:val="hybridMultilevel"/>
    <w:tmpl w:val="814CCF3C"/>
    <w:lvl w:ilvl="0" w:tplc="C21A14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2B540160"/>
    <w:multiLevelType w:val="hybridMultilevel"/>
    <w:tmpl w:val="B8BCAB92"/>
    <w:lvl w:ilvl="0" w:tplc="C2C6DE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E605DE"/>
    <w:multiLevelType w:val="hybridMultilevel"/>
    <w:tmpl w:val="86DAF060"/>
    <w:lvl w:ilvl="0" w:tplc="785E25CC">
      <w:start w:val="2"/>
      <w:numFmt w:val="bullet"/>
      <w:lvlText w:val="-"/>
      <w:lvlJc w:val="left"/>
      <w:pPr>
        <w:ind w:left="219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7C324B1A"/>
    <w:multiLevelType w:val="hybridMultilevel"/>
    <w:tmpl w:val="B9EC0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D1"/>
    <w:rsid w:val="00054901"/>
    <w:rsid w:val="00233B8D"/>
    <w:rsid w:val="00297F26"/>
    <w:rsid w:val="00354371"/>
    <w:rsid w:val="00387490"/>
    <w:rsid w:val="00423CC2"/>
    <w:rsid w:val="004427C3"/>
    <w:rsid w:val="007816A9"/>
    <w:rsid w:val="007824B6"/>
    <w:rsid w:val="00914CD4"/>
    <w:rsid w:val="00A61B5D"/>
    <w:rsid w:val="00AC24F6"/>
    <w:rsid w:val="00C0467A"/>
    <w:rsid w:val="00DB59D1"/>
    <w:rsid w:val="00F0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CF936-C7A0-4F60-9B1B-375996E0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4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8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2021-09-10T03:23:00Z</dcterms:created>
  <dcterms:modified xsi:type="dcterms:W3CDTF">2021-09-12T03:33:00Z</dcterms:modified>
</cp:coreProperties>
</file>