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93486" w14:textId="014BF25F" w:rsidR="00965A81" w:rsidRDefault="00965A81" w:rsidP="00965A81">
      <w:pPr>
        <w:pStyle w:val="Heading1"/>
        <w:jc w:val="center"/>
        <w:rPr>
          <w:b/>
          <w:bCs/>
          <w:u w:val="single"/>
        </w:rPr>
      </w:pPr>
      <w:r w:rsidRPr="00965A81">
        <w:rPr>
          <w:b/>
          <w:bCs/>
          <w:u w:val="single"/>
        </w:rPr>
        <w:t>Python Concepts</w:t>
      </w:r>
    </w:p>
    <w:p w14:paraId="194D3EBD" w14:textId="77777777" w:rsidR="00965A81" w:rsidRDefault="00965A81" w:rsidP="00965A81"/>
    <w:p w14:paraId="38F22DBD" w14:textId="76B96761" w:rsidR="00965A81" w:rsidRDefault="00965A81" w:rsidP="00965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Keywords</w:t>
      </w:r>
    </w:p>
    <w:p w14:paraId="7AA45525" w14:textId="7BD64BDC" w:rsidR="00965A81" w:rsidRDefault="00965A81" w:rsidP="00965A81">
      <w:r>
        <w:t>Keywords are the reserved words in Python and can’t be used as an identifier.</w:t>
      </w:r>
    </w:p>
    <w:p w14:paraId="3203E615" w14:textId="23E31616" w:rsidR="00965A81" w:rsidRDefault="00965A81" w:rsidP="00965A81">
      <w:r w:rsidRPr="00965A81">
        <w:t>In [3]:</w:t>
      </w:r>
      <w:r>
        <w:t xml:space="preserve"> </w:t>
      </w:r>
      <w:r w:rsidRPr="00965A81">
        <w:t>print(</w:t>
      </w:r>
      <w:proofErr w:type="gramStart"/>
      <w:r w:rsidRPr="00965A81">
        <w:t>keyword.kwlist</w:t>
      </w:r>
      <w:proofErr w:type="gramEnd"/>
      <w:r w:rsidRPr="00965A81">
        <w:t>)</w:t>
      </w:r>
      <w:r>
        <w:t xml:space="preserve"> </w:t>
      </w:r>
      <w:r w:rsidRPr="0017303E">
        <w:rPr>
          <w:i/>
          <w:iCs/>
          <w:color w:val="A5A5A5" w:themeColor="accent3"/>
        </w:rPr>
        <w:t># List all Python Keywords</w:t>
      </w:r>
    </w:p>
    <w:p w14:paraId="5075363C" w14:textId="4431996C" w:rsidR="00965A81" w:rsidRDefault="00965A81" w:rsidP="00965A81">
      <w:r w:rsidRPr="00965A81">
        <w:t>In [4]:</w:t>
      </w:r>
      <w:r w:rsidRPr="00965A81">
        <w:t xml:space="preserve"> </w:t>
      </w:r>
      <w:r>
        <w:t xml:space="preserve"> </w:t>
      </w:r>
      <w:r w:rsidRPr="00965A81">
        <w:t>['False', 'None', 'True', 'and', 'as', 'assert', 'async', 'await', 'break', 'cl ass', 'continue', 'def', 'del', '</w:t>
      </w:r>
      <w:proofErr w:type="spellStart"/>
      <w:r w:rsidRPr="00965A81">
        <w:t>elif</w:t>
      </w:r>
      <w:proofErr w:type="spellEnd"/>
      <w:r w:rsidRPr="00965A81">
        <w:t>', 'else', 'except', 'finally', 'for', '</w:t>
      </w:r>
      <w:proofErr w:type="spellStart"/>
      <w:r w:rsidRPr="00965A81">
        <w:t>fr</w:t>
      </w:r>
      <w:proofErr w:type="spellEnd"/>
      <w:r w:rsidRPr="00965A81">
        <w:t xml:space="preserve"> om', 'global', 'if', 'import', 'in', 'is', 'lambda', 'nonlocal', 'not', 'or', 'pass', 'raise', 'return', 'try', 'while', 'with', 'yield']</w:t>
      </w:r>
    </w:p>
    <w:p w14:paraId="2EA957A3" w14:textId="346718F9" w:rsidR="00965A81" w:rsidRPr="0017303E" w:rsidRDefault="00965A81" w:rsidP="00965A81">
      <w:pPr>
        <w:rPr>
          <w:i/>
          <w:iCs/>
          <w:color w:val="A5A5A5" w:themeColor="accent3"/>
        </w:rPr>
      </w:pPr>
      <w:proofErr w:type="gramStart"/>
      <w:r w:rsidRPr="00965A81">
        <w:t>Out[</w:t>
      </w:r>
      <w:proofErr w:type="gramEnd"/>
      <w:r w:rsidRPr="00965A81">
        <w:t>4]:</w:t>
      </w:r>
      <w:r>
        <w:t xml:space="preserve"> </w:t>
      </w:r>
      <w:proofErr w:type="spellStart"/>
      <w:r w:rsidRPr="00965A81">
        <w:t>len</w:t>
      </w:r>
      <w:proofErr w:type="spellEnd"/>
      <w:r w:rsidRPr="00965A81">
        <w:t xml:space="preserve">(keyword.kwlist) </w:t>
      </w:r>
      <w:r w:rsidRPr="0017303E">
        <w:rPr>
          <w:i/>
          <w:iCs/>
          <w:color w:val="A5A5A5" w:themeColor="accent3"/>
        </w:rPr>
        <w:t># Python contains 35 keywords</w:t>
      </w:r>
    </w:p>
    <w:p w14:paraId="189C94B4" w14:textId="6330C051" w:rsidR="00965A81" w:rsidRDefault="00965A81" w:rsidP="00965A81">
      <w:proofErr w:type="gramStart"/>
      <w:r w:rsidRPr="00965A81">
        <w:t>Out[</w:t>
      </w:r>
      <w:proofErr w:type="gramEnd"/>
      <w:r w:rsidRPr="00965A81">
        <w:t>4]:</w:t>
      </w:r>
      <w:r>
        <w:t xml:space="preserve"> </w:t>
      </w:r>
      <w:r w:rsidRPr="00965A81">
        <w:t>35</w:t>
      </w:r>
    </w:p>
    <w:p w14:paraId="4BECFB44" w14:textId="77777777" w:rsidR="00965A81" w:rsidRDefault="00965A81" w:rsidP="00965A81"/>
    <w:p w14:paraId="3584995C" w14:textId="690FF47E" w:rsidR="00965A81" w:rsidRDefault="00965A81" w:rsidP="00965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Identifiers</w:t>
      </w:r>
    </w:p>
    <w:p w14:paraId="7DAF5164" w14:textId="18E65E82" w:rsidR="00965A81" w:rsidRDefault="00965A81" w:rsidP="00965A81">
      <w:r>
        <w:t>An identifier is a name given to entities like class, functions, variables, etc. It helps to differentiate one entity from other.</w:t>
      </w:r>
    </w:p>
    <w:p w14:paraId="7ED5905A" w14:textId="2DF56057" w:rsidR="00965A81" w:rsidRDefault="00965A81" w:rsidP="00965A81">
      <w:proofErr w:type="gramStart"/>
      <w:r>
        <w:t>In[</w:t>
      </w:r>
      <w:proofErr w:type="gramEnd"/>
      <w:r>
        <w:t xml:space="preserve">13]: </w:t>
      </w:r>
      <w:r w:rsidRPr="00965A81">
        <w:t>1var = 10</w:t>
      </w:r>
      <w:r>
        <w:t xml:space="preserve"> </w:t>
      </w:r>
      <w:r w:rsidRPr="0017303E">
        <w:rPr>
          <w:i/>
          <w:iCs/>
          <w:color w:val="A5A5A5" w:themeColor="accent3"/>
        </w:rPr>
        <w:t># Identifier can't start with a digit</w:t>
      </w:r>
    </w:p>
    <w:p w14:paraId="5F067726" w14:textId="105EDEC6" w:rsidR="00965A81" w:rsidRDefault="00965A81" w:rsidP="00965A81">
      <w:r>
        <w:tab/>
      </w:r>
      <w:r w:rsidRPr="00965A81">
        <w:t xml:space="preserve">File "", line 1 1var = 10 # Identifier can't start with a digit ^ </w:t>
      </w:r>
      <w:r w:rsidRPr="00965A81">
        <w:t>Syntax Error</w:t>
      </w:r>
      <w:r w:rsidRPr="00965A81">
        <w:t>: invalid syntax</w:t>
      </w:r>
    </w:p>
    <w:p w14:paraId="60384E28" w14:textId="0C7BF834" w:rsidR="00965A81" w:rsidRDefault="00965A81" w:rsidP="00965A81">
      <w:pPr>
        <w:rPr>
          <w:i/>
          <w:iCs/>
        </w:rPr>
      </w:pPr>
      <w:proofErr w:type="gramStart"/>
      <w:r>
        <w:t>In[</w:t>
      </w:r>
      <w:proofErr w:type="gramEnd"/>
      <w:r>
        <w:t xml:space="preserve">14]: </w:t>
      </w:r>
      <w:r w:rsidRPr="00965A81">
        <w:t xml:space="preserve">val2@ = 35 </w:t>
      </w:r>
      <w:r w:rsidRPr="0017303E">
        <w:rPr>
          <w:i/>
          <w:iCs/>
          <w:color w:val="A5A5A5" w:themeColor="accent3"/>
        </w:rPr>
        <w:t># Identifier can't use special symbols</w:t>
      </w:r>
    </w:p>
    <w:p w14:paraId="294B26C2" w14:textId="160B2D34" w:rsidR="00965A81" w:rsidRDefault="00965A81" w:rsidP="00965A81">
      <w:r>
        <w:tab/>
      </w:r>
      <w:r w:rsidRPr="00965A81">
        <w:t>File "", line 1 val2@ = 35 # Identifier can't use special symbols ^ Syntax</w:t>
      </w:r>
      <w:r>
        <w:t xml:space="preserve"> </w:t>
      </w:r>
      <w:r w:rsidRPr="00965A81">
        <w:t>Error: invalid syntax</w:t>
      </w:r>
    </w:p>
    <w:p w14:paraId="1E7F3FFA" w14:textId="543477C5" w:rsidR="00965A81" w:rsidRDefault="00965A81" w:rsidP="00965A81">
      <w:pPr>
        <w:rPr>
          <w:i/>
          <w:iCs/>
        </w:rPr>
      </w:pPr>
      <w:proofErr w:type="gramStart"/>
      <w:r>
        <w:t>In[</w:t>
      </w:r>
      <w:proofErr w:type="gramEnd"/>
      <w:r>
        <w:t xml:space="preserve">15]: </w:t>
      </w:r>
      <w:r w:rsidRPr="00965A81">
        <w:t xml:space="preserve">import = 125 </w:t>
      </w:r>
      <w:r w:rsidRPr="0017303E">
        <w:rPr>
          <w:i/>
          <w:iCs/>
          <w:color w:val="A5A5A5" w:themeColor="accent3"/>
        </w:rPr>
        <w:t># Keywords can't be used as identifiers</w:t>
      </w:r>
    </w:p>
    <w:p w14:paraId="4FEF8750" w14:textId="044DDF4B" w:rsidR="00965A81" w:rsidRDefault="00965A81" w:rsidP="00965A81">
      <w:r>
        <w:tab/>
      </w:r>
      <w:r w:rsidRPr="00965A81">
        <w:t>File "", line 1 import = 125 # Keywords can't be used as identifiers ^ Syntax</w:t>
      </w:r>
      <w:r>
        <w:t xml:space="preserve"> </w:t>
      </w:r>
      <w:r w:rsidRPr="00965A81">
        <w:t>Error: invalid syntax</w:t>
      </w:r>
    </w:p>
    <w:p w14:paraId="4221DC48" w14:textId="0C9FE3CF" w:rsidR="00965A81" w:rsidRDefault="00965A81" w:rsidP="00965A81">
      <w:proofErr w:type="gramStart"/>
      <w:r>
        <w:t>In[</w:t>
      </w:r>
      <w:proofErr w:type="gramEnd"/>
      <w:r>
        <w:t>16]:</w:t>
      </w:r>
      <w:r w:rsidR="00AD10D7">
        <w:t xml:space="preserve"> </w:t>
      </w:r>
      <w:r>
        <w:t xml:space="preserve"> </w:t>
      </w:r>
      <w:r w:rsidRPr="00965A81">
        <w:t xml:space="preserve">""" Correct way of defining an identifier (Identifiers can be a combination of letters in lowercase (a to z) or uppercase ( </w:t>
      </w:r>
      <w:r>
        <w:t>A to Z)</w:t>
      </w:r>
      <w:r w:rsidRPr="00965A81">
        <w:t>"""</w:t>
      </w:r>
    </w:p>
    <w:p w14:paraId="17C95F8B" w14:textId="3D19D217" w:rsidR="00965A81" w:rsidRDefault="00965A81" w:rsidP="00965A81">
      <w:pPr>
        <w:ind w:firstLine="720"/>
      </w:pPr>
      <w:r w:rsidRPr="00965A81">
        <w:t>val2 = 10</w:t>
      </w:r>
    </w:p>
    <w:p w14:paraId="4D713EF0" w14:textId="28A17847" w:rsidR="00965A81" w:rsidRDefault="00AD10D7" w:rsidP="00965A81">
      <w:proofErr w:type="gramStart"/>
      <w:r>
        <w:t>In[</w:t>
      </w:r>
      <w:proofErr w:type="gramEnd"/>
      <w:r>
        <w:t xml:space="preserve">17]: </w:t>
      </w:r>
      <w:proofErr w:type="spellStart"/>
      <w:r w:rsidRPr="00AD10D7">
        <w:t>val</w:t>
      </w:r>
      <w:proofErr w:type="spellEnd"/>
      <w:r w:rsidRPr="00AD10D7">
        <w:t>_ = 99</w:t>
      </w:r>
    </w:p>
    <w:p w14:paraId="498FFD5E" w14:textId="77777777" w:rsidR="00AD10D7" w:rsidRDefault="00AD10D7" w:rsidP="00965A81"/>
    <w:p w14:paraId="46B3AEED" w14:textId="75E5243D" w:rsidR="00AD10D7" w:rsidRDefault="00AD10D7" w:rsidP="00965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Comments in Python</w:t>
      </w:r>
    </w:p>
    <w:p w14:paraId="546B3490" w14:textId="60DCD2F8" w:rsidR="00AD10D7" w:rsidRDefault="00AD10D7" w:rsidP="00965A81">
      <w:r>
        <w:t>Comments can be used to explain the code for more readability</w:t>
      </w:r>
    </w:p>
    <w:p w14:paraId="7A0080DA" w14:textId="77777777" w:rsidR="00AD10D7" w:rsidRDefault="00AD10D7" w:rsidP="00965A81">
      <w:proofErr w:type="gramStart"/>
      <w:r>
        <w:t>In[</w:t>
      </w:r>
      <w:proofErr w:type="gramEnd"/>
      <w:r>
        <w:t xml:space="preserve">18]: </w:t>
      </w:r>
      <w:r w:rsidRPr="0017303E">
        <w:rPr>
          <w:color w:val="A5A5A5" w:themeColor="accent3"/>
        </w:rPr>
        <w:t xml:space="preserve"># Single line comment </w:t>
      </w:r>
    </w:p>
    <w:p w14:paraId="2EC7D280" w14:textId="13352CB3" w:rsidR="00AD10D7" w:rsidRDefault="00AD10D7" w:rsidP="00AD10D7">
      <w:pPr>
        <w:ind w:firstLine="720"/>
      </w:pPr>
      <w:r w:rsidRPr="00AD10D7">
        <w:t>val1 = 10</w:t>
      </w:r>
    </w:p>
    <w:p w14:paraId="398DC080" w14:textId="77777777" w:rsidR="00AD10D7" w:rsidRDefault="00AD10D7" w:rsidP="00AD10D7">
      <w:pPr>
        <w:spacing w:after="0"/>
      </w:pPr>
      <w:proofErr w:type="gramStart"/>
      <w:r>
        <w:t>IN[</w:t>
      </w:r>
      <w:proofErr w:type="gramEnd"/>
      <w:r>
        <w:t xml:space="preserve">19]: </w:t>
      </w:r>
      <w:r w:rsidRPr="0017303E">
        <w:rPr>
          <w:color w:val="A5A5A5" w:themeColor="accent3"/>
        </w:rPr>
        <w:t xml:space="preserve"># Multiple </w:t>
      </w:r>
    </w:p>
    <w:p w14:paraId="4E969C2A" w14:textId="77777777" w:rsidR="00AD10D7" w:rsidRDefault="00AD10D7" w:rsidP="00AD10D7">
      <w:pPr>
        <w:spacing w:after="0"/>
        <w:ind w:firstLine="720"/>
      </w:pPr>
      <w:r w:rsidRPr="00AD10D7">
        <w:t xml:space="preserve"># line </w:t>
      </w:r>
    </w:p>
    <w:p w14:paraId="12655874" w14:textId="77777777" w:rsidR="00AD10D7" w:rsidRPr="0017303E" w:rsidRDefault="00AD10D7" w:rsidP="00AD10D7">
      <w:pPr>
        <w:spacing w:after="0"/>
        <w:ind w:firstLine="720"/>
        <w:rPr>
          <w:color w:val="A5A5A5" w:themeColor="accent3"/>
        </w:rPr>
      </w:pPr>
      <w:r w:rsidRPr="0017303E">
        <w:rPr>
          <w:color w:val="A5A5A5" w:themeColor="accent3"/>
        </w:rPr>
        <w:lastRenderedPageBreak/>
        <w:t xml:space="preserve"># comment </w:t>
      </w:r>
    </w:p>
    <w:p w14:paraId="69C62790" w14:textId="02F1D42C" w:rsidR="00AD10D7" w:rsidRDefault="00AD10D7" w:rsidP="00AD10D7">
      <w:pPr>
        <w:spacing w:after="0"/>
        <w:ind w:firstLine="720"/>
      </w:pPr>
      <w:r w:rsidRPr="00AD10D7">
        <w:t>val1 = 10</w:t>
      </w:r>
    </w:p>
    <w:p w14:paraId="6E1D91EC" w14:textId="015C5728" w:rsidR="00AD10D7" w:rsidRDefault="00AD10D7" w:rsidP="00AD10D7">
      <w:pPr>
        <w:spacing w:after="0"/>
      </w:pPr>
      <w:proofErr w:type="gramStart"/>
      <w:r>
        <w:t>In[</w:t>
      </w:r>
      <w:proofErr w:type="gramEnd"/>
      <w:r>
        <w:t>20]: ‘’’</w:t>
      </w:r>
    </w:p>
    <w:p w14:paraId="1E7EB16C" w14:textId="77777777" w:rsidR="00AD10D7" w:rsidRDefault="00AD10D7" w:rsidP="00AD10D7">
      <w:pPr>
        <w:spacing w:after="0"/>
        <w:ind w:firstLine="720"/>
      </w:pPr>
      <w:r w:rsidRPr="00AD10D7">
        <w:t xml:space="preserve">Multiple </w:t>
      </w:r>
    </w:p>
    <w:p w14:paraId="48D399B8" w14:textId="77777777" w:rsidR="00AD10D7" w:rsidRDefault="00AD10D7" w:rsidP="00AD10D7">
      <w:pPr>
        <w:spacing w:after="0"/>
        <w:ind w:firstLine="720"/>
      </w:pPr>
      <w:r w:rsidRPr="00AD10D7">
        <w:t xml:space="preserve">line </w:t>
      </w:r>
    </w:p>
    <w:p w14:paraId="04E274AA" w14:textId="77777777" w:rsidR="00AD10D7" w:rsidRDefault="00AD10D7" w:rsidP="00AD10D7">
      <w:pPr>
        <w:spacing w:after="0"/>
        <w:ind w:firstLine="720"/>
      </w:pPr>
      <w:r w:rsidRPr="00AD10D7">
        <w:t xml:space="preserve">comment </w:t>
      </w:r>
    </w:p>
    <w:p w14:paraId="35D3A84B" w14:textId="17550AFF" w:rsidR="00AD10D7" w:rsidRDefault="00AD10D7" w:rsidP="00AD10D7">
      <w:pPr>
        <w:spacing w:after="0"/>
        <w:ind w:firstLine="720"/>
      </w:pPr>
      <w:r>
        <w:t>‘’’</w:t>
      </w:r>
    </w:p>
    <w:p w14:paraId="5B15C867" w14:textId="7EA25CEB" w:rsidR="00AD10D7" w:rsidRDefault="00AD10D7" w:rsidP="00AD10D7">
      <w:pPr>
        <w:spacing w:after="0"/>
        <w:ind w:firstLine="720"/>
      </w:pPr>
      <w:r w:rsidRPr="00AD10D7">
        <w:t>val1 = 10</w:t>
      </w:r>
    </w:p>
    <w:p w14:paraId="04903F9B" w14:textId="77777777" w:rsidR="00AD10D7" w:rsidRDefault="00AD10D7" w:rsidP="00AD10D7">
      <w:pPr>
        <w:spacing w:after="0"/>
      </w:pPr>
      <w:proofErr w:type="gramStart"/>
      <w:r>
        <w:t>In[</w:t>
      </w:r>
      <w:proofErr w:type="gramEnd"/>
      <w:r>
        <w:t xml:space="preserve">21]: </w:t>
      </w:r>
      <w:r w:rsidRPr="00AD10D7">
        <w:t xml:space="preserve">""" </w:t>
      </w:r>
    </w:p>
    <w:p w14:paraId="61587E9F" w14:textId="77777777" w:rsidR="00AD10D7" w:rsidRDefault="00AD10D7" w:rsidP="00AD10D7">
      <w:pPr>
        <w:spacing w:after="0"/>
        <w:ind w:firstLine="720"/>
      </w:pPr>
      <w:r w:rsidRPr="00AD10D7">
        <w:t xml:space="preserve">Multiple </w:t>
      </w:r>
    </w:p>
    <w:p w14:paraId="30325AC5" w14:textId="6E870996" w:rsidR="00AD10D7" w:rsidRDefault="00AD10D7" w:rsidP="00AD10D7">
      <w:pPr>
        <w:spacing w:after="0"/>
        <w:ind w:left="720"/>
      </w:pPr>
      <w:r w:rsidRPr="00AD10D7">
        <w:t>L</w:t>
      </w:r>
      <w:r w:rsidRPr="00AD10D7">
        <w:t>ine</w:t>
      </w:r>
    </w:p>
    <w:p w14:paraId="2CCDE779" w14:textId="15859895" w:rsidR="00AD10D7" w:rsidRDefault="00AD10D7" w:rsidP="00AD10D7">
      <w:pPr>
        <w:spacing w:after="0"/>
        <w:ind w:firstLine="720"/>
      </w:pPr>
      <w:r w:rsidRPr="00AD10D7">
        <w:t>C</w:t>
      </w:r>
      <w:r w:rsidRPr="00AD10D7">
        <w:t>omment</w:t>
      </w:r>
    </w:p>
    <w:p w14:paraId="05C24055" w14:textId="77777777" w:rsidR="00AD10D7" w:rsidRDefault="00AD10D7" w:rsidP="00AD10D7">
      <w:pPr>
        <w:spacing w:after="0"/>
        <w:ind w:firstLine="720"/>
      </w:pPr>
      <w:r w:rsidRPr="00AD10D7">
        <w:t>"""</w:t>
      </w:r>
    </w:p>
    <w:p w14:paraId="00497DC8" w14:textId="1A45E080" w:rsidR="00AD10D7" w:rsidRDefault="00AD10D7" w:rsidP="00AD10D7">
      <w:pPr>
        <w:spacing w:after="0"/>
        <w:ind w:firstLine="720"/>
      </w:pPr>
      <w:r w:rsidRPr="00AD10D7">
        <w:t xml:space="preserve"> val1 = 10</w:t>
      </w:r>
    </w:p>
    <w:p w14:paraId="5B5D8C52" w14:textId="77777777" w:rsidR="00AD10D7" w:rsidRDefault="00AD10D7" w:rsidP="00AD10D7">
      <w:pPr>
        <w:spacing w:before="240" w:after="0"/>
      </w:pPr>
    </w:p>
    <w:p w14:paraId="6F8C920E" w14:textId="243FDA48" w:rsidR="00AD10D7" w:rsidRDefault="00AD10D7" w:rsidP="00AD10D7">
      <w:pPr>
        <w:spacing w:before="24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Statements</w:t>
      </w:r>
    </w:p>
    <w:p w14:paraId="336BBC31" w14:textId="4059D285" w:rsidR="00AD10D7" w:rsidRDefault="00AD10D7" w:rsidP="00AD10D7">
      <w:pPr>
        <w:spacing w:before="240" w:after="0"/>
      </w:pPr>
      <w:r>
        <w:t>Instructions that a python interpreter can execute</w:t>
      </w:r>
    </w:p>
    <w:p w14:paraId="473586DD" w14:textId="77777777" w:rsidR="00796388" w:rsidRDefault="00796388" w:rsidP="00AD10D7">
      <w:pPr>
        <w:spacing w:before="240" w:after="0"/>
      </w:pPr>
    </w:p>
    <w:p w14:paraId="377162CA" w14:textId="068A334E" w:rsidR="00AD10D7" w:rsidRDefault="00E87D32" w:rsidP="00E87D32">
      <w:pPr>
        <w:spacing w:after="0"/>
        <w:rPr>
          <w:i/>
          <w:iCs/>
        </w:rPr>
      </w:pPr>
      <w:proofErr w:type="gramStart"/>
      <w:r>
        <w:t>In[</w:t>
      </w:r>
      <w:proofErr w:type="gramEnd"/>
      <w:r>
        <w:t xml:space="preserve">26]: </w:t>
      </w:r>
      <w:r w:rsidRPr="0017303E">
        <w:rPr>
          <w:i/>
          <w:iCs/>
          <w:color w:val="A5A5A5" w:themeColor="accent3"/>
        </w:rPr>
        <w:t># Multi line statement</w:t>
      </w:r>
    </w:p>
    <w:p w14:paraId="2E95E414" w14:textId="77777777" w:rsidR="00E87D32" w:rsidRDefault="00E87D32" w:rsidP="00E87D32">
      <w:pPr>
        <w:spacing w:after="0"/>
      </w:pPr>
      <w:r>
        <w:rPr>
          <w:i/>
          <w:iCs/>
        </w:rPr>
        <w:tab/>
      </w:r>
      <w:r w:rsidRPr="00E87D32">
        <w:t xml:space="preserve">p1 = 20 + 30 \ </w:t>
      </w:r>
    </w:p>
    <w:p w14:paraId="3D368B77" w14:textId="77777777" w:rsidR="00E87D32" w:rsidRDefault="00E87D32" w:rsidP="00E87D32">
      <w:pPr>
        <w:spacing w:after="0"/>
      </w:pPr>
      <w:r>
        <w:t xml:space="preserve">                       </w:t>
      </w:r>
      <w:r w:rsidRPr="00E87D32">
        <w:t>+ 40 + 50 +\</w:t>
      </w:r>
    </w:p>
    <w:p w14:paraId="25F7CB8B" w14:textId="7E4C1E3C" w:rsidR="00E87D32" w:rsidRDefault="00E87D32" w:rsidP="00E87D32">
      <w:pPr>
        <w:spacing w:after="0"/>
      </w:pPr>
      <w:r>
        <w:t xml:space="preserve">                      </w:t>
      </w:r>
      <w:r w:rsidRPr="00E87D32">
        <w:t xml:space="preserve"> + 70 + 80 </w:t>
      </w:r>
    </w:p>
    <w:p w14:paraId="49531A31" w14:textId="2E8B02D1" w:rsidR="00E87D32" w:rsidRDefault="00E87D32" w:rsidP="00E87D32">
      <w:pPr>
        <w:spacing w:after="0"/>
        <w:ind w:firstLine="720"/>
      </w:pPr>
      <w:r w:rsidRPr="00E87D32">
        <w:t>p1</w:t>
      </w:r>
    </w:p>
    <w:p w14:paraId="75B5AE27" w14:textId="57DB18AF" w:rsidR="00E87D32" w:rsidRPr="00E87D32" w:rsidRDefault="00E87D32" w:rsidP="00E87D32">
      <w:pPr>
        <w:spacing w:after="0"/>
      </w:pPr>
      <w:proofErr w:type="gramStart"/>
      <w:r>
        <w:t>Out[</w:t>
      </w:r>
      <w:proofErr w:type="gramEnd"/>
      <w:r>
        <w:t xml:space="preserve">26]: </w:t>
      </w:r>
      <w:r w:rsidRPr="00E87D32">
        <w:t>290</w:t>
      </w:r>
    </w:p>
    <w:p w14:paraId="0D01F5D8" w14:textId="77777777" w:rsidR="00E87D32" w:rsidRDefault="00E87D32" w:rsidP="00AD10D7">
      <w:pPr>
        <w:spacing w:before="240" w:after="0"/>
      </w:pPr>
    </w:p>
    <w:p w14:paraId="5511EB97" w14:textId="77777777" w:rsidR="00AD10D7" w:rsidRDefault="00AD10D7" w:rsidP="00AD10D7">
      <w:pPr>
        <w:spacing w:after="0"/>
      </w:pPr>
      <w:proofErr w:type="gramStart"/>
      <w:r>
        <w:t>In[</w:t>
      </w:r>
      <w:proofErr w:type="gramEnd"/>
      <w:r>
        <w:t xml:space="preserve">27]: </w:t>
      </w:r>
      <w:r w:rsidRPr="0017303E">
        <w:rPr>
          <w:i/>
          <w:iCs/>
          <w:color w:val="A5A5A5" w:themeColor="accent3"/>
        </w:rPr>
        <w:t># Single line statement</w:t>
      </w:r>
      <w:r w:rsidRPr="0017303E">
        <w:rPr>
          <w:color w:val="A5A5A5" w:themeColor="accent3"/>
        </w:rPr>
        <w:t xml:space="preserve"> </w:t>
      </w:r>
    </w:p>
    <w:p w14:paraId="14F3DC22" w14:textId="77777777" w:rsidR="00AD10D7" w:rsidRDefault="00AD10D7" w:rsidP="00AD10D7">
      <w:pPr>
        <w:spacing w:after="0"/>
        <w:ind w:firstLine="720"/>
      </w:pPr>
      <w:r w:rsidRPr="00AD10D7">
        <w:t xml:space="preserve">p1 = 10 + 20 </w:t>
      </w:r>
    </w:p>
    <w:p w14:paraId="589D15CE" w14:textId="2B87D49A" w:rsidR="00AD10D7" w:rsidRDefault="00AD10D7" w:rsidP="00AD10D7">
      <w:pPr>
        <w:spacing w:after="0"/>
        <w:ind w:firstLine="720"/>
      </w:pPr>
      <w:r w:rsidRPr="00AD10D7">
        <w:t>p1</w:t>
      </w:r>
    </w:p>
    <w:p w14:paraId="37CB95A6" w14:textId="48AA004E" w:rsidR="00AD10D7" w:rsidRDefault="00AD10D7" w:rsidP="00AD10D7">
      <w:pPr>
        <w:spacing w:after="0"/>
      </w:pPr>
      <w:proofErr w:type="gramStart"/>
      <w:r>
        <w:t>Out[</w:t>
      </w:r>
      <w:proofErr w:type="gramEnd"/>
      <w:r>
        <w:t>27]: 30</w:t>
      </w:r>
    </w:p>
    <w:p w14:paraId="29FBCF1A" w14:textId="77777777" w:rsidR="00AD10D7" w:rsidRDefault="00AD10D7" w:rsidP="00AD10D7">
      <w:pPr>
        <w:spacing w:after="0"/>
      </w:pPr>
    </w:p>
    <w:p w14:paraId="3BF8AD3A" w14:textId="61FF51EC" w:rsidR="00AD10D7" w:rsidRDefault="00AD10D7" w:rsidP="00AD10D7">
      <w:pPr>
        <w:spacing w:after="0"/>
        <w:rPr>
          <w:i/>
          <w:iCs/>
        </w:rPr>
      </w:pPr>
      <w:proofErr w:type="gramStart"/>
      <w:r>
        <w:t>In[</w:t>
      </w:r>
      <w:proofErr w:type="gramEnd"/>
      <w:r>
        <w:t xml:space="preserve">28]: </w:t>
      </w:r>
      <w:r w:rsidRPr="0017303E">
        <w:rPr>
          <w:i/>
          <w:iCs/>
          <w:color w:val="A5A5A5" w:themeColor="accent3"/>
        </w:rPr>
        <w:t># Single line statement</w:t>
      </w:r>
    </w:p>
    <w:p w14:paraId="73A1B0CE" w14:textId="77777777" w:rsidR="00AD10D7" w:rsidRDefault="00AD10D7" w:rsidP="00AD10D7">
      <w:pPr>
        <w:spacing w:after="0"/>
      </w:pPr>
      <w:r>
        <w:rPr>
          <w:i/>
          <w:iCs/>
        </w:rPr>
        <w:tab/>
      </w:r>
      <w:r w:rsidRPr="00AD10D7">
        <w:t>p2 = ['a</w:t>
      </w:r>
      <w:proofErr w:type="gramStart"/>
      <w:r w:rsidRPr="00AD10D7">
        <w:t>' ,</w:t>
      </w:r>
      <w:proofErr w:type="gramEnd"/>
      <w:r w:rsidRPr="00AD10D7">
        <w:t xml:space="preserve"> 'b' , 'c' , 'd'] </w:t>
      </w:r>
    </w:p>
    <w:p w14:paraId="06086B11" w14:textId="1C43E480" w:rsidR="00AD10D7" w:rsidRDefault="00AD10D7" w:rsidP="00AD10D7">
      <w:pPr>
        <w:spacing w:after="0"/>
        <w:ind w:firstLine="720"/>
      </w:pPr>
      <w:r w:rsidRPr="00AD10D7">
        <w:t>p2</w:t>
      </w:r>
    </w:p>
    <w:p w14:paraId="7523EE00" w14:textId="207AA69F" w:rsidR="00AD10D7" w:rsidRDefault="00AD10D7" w:rsidP="00AD10D7">
      <w:pPr>
        <w:spacing w:after="0"/>
      </w:pPr>
      <w:proofErr w:type="gramStart"/>
      <w:r>
        <w:t>Out[</w:t>
      </w:r>
      <w:proofErr w:type="gramEnd"/>
      <w:r>
        <w:t>28]: [‘a’, ‘b’, ‘c’, ‘d’]</w:t>
      </w:r>
    </w:p>
    <w:p w14:paraId="42E82E75" w14:textId="77777777" w:rsidR="00796388" w:rsidRDefault="00796388" w:rsidP="00AD10D7">
      <w:pPr>
        <w:spacing w:after="0"/>
      </w:pPr>
    </w:p>
    <w:p w14:paraId="3C5EC934" w14:textId="77777777" w:rsidR="00796388" w:rsidRDefault="00796388" w:rsidP="00AD10D7">
      <w:pPr>
        <w:spacing w:after="0"/>
      </w:pPr>
      <w:proofErr w:type="gramStart"/>
      <w:r>
        <w:t>In[</w:t>
      </w:r>
      <w:proofErr w:type="gramEnd"/>
      <w:r>
        <w:t xml:space="preserve">29]: </w:t>
      </w:r>
      <w:r w:rsidRPr="0017303E">
        <w:rPr>
          <w:i/>
          <w:iCs/>
          <w:color w:val="A5A5A5" w:themeColor="accent3"/>
        </w:rPr>
        <w:t># Multiple line statement</w:t>
      </w:r>
      <w:r w:rsidRPr="0017303E">
        <w:rPr>
          <w:color w:val="A5A5A5" w:themeColor="accent3"/>
        </w:rPr>
        <w:t xml:space="preserve"> </w:t>
      </w:r>
    </w:p>
    <w:p w14:paraId="7E1683BF" w14:textId="77777777" w:rsidR="00796388" w:rsidRDefault="00796388" w:rsidP="00796388">
      <w:pPr>
        <w:spacing w:after="0"/>
        <w:ind w:firstLine="720"/>
      </w:pPr>
      <w:r w:rsidRPr="00796388">
        <w:t>p2 = ['a</w:t>
      </w:r>
      <w:proofErr w:type="gramStart"/>
      <w:r w:rsidRPr="00796388">
        <w:t>' ,</w:t>
      </w:r>
      <w:proofErr w:type="gramEnd"/>
      <w:r w:rsidRPr="00796388">
        <w:t xml:space="preserve"> 'b' , 'c' , 'd' ]</w:t>
      </w:r>
    </w:p>
    <w:p w14:paraId="3A708AF9" w14:textId="5AD6D0D6" w:rsidR="00796388" w:rsidRDefault="00796388" w:rsidP="00796388">
      <w:pPr>
        <w:spacing w:after="0"/>
        <w:ind w:firstLine="720"/>
      </w:pPr>
      <w:r w:rsidRPr="00796388">
        <w:t>p2</w:t>
      </w:r>
    </w:p>
    <w:p w14:paraId="7FDEAC04" w14:textId="4DF054BE" w:rsidR="00796388" w:rsidRDefault="00796388" w:rsidP="00796388">
      <w:pPr>
        <w:spacing w:after="0"/>
      </w:pPr>
      <w:proofErr w:type="gramStart"/>
      <w:r>
        <w:t>Out[</w:t>
      </w:r>
      <w:proofErr w:type="gramEnd"/>
      <w:r>
        <w:t xml:space="preserve">29]: </w:t>
      </w:r>
      <w:r w:rsidRPr="00796388">
        <w:t>['a', 'b', 'c', 'd']</w:t>
      </w:r>
    </w:p>
    <w:p w14:paraId="7F7EECD2" w14:textId="77777777" w:rsidR="00796388" w:rsidRDefault="00796388" w:rsidP="00796388">
      <w:pPr>
        <w:spacing w:before="240" w:after="0"/>
      </w:pPr>
    </w:p>
    <w:p w14:paraId="68740A7A" w14:textId="77777777" w:rsidR="00796388" w:rsidRDefault="00796388" w:rsidP="00796388">
      <w:pPr>
        <w:spacing w:before="240" w:after="0"/>
        <w:rPr>
          <w:b/>
          <w:bCs/>
          <w:sz w:val="28"/>
          <w:szCs w:val="28"/>
        </w:rPr>
      </w:pPr>
    </w:p>
    <w:p w14:paraId="360A19F8" w14:textId="51A2AA81" w:rsidR="00796388" w:rsidRDefault="00796388" w:rsidP="00796388">
      <w:pPr>
        <w:spacing w:before="24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Indentation</w:t>
      </w:r>
    </w:p>
    <w:p w14:paraId="4F24CB93" w14:textId="7ECD2177" w:rsidR="00796388" w:rsidRDefault="00796388" w:rsidP="00796388">
      <w:pPr>
        <w:spacing w:before="240" w:after="0"/>
      </w:pPr>
      <w:r>
        <w:t xml:space="preserve">Indentation refers to the spaces at the beginning of a code line. It is very important as Python uses indentation to indicate a block of code. If the indentation is not </w:t>
      </w:r>
      <w:r w:rsidR="0017303E">
        <w:t>correct,</w:t>
      </w:r>
      <w:r>
        <w:t xml:space="preserve"> we will end up with the </w:t>
      </w:r>
      <w:proofErr w:type="spellStart"/>
      <w:r>
        <w:t>IndentationError</w:t>
      </w:r>
      <w:proofErr w:type="spellEnd"/>
      <w:r>
        <w:t xml:space="preserve"> error.</w:t>
      </w:r>
    </w:p>
    <w:p w14:paraId="3FEDB69C" w14:textId="77777777" w:rsidR="007D5358" w:rsidRDefault="007D5358" w:rsidP="007D5358">
      <w:pPr>
        <w:spacing w:after="0"/>
      </w:pPr>
      <w:proofErr w:type="gramStart"/>
      <w:r>
        <w:t>In[</w:t>
      </w:r>
      <w:proofErr w:type="gramEnd"/>
      <w:r>
        <w:t xml:space="preserve">37]: </w:t>
      </w:r>
      <w:r w:rsidRPr="007D5358">
        <w:t>p = 10</w:t>
      </w:r>
    </w:p>
    <w:p w14:paraId="524E9192" w14:textId="77777777" w:rsidR="007D5358" w:rsidRDefault="007D5358" w:rsidP="007D5358">
      <w:pPr>
        <w:spacing w:after="0"/>
      </w:pPr>
      <w:r>
        <w:t xml:space="preserve">            </w:t>
      </w:r>
      <w:r w:rsidRPr="007D5358">
        <w:t>if p == 10:</w:t>
      </w:r>
    </w:p>
    <w:p w14:paraId="49A48FDE" w14:textId="70A8D770" w:rsidR="007D5358" w:rsidRPr="0017303E" w:rsidRDefault="007D5358" w:rsidP="007D5358">
      <w:pPr>
        <w:spacing w:after="0"/>
        <w:ind w:firstLine="720"/>
        <w:rPr>
          <w:i/>
          <w:iCs/>
          <w:color w:val="A5A5A5" w:themeColor="accent3"/>
        </w:rPr>
      </w:pPr>
      <w:r>
        <w:t xml:space="preserve">  </w:t>
      </w:r>
      <w:r w:rsidRPr="007D5358">
        <w:t xml:space="preserve">print ('P is equal to 10') </w:t>
      </w:r>
      <w:r w:rsidRPr="0017303E">
        <w:rPr>
          <w:i/>
          <w:iCs/>
          <w:color w:val="A5A5A5" w:themeColor="accent3"/>
        </w:rPr>
        <w:t># correct indentation</w:t>
      </w:r>
    </w:p>
    <w:p w14:paraId="1FEB513E" w14:textId="77777777" w:rsidR="007D5358" w:rsidRDefault="007D5358" w:rsidP="007D5358">
      <w:pPr>
        <w:spacing w:after="0"/>
      </w:pPr>
    </w:p>
    <w:p w14:paraId="7D396517" w14:textId="1D4A0659" w:rsidR="007D5358" w:rsidRDefault="007D5358" w:rsidP="007D535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Docstrings</w:t>
      </w:r>
    </w:p>
    <w:p w14:paraId="7421683A" w14:textId="4934E90C" w:rsidR="007D5358" w:rsidRPr="007D5358" w:rsidRDefault="007D5358" w:rsidP="007D5358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>
        <w:t>Docstring provide a convenient way of associating documentation with functions, classes, methods or modules</w:t>
      </w:r>
    </w:p>
    <w:p w14:paraId="5ED83497" w14:textId="3F6D6378" w:rsidR="007D5358" w:rsidRPr="007D5358" w:rsidRDefault="007D5358" w:rsidP="007D5358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>
        <w:t>They appear right after the definition of a function, method, class or module.</w:t>
      </w:r>
    </w:p>
    <w:p w14:paraId="678A629D" w14:textId="77777777" w:rsidR="00256E21" w:rsidRDefault="007D5358" w:rsidP="00256E21">
      <w:pPr>
        <w:spacing w:after="0"/>
      </w:pPr>
      <w:proofErr w:type="gramStart"/>
      <w:r>
        <w:t>In[</w:t>
      </w:r>
      <w:proofErr w:type="gramEnd"/>
      <w:r>
        <w:t xml:space="preserve">49]: </w:t>
      </w:r>
      <w:r w:rsidR="00256E21" w:rsidRPr="00256E21">
        <w:t>def square(</w:t>
      </w:r>
      <w:proofErr w:type="spellStart"/>
      <w:r w:rsidR="00256E21" w:rsidRPr="00256E21">
        <w:t>num</w:t>
      </w:r>
      <w:proofErr w:type="spellEnd"/>
      <w:r w:rsidR="00256E21" w:rsidRPr="00256E21">
        <w:t>):</w:t>
      </w:r>
    </w:p>
    <w:p w14:paraId="7427F8A8" w14:textId="12F8BE7E" w:rsidR="007D5358" w:rsidRDefault="00256E21" w:rsidP="00256E21">
      <w:pPr>
        <w:spacing w:after="0"/>
        <w:ind w:left="720" w:firstLine="720"/>
      </w:pPr>
      <w:r>
        <w:t>‘’’</w:t>
      </w:r>
      <w:r w:rsidRPr="00256E21">
        <w:t xml:space="preserve">Square </w:t>
      </w:r>
      <w:proofErr w:type="gramStart"/>
      <w:r w:rsidRPr="00256E21">
        <w:t>Function :</w:t>
      </w:r>
      <w:proofErr w:type="gramEnd"/>
      <w:r w:rsidRPr="00256E21">
        <w:t>- This function will return the square of a number</w:t>
      </w:r>
      <w:r>
        <w:t>’’’</w:t>
      </w:r>
    </w:p>
    <w:p w14:paraId="714C3767" w14:textId="5DF658E1" w:rsidR="00256E21" w:rsidRDefault="00256E21" w:rsidP="00256E21">
      <w:pPr>
        <w:spacing w:after="0"/>
        <w:ind w:left="720" w:firstLine="720"/>
      </w:pPr>
      <w:r>
        <w:t xml:space="preserve">return </w:t>
      </w:r>
      <w:proofErr w:type="spellStart"/>
      <w:r>
        <w:t>num</w:t>
      </w:r>
      <w:proofErr w:type="spellEnd"/>
      <w:r>
        <w:t>**2</w:t>
      </w:r>
    </w:p>
    <w:p w14:paraId="33163782" w14:textId="6FC80861" w:rsidR="00256E21" w:rsidRDefault="00256E21" w:rsidP="00256E21">
      <w:pPr>
        <w:spacing w:after="0"/>
      </w:pPr>
      <w:proofErr w:type="gramStart"/>
      <w:r>
        <w:t>In[</w:t>
      </w:r>
      <w:proofErr w:type="gramEnd"/>
      <w:r>
        <w:t>51]: square(2)</w:t>
      </w:r>
    </w:p>
    <w:p w14:paraId="06517C56" w14:textId="691F3B60" w:rsidR="00256E21" w:rsidRDefault="00256E21" w:rsidP="00256E21">
      <w:pPr>
        <w:spacing w:after="0"/>
      </w:pPr>
      <w:proofErr w:type="gramStart"/>
      <w:r>
        <w:t>Out[</w:t>
      </w:r>
      <w:proofErr w:type="gramEnd"/>
      <w:r>
        <w:t>51]: 4</w:t>
      </w:r>
    </w:p>
    <w:p w14:paraId="1F1739FA" w14:textId="77777777" w:rsidR="00256E21" w:rsidRDefault="00256E21" w:rsidP="00256E21">
      <w:pPr>
        <w:spacing w:after="0"/>
      </w:pPr>
    </w:p>
    <w:p w14:paraId="08508512" w14:textId="726C69A4" w:rsidR="00256E21" w:rsidRDefault="00256E21" w:rsidP="00256E21">
      <w:pPr>
        <w:spacing w:after="0"/>
        <w:rPr>
          <w:i/>
          <w:iCs/>
        </w:rPr>
      </w:pPr>
      <w:proofErr w:type="gramStart"/>
      <w:r>
        <w:t>In[</w:t>
      </w:r>
      <w:proofErr w:type="gramEnd"/>
      <w:r>
        <w:t xml:space="preserve">52]: square.__doc__ </w:t>
      </w:r>
      <w:r w:rsidRPr="0017303E">
        <w:rPr>
          <w:i/>
          <w:iCs/>
          <w:color w:val="A5A5A5" w:themeColor="accent3"/>
        </w:rPr>
        <w:t># We can access the Docstring using __doc__ method</w:t>
      </w:r>
    </w:p>
    <w:p w14:paraId="435221E3" w14:textId="44C45CA4" w:rsidR="00256E21" w:rsidRDefault="00256E21" w:rsidP="00256E21">
      <w:pPr>
        <w:spacing w:after="0"/>
      </w:pPr>
      <w:proofErr w:type="gramStart"/>
      <w:r>
        <w:t>Out[</w:t>
      </w:r>
      <w:proofErr w:type="gramEnd"/>
      <w:r>
        <w:t xml:space="preserve">52]: </w:t>
      </w:r>
      <w:r w:rsidRPr="00256E21">
        <w:t>'Square Function :- This function will return the square of a number'</w:t>
      </w:r>
    </w:p>
    <w:p w14:paraId="016459B9" w14:textId="77777777" w:rsidR="00256E21" w:rsidRDefault="00256E21" w:rsidP="00256E21">
      <w:pPr>
        <w:spacing w:after="0"/>
      </w:pPr>
    </w:p>
    <w:p w14:paraId="0E8AFAAC" w14:textId="0D310248" w:rsidR="00256E21" w:rsidRDefault="00256E21" w:rsidP="00256E21">
      <w:pPr>
        <w:spacing w:after="0"/>
      </w:pPr>
      <w:proofErr w:type="gramStart"/>
      <w:r>
        <w:t>In[</w:t>
      </w:r>
      <w:proofErr w:type="gramEnd"/>
      <w:r>
        <w:t xml:space="preserve">53]: def </w:t>
      </w:r>
      <w:proofErr w:type="spellStart"/>
      <w:r>
        <w:t>evenodd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7EAEB1D" w14:textId="08214CA9" w:rsidR="00256E21" w:rsidRDefault="00256E21" w:rsidP="00256E21">
      <w:pPr>
        <w:spacing w:after="0"/>
      </w:pPr>
      <w:r>
        <w:tab/>
      </w:r>
      <w:r>
        <w:tab/>
        <w:t>‘’’</w:t>
      </w:r>
      <w:proofErr w:type="spellStart"/>
      <w:r>
        <w:t>evenodd</w:t>
      </w:r>
      <w:proofErr w:type="spellEnd"/>
      <w:r>
        <w:t xml:space="preserve"> Function: This function will test whether a number is even or odd’’’</w:t>
      </w:r>
    </w:p>
    <w:p w14:paraId="56181E69" w14:textId="7D15B537" w:rsidR="00256E21" w:rsidRDefault="00256E21" w:rsidP="00256E21">
      <w:pPr>
        <w:spacing w:after="0"/>
      </w:pPr>
      <w:r>
        <w:tab/>
      </w:r>
      <w:r>
        <w:tab/>
        <w:t xml:space="preserve">If </w:t>
      </w:r>
      <w:proofErr w:type="spellStart"/>
      <w:r>
        <w:t>num</w:t>
      </w:r>
      <w:proofErr w:type="spellEnd"/>
      <w:r>
        <w:t xml:space="preserve"> % 2 == 0:</w:t>
      </w:r>
    </w:p>
    <w:p w14:paraId="5DF99EDC" w14:textId="69308A02" w:rsidR="00256E21" w:rsidRDefault="00256E21" w:rsidP="00256E21">
      <w:pPr>
        <w:spacing w:after="0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‘Even </w:t>
      </w:r>
      <w:proofErr w:type="spellStart"/>
      <w:r>
        <w:t>Numbner</w:t>
      </w:r>
      <w:proofErr w:type="spellEnd"/>
      <w:r>
        <w:t>’)</w:t>
      </w:r>
    </w:p>
    <w:p w14:paraId="47E75930" w14:textId="5F7CB499" w:rsidR="00256E21" w:rsidRDefault="00256E21" w:rsidP="00256E21">
      <w:pPr>
        <w:spacing w:after="0"/>
      </w:pPr>
      <w:r>
        <w:tab/>
      </w:r>
      <w:r>
        <w:tab/>
        <w:t>Else:</w:t>
      </w:r>
    </w:p>
    <w:p w14:paraId="1E53AA50" w14:textId="70759CE2" w:rsidR="00256E21" w:rsidRDefault="00256E21" w:rsidP="00256E21">
      <w:pPr>
        <w:spacing w:after="0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‘Odd Number’)</w:t>
      </w:r>
    </w:p>
    <w:p w14:paraId="722F7FC1" w14:textId="07577906" w:rsidR="00256E21" w:rsidRDefault="00256E21" w:rsidP="00256E21">
      <w:pPr>
        <w:spacing w:after="0"/>
      </w:pPr>
      <w:proofErr w:type="gramStart"/>
      <w:r>
        <w:t>In[</w:t>
      </w:r>
      <w:proofErr w:type="gramEnd"/>
      <w:r>
        <w:t xml:space="preserve">54]: </w:t>
      </w:r>
      <w:proofErr w:type="spellStart"/>
      <w:r>
        <w:t>evenodd</w:t>
      </w:r>
      <w:proofErr w:type="spellEnd"/>
      <w:r>
        <w:t>(3)</w:t>
      </w:r>
    </w:p>
    <w:p w14:paraId="143124CD" w14:textId="342275DC" w:rsidR="00256E21" w:rsidRDefault="00256E21" w:rsidP="00256E21">
      <w:pPr>
        <w:spacing w:after="0"/>
      </w:pPr>
      <w:r>
        <w:tab/>
        <w:t>Odd Number</w:t>
      </w:r>
    </w:p>
    <w:p w14:paraId="71DC592A" w14:textId="1DE47E91" w:rsidR="00256E21" w:rsidRDefault="00256E21" w:rsidP="00256E21">
      <w:pPr>
        <w:spacing w:after="0"/>
      </w:pPr>
      <w:proofErr w:type="gramStart"/>
      <w:r>
        <w:t>In[</w:t>
      </w:r>
      <w:proofErr w:type="gramEnd"/>
      <w:r>
        <w:t xml:space="preserve">55]: </w:t>
      </w:r>
      <w:proofErr w:type="spellStart"/>
      <w:r>
        <w:t>evenodd</w:t>
      </w:r>
      <w:proofErr w:type="spellEnd"/>
      <w:r>
        <w:t>(2)</w:t>
      </w:r>
    </w:p>
    <w:p w14:paraId="4074D566" w14:textId="4D9E3104" w:rsidR="00256E21" w:rsidRDefault="00256E21" w:rsidP="00256E21">
      <w:pPr>
        <w:spacing w:after="0"/>
      </w:pPr>
      <w:r>
        <w:tab/>
        <w:t>Even Number</w:t>
      </w:r>
    </w:p>
    <w:p w14:paraId="38DB8A01" w14:textId="77777777" w:rsidR="00256E21" w:rsidRDefault="00256E21" w:rsidP="00256E21">
      <w:pPr>
        <w:spacing w:after="0"/>
      </w:pPr>
    </w:p>
    <w:p w14:paraId="0B84FCC6" w14:textId="47FC621F" w:rsidR="00256E21" w:rsidRDefault="00256E21" w:rsidP="00256E21">
      <w:pPr>
        <w:spacing w:after="0"/>
      </w:pPr>
      <w:proofErr w:type="gramStart"/>
      <w:r>
        <w:t>In[</w:t>
      </w:r>
      <w:proofErr w:type="gramEnd"/>
      <w:r>
        <w:t xml:space="preserve">56]: </w:t>
      </w:r>
      <w:proofErr w:type="spellStart"/>
      <w:r>
        <w:t>evenodd</w:t>
      </w:r>
      <w:proofErr w:type="spellEnd"/>
      <w:r>
        <w:t>.__doc__</w:t>
      </w:r>
    </w:p>
    <w:p w14:paraId="5B200A44" w14:textId="13ACB6B9" w:rsidR="00E5483A" w:rsidRDefault="00256E21" w:rsidP="00256E21">
      <w:pPr>
        <w:spacing w:after="0"/>
      </w:pPr>
      <w:proofErr w:type="gramStart"/>
      <w:r>
        <w:t>Out[</w:t>
      </w:r>
      <w:proofErr w:type="gramEnd"/>
      <w:r>
        <w:t xml:space="preserve">56]: </w:t>
      </w:r>
      <w:r w:rsidRPr="00256E21">
        <w:t>'</w:t>
      </w:r>
      <w:proofErr w:type="spellStart"/>
      <w:r w:rsidRPr="00256E21">
        <w:t>evenodd</w:t>
      </w:r>
      <w:proofErr w:type="spellEnd"/>
      <w:r w:rsidRPr="00256E21">
        <w:t xml:space="preserve"> Function :- This function will test whether a numb</w:t>
      </w:r>
      <w:r>
        <w:t>e</w:t>
      </w:r>
      <w:r w:rsidRPr="00256E21">
        <w:t>r is Even or Odd'</w:t>
      </w:r>
    </w:p>
    <w:p w14:paraId="6F7BCB4D" w14:textId="77777777" w:rsidR="00E5483A" w:rsidRDefault="00E5483A" w:rsidP="00256E21">
      <w:pPr>
        <w:spacing w:after="0"/>
      </w:pPr>
    </w:p>
    <w:p w14:paraId="7896C029" w14:textId="065D6FE4" w:rsidR="00E5483A" w:rsidRDefault="00EF36F3" w:rsidP="00E5483A">
      <w:pPr>
        <w:spacing w:before="24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Variables</w:t>
      </w:r>
    </w:p>
    <w:p w14:paraId="3CEC1D4A" w14:textId="3054F380" w:rsidR="00EF36F3" w:rsidRDefault="00335FB8" w:rsidP="00E5483A">
      <w:pPr>
        <w:spacing w:before="240" w:after="0"/>
      </w:pPr>
      <w:r>
        <w:t xml:space="preserve">A python variable is a reserved </w:t>
      </w:r>
      <w:r w:rsidR="009519D5">
        <w:t xml:space="preserve">memory </w:t>
      </w:r>
      <w:r>
        <w:t xml:space="preserve">location </w:t>
      </w:r>
      <w:r w:rsidR="009519D5">
        <w:t>to store value. A variable is created the moment you first assign a value to it.</w:t>
      </w:r>
    </w:p>
    <w:p w14:paraId="2B7FCB61" w14:textId="65AD04D7" w:rsidR="009519D5" w:rsidRDefault="00E13973" w:rsidP="00E5483A">
      <w:pPr>
        <w:spacing w:before="240" w:after="0"/>
      </w:pPr>
      <w:proofErr w:type="gramStart"/>
      <w:r>
        <w:t>In[</w:t>
      </w:r>
      <w:proofErr w:type="gramEnd"/>
      <w:r>
        <w:t>75]: p = 30</w:t>
      </w:r>
    </w:p>
    <w:p w14:paraId="5CA5C954" w14:textId="77777777" w:rsidR="00901E59" w:rsidRDefault="00E13973" w:rsidP="002A2BE0">
      <w:pPr>
        <w:spacing w:before="240"/>
      </w:pPr>
      <w:proofErr w:type="gramStart"/>
      <w:r>
        <w:t>In[</w:t>
      </w:r>
      <w:proofErr w:type="gramEnd"/>
      <w:r>
        <w:t xml:space="preserve">76]: </w:t>
      </w:r>
      <w:r w:rsidR="002A2BE0">
        <w:t>‘’’</w:t>
      </w:r>
      <w:r w:rsidR="002A2BE0" w:rsidRPr="002A2BE0">
        <w:t xml:space="preserve"> id() function returns the “identity” of the object. </w:t>
      </w:r>
    </w:p>
    <w:p w14:paraId="4F20EE9F" w14:textId="77D90BC7" w:rsidR="002A2BE0" w:rsidRDefault="002A2BE0" w:rsidP="00901E59">
      <w:pPr>
        <w:spacing w:before="240"/>
        <w:ind w:firstLine="720"/>
      </w:pPr>
      <w:r w:rsidRPr="002A2BE0">
        <w:lastRenderedPageBreak/>
        <w:t>The identity of an object - Is an integer - Guaranteed to be unique - Constant for this object during its lifetime.</w:t>
      </w:r>
      <w:r>
        <w:t>’’’</w:t>
      </w:r>
    </w:p>
    <w:p w14:paraId="3ADC2451" w14:textId="5B4A5EBA" w:rsidR="00E13973" w:rsidRDefault="002A2BE0" w:rsidP="00901E59">
      <w:pPr>
        <w:spacing w:before="240"/>
        <w:ind w:firstLine="720"/>
      </w:pPr>
      <w:r w:rsidRPr="002A2BE0">
        <w:t>id(p)</w:t>
      </w:r>
    </w:p>
    <w:p w14:paraId="547C763F" w14:textId="0E009CB2" w:rsidR="00901E59" w:rsidRDefault="00CF3251" w:rsidP="00901E59">
      <w:pPr>
        <w:spacing w:before="240"/>
      </w:pPr>
      <w:proofErr w:type="gramStart"/>
      <w:r>
        <w:t>Out[</w:t>
      </w:r>
      <w:proofErr w:type="gramEnd"/>
      <w:r>
        <w:t xml:space="preserve">76]: </w:t>
      </w:r>
      <w:r w:rsidRPr="00CF3251">
        <w:t>140735029552432</w:t>
      </w:r>
    </w:p>
    <w:p w14:paraId="2A236425" w14:textId="13BF35FC" w:rsidR="00CF3251" w:rsidRDefault="00CF3251" w:rsidP="00901E59">
      <w:pPr>
        <w:spacing w:before="240"/>
        <w:rPr>
          <w:i/>
          <w:iCs/>
        </w:rPr>
      </w:pPr>
      <w:proofErr w:type="gramStart"/>
      <w:r>
        <w:t>In[</w:t>
      </w:r>
      <w:proofErr w:type="gramEnd"/>
      <w:r>
        <w:t xml:space="preserve">77]: </w:t>
      </w:r>
      <w:r w:rsidR="008F4506" w:rsidRPr="008F4506">
        <w:t xml:space="preserve">hex(id(p)) </w:t>
      </w:r>
      <w:r w:rsidR="008F4506" w:rsidRPr="0017303E">
        <w:rPr>
          <w:i/>
          <w:iCs/>
          <w:color w:val="A5A5A5" w:themeColor="accent3"/>
        </w:rPr>
        <w:t># Memory address of the variable</w:t>
      </w:r>
    </w:p>
    <w:p w14:paraId="2F8B5790" w14:textId="6F05F5D9" w:rsidR="008F4506" w:rsidRDefault="008F4506" w:rsidP="00901E59">
      <w:pPr>
        <w:spacing w:before="240"/>
      </w:pPr>
      <w:proofErr w:type="gramStart"/>
      <w:r>
        <w:t>Out[</w:t>
      </w:r>
      <w:proofErr w:type="gramEnd"/>
      <w:r>
        <w:t xml:space="preserve">78]: </w:t>
      </w:r>
      <w:r w:rsidRPr="008F4506">
        <w:t>'0x7fff6d71a530'</w:t>
      </w:r>
    </w:p>
    <w:p w14:paraId="6FAA4E93" w14:textId="77777777" w:rsidR="008F4506" w:rsidRDefault="008F4506" w:rsidP="00901E59">
      <w:pPr>
        <w:spacing w:before="240"/>
      </w:pPr>
    </w:p>
    <w:p w14:paraId="16A335FB" w14:textId="69251312" w:rsidR="00FE70B9" w:rsidRDefault="00FE70B9" w:rsidP="00901E59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Variable Assignment</w:t>
      </w:r>
    </w:p>
    <w:p w14:paraId="424A227D" w14:textId="77777777" w:rsidR="00177C16" w:rsidRDefault="00177C16" w:rsidP="00D95DB1">
      <w:pPr>
        <w:spacing w:after="0"/>
      </w:pPr>
      <w:proofErr w:type="gramStart"/>
      <w:r>
        <w:t>In[</w:t>
      </w:r>
      <w:proofErr w:type="gramEnd"/>
      <w:r>
        <w:t xml:space="preserve">100]: </w:t>
      </w:r>
      <w:proofErr w:type="spellStart"/>
      <w:r w:rsidRPr="00177C16">
        <w:t>intvar</w:t>
      </w:r>
      <w:proofErr w:type="spellEnd"/>
      <w:r w:rsidRPr="00177C16">
        <w:t xml:space="preserve"> = 10 </w:t>
      </w:r>
      <w:r w:rsidRPr="0017303E">
        <w:rPr>
          <w:i/>
          <w:iCs/>
          <w:color w:val="A5A5A5" w:themeColor="accent3"/>
        </w:rPr>
        <w:t># Integer variable</w:t>
      </w:r>
      <w:r w:rsidRPr="0017303E">
        <w:rPr>
          <w:color w:val="A5A5A5" w:themeColor="accent3"/>
        </w:rPr>
        <w:t xml:space="preserve"> </w:t>
      </w:r>
    </w:p>
    <w:p w14:paraId="49C2EA05" w14:textId="77777777" w:rsidR="00177C16" w:rsidRDefault="00177C16" w:rsidP="00D95DB1">
      <w:pPr>
        <w:spacing w:after="0"/>
        <w:ind w:firstLine="720"/>
      </w:pPr>
      <w:proofErr w:type="spellStart"/>
      <w:r w:rsidRPr="00177C16">
        <w:t>floatvar</w:t>
      </w:r>
      <w:proofErr w:type="spellEnd"/>
      <w:r w:rsidRPr="00177C16">
        <w:t xml:space="preserve"> = 2.57 </w:t>
      </w:r>
      <w:r w:rsidRPr="0017303E">
        <w:rPr>
          <w:i/>
          <w:iCs/>
          <w:color w:val="A5A5A5" w:themeColor="accent3"/>
        </w:rPr>
        <w:t># Float Variable</w:t>
      </w:r>
      <w:r w:rsidRPr="0017303E">
        <w:rPr>
          <w:color w:val="A5A5A5" w:themeColor="accent3"/>
        </w:rPr>
        <w:t xml:space="preserve"> </w:t>
      </w:r>
    </w:p>
    <w:p w14:paraId="5B47AEBA" w14:textId="77777777" w:rsidR="00177C16" w:rsidRDefault="00177C16" w:rsidP="00D95DB1">
      <w:pPr>
        <w:spacing w:after="0"/>
        <w:ind w:firstLine="720"/>
      </w:pPr>
      <w:proofErr w:type="spellStart"/>
      <w:r w:rsidRPr="00177C16">
        <w:t>strvar</w:t>
      </w:r>
      <w:proofErr w:type="spellEnd"/>
      <w:r w:rsidRPr="00177C16">
        <w:t xml:space="preserve"> = "Python Language" </w:t>
      </w:r>
      <w:r w:rsidRPr="0017303E">
        <w:rPr>
          <w:i/>
          <w:iCs/>
          <w:color w:val="A5A5A5" w:themeColor="accent3"/>
        </w:rPr>
        <w:t xml:space="preserve"># String </w:t>
      </w:r>
      <w:proofErr w:type="spellStart"/>
      <w:r w:rsidRPr="0017303E">
        <w:rPr>
          <w:i/>
          <w:iCs/>
          <w:color w:val="A5A5A5" w:themeColor="accent3"/>
        </w:rPr>
        <w:t>variable</w:t>
      </w:r>
      <w:proofErr w:type="spellEnd"/>
    </w:p>
    <w:p w14:paraId="6E2994A8" w14:textId="573A3C8C" w:rsidR="00177C16" w:rsidRDefault="00177C16" w:rsidP="00D95DB1">
      <w:pPr>
        <w:spacing w:after="0"/>
        <w:ind w:firstLine="720"/>
      </w:pPr>
      <w:r w:rsidRPr="00177C16">
        <w:t>print(</w:t>
      </w:r>
      <w:proofErr w:type="spellStart"/>
      <w:r w:rsidRPr="00177C16">
        <w:t>intvar</w:t>
      </w:r>
      <w:proofErr w:type="spellEnd"/>
      <w:r w:rsidRPr="00177C16">
        <w:t xml:space="preserve">) </w:t>
      </w:r>
      <w:r w:rsidR="0054752F">
        <w:t>-&gt; 10</w:t>
      </w:r>
    </w:p>
    <w:p w14:paraId="3EEA63C9" w14:textId="148EB5C7" w:rsidR="00177C16" w:rsidRDefault="00177C16" w:rsidP="00D95DB1">
      <w:pPr>
        <w:spacing w:after="0"/>
        <w:ind w:firstLine="720"/>
      </w:pPr>
      <w:r w:rsidRPr="00177C16">
        <w:t>print(</w:t>
      </w:r>
      <w:proofErr w:type="spellStart"/>
      <w:r w:rsidRPr="00177C16">
        <w:t>floatvar</w:t>
      </w:r>
      <w:proofErr w:type="spellEnd"/>
      <w:r w:rsidRPr="00177C16">
        <w:t xml:space="preserve">) </w:t>
      </w:r>
      <w:r w:rsidR="0054752F">
        <w:t>-&gt; 2.57</w:t>
      </w:r>
    </w:p>
    <w:p w14:paraId="5B69825A" w14:textId="7DFE3C98" w:rsidR="00FE70B9" w:rsidRDefault="00177C16" w:rsidP="00D95DB1">
      <w:pPr>
        <w:spacing w:after="0"/>
        <w:ind w:firstLine="720"/>
      </w:pPr>
      <w:r w:rsidRPr="00177C16">
        <w:t>print(</w:t>
      </w:r>
      <w:proofErr w:type="spellStart"/>
      <w:r w:rsidRPr="00177C16">
        <w:t>strvar</w:t>
      </w:r>
      <w:proofErr w:type="spellEnd"/>
      <w:r w:rsidRPr="00177C16">
        <w:t>)</w:t>
      </w:r>
      <w:r w:rsidR="0054752F">
        <w:t xml:space="preserve"> -&gt; Python Language</w:t>
      </w:r>
    </w:p>
    <w:p w14:paraId="04CBB971" w14:textId="77777777" w:rsidR="004536FE" w:rsidRDefault="004536FE" w:rsidP="004536FE"/>
    <w:p w14:paraId="6842C322" w14:textId="58C760B8" w:rsidR="004536FE" w:rsidRDefault="004536FE" w:rsidP="004536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Multiple Assignment</w:t>
      </w:r>
    </w:p>
    <w:p w14:paraId="3FEC47F8" w14:textId="497F6D90" w:rsidR="00D95DB1" w:rsidRDefault="00D827AC" w:rsidP="00D95DB1">
      <w:pPr>
        <w:spacing w:after="0"/>
      </w:pPr>
      <w:proofErr w:type="gramStart"/>
      <w:r>
        <w:t>In[</w:t>
      </w:r>
      <w:proofErr w:type="gramEnd"/>
      <w:r>
        <w:t xml:space="preserve">102]: </w:t>
      </w:r>
      <w:proofErr w:type="spellStart"/>
      <w:r w:rsidR="00D95DB1" w:rsidRPr="00D95DB1">
        <w:t>intvar</w:t>
      </w:r>
      <w:proofErr w:type="spellEnd"/>
      <w:r w:rsidR="00D95DB1" w:rsidRPr="00D95DB1">
        <w:t xml:space="preserve"> , </w:t>
      </w:r>
      <w:proofErr w:type="spellStart"/>
      <w:r w:rsidR="00D95DB1" w:rsidRPr="00D95DB1">
        <w:t>floatvar</w:t>
      </w:r>
      <w:proofErr w:type="spellEnd"/>
      <w:r w:rsidR="00D95DB1" w:rsidRPr="00D95DB1">
        <w:t xml:space="preserve"> , </w:t>
      </w:r>
      <w:proofErr w:type="spellStart"/>
      <w:r w:rsidR="00D95DB1" w:rsidRPr="00D95DB1">
        <w:t>strvar</w:t>
      </w:r>
      <w:proofErr w:type="spellEnd"/>
      <w:r w:rsidR="00D95DB1" w:rsidRPr="00D95DB1">
        <w:t xml:space="preserve"> = 10,</w:t>
      </w:r>
      <w:r w:rsidR="00214EA8">
        <w:t xml:space="preserve"> </w:t>
      </w:r>
      <w:r w:rsidR="00D95DB1" w:rsidRPr="00D95DB1">
        <w:t>2.57,</w:t>
      </w:r>
      <w:r w:rsidR="00214EA8">
        <w:t xml:space="preserve"> </w:t>
      </w:r>
      <w:r w:rsidR="00D95DB1" w:rsidRPr="00D95DB1">
        <w:t xml:space="preserve">"Python Language" </w:t>
      </w:r>
      <w:r w:rsidR="00214EA8">
        <w:t xml:space="preserve"> </w:t>
      </w:r>
      <w:r w:rsidR="00D95DB1" w:rsidRPr="0017303E">
        <w:rPr>
          <w:i/>
          <w:iCs/>
          <w:color w:val="A5A5A5" w:themeColor="accent3"/>
        </w:rPr>
        <w:t># Using commas to separate</w:t>
      </w:r>
      <w:r w:rsidR="00D95DB1" w:rsidRPr="0017303E">
        <w:rPr>
          <w:color w:val="A5A5A5" w:themeColor="accent3"/>
        </w:rPr>
        <w:t xml:space="preserve"> </w:t>
      </w:r>
    </w:p>
    <w:p w14:paraId="02DC1714" w14:textId="3475F85D" w:rsidR="00D95DB1" w:rsidRDefault="00D95DB1" w:rsidP="00D95DB1">
      <w:pPr>
        <w:spacing w:after="0"/>
        <w:ind w:firstLine="720"/>
      </w:pPr>
      <w:r w:rsidRPr="00D95DB1">
        <w:t>print(</w:t>
      </w:r>
      <w:proofErr w:type="spellStart"/>
      <w:r w:rsidRPr="00D95DB1">
        <w:t>intvar</w:t>
      </w:r>
      <w:proofErr w:type="spellEnd"/>
      <w:r w:rsidRPr="00D95DB1">
        <w:t xml:space="preserve">) </w:t>
      </w:r>
      <w:r w:rsidR="00214EA8">
        <w:t>-&gt; 10</w:t>
      </w:r>
    </w:p>
    <w:p w14:paraId="27F57081" w14:textId="65BF3072" w:rsidR="00D95DB1" w:rsidRDefault="00D95DB1" w:rsidP="00D95DB1">
      <w:pPr>
        <w:spacing w:after="0"/>
        <w:ind w:firstLine="720"/>
      </w:pPr>
      <w:r w:rsidRPr="00D95DB1">
        <w:t>print(</w:t>
      </w:r>
      <w:proofErr w:type="spellStart"/>
      <w:r w:rsidRPr="00D95DB1">
        <w:t>floatvar</w:t>
      </w:r>
      <w:proofErr w:type="spellEnd"/>
      <w:r w:rsidRPr="00D95DB1">
        <w:t xml:space="preserve">) </w:t>
      </w:r>
      <w:r w:rsidR="00214EA8">
        <w:t>-&gt; 2.57</w:t>
      </w:r>
    </w:p>
    <w:p w14:paraId="7F4007A1" w14:textId="2247B293" w:rsidR="004536FE" w:rsidRDefault="00D95DB1" w:rsidP="00D95DB1">
      <w:pPr>
        <w:spacing w:after="0"/>
        <w:ind w:firstLine="720"/>
      </w:pPr>
      <w:r w:rsidRPr="00D95DB1">
        <w:t>print(</w:t>
      </w:r>
      <w:proofErr w:type="spellStart"/>
      <w:r w:rsidRPr="00D95DB1">
        <w:t>strvar</w:t>
      </w:r>
      <w:proofErr w:type="spellEnd"/>
      <w:r w:rsidRPr="00D95DB1">
        <w:t>)</w:t>
      </w:r>
      <w:r w:rsidR="00214EA8">
        <w:t xml:space="preserve"> -&gt; Python Language</w:t>
      </w:r>
    </w:p>
    <w:p w14:paraId="013B594B" w14:textId="77777777" w:rsidR="001F4653" w:rsidRDefault="001F4653" w:rsidP="001F4653">
      <w:pPr>
        <w:spacing w:after="0"/>
      </w:pPr>
    </w:p>
    <w:p w14:paraId="0DA42C38" w14:textId="77777777" w:rsidR="005C263D" w:rsidRDefault="005C263D" w:rsidP="001F4653">
      <w:pPr>
        <w:spacing w:after="0"/>
      </w:pPr>
      <w:proofErr w:type="gramStart"/>
      <w:r>
        <w:t>In[</w:t>
      </w:r>
      <w:proofErr w:type="gramEnd"/>
      <w:r>
        <w:t xml:space="preserve">105]: </w:t>
      </w:r>
      <w:r w:rsidRPr="005C263D">
        <w:t xml:space="preserve">p1 = p2 = p3 = p4 = 44 </w:t>
      </w:r>
      <w:r w:rsidRPr="005C263D">
        <w:rPr>
          <w:i/>
          <w:iCs/>
          <w:color w:val="A5A5A5" w:themeColor="accent3"/>
        </w:rPr>
        <w:t># All variables pointing to same value</w:t>
      </w:r>
      <w:r w:rsidRPr="005C263D">
        <w:rPr>
          <w:color w:val="A5A5A5" w:themeColor="accent3"/>
        </w:rPr>
        <w:t xml:space="preserve"> </w:t>
      </w:r>
    </w:p>
    <w:p w14:paraId="2362A79C" w14:textId="34B4BD82" w:rsidR="005C263D" w:rsidRDefault="005C263D" w:rsidP="005C263D">
      <w:pPr>
        <w:spacing w:after="0"/>
        <w:ind w:firstLine="720"/>
      </w:pPr>
      <w:r w:rsidRPr="005C263D">
        <w:t>print(p</w:t>
      </w:r>
      <w:proofErr w:type="gramStart"/>
      <w:r w:rsidRPr="005C263D">
        <w:t>1,p</w:t>
      </w:r>
      <w:proofErr w:type="gramEnd"/>
      <w:r w:rsidRPr="005C263D">
        <w:t>2,p3,p4)</w:t>
      </w:r>
      <w:r>
        <w:t xml:space="preserve"> -&gt; 44 44 44 44</w:t>
      </w:r>
    </w:p>
    <w:p w14:paraId="1B999CCB" w14:textId="77777777" w:rsidR="005C263D" w:rsidRDefault="005C263D" w:rsidP="005C263D">
      <w:pPr>
        <w:spacing w:after="0"/>
      </w:pPr>
    </w:p>
    <w:p w14:paraId="6E2EF584" w14:textId="77777777" w:rsidR="005C263D" w:rsidRDefault="005C263D" w:rsidP="005C263D">
      <w:pPr>
        <w:spacing w:after="0"/>
      </w:pPr>
    </w:p>
    <w:p w14:paraId="4C931378" w14:textId="61C0361A" w:rsidR="005C263D" w:rsidRDefault="005C263D" w:rsidP="005C263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Types</w:t>
      </w:r>
    </w:p>
    <w:p w14:paraId="5F15E244" w14:textId="77777777" w:rsidR="005C263D" w:rsidRDefault="005C263D" w:rsidP="005C263D">
      <w:pPr>
        <w:spacing w:after="0"/>
        <w:rPr>
          <w:sz w:val="28"/>
          <w:szCs w:val="28"/>
        </w:rPr>
      </w:pPr>
    </w:p>
    <w:p w14:paraId="7FDA8159" w14:textId="1E30016B" w:rsidR="00851894" w:rsidRDefault="00851894" w:rsidP="005C263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Numeric</w:t>
      </w:r>
    </w:p>
    <w:p w14:paraId="1DC04769" w14:textId="77777777" w:rsidR="00851894" w:rsidRDefault="00851894" w:rsidP="005C263D">
      <w:pPr>
        <w:spacing w:after="0"/>
        <w:rPr>
          <w:b/>
          <w:bCs/>
          <w:sz w:val="28"/>
          <w:szCs w:val="28"/>
        </w:rPr>
      </w:pPr>
    </w:p>
    <w:p w14:paraId="4AB2DF11" w14:textId="77777777" w:rsidR="008F088E" w:rsidRDefault="008F088E" w:rsidP="005C263D">
      <w:pPr>
        <w:spacing w:after="0"/>
      </w:pPr>
      <w:proofErr w:type="gramStart"/>
      <w:r>
        <w:t>In[</w:t>
      </w:r>
      <w:proofErr w:type="gramEnd"/>
      <w:r>
        <w:t xml:space="preserve">135]: </w:t>
      </w:r>
      <w:r w:rsidRPr="008F088E">
        <w:t xml:space="preserve">val1 = 10 </w:t>
      </w:r>
      <w:r w:rsidRPr="00894631">
        <w:rPr>
          <w:i/>
          <w:iCs/>
          <w:color w:val="A5A5A5" w:themeColor="accent3"/>
        </w:rPr>
        <w:t># Integer data type</w:t>
      </w:r>
      <w:r w:rsidRPr="00894631">
        <w:rPr>
          <w:color w:val="A5A5A5" w:themeColor="accent3"/>
        </w:rPr>
        <w:t xml:space="preserve"> </w:t>
      </w:r>
    </w:p>
    <w:p w14:paraId="6640057E" w14:textId="77777777" w:rsidR="0018097A" w:rsidRDefault="008F088E" w:rsidP="008F088E">
      <w:pPr>
        <w:spacing w:after="0"/>
        <w:ind w:firstLine="720"/>
      </w:pPr>
      <w:r w:rsidRPr="008F088E">
        <w:t xml:space="preserve">print(val1) </w:t>
      </w:r>
    </w:p>
    <w:p w14:paraId="74D7B862" w14:textId="77777777" w:rsidR="0018097A" w:rsidRDefault="008F088E" w:rsidP="008F088E">
      <w:pPr>
        <w:spacing w:after="0"/>
        <w:ind w:firstLine="720"/>
      </w:pPr>
      <w:r w:rsidRPr="008F088E">
        <w:t>print(type(val1</w:t>
      </w:r>
      <w:r w:rsidRPr="00894631">
        <w:rPr>
          <w:i/>
          <w:iCs/>
          <w:color w:val="A5A5A5" w:themeColor="accent3"/>
        </w:rPr>
        <w:t>)) # type of object</w:t>
      </w:r>
      <w:r w:rsidRPr="00894631">
        <w:rPr>
          <w:color w:val="A5A5A5" w:themeColor="accent3"/>
        </w:rPr>
        <w:t xml:space="preserve"> </w:t>
      </w:r>
    </w:p>
    <w:p w14:paraId="55553F12" w14:textId="77777777" w:rsidR="0018097A" w:rsidRDefault="008F088E" w:rsidP="008F088E">
      <w:pPr>
        <w:spacing w:after="0"/>
        <w:ind w:firstLine="720"/>
      </w:pPr>
      <w:r w:rsidRPr="008F088E">
        <w:t>print(</w:t>
      </w:r>
      <w:proofErr w:type="spellStart"/>
      <w:proofErr w:type="gramStart"/>
      <w:r w:rsidRPr="008F088E">
        <w:t>sys.getsizeof</w:t>
      </w:r>
      <w:proofErr w:type="spellEnd"/>
      <w:proofErr w:type="gramEnd"/>
      <w:r w:rsidRPr="008F088E">
        <w:t xml:space="preserve">(val1)) </w:t>
      </w:r>
      <w:r w:rsidRPr="00894631">
        <w:rPr>
          <w:i/>
          <w:iCs/>
          <w:color w:val="A5A5A5" w:themeColor="accent3"/>
        </w:rPr>
        <w:t># size of integer object in bytes</w:t>
      </w:r>
      <w:r w:rsidRPr="00894631">
        <w:rPr>
          <w:color w:val="A5A5A5" w:themeColor="accent3"/>
        </w:rPr>
        <w:t xml:space="preserve"> </w:t>
      </w:r>
    </w:p>
    <w:p w14:paraId="769D9433" w14:textId="12C97334" w:rsidR="00851894" w:rsidRPr="00851894" w:rsidRDefault="008F088E" w:rsidP="008F088E">
      <w:pPr>
        <w:spacing w:after="0"/>
        <w:ind w:firstLine="720"/>
      </w:pPr>
      <w:proofErr w:type="gramStart"/>
      <w:r w:rsidRPr="008F088E">
        <w:t>print(</w:t>
      </w:r>
      <w:proofErr w:type="gramEnd"/>
      <w:r w:rsidRPr="008F088E">
        <w:t xml:space="preserve">val1, " is Integer?", </w:t>
      </w:r>
      <w:proofErr w:type="spellStart"/>
      <w:r w:rsidRPr="008F088E">
        <w:t>isinstance</w:t>
      </w:r>
      <w:proofErr w:type="spellEnd"/>
      <w:r w:rsidRPr="008F088E">
        <w:t xml:space="preserve">(val1, int)) </w:t>
      </w:r>
      <w:r w:rsidRPr="003020D5">
        <w:rPr>
          <w:i/>
          <w:iCs/>
          <w:color w:val="A5A5A5" w:themeColor="accent3"/>
        </w:rPr>
        <w:t># val1 is an instance of int c</w:t>
      </w:r>
    </w:p>
    <w:p w14:paraId="5BC6DE32" w14:textId="77777777" w:rsidR="001F4653" w:rsidRDefault="001F4653" w:rsidP="00D95DB1">
      <w:pPr>
        <w:spacing w:after="0"/>
        <w:ind w:firstLine="720"/>
      </w:pPr>
    </w:p>
    <w:p w14:paraId="76CA5D15" w14:textId="652546EA" w:rsidR="003020D5" w:rsidRDefault="003020D5" w:rsidP="00D95DB1">
      <w:pPr>
        <w:spacing w:after="0"/>
        <w:ind w:firstLine="720"/>
      </w:pPr>
      <w:r>
        <w:t>10</w:t>
      </w:r>
    </w:p>
    <w:p w14:paraId="421AE4CE" w14:textId="3D70B1F6" w:rsidR="003020D5" w:rsidRDefault="005D0032" w:rsidP="00D95DB1">
      <w:pPr>
        <w:spacing w:after="0"/>
        <w:ind w:firstLine="720"/>
      </w:pPr>
      <w:r>
        <w:t>&lt;class int&gt;</w:t>
      </w:r>
    </w:p>
    <w:p w14:paraId="109B7DE2" w14:textId="77777777" w:rsidR="00CC41FC" w:rsidRDefault="00CC41FC" w:rsidP="00D95DB1">
      <w:pPr>
        <w:spacing w:after="0"/>
        <w:ind w:firstLine="720"/>
      </w:pPr>
      <w:r w:rsidRPr="00CC41FC">
        <w:t xml:space="preserve">28 </w:t>
      </w:r>
    </w:p>
    <w:p w14:paraId="5DA6E937" w14:textId="39ABD873" w:rsidR="005D0032" w:rsidRDefault="00CC41FC" w:rsidP="00D95DB1">
      <w:pPr>
        <w:spacing w:after="0"/>
        <w:ind w:firstLine="720"/>
      </w:pPr>
      <w:r w:rsidRPr="00CC41FC">
        <w:t>10 is Integer? True</w:t>
      </w:r>
    </w:p>
    <w:p w14:paraId="0AC2F2F9" w14:textId="77777777" w:rsidR="00771134" w:rsidRDefault="00771134" w:rsidP="00771134">
      <w:pPr>
        <w:spacing w:after="0"/>
      </w:pPr>
      <w:proofErr w:type="gramStart"/>
      <w:r>
        <w:lastRenderedPageBreak/>
        <w:t>In[</w:t>
      </w:r>
      <w:proofErr w:type="gramEnd"/>
      <w:r>
        <w:t xml:space="preserve">136]: </w:t>
      </w:r>
      <w:r w:rsidRPr="00771134">
        <w:t xml:space="preserve">val2 = 92.78 </w:t>
      </w:r>
      <w:r w:rsidRPr="00771134">
        <w:rPr>
          <w:i/>
          <w:iCs/>
          <w:color w:val="A5A5A5" w:themeColor="accent3"/>
        </w:rPr>
        <w:t># Float data type</w:t>
      </w:r>
      <w:r w:rsidRPr="00771134">
        <w:rPr>
          <w:color w:val="A5A5A5" w:themeColor="accent3"/>
        </w:rPr>
        <w:t xml:space="preserve"> </w:t>
      </w:r>
    </w:p>
    <w:p w14:paraId="58900416" w14:textId="77777777" w:rsidR="00771134" w:rsidRDefault="00771134" w:rsidP="00771134">
      <w:pPr>
        <w:spacing w:after="0"/>
        <w:ind w:firstLine="720"/>
      </w:pPr>
      <w:r w:rsidRPr="00771134">
        <w:t xml:space="preserve">print(val2) </w:t>
      </w:r>
    </w:p>
    <w:p w14:paraId="30B42DD7" w14:textId="77777777" w:rsidR="00771134" w:rsidRDefault="00771134" w:rsidP="00771134">
      <w:pPr>
        <w:spacing w:after="0"/>
        <w:ind w:firstLine="720"/>
      </w:pPr>
      <w:r w:rsidRPr="00771134">
        <w:t xml:space="preserve">print(type(val2)) </w:t>
      </w:r>
      <w:r w:rsidRPr="00771134">
        <w:rPr>
          <w:i/>
          <w:iCs/>
          <w:color w:val="A5A5A5" w:themeColor="accent3"/>
        </w:rPr>
        <w:t># type of object</w:t>
      </w:r>
      <w:r w:rsidRPr="00771134">
        <w:rPr>
          <w:color w:val="A5A5A5" w:themeColor="accent3"/>
        </w:rPr>
        <w:t xml:space="preserve"> </w:t>
      </w:r>
    </w:p>
    <w:p w14:paraId="00425D8A" w14:textId="77777777" w:rsidR="00771134" w:rsidRDefault="00771134" w:rsidP="00771134">
      <w:pPr>
        <w:spacing w:after="0"/>
        <w:ind w:firstLine="720"/>
      </w:pPr>
      <w:r w:rsidRPr="00771134">
        <w:t>print(</w:t>
      </w:r>
      <w:proofErr w:type="spellStart"/>
      <w:proofErr w:type="gramStart"/>
      <w:r w:rsidRPr="00771134">
        <w:t>sys.getsizeof</w:t>
      </w:r>
      <w:proofErr w:type="spellEnd"/>
      <w:proofErr w:type="gramEnd"/>
      <w:r w:rsidRPr="00771134">
        <w:t xml:space="preserve">(val2)) </w:t>
      </w:r>
      <w:r w:rsidRPr="00771134">
        <w:rPr>
          <w:i/>
          <w:iCs/>
          <w:color w:val="A5A5A5" w:themeColor="accent3"/>
        </w:rPr>
        <w:t># size of float object in bytes</w:t>
      </w:r>
      <w:r w:rsidRPr="00771134">
        <w:rPr>
          <w:color w:val="A5A5A5" w:themeColor="accent3"/>
        </w:rPr>
        <w:t xml:space="preserve"> </w:t>
      </w:r>
    </w:p>
    <w:p w14:paraId="50D5F869" w14:textId="0B4F6780" w:rsidR="00771134" w:rsidRDefault="00771134" w:rsidP="00771134">
      <w:pPr>
        <w:spacing w:after="0"/>
        <w:ind w:firstLine="720"/>
        <w:rPr>
          <w:i/>
          <w:iCs/>
          <w:color w:val="A5A5A5" w:themeColor="accent3"/>
        </w:rPr>
      </w:pPr>
      <w:proofErr w:type="gramStart"/>
      <w:r w:rsidRPr="00771134">
        <w:t>print(</w:t>
      </w:r>
      <w:proofErr w:type="gramEnd"/>
      <w:r w:rsidRPr="00771134">
        <w:t xml:space="preserve">val2, " is float?", </w:t>
      </w:r>
      <w:proofErr w:type="spellStart"/>
      <w:r w:rsidRPr="00771134">
        <w:t>isinstance</w:t>
      </w:r>
      <w:proofErr w:type="spellEnd"/>
      <w:r w:rsidRPr="00771134">
        <w:t xml:space="preserve">(val2, float)) </w:t>
      </w:r>
      <w:r w:rsidRPr="00771134">
        <w:rPr>
          <w:i/>
          <w:iCs/>
          <w:color w:val="A5A5A5" w:themeColor="accent3"/>
        </w:rPr>
        <w:t># Val2 is an instance of float</w:t>
      </w:r>
    </w:p>
    <w:p w14:paraId="4AAF3489" w14:textId="77777777" w:rsidR="00771134" w:rsidRDefault="00771134" w:rsidP="00771134">
      <w:pPr>
        <w:spacing w:after="0"/>
        <w:rPr>
          <w:i/>
          <w:iCs/>
          <w:color w:val="A5A5A5" w:themeColor="accent3"/>
        </w:rPr>
      </w:pPr>
    </w:p>
    <w:p w14:paraId="661C7392" w14:textId="6B40D521" w:rsidR="00771134" w:rsidRDefault="004F72DE" w:rsidP="00771134">
      <w:pPr>
        <w:spacing w:after="0"/>
      </w:pPr>
      <w:r>
        <w:rPr>
          <w:color w:val="A5A5A5" w:themeColor="accent3"/>
        </w:rPr>
        <w:tab/>
      </w:r>
      <w:r>
        <w:t>92.78</w:t>
      </w:r>
    </w:p>
    <w:p w14:paraId="13AE2A2D" w14:textId="13361609" w:rsidR="004F72DE" w:rsidRDefault="004F72DE" w:rsidP="00771134">
      <w:pPr>
        <w:spacing w:after="0"/>
      </w:pPr>
      <w:r>
        <w:tab/>
        <w:t>&lt;class float&gt;</w:t>
      </w:r>
    </w:p>
    <w:p w14:paraId="71EF3C7F" w14:textId="4F977495" w:rsidR="004F72DE" w:rsidRDefault="004F72DE" w:rsidP="00771134">
      <w:pPr>
        <w:spacing w:after="0"/>
      </w:pPr>
      <w:r>
        <w:tab/>
      </w:r>
      <w:r w:rsidR="008A4D8C">
        <w:t>24</w:t>
      </w:r>
    </w:p>
    <w:p w14:paraId="0B747A6A" w14:textId="03E28C30" w:rsidR="008A4D8C" w:rsidRDefault="008A4D8C" w:rsidP="00771134">
      <w:pPr>
        <w:spacing w:after="0"/>
      </w:pPr>
      <w:r>
        <w:tab/>
        <w:t>92.78 is float? True</w:t>
      </w:r>
    </w:p>
    <w:p w14:paraId="259F7871" w14:textId="77777777" w:rsidR="008A4D8C" w:rsidRDefault="008A4D8C" w:rsidP="00771134">
      <w:pPr>
        <w:spacing w:after="0"/>
      </w:pPr>
    </w:p>
    <w:p w14:paraId="5949B52B" w14:textId="77777777" w:rsidR="00933805" w:rsidRDefault="00933805" w:rsidP="00771134">
      <w:pPr>
        <w:spacing w:after="0"/>
      </w:pPr>
      <w:proofErr w:type="gramStart"/>
      <w:r>
        <w:t>In[</w:t>
      </w:r>
      <w:proofErr w:type="gramEnd"/>
      <w:r>
        <w:t xml:space="preserve">137]: </w:t>
      </w:r>
      <w:r w:rsidRPr="00933805">
        <w:t xml:space="preserve">val3 = 25 + 10j </w:t>
      </w:r>
      <w:r w:rsidRPr="00683F20">
        <w:rPr>
          <w:i/>
          <w:iCs/>
          <w:color w:val="D0CECE" w:themeColor="background2" w:themeShade="E6"/>
        </w:rPr>
        <w:t># Complex data type</w:t>
      </w:r>
      <w:r w:rsidRPr="00683F20">
        <w:rPr>
          <w:color w:val="D0CECE" w:themeColor="background2" w:themeShade="E6"/>
        </w:rPr>
        <w:t xml:space="preserve"> </w:t>
      </w:r>
    </w:p>
    <w:p w14:paraId="61C539E1" w14:textId="77777777" w:rsidR="00933805" w:rsidRDefault="00933805" w:rsidP="00933805">
      <w:pPr>
        <w:spacing w:after="0"/>
        <w:ind w:firstLine="720"/>
      </w:pPr>
      <w:r w:rsidRPr="00933805">
        <w:t xml:space="preserve">print(val3) </w:t>
      </w:r>
    </w:p>
    <w:p w14:paraId="4BAD5FFD" w14:textId="77777777" w:rsidR="00933805" w:rsidRDefault="00933805" w:rsidP="00933805">
      <w:pPr>
        <w:spacing w:after="0"/>
        <w:ind w:firstLine="720"/>
      </w:pPr>
      <w:r w:rsidRPr="00933805">
        <w:t xml:space="preserve">print(type(val3)) </w:t>
      </w:r>
      <w:r w:rsidRPr="00683F20">
        <w:rPr>
          <w:color w:val="D0CECE" w:themeColor="background2" w:themeShade="E6"/>
        </w:rPr>
        <w:t xml:space="preserve"># type of object </w:t>
      </w:r>
    </w:p>
    <w:p w14:paraId="4FC0D194" w14:textId="77777777" w:rsidR="00933805" w:rsidRDefault="00933805" w:rsidP="00933805">
      <w:pPr>
        <w:spacing w:after="0"/>
        <w:ind w:firstLine="720"/>
      </w:pPr>
      <w:r w:rsidRPr="00933805">
        <w:t>print(</w:t>
      </w:r>
      <w:proofErr w:type="spellStart"/>
      <w:proofErr w:type="gramStart"/>
      <w:r w:rsidRPr="00933805">
        <w:t>sys.getsizeof</w:t>
      </w:r>
      <w:proofErr w:type="spellEnd"/>
      <w:proofErr w:type="gramEnd"/>
      <w:r w:rsidRPr="00933805">
        <w:t xml:space="preserve">(val3)) </w:t>
      </w:r>
      <w:r w:rsidRPr="00683F20">
        <w:rPr>
          <w:i/>
          <w:iCs/>
          <w:color w:val="D0CECE" w:themeColor="background2" w:themeShade="E6"/>
        </w:rPr>
        <w:t># size of float object in bytes</w:t>
      </w:r>
      <w:r w:rsidRPr="00683F20">
        <w:rPr>
          <w:color w:val="D0CECE" w:themeColor="background2" w:themeShade="E6"/>
        </w:rPr>
        <w:t xml:space="preserve"> </w:t>
      </w:r>
    </w:p>
    <w:p w14:paraId="5CA75BEB" w14:textId="524313FA" w:rsidR="00933805" w:rsidRDefault="00933805" w:rsidP="00933805">
      <w:pPr>
        <w:spacing w:after="0"/>
        <w:ind w:firstLine="720"/>
        <w:rPr>
          <w:i/>
          <w:iCs/>
          <w:color w:val="D0CECE" w:themeColor="background2" w:themeShade="E6"/>
        </w:rPr>
      </w:pPr>
      <w:proofErr w:type="gramStart"/>
      <w:r w:rsidRPr="00933805">
        <w:t>print(</w:t>
      </w:r>
      <w:proofErr w:type="gramEnd"/>
      <w:r w:rsidRPr="00933805">
        <w:t xml:space="preserve">val3, " is complex?", </w:t>
      </w:r>
      <w:proofErr w:type="spellStart"/>
      <w:r w:rsidRPr="00933805">
        <w:t>isinstance</w:t>
      </w:r>
      <w:proofErr w:type="spellEnd"/>
      <w:r w:rsidRPr="00933805">
        <w:t xml:space="preserve">(val3, complex)) </w:t>
      </w:r>
      <w:r w:rsidRPr="00683F20">
        <w:rPr>
          <w:i/>
          <w:iCs/>
          <w:color w:val="D0CECE" w:themeColor="background2" w:themeShade="E6"/>
        </w:rPr>
        <w:t># val3 is an instance of c</w:t>
      </w:r>
      <w:r w:rsidR="00683F20">
        <w:rPr>
          <w:i/>
          <w:iCs/>
          <w:color w:val="D0CECE" w:themeColor="background2" w:themeShade="E6"/>
        </w:rPr>
        <w:t>omplex</w:t>
      </w:r>
    </w:p>
    <w:p w14:paraId="6A0FCC67" w14:textId="77777777" w:rsidR="003D2B1A" w:rsidRDefault="003D2B1A" w:rsidP="00933805">
      <w:pPr>
        <w:spacing w:after="0"/>
        <w:ind w:firstLine="720"/>
        <w:rPr>
          <w:i/>
          <w:iCs/>
          <w:color w:val="D0CECE" w:themeColor="background2" w:themeShade="E6"/>
        </w:rPr>
      </w:pPr>
    </w:p>
    <w:p w14:paraId="5152204B" w14:textId="74D3C796" w:rsidR="003D2B1A" w:rsidRDefault="003D2B1A" w:rsidP="00933805">
      <w:pPr>
        <w:spacing w:after="0"/>
        <w:ind w:firstLine="720"/>
      </w:pPr>
      <w:r>
        <w:t>25+10j</w:t>
      </w:r>
    </w:p>
    <w:p w14:paraId="44038155" w14:textId="584B7E44" w:rsidR="003D2B1A" w:rsidRDefault="003D2B1A" w:rsidP="00933805">
      <w:pPr>
        <w:spacing w:after="0"/>
        <w:ind w:firstLine="720"/>
      </w:pPr>
      <w:r>
        <w:t>&lt;class complex&gt;</w:t>
      </w:r>
    </w:p>
    <w:p w14:paraId="736166F6" w14:textId="7B904079" w:rsidR="003D2B1A" w:rsidRDefault="003D2B1A" w:rsidP="00933805">
      <w:pPr>
        <w:spacing w:after="0"/>
        <w:ind w:firstLine="720"/>
      </w:pPr>
      <w:r>
        <w:t>32</w:t>
      </w:r>
    </w:p>
    <w:p w14:paraId="55053244" w14:textId="4782C1F8" w:rsidR="003D2B1A" w:rsidRDefault="006960DD" w:rsidP="00933805">
      <w:pPr>
        <w:spacing w:after="0"/>
        <w:ind w:firstLine="720"/>
      </w:pPr>
      <w:r>
        <w:t>(25+10j) is complex? True</w:t>
      </w:r>
    </w:p>
    <w:p w14:paraId="5D21969C" w14:textId="77777777" w:rsidR="006960DD" w:rsidRDefault="006960DD" w:rsidP="006960DD">
      <w:pPr>
        <w:spacing w:after="0"/>
      </w:pPr>
    </w:p>
    <w:p w14:paraId="7BAA80C6" w14:textId="796A6302" w:rsidR="006960DD" w:rsidRDefault="008B1897" w:rsidP="006960DD">
      <w:pPr>
        <w:spacing w:after="0"/>
        <w:rPr>
          <w:i/>
          <w:iCs/>
          <w:color w:val="D0CECE" w:themeColor="background2" w:themeShade="E6"/>
        </w:rPr>
      </w:pPr>
      <w:proofErr w:type="gramStart"/>
      <w:r>
        <w:t>In[</w:t>
      </w:r>
      <w:proofErr w:type="gramEnd"/>
      <w:r>
        <w:t xml:space="preserve">119]: </w:t>
      </w:r>
      <w:proofErr w:type="spellStart"/>
      <w:r w:rsidRPr="008B1897">
        <w:t>sys.getsizeof</w:t>
      </w:r>
      <w:proofErr w:type="spellEnd"/>
      <w:r w:rsidRPr="008B1897">
        <w:t xml:space="preserve">(int()) </w:t>
      </w:r>
      <w:r w:rsidRPr="008B1897">
        <w:rPr>
          <w:i/>
          <w:iCs/>
          <w:color w:val="D0CECE" w:themeColor="background2" w:themeShade="E6"/>
        </w:rPr>
        <w:t># size of integer object in bytes</w:t>
      </w:r>
    </w:p>
    <w:p w14:paraId="19044E74" w14:textId="1F210D35" w:rsidR="008B1897" w:rsidRDefault="008B1897" w:rsidP="006960DD">
      <w:pPr>
        <w:spacing w:after="0"/>
      </w:pPr>
      <w:proofErr w:type="gramStart"/>
      <w:r>
        <w:t>Out[</w:t>
      </w:r>
      <w:proofErr w:type="gramEnd"/>
      <w:r>
        <w:t>1</w:t>
      </w:r>
      <w:r w:rsidR="001E77F1">
        <w:t>19</w:t>
      </w:r>
      <w:r>
        <w:t>]: 24</w:t>
      </w:r>
    </w:p>
    <w:p w14:paraId="0FF964AA" w14:textId="77777777" w:rsidR="001E77F1" w:rsidRDefault="001E77F1" w:rsidP="006960DD">
      <w:pPr>
        <w:spacing w:after="0"/>
      </w:pPr>
    </w:p>
    <w:p w14:paraId="6BC3A43F" w14:textId="4373F087" w:rsidR="001E77F1" w:rsidRDefault="001E77F1" w:rsidP="006960DD">
      <w:pPr>
        <w:spacing w:after="0"/>
        <w:rPr>
          <w:i/>
          <w:iCs/>
          <w:color w:val="D0CECE" w:themeColor="background2" w:themeShade="E6"/>
        </w:rPr>
      </w:pPr>
      <w:proofErr w:type="gramStart"/>
      <w:r>
        <w:t>In[</w:t>
      </w:r>
      <w:proofErr w:type="gramEnd"/>
      <w:r>
        <w:t xml:space="preserve">120]: </w:t>
      </w:r>
      <w:proofErr w:type="spellStart"/>
      <w:r w:rsidRPr="001E77F1">
        <w:t>sys.getsizeof</w:t>
      </w:r>
      <w:proofErr w:type="spellEnd"/>
      <w:r w:rsidRPr="001E77F1">
        <w:t>(</w:t>
      </w:r>
      <w:r w:rsidR="00F32DFA">
        <w:t>float</w:t>
      </w:r>
      <w:r w:rsidRPr="001E77F1">
        <w:t xml:space="preserve">()) </w:t>
      </w:r>
      <w:r w:rsidRPr="001E77F1">
        <w:rPr>
          <w:i/>
          <w:iCs/>
          <w:color w:val="D0CECE" w:themeColor="background2" w:themeShade="E6"/>
        </w:rPr>
        <w:t xml:space="preserve"># size of </w:t>
      </w:r>
      <w:r w:rsidR="00F32DFA">
        <w:rPr>
          <w:i/>
          <w:iCs/>
          <w:color w:val="D0CECE" w:themeColor="background2" w:themeShade="E6"/>
        </w:rPr>
        <w:t>float</w:t>
      </w:r>
      <w:r w:rsidRPr="001E77F1">
        <w:rPr>
          <w:i/>
          <w:iCs/>
          <w:color w:val="D0CECE" w:themeColor="background2" w:themeShade="E6"/>
        </w:rPr>
        <w:t xml:space="preserve"> object in bytes</w:t>
      </w:r>
    </w:p>
    <w:p w14:paraId="6E439360" w14:textId="0C6D44B7" w:rsidR="001E77F1" w:rsidRDefault="001E77F1" w:rsidP="006960DD">
      <w:pPr>
        <w:spacing w:after="0"/>
      </w:pPr>
      <w:proofErr w:type="gramStart"/>
      <w:r>
        <w:t>Out[</w:t>
      </w:r>
      <w:proofErr w:type="gramEnd"/>
      <w:r>
        <w:t>120]: 24</w:t>
      </w:r>
    </w:p>
    <w:p w14:paraId="7DA760AB" w14:textId="77777777" w:rsidR="00F32DFA" w:rsidRDefault="00F32DFA" w:rsidP="006960DD">
      <w:pPr>
        <w:spacing w:after="0"/>
      </w:pPr>
    </w:p>
    <w:p w14:paraId="0AC7A8F6" w14:textId="6C6B5936" w:rsidR="00F32DFA" w:rsidRDefault="00F32DFA" w:rsidP="006960DD">
      <w:pPr>
        <w:spacing w:after="0"/>
      </w:pPr>
      <w:proofErr w:type="gramStart"/>
      <w:r>
        <w:t>In[</w:t>
      </w:r>
      <w:proofErr w:type="gramEnd"/>
      <w:r>
        <w:t xml:space="preserve">138]: </w:t>
      </w:r>
      <w:proofErr w:type="spellStart"/>
      <w:r w:rsidRPr="00F32DFA">
        <w:t>sys.getsizeof</w:t>
      </w:r>
      <w:proofErr w:type="spellEnd"/>
      <w:r w:rsidRPr="00F32DFA">
        <w:t xml:space="preserve">(complex()) </w:t>
      </w:r>
      <w:r w:rsidRPr="00F32DFA">
        <w:rPr>
          <w:i/>
          <w:iCs/>
          <w:color w:val="D0CECE" w:themeColor="background2" w:themeShade="E6"/>
        </w:rPr>
        <w:t># size of complex object in bytes</w:t>
      </w:r>
    </w:p>
    <w:p w14:paraId="1204882B" w14:textId="39BABB6A" w:rsidR="00F32DFA" w:rsidRDefault="00F32DFA" w:rsidP="006960DD">
      <w:pPr>
        <w:spacing w:after="0"/>
      </w:pPr>
      <w:proofErr w:type="gramStart"/>
      <w:r>
        <w:t>Out[</w:t>
      </w:r>
      <w:proofErr w:type="gramEnd"/>
      <w:r>
        <w:t>138]: 32</w:t>
      </w:r>
    </w:p>
    <w:p w14:paraId="0342952A" w14:textId="77777777" w:rsidR="00F81847" w:rsidRDefault="00F81847" w:rsidP="006960DD">
      <w:pPr>
        <w:spacing w:after="0"/>
      </w:pPr>
    </w:p>
    <w:p w14:paraId="247E674F" w14:textId="77777777" w:rsidR="00F81847" w:rsidRDefault="00F81847" w:rsidP="006960DD">
      <w:pPr>
        <w:spacing w:after="0"/>
      </w:pPr>
    </w:p>
    <w:p w14:paraId="60C0AC07" w14:textId="31F44D4D" w:rsidR="00F81847" w:rsidRDefault="00F81847" w:rsidP="00F818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Boolean</w:t>
      </w:r>
    </w:p>
    <w:p w14:paraId="63DAED41" w14:textId="31451DCA" w:rsidR="00A154BA" w:rsidRDefault="00A154BA" w:rsidP="00F81847">
      <w:r>
        <w:t>Boolean data type can have only two data types true or false</w:t>
      </w:r>
    </w:p>
    <w:p w14:paraId="36884117" w14:textId="37DD6AA3" w:rsidR="00A154BA" w:rsidRDefault="00F21EBA" w:rsidP="00F81847">
      <w:proofErr w:type="gramStart"/>
      <w:r>
        <w:t>In[</w:t>
      </w:r>
      <w:proofErr w:type="gramEnd"/>
      <w:r>
        <w:t>139]: bool1 = True</w:t>
      </w:r>
    </w:p>
    <w:p w14:paraId="66BA4F3D" w14:textId="3364F3C6" w:rsidR="00F21EBA" w:rsidRDefault="00F21EBA" w:rsidP="00F81847">
      <w:proofErr w:type="gramStart"/>
      <w:r>
        <w:t>In[</w:t>
      </w:r>
      <w:proofErr w:type="gramEnd"/>
      <w:r>
        <w:t>140]: bool2 = False</w:t>
      </w:r>
    </w:p>
    <w:p w14:paraId="7804733C" w14:textId="70F8C0BD" w:rsidR="00F21EBA" w:rsidRDefault="005A431C" w:rsidP="00F81847">
      <w:proofErr w:type="gramStart"/>
      <w:r>
        <w:t>IN[</w:t>
      </w:r>
      <w:proofErr w:type="gramEnd"/>
      <w:r>
        <w:t>143]: print(type(bool1)) -&gt; &lt;class ‘bool’&gt;</w:t>
      </w:r>
    </w:p>
    <w:p w14:paraId="33FB5F00" w14:textId="6BF4B1A1" w:rsidR="005A431C" w:rsidRDefault="005A431C" w:rsidP="00F81847">
      <w:proofErr w:type="gramStart"/>
      <w:r>
        <w:t>IN[</w:t>
      </w:r>
      <w:proofErr w:type="gramEnd"/>
      <w:r>
        <w:t>144]: print(type(bool2)) -&gt; &lt;class ‘bool’&gt;</w:t>
      </w:r>
    </w:p>
    <w:p w14:paraId="723E7BE8" w14:textId="305DBD47" w:rsidR="005A431C" w:rsidRDefault="00FF5875" w:rsidP="00F81847">
      <w:proofErr w:type="gramStart"/>
      <w:r>
        <w:t>In[</w:t>
      </w:r>
      <w:proofErr w:type="gramEnd"/>
      <w:r>
        <w:t xml:space="preserve">148]: </w:t>
      </w:r>
      <w:proofErr w:type="spellStart"/>
      <w:r>
        <w:t>isinstance</w:t>
      </w:r>
      <w:proofErr w:type="spellEnd"/>
      <w:r>
        <w:t>(bool1, bool) -&gt; True</w:t>
      </w:r>
    </w:p>
    <w:p w14:paraId="1B9DFD3B" w14:textId="7868D176" w:rsidR="00FF5875" w:rsidRDefault="00FF5875" w:rsidP="00F81847">
      <w:proofErr w:type="gramStart"/>
      <w:r>
        <w:t>In[</w:t>
      </w:r>
      <w:proofErr w:type="gramEnd"/>
      <w:r w:rsidR="00DE2DAC">
        <w:t>235</w:t>
      </w:r>
      <w:r>
        <w:t>]</w:t>
      </w:r>
      <w:r w:rsidR="00DE2DAC">
        <w:t>: bool(0) -&gt; False</w:t>
      </w:r>
    </w:p>
    <w:p w14:paraId="5ECDFB91" w14:textId="3EBA6303" w:rsidR="00DE2DAC" w:rsidRDefault="00DE2DAC" w:rsidP="00F81847">
      <w:proofErr w:type="gramStart"/>
      <w:r>
        <w:t>In[</w:t>
      </w:r>
      <w:proofErr w:type="gramEnd"/>
      <w:r>
        <w:t>236]: bool(1) -&gt; True</w:t>
      </w:r>
    </w:p>
    <w:p w14:paraId="1E32305D" w14:textId="385EA852" w:rsidR="00DE2DAC" w:rsidRDefault="00F40922" w:rsidP="00F81847">
      <w:proofErr w:type="gramStart"/>
      <w:r>
        <w:t>In[</w:t>
      </w:r>
      <w:proofErr w:type="gramEnd"/>
      <w:r>
        <w:t>237]: bool(None) -&gt; False</w:t>
      </w:r>
    </w:p>
    <w:p w14:paraId="275A5920" w14:textId="4F6D7BF6" w:rsidR="00F40922" w:rsidRDefault="00F40922" w:rsidP="00F81847">
      <w:proofErr w:type="gramStart"/>
      <w:r>
        <w:lastRenderedPageBreak/>
        <w:t>In[</w:t>
      </w:r>
      <w:proofErr w:type="gramEnd"/>
      <w:r>
        <w:t xml:space="preserve">238]: </w:t>
      </w:r>
      <w:r w:rsidR="00961E81">
        <w:t>bool(False) -&gt; False</w:t>
      </w:r>
    </w:p>
    <w:p w14:paraId="553AB818" w14:textId="77777777" w:rsidR="00961E81" w:rsidRDefault="00961E81" w:rsidP="00F81847"/>
    <w:p w14:paraId="7010C990" w14:textId="58BC1852" w:rsidR="00961E81" w:rsidRDefault="00961E81" w:rsidP="00F818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Strings</w:t>
      </w:r>
    </w:p>
    <w:p w14:paraId="2451CDF3" w14:textId="3A93CAAE" w:rsidR="00961E81" w:rsidRDefault="00961E81" w:rsidP="00F818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 Creation</w:t>
      </w:r>
    </w:p>
    <w:p w14:paraId="10446F1F" w14:textId="04372C42" w:rsidR="00961E81" w:rsidRDefault="00654C93" w:rsidP="00504EE2">
      <w:pPr>
        <w:spacing w:after="0"/>
      </w:pPr>
      <w:proofErr w:type="gramStart"/>
      <w:r>
        <w:t>In[</w:t>
      </w:r>
      <w:proofErr w:type="gramEnd"/>
      <w:r>
        <w:t>193]: str1 = “HELLO PYTHON”</w:t>
      </w:r>
    </w:p>
    <w:p w14:paraId="2B25FF57" w14:textId="5EDB5E83" w:rsidR="00654C93" w:rsidRDefault="00654C93" w:rsidP="00504EE2">
      <w:pPr>
        <w:spacing w:after="0"/>
      </w:pPr>
      <w:r>
        <w:tab/>
        <w:t>Prinst(str1)</w:t>
      </w:r>
    </w:p>
    <w:p w14:paraId="599AE173" w14:textId="350B247B" w:rsidR="00654C93" w:rsidRDefault="00654C93" w:rsidP="00504EE2">
      <w:pPr>
        <w:spacing w:after="0"/>
      </w:pPr>
      <w:r>
        <w:tab/>
        <w:t>HELLO PYTHON</w:t>
      </w:r>
    </w:p>
    <w:p w14:paraId="53060EEF" w14:textId="7914CFC0" w:rsidR="00654C93" w:rsidRDefault="00654C93" w:rsidP="00504EE2">
      <w:pPr>
        <w:spacing w:after="0"/>
        <w:rPr>
          <w:color w:val="D0CECE" w:themeColor="background2" w:themeShade="E6"/>
        </w:rPr>
      </w:pPr>
      <w:proofErr w:type="gramStart"/>
      <w:r>
        <w:t>In[</w:t>
      </w:r>
      <w:proofErr w:type="gramEnd"/>
      <w:r>
        <w:t xml:space="preserve">194]: </w:t>
      </w:r>
      <w:proofErr w:type="spellStart"/>
      <w:r w:rsidR="00C45729">
        <w:t>mystr</w:t>
      </w:r>
      <w:proofErr w:type="spellEnd"/>
      <w:r w:rsidR="00C45729">
        <w:t xml:space="preserve"> = ‘Hello </w:t>
      </w:r>
      <w:proofErr w:type="spellStart"/>
      <w:r w:rsidR="00C45729">
        <w:t>Wrld</w:t>
      </w:r>
      <w:proofErr w:type="spellEnd"/>
      <w:r w:rsidR="00C45729">
        <w:t>’</w:t>
      </w:r>
      <w:r w:rsidR="003F76A7">
        <w:t xml:space="preserve">  </w:t>
      </w:r>
      <w:r w:rsidR="003F76A7" w:rsidRPr="003F76A7">
        <w:rPr>
          <w:i/>
          <w:iCs/>
          <w:color w:val="D0CECE" w:themeColor="background2" w:themeShade="E6"/>
        </w:rPr>
        <w:t># Define string using single quotes</w:t>
      </w:r>
    </w:p>
    <w:p w14:paraId="3255B46D" w14:textId="52EB305E" w:rsidR="00255852" w:rsidRDefault="00255852" w:rsidP="00504EE2">
      <w:pPr>
        <w:spacing w:after="0"/>
      </w:pPr>
      <w:r>
        <w:rPr>
          <w:color w:val="D0CECE" w:themeColor="background2" w:themeShade="E6"/>
        </w:rPr>
        <w:tab/>
      </w:r>
      <w:r>
        <w:t>Print(</w:t>
      </w:r>
      <w:proofErr w:type="spellStart"/>
      <w:r>
        <w:t>mystr</w:t>
      </w:r>
      <w:proofErr w:type="spellEnd"/>
      <w:r>
        <w:t>)</w:t>
      </w:r>
    </w:p>
    <w:p w14:paraId="0137D6F5" w14:textId="74A6E870" w:rsidR="00255852" w:rsidRDefault="00255852" w:rsidP="00504EE2">
      <w:pPr>
        <w:spacing w:after="0"/>
      </w:pPr>
      <w:r>
        <w:tab/>
        <w:t>Hello World</w:t>
      </w:r>
    </w:p>
    <w:p w14:paraId="0EFE29D6" w14:textId="77777777" w:rsidR="00EE7A19" w:rsidRDefault="00255852" w:rsidP="00504EE2">
      <w:pPr>
        <w:spacing w:after="0"/>
      </w:pPr>
      <w:proofErr w:type="gramStart"/>
      <w:r>
        <w:t>In[</w:t>
      </w:r>
      <w:proofErr w:type="gramEnd"/>
      <w:r>
        <w:t xml:space="preserve">195]: </w:t>
      </w:r>
      <w:proofErr w:type="spellStart"/>
      <w:r w:rsidR="00EE7A19" w:rsidRPr="00EE7A19">
        <w:t>mystr</w:t>
      </w:r>
      <w:proofErr w:type="spellEnd"/>
      <w:r w:rsidR="00EE7A19" w:rsidRPr="00EE7A19">
        <w:t xml:space="preserve"> = "Hello World" </w:t>
      </w:r>
      <w:r w:rsidR="00EE7A19" w:rsidRPr="00EE7A19">
        <w:rPr>
          <w:i/>
          <w:iCs/>
          <w:color w:val="D0CECE" w:themeColor="background2" w:themeShade="E6"/>
        </w:rPr>
        <w:t># Define string using double quotes</w:t>
      </w:r>
      <w:r w:rsidR="00EE7A19" w:rsidRPr="00EE7A19">
        <w:rPr>
          <w:color w:val="D0CECE" w:themeColor="background2" w:themeShade="E6"/>
        </w:rPr>
        <w:t xml:space="preserve"> </w:t>
      </w:r>
    </w:p>
    <w:p w14:paraId="46B78729" w14:textId="2F9C01CF" w:rsidR="00255852" w:rsidRPr="00255852" w:rsidRDefault="00EE7A19" w:rsidP="00504EE2">
      <w:pPr>
        <w:spacing w:after="0"/>
        <w:ind w:firstLine="720"/>
      </w:pPr>
      <w:r w:rsidRPr="00EE7A19">
        <w:t>print(</w:t>
      </w:r>
      <w:proofErr w:type="spellStart"/>
      <w:r w:rsidRPr="00EE7A19">
        <w:t>mystr</w:t>
      </w:r>
      <w:proofErr w:type="spellEnd"/>
      <w:r w:rsidRPr="00EE7A19">
        <w:t>)</w:t>
      </w:r>
    </w:p>
    <w:p w14:paraId="5B75A625" w14:textId="563D193F" w:rsidR="00DE2DAC" w:rsidRDefault="00DE2DAC" w:rsidP="00504EE2">
      <w:pPr>
        <w:spacing w:after="0"/>
      </w:pPr>
      <w:r>
        <w:tab/>
      </w:r>
      <w:r w:rsidR="00EE7A19">
        <w:t>Hello World</w:t>
      </w:r>
    </w:p>
    <w:p w14:paraId="5D4400B1" w14:textId="77777777" w:rsidR="0010111A" w:rsidRDefault="00EE7A19" w:rsidP="00504EE2">
      <w:pPr>
        <w:spacing w:after="0"/>
      </w:pPr>
      <w:proofErr w:type="gramStart"/>
      <w:r>
        <w:t>In[</w:t>
      </w:r>
      <w:proofErr w:type="gramEnd"/>
      <w:r>
        <w:t xml:space="preserve">196]: </w:t>
      </w:r>
      <w:proofErr w:type="spellStart"/>
      <w:r w:rsidR="0010111A" w:rsidRPr="0010111A">
        <w:t>mystr</w:t>
      </w:r>
      <w:proofErr w:type="spellEnd"/>
      <w:r w:rsidR="0010111A" w:rsidRPr="0010111A">
        <w:t xml:space="preserve"> = </w:t>
      </w:r>
      <w:r w:rsidR="0010111A">
        <w:t>‘’’</w:t>
      </w:r>
      <w:r w:rsidR="0010111A" w:rsidRPr="0010111A">
        <w:t>Hello</w:t>
      </w:r>
    </w:p>
    <w:p w14:paraId="4FDF6BFE" w14:textId="77777777" w:rsidR="0010111A" w:rsidRDefault="0010111A" w:rsidP="00504EE2">
      <w:pPr>
        <w:spacing w:after="0"/>
        <w:ind w:left="1440" w:firstLine="720"/>
      </w:pPr>
      <w:r w:rsidRPr="0010111A">
        <w:t>World</w:t>
      </w:r>
      <w:r>
        <w:t>’’’</w:t>
      </w:r>
      <w:r w:rsidRPr="0010111A">
        <w:t xml:space="preserve"> </w:t>
      </w:r>
      <w:r w:rsidRPr="0010111A">
        <w:rPr>
          <w:i/>
          <w:iCs/>
          <w:color w:val="D0CECE" w:themeColor="background2" w:themeShade="E6"/>
        </w:rPr>
        <w:t># Define string using triple quotes</w:t>
      </w:r>
      <w:r w:rsidRPr="0010111A">
        <w:t xml:space="preserve"> </w:t>
      </w:r>
    </w:p>
    <w:p w14:paraId="390D1B5B" w14:textId="200DE38D" w:rsidR="00EE7A19" w:rsidRDefault="0010111A" w:rsidP="00504EE2">
      <w:pPr>
        <w:spacing w:after="0"/>
        <w:ind w:firstLine="720"/>
      </w:pPr>
      <w:r w:rsidRPr="0010111A">
        <w:t>print(</w:t>
      </w:r>
      <w:proofErr w:type="spellStart"/>
      <w:r w:rsidRPr="0010111A">
        <w:t>mystr</w:t>
      </w:r>
      <w:proofErr w:type="spellEnd"/>
      <w:r w:rsidRPr="0010111A">
        <w:t>)</w:t>
      </w:r>
    </w:p>
    <w:p w14:paraId="016FF147" w14:textId="350DB6EC" w:rsidR="00840240" w:rsidRDefault="00840240" w:rsidP="00504EE2">
      <w:pPr>
        <w:spacing w:after="0"/>
        <w:ind w:firstLine="720"/>
      </w:pPr>
      <w:r>
        <w:t>Hello</w:t>
      </w:r>
    </w:p>
    <w:p w14:paraId="3171E26D" w14:textId="049FCF76" w:rsidR="00840240" w:rsidRDefault="00840240" w:rsidP="00504EE2">
      <w:pPr>
        <w:spacing w:after="0"/>
        <w:ind w:firstLine="720"/>
      </w:pPr>
      <w:r>
        <w:tab/>
        <w:t>World</w:t>
      </w:r>
    </w:p>
    <w:p w14:paraId="15EAC33C" w14:textId="2CDDDA0F" w:rsidR="00760261" w:rsidRDefault="00840240" w:rsidP="00504EE2">
      <w:pPr>
        <w:spacing w:after="0"/>
      </w:pPr>
      <w:proofErr w:type="gramStart"/>
      <w:r>
        <w:t>In[</w:t>
      </w:r>
      <w:proofErr w:type="gramEnd"/>
      <w:r>
        <w:t xml:space="preserve">197]: </w:t>
      </w:r>
      <w:proofErr w:type="spellStart"/>
      <w:r w:rsidR="00760261" w:rsidRPr="0010111A">
        <w:t>mystr</w:t>
      </w:r>
      <w:proofErr w:type="spellEnd"/>
      <w:r w:rsidR="00760261" w:rsidRPr="0010111A">
        <w:t xml:space="preserve"> = </w:t>
      </w:r>
      <w:r w:rsidR="00760261">
        <w:t>“””</w:t>
      </w:r>
      <w:r w:rsidR="00760261" w:rsidRPr="0010111A">
        <w:t>Hello</w:t>
      </w:r>
    </w:p>
    <w:p w14:paraId="6A508533" w14:textId="47A1501F" w:rsidR="00760261" w:rsidRDefault="00760261" w:rsidP="00504EE2">
      <w:pPr>
        <w:spacing w:after="0"/>
        <w:ind w:left="1440" w:firstLine="720"/>
      </w:pPr>
      <w:r w:rsidRPr="0010111A">
        <w:t>World</w:t>
      </w:r>
      <w:r>
        <w:t>”””</w:t>
      </w:r>
      <w:r w:rsidRPr="0010111A">
        <w:t xml:space="preserve"> </w:t>
      </w:r>
      <w:r w:rsidRPr="0010111A">
        <w:rPr>
          <w:i/>
          <w:iCs/>
          <w:color w:val="D0CECE" w:themeColor="background2" w:themeShade="E6"/>
        </w:rPr>
        <w:t># Define string using triple quotes</w:t>
      </w:r>
      <w:r w:rsidRPr="0010111A">
        <w:t xml:space="preserve"> </w:t>
      </w:r>
    </w:p>
    <w:p w14:paraId="2E12DC68" w14:textId="77777777" w:rsidR="00760261" w:rsidRDefault="00760261" w:rsidP="00504EE2">
      <w:pPr>
        <w:spacing w:after="0"/>
        <w:ind w:firstLine="720"/>
      </w:pPr>
      <w:r w:rsidRPr="0010111A">
        <w:t>print(</w:t>
      </w:r>
      <w:proofErr w:type="spellStart"/>
      <w:r w:rsidRPr="0010111A">
        <w:t>mystr</w:t>
      </w:r>
      <w:proofErr w:type="spellEnd"/>
      <w:r w:rsidRPr="0010111A">
        <w:t>)</w:t>
      </w:r>
    </w:p>
    <w:p w14:paraId="249E4452" w14:textId="77777777" w:rsidR="00760261" w:rsidRDefault="00760261" w:rsidP="00504EE2">
      <w:pPr>
        <w:spacing w:after="0"/>
        <w:ind w:firstLine="720"/>
      </w:pPr>
      <w:r>
        <w:t>Hello</w:t>
      </w:r>
    </w:p>
    <w:p w14:paraId="66AFBCA7" w14:textId="77777777" w:rsidR="00760261" w:rsidRDefault="00760261" w:rsidP="00504EE2">
      <w:pPr>
        <w:spacing w:after="0"/>
        <w:ind w:firstLine="720"/>
      </w:pPr>
      <w:r>
        <w:tab/>
        <w:t>World</w:t>
      </w:r>
    </w:p>
    <w:p w14:paraId="20110FA6" w14:textId="77777777" w:rsidR="00D37FBC" w:rsidRDefault="00D37FBC" w:rsidP="00504EE2">
      <w:pPr>
        <w:spacing w:after="0"/>
      </w:pPr>
      <w:proofErr w:type="gramStart"/>
      <w:r>
        <w:t>In[</w:t>
      </w:r>
      <w:proofErr w:type="gramEnd"/>
      <w:r>
        <w:t xml:space="preserve">198]: </w:t>
      </w:r>
      <w:proofErr w:type="spellStart"/>
      <w:r w:rsidRPr="00D37FBC">
        <w:t>mystr</w:t>
      </w:r>
      <w:proofErr w:type="spellEnd"/>
      <w:r w:rsidRPr="00D37FBC">
        <w:t xml:space="preserve"> = ('Happy ' </w:t>
      </w:r>
    </w:p>
    <w:p w14:paraId="022957B0" w14:textId="77777777" w:rsidR="00D37FBC" w:rsidRDefault="00D37FBC" w:rsidP="00504EE2">
      <w:pPr>
        <w:spacing w:after="0"/>
        <w:ind w:left="720" w:firstLine="720"/>
      </w:pPr>
      <w:r w:rsidRPr="00D37FBC">
        <w:t xml:space="preserve">'Monday ' </w:t>
      </w:r>
    </w:p>
    <w:p w14:paraId="0F6A9BD2" w14:textId="77777777" w:rsidR="00D37FBC" w:rsidRDefault="00D37FBC" w:rsidP="00504EE2">
      <w:pPr>
        <w:spacing w:after="0"/>
        <w:ind w:left="720" w:firstLine="720"/>
      </w:pPr>
      <w:r w:rsidRPr="00D37FBC">
        <w:t>'Everyone')</w:t>
      </w:r>
    </w:p>
    <w:p w14:paraId="35D2E28F" w14:textId="62A92E85" w:rsidR="00D37FBC" w:rsidRDefault="00D37FBC" w:rsidP="00504EE2">
      <w:pPr>
        <w:spacing w:after="0"/>
        <w:ind w:firstLine="720"/>
      </w:pPr>
      <w:r w:rsidRPr="00D37FBC">
        <w:t>print(</w:t>
      </w:r>
      <w:proofErr w:type="spellStart"/>
      <w:r w:rsidRPr="00D37FBC">
        <w:t>mystr</w:t>
      </w:r>
      <w:proofErr w:type="spellEnd"/>
      <w:r w:rsidRPr="00D37FBC">
        <w:t>)</w:t>
      </w:r>
    </w:p>
    <w:p w14:paraId="69322812" w14:textId="09A1CA37" w:rsidR="00504EE2" w:rsidRDefault="00504EE2" w:rsidP="00504EE2">
      <w:pPr>
        <w:spacing w:after="0"/>
        <w:ind w:firstLine="720"/>
      </w:pPr>
      <w:r w:rsidRPr="00504EE2">
        <w:t>Happy Monday Everyone</w:t>
      </w:r>
    </w:p>
    <w:p w14:paraId="20ECDF3B" w14:textId="77777777" w:rsidR="00445EE1" w:rsidRDefault="00445EE1" w:rsidP="00445EE1">
      <w:pPr>
        <w:spacing w:after="0"/>
      </w:pPr>
      <w:proofErr w:type="gramStart"/>
      <w:r>
        <w:t>In[</w:t>
      </w:r>
      <w:proofErr w:type="gramEnd"/>
      <w:r>
        <w:t xml:space="preserve">199]: </w:t>
      </w:r>
      <w:r w:rsidRPr="00445EE1">
        <w:t xml:space="preserve">mystr2 = 'Woohoo ' </w:t>
      </w:r>
    </w:p>
    <w:p w14:paraId="454459F5" w14:textId="77777777" w:rsidR="00445EE1" w:rsidRDefault="00445EE1" w:rsidP="00445EE1">
      <w:pPr>
        <w:spacing w:after="0"/>
        <w:ind w:firstLine="720"/>
      </w:pPr>
      <w:r w:rsidRPr="00445EE1">
        <w:t xml:space="preserve">mystr2 = mystr2*5 </w:t>
      </w:r>
    </w:p>
    <w:p w14:paraId="3CE8512F" w14:textId="3A3CB04D" w:rsidR="00CA142B" w:rsidRDefault="00445EE1" w:rsidP="00445EE1">
      <w:pPr>
        <w:spacing w:after="0"/>
        <w:ind w:firstLine="720"/>
      </w:pPr>
      <w:r w:rsidRPr="00445EE1">
        <w:t>mystr2</w:t>
      </w:r>
    </w:p>
    <w:p w14:paraId="1518D639" w14:textId="05F09D34" w:rsidR="00445EE1" w:rsidRDefault="00445EE1" w:rsidP="00445EE1">
      <w:pPr>
        <w:spacing w:after="0"/>
      </w:pPr>
      <w:proofErr w:type="gramStart"/>
      <w:r>
        <w:t>Out[</w:t>
      </w:r>
      <w:proofErr w:type="gramEnd"/>
      <w:r>
        <w:t>199]: ‘</w:t>
      </w:r>
      <w:r w:rsidRPr="00445EE1">
        <w:t xml:space="preserve">Woohoo </w:t>
      </w:r>
      <w:proofErr w:type="spellStart"/>
      <w:r w:rsidRPr="00445EE1">
        <w:t>Woohoo</w:t>
      </w:r>
      <w:proofErr w:type="spellEnd"/>
      <w:r w:rsidRPr="00445EE1">
        <w:t xml:space="preserve"> </w:t>
      </w:r>
      <w:proofErr w:type="spellStart"/>
      <w:r w:rsidRPr="00445EE1">
        <w:t>Woohoo</w:t>
      </w:r>
      <w:proofErr w:type="spellEnd"/>
      <w:r w:rsidRPr="00445EE1">
        <w:t xml:space="preserve"> </w:t>
      </w:r>
      <w:proofErr w:type="spellStart"/>
      <w:r w:rsidRPr="00445EE1">
        <w:t>Woohoo</w:t>
      </w:r>
      <w:proofErr w:type="spellEnd"/>
      <w:r w:rsidRPr="00445EE1">
        <w:t xml:space="preserve"> </w:t>
      </w:r>
      <w:proofErr w:type="spellStart"/>
      <w:r w:rsidRPr="00445EE1">
        <w:t>Woohoo</w:t>
      </w:r>
      <w:proofErr w:type="spellEnd"/>
      <w:r>
        <w:t>’</w:t>
      </w:r>
    </w:p>
    <w:p w14:paraId="2591990F" w14:textId="77777777" w:rsidR="006F73DC" w:rsidRDefault="006F73DC" w:rsidP="00445EE1">
      <w:pPr>
        <w:spacing w:after="0"/>
      </w:pPr>
    </w:p>
    <w:p w14:paraId="4D546F4F" w14:textId="6FA46969" w:rsidR="006F73DC" w:rsidRDefault="006F73DC" w:rsidP="00445EE1">
      <w:pPr>
        <w:spacing w:after="0"/>
      </w:pPr>
      <w:proofErr w:type="gramStart"/>
      <w:r>
        <w:t>In[</w:t>
      </w:r>
      <w:proofErr w:type="gramEnd"/>
      <w:r>
        <w:t xml:space="preserve">200]: </w:t>
      </w:r>
      <w:proofErr w:type="spellStart"/>
      <w:r w:rsidRPr="006F73DC">
        <w:t>len</w:t>
      </w:r>
      <w:proofErr w:type="spellEnd"/>
      <w:r w:rsidRPr="006F73DC">
        <w:t xml:space="preserve">(mystr2) </w:t>
      </w:r>
      <w:r w:rsidRPr="006F73DC">
        <w:rPr>
          <w:i/>
          <w:iCs/>
          <w:color w:val="D0CECE" w:themeColor="background2" w:themeShade="E6"/>
        </w:rPr>
        <w:t># Length of string</w:t>
      </w:r>
    </w:p>
    <w:p w14:paraId="04D64782" w14:textId="5179C43E" w:rsidR="006F73DC" w:rsidRDefault="006F73DC" w:rsidP="00445EE1">
      <w:pPr>
        <w:spacing w:after="0"/>
      </w:pPr>
      <w:proofErr w:type="gramStart"/>
      <w:r>
        <w:t>Out[</w:t>
      </w:r>
      <w:proofErr w:type="gramEnd"/>
      <w:r>
        <w:t>200]: 35</w:t>
      </w:r>
    </w:p>
    <w:p w14:paraId="03A59244" w14:textId="77777777" w:rsidR="00076F4F" w:rsidRDefault="00076F4F" w:rsidP="00445EE1">
      <w:pPr>
        <w:spacing w:after="0"/>
      </w:pPr>
    </w:p>
    <w:p w14:paraId="60D802F1" w14:textId="77777777" w:rsidR="00076F4F" w:rsidRDefault="00076F4F" w:rsidP="00445EE1">
      <w:pPr>
        <w:spacing w:after="0"/>
      </w:pPr>
    </w:p>
    <w:p w14:paraId="21D07CFB" w14:textId="77777777" w:rsidR="00497423" w:rsidRDefault="00497423" w:rsidP="00445EE1">
      <w:pPr>
        <w:spacing w:after="0"/>
      </w:pPr>
    </w:p>
    <w:p w14:paraId="75DA33E4" w14:textId="77777777" w:rsidR="00497423" w:rsidRDefault="00497423" w:rsidP="00445EE1">
      <w:pPr>
        <w:spacing w:after="0"/>
      </w:pPr>
    </w:p>
    <w:p w14:paraId="299142F6" w14:textId="77777777" w:rsidR="00497423" w:rsidRDefault="00497423" w:rsidP="00445EE1">
      <w:pPr>
        <w:spacing w:after="0"/>
      </w:pPr>
    </w:p>
    <w:p w14:paraId="79A54BFC" w14:textId="77777777" w:rsidR="00497423" w:rsidRDefault="00497423" w:rsidP="00445EE1">
      <w:pPr>
        <w:spacing w:after="0"/>
      </w:pPr>
    </w:p>
    <w:p w14:paraId="076B1DA4" w14:textId="77777777" w:rsidR="00497423" w:rsidRDefault="00497423" w:rsidP="00445EE1">
      <w:pPr>
        <w:spacing w:after="0"/>
      </w:pPr>
    </w:p>
    <w:p w14:paraId="08143861" w14:textId="77777777" w:rsidR="00497423" w:rsidRDefault="00497423" w:rsidP="00445EE1">
      <w:pPr>
        <w:spacing w:after="0"/>
      </w:pPr>
    </w:p>
    <w:p w14:paraId="09CE7D72" w14:textId="77777777" w:rsidR="00497423" w:rsidRDefault="00497423" w:rsidP="00445EE1">
      <w:pPr>
        <w:spacing w:after="0"/>
      </w:pPr>
    </w:p>
    <w:p w14:paraId="471D0064" w14:textId="77777777" w:rsidR="00497423" w:rsidRDefault="00497423" w:rsidP="00445EE1">
      <w:pPr>
        <w:spacing w:after="0"/>
      </w:pPr>
    </w:p>
    <w:p w14:paraId="74858BC2" w14:textId="2C72DF74" w:rsidR="008B1897" w:rsidRDefault="00076F4F" w:rsidP="004974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String Indexing</w:t>
      </w:r>
    </w:p>
    <w:p w14:paraId="04AA988E" w14:textId="77777777" w:rsidR="00497423" w:rsidRDefault="00497423" w:rsidP="00497423"/>
    <w:p w14:paraId="6C30873F" w14:textId="38A034FC" w:rsidR="008B1897" w:rsidRDefault="008B1897" w:rsidP="006960DD">
      <w:pPr>
        <w:spacing w:after="0"/>
        <w:rPr>
          <w:color w:val="D0CECE" w:themeColor="background2" w:themeShade="E6"/>
        </w:rPr>
      </w:pPr>
      <w:r>
        <w:rPr>
          <w:color w:val="D0CECE" w:themeColor="background2" w:themeShade="E6"/>
        </w:rPr>
        <w:tab/>
      </w:r>
      <w:r w:rsidR="00497423">
        <w:rPr>
          <w:noProof/>
          <w:color w:val="D0CECE" w:themeColor="background2" w:themeShade="E6"/>
        </w:rPr>
        <w:drawing>
          <wp:inline distT="0" distB="0" distL="0" distR="0" wp14:anchorId="7505683B" wp14:editId="499D750C">
            <wp:extent cx="5779770" cy="1962785"/>
            <wp:effectExtent l="0" t="0" r="0" b="0"/>
            <wp:docPr id="161068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F6CFA6" w14:textId="77777777" w:rsidR="00DB4B04" w:rsidRDefault="00DB4B04" w:rsidP="006960DD">
      <w:pPr>
        <w:spacing w:after="0"/>
        <w:rPr>
          <w:color w:val="D0CECE" w:themeColor="background2" w:themeShade="E6"/>
        </w:rPr>
      </w:pPr>
    </w:p>
    <w:p w14:paraId="016B63A4" w14:textId="77777777" w:rsidR="00DB4B04" w:rsidRPr="008B1897" w:rsidRDefault="00DB4B04" w:rsidP="006960DD">
      <w:pPr>
        <w:spacing w:after="0"/>
      </w:pPr>
    </w:p>
    <w:p w14:paraId="2D64292D" w14:textId="77777777" w:rsidR="008A4D8C" w:rsidRPr="004F72DE" w:rsidRDefault="008A4D8C" w:rsidP="00771134">
      <w:pPr>
        <w:spacing w:after="0"/>
      </w:pPr>
    </w:p>
    <w:p w14:paraId="61D1EDCB" w14:textId="77777777" w:rsidR="00C23B5B" w:rsidRDefault="00C23B5B" w:rsidP="00D95DB1">
      <w:pPr>
        <w:spacing w:after="0"/>
        <w:ind w:firstLine="720"/>
      </w:pPr>
    </w:p>
    <w:p w14:paraId="79857E4A" w14:textId="77777777" w:rsidR="001F4653" w:rsidRPr="004536FE" w:rsidRDefault="001F4653" w:rsidP="00D95DB1">
      <w:pPr>
        <w:spacing w:after="0"/>
        <w:ind w:firstLine="720"/>
      </w:pPr>
    </w:p>
    <w:p w14:paraId="6132037F" w14:textId="77777777" w:rsidR="00FE70B9" w:rsidRPr="00FE70B9" w:rsidRDefault="00FE70B9" w:rsidP="00901E59">
      <w:pPr>
        <w:spacing w:before="240"/>
        <w:rPr>
          <w:b/>
          <w:bCs/>
        </w:rPr>
      </w:pPr>
    </w:p>
    <w:p w14:paraId="37D44D60" w14:textId="77777777" w:rsidR="00E5483A" w:rsidRPr="00256E21" w:rsidRDefault="00E5483A" w:rsidP="00E5483A"/>
    <w:sectPr w:rsidR="00E5483A" w:rsidRPr="00256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9516E"/>
    <w:multiLevelType w:val="hybridMultilevel"/>
    <w:tmpl w:val="7E5635B0"/>
    <w:lvl w:ilvl="0" w:tplc="2A126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3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81"/>
    <w:rsid w:val="00076F4F"/>
    <w:rsid w:val="0010111A"/>
    <w:rsid w:val="0017303E"/>
    <w:rsid w:val="00177C16"/>
    <w:rsid w:val="0018097A"/>
    <w:rsid w:val="001E77F1"/>
    <w:rsid w:val="001F4653"/>
    <w:rsid w:val="00214EA8"/>
    <w:rsid w:val="00255852"/>
    <w:rsid w:val="00256E21"/>
    <w:rsid w:val="002A2BE0"/>
    <w:rsid w:val="003020D5"/>
    <w:rsid w:val="00335FB8"/>
    <w:rsid w:val="003D2B1A"/>
    <w:rsid w:val="003F76A7"/>
    <w:rsid w:val="00445EE1"/>
    <w:rsid w:val="004536FE"/>
    <w:rsid w:val="00497423"/>
    <w:rsid w:val="004F72DE"/>
    <w:rsid w:val="00504EE2"/>
    <w:rsid w:val="005241E9"/>
    <w:rsid w:val="0054752F"/>
    <w:rsid w:val="005A431C"/>
    <w:rsid w:val="005C263D"/>
    <w:rsid w:val="005D0032"/>
    <w:rsid w:val="00654C93"/>
    <w:rsid w:val="00683F20"/>
    <w:rsid w:val="006960DD"/>
    <w:rsid w:val="006F73DC"/>
    <w:rsid w:val="0070081B"/>
    <w:rsid w:val="00760261"/>
    <w:rsid w:val="00771134"/>
    <w:rsid w:val="00796388"/>
    <w:rsid w:val="007D5358"/>
    <w:rsid w:val="00840240"/>
    <w:rsid w:val="00851894"/>
    <w:rsid w:val="00894631"/>
    <w:rsid w:val="008A4D8C"/>
    <w:rsid w:val="008B1897"/>
    <w:rsid w:val="008F088E"/>
    <w:rsid w:val="008F4506"/>
    <w:rsid w:val="00901E59"/>
    <w:rsid w:val="00933805"/>
    <w:rsid w:val="009519D5"/>
    <w:rsid w:val="00961E81"/>
    <w:rsid w:val="00965A81"/>
    <w:rsid w:val="00A154BA"/>
    <w:rsid w:val="00AD10D7"/>
    <w:rsid w:val="00C23B5B"/>
    <w:rsid w:val="00C45729"/>
    <w:rsid w:val="00CA142B"/>
    <w:rsid w:val="00CC41FC"/>
    <w:rsid w:val="00CF3251"/>
    <w:rsid w:val="00D37FBC"/>
    <w:rsid w:val="00D827AC"/>
    <w:rsid w:val="00D95DB1"/>
    <w:rsid w:val="00DB4B04"/>
    <w:rsid w:val="00DE2DAC"/>
    <w:rsid w:val="00E13973"/>
    <w:rsid w:val="00E5483A"/>
    <w:rsid w:val="00E87D32"/>
    <w:rsid w:val="00EE7A19"/>
    <w:rsid w:val="00EF36F3"/>
    <w:rsid w:val="00F21EBA"/>
    <w:rsid w:val="00F32DFA"/>
    <w:rsid w:val="00F40922"/>
    <w:rsid w:val="00F81847"/>
    <w:rsid w:val="00FE70B9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C91A"/>
  <w15:chartTrackingRefBased/>
  <w15:docId w15:val="{A21D637E-8742-404B-B180-7A1FE447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5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Zinnabathini</dc:creator>
  <cp:keywords/>
  <dc:description/>
  <cp:lastModifiedBy>Rajeev Zinnabathini</cp:lastModifiedBy>
  <cp:revision>62</cp:revision>
  <dcterms:created xsi:type="dcterms:W3CDTF">2024-12-02T07:16:00Z</dcterms:created>
  <dcterms:modified xsi:type="dcterms:W3CDTF">2024-12-02T11:39:00Z</dcterms:modified>
</cp:coreProperties>
</file>