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2C43A" w14:textId="43129E79" w:rsidR="00A43991" w:rsidRDefault="00A43991" w:rsidP="00A43991">
      <w:pPr>
        <w:jc w:val="right"/>
      </w:pPr>
      <w:r>
        <w:t>Dt:20.03.2024</w:t>
      </w:r>
    </w:p>
    <w:p w14:paraId="576329C2" w14:textId="41E09EB6" w:rsidR="00A43991" w:rsidRDefault="00A43991" w:rsidP="00A43991">
      <w:pPr>
        <w:pStyle w:val="Heading1"/>
        <w:jc w:val="center"/>
      </w:pPr>
      <w:r>
        <w:t>SQL Training Session – 5</w:t>
      </w:r>
    </w:p>
    <w:p w14:paraId="0C539BAD" w14:textId="77777777" w:rsidR="00A43991" w:rsidRDefault="00A43991" w:rsidP="00A43991">
      <w:pPr>
        <w:rPr>
          <w:b/>
          <w:bCs/>
          <w:i/>
          <w:iCs/>
          <w:sz w:val="24"/>
          <w:szCs w:val="24"/>
          <w:u w:val="single"/>
        </w:rPr>
      </w:pPr>
    </w:p>
    <w:p w14:paraId="1B902451" w14:textId="20CE9156" w:rsidR="00A43991" w:rsidRDefault="00A43991" w:rsidP="00A43991">
      <w:pPr>
        <w:rPr>
          <w:b/>
          <w:bCs/>
          <w:i/>
          <w:iCs/>
          <w:sz w:val="24"/>
          <w:szCs w:val="24"/>
          <w:u w:val="single"/>
        </w:rPr>
      </w:pPr>
      <w:r>
        <w:rPr>
          <w:b/>
          <w:bCs/>
          <w:i/>
          <w:iCs/>
          <w:sz w:val="24"/>
          <w:szCs w:val="24"/>
          <w:u w:val="single"/>
        </w:rPr>
        <w:t>Topics Covered:</w:t>
      </w:r>
    </w:p>
    <w:p w14:paraId="31DADCAE" w14:textId="6D2E9E30" w:rsidR="00A43991" w:rsidRDefault="00A43991" w:rsidP="00A43991">
      <w:pPr>
        <w:pStyle w:val="ListParagraph"/>
        <w:numPr>
          <w:ilvl w:val="0"/>
          <w:numId w:val="1"/>
        </w:numPr>
        <w:rPr>
          <w:sz w:val="24"/>
          <w:szCs w:val="24"/>
        </w:rPr>
      </w:pPr>
      <w:r>
        <w:rPr>
          <w:sz w:val="24"/>
          <w:szCs w:val="24"/>
        </w:rPr>
        <w:t>SQL Select Queries</w:t>
      </w:r>
    </w:p>
    <w:p w14:paraId="7263D566" w14:textId="6C465AC3" w:rsidR="00A43991" w:rsidRDefault="00A43991" w:rsidP="00A43991">
      <w:pPr>
        <w:pStyle w:val="ListParagraph"/>
        <w:numPr>
          <w:ilvl w:val="0"/>
          <w:numId w:val="1"/>
        </w:numPr>
        <w:rPr>
          <w:sz w:val="24"/>
          <w:szCs w:val="24"/>
        </w:rPr>
      </w:pPr>
      <w:r>
        <w:rPr>
          <w:sz w:val="24"/>
          <w:szCs w:val="24"/>
        </w:rPr>
        <w:t xml:space="preserve">Select </w:t>
      </w:r>
      <w:r w:rsidR="005E7727">
        <w:rPr>
          <w:sz w:val="24"/>
          <w:szCs w:val="24"/>
        </w:rPr>
        <w:t>Statement</w:t>
      </w:r>
      <w:r>
        <w:rPr>
          <w:sz w:val="24"/>
          <w:szCs w:val="24"/>
        </w:rPr>
        <w:t xml:space="preserve"> with Where condition/clause</w:t>
      </w:r>
    </w:p>
    <w:p w14:paraId="56A41779" w14:textId="68E3D3E4" w:rsidR="00A43991" w:rsidRDefault="00A43991" w:rsidP="00A43991">
      <w:pPr>
        <w:pStyle w:val="ListParagraph"/>
        <w:numPr>
          <w:ilvl w:val="0"/>
          <w:numId w:val="1"/>
        </w:numPr>
        <w:rPr>
          <w:sz w:val="24"/>
          <w:szCs w:val="24"/>
        </w:rPr>
      </w:pPr>
      <w:r>
        <w:rPr>
          <w:sz w:val="24"/>
          <w:szCs w:val="24"/>
        </w:rPr>
        <w:t>Update inserted records</w:t>
      </w:r>
    </w:p>
    <w:p w14:paraId="729138BC" w14:textId="77777777" w:rsidR="00A43991" w:rsidRDefault="00A43991" w:rsidP="00A43991">
      <w:pPr>
        <w:rPr>
          <w:sz w:val="24"/>
          <w:szCs w:val="24"/>
        </w:rPr>
      </w:pPr>
    </w:p>
    <w:p w14:paraId="3CF3FFE7" w14:textId="07234235" w:rsidR="00A43991" w:rsidRDefault="00A43991" w:rsidP="00A43991">
      <w:pPr>
        <w:rPr>
          <w:b/>
          <w:bCs/>
          <w:sz w:val="24"/>
          <w:szCs w:val="24"/>
          <w:u w:val="single"/>
        </w:rPr>
      </w:pPr>
      <w:r w:rsidRPr="00A43991">
        <w:rPr>
          <w:b/>
          <w:bCs/>
          <w:sz w:val="24"/>
          <w:szCs w:val="24"/>
          <w:u w:val="single"/>
        </w:rPr>
        <w:t>SQL Select Statement</w:t>
      </w:r>
      <w:r>
        <w:rPr>
          <w:b/>
          <w:bCs/>
          <w:sz w:val="24"/>
          <w:szCs w:val="24"/>
          <w:u w:val="single"/>
        </w:rPr>
        <w:t xml:space="preserve"> </w:t>
      </w:r>
      <w:r w:rsidRPr="00A43991">
        <w:rPr>
          <w:b/>
          <w:bCs/>
          <w:sz w:val="24"/>
          <w:szCs w:val="24"/>
          <w:u w:val="single"/>
        </w:rPr>
        <w:t>(Queries):</w:t>
      </w:r>
    </w:p>
    <w:p w14:paraId="6429A96E" w14:textId="15ED8330" w:rsidR="00A43991" w:rsidRDefault="00A43991" w:rsidP="00A43991">
      <w:pPr>
        <w:rPr>
          <w:sz w:val="24"/>
          <w:szCs w:val="24"/>
        </w:rPr>
      </w:pPr>
      <w:r>
        <w:rPr>
          <w:sz w:val="24"/>
          <w:szCs w:val="24"/>
        </w:rPr>
        <w:tab/>
        <w:t>The Select statement is the most commonly used command in SQL. It is used to access the records from one or more database tables and views. It also retrieves the selected data that follow the condition we want.</w:t>
      </w:r>
    </w:p>
    <w:p w14:paraId="36D5CAC1" w14:textId="1CF08CE4" w:rsidR="00A43991" w:rsidRDefault="00A43991" w:rsidP="00A43991">
      <w:pPr>
        <w:rPr>
          <w:sz w:val="24"/>
          <w:szCs w:val="24"/>
        </w:rPr>
      </w:pPr>
      <w:r>
        <w:rPr>
          <w:sz w:val="24"/>
          <w:szCs w:val="24"/>
        </w:rPr>
        <w:tab/>
        <w:t>By using this command, we can also access the particular record from the particular column of the table. The table which stores the record returned by the SELECT statement is called a result-set.</w:t>
      </w:r>
    </w:p>
    <w:p w14:paraId="3436208B" w14:textId="718655B2" w:rsidR="00A43991" w:rsidRDefault="00A43991" w:rsidP="00A43991">
      <w:r>
        <w:rPr>
          <w:sz w:val="24"/>
          <w:szCs w:val="24"/>
        </w:rPr>
        <w:tab/>
      </w:r>
      <w:r>
        <w:rPr>
          <w:b/>
          <w:bCs/>
          <w:sz w:val="24"/>
          <w:szCs w:val="24"/>
        </w:rPr>
        <w:t xml:space="preserve">Syntax: </w:t>
      </w:r>
      <w:r w:rsidRPr="00A43991">
        <w:t>SELECT column1, column2, ...FROM table_name;</w:t>
      </w:r>
    </w:p>
    <w:p w14:paraId="14B5A248" w14:textId="5587ED51" w:rsidR="00A43991" w:rsidRPr="00A43991" w:rsidRDefault="00A43991" w:rsidP="00531D70">
      <w:pPr>
        <w:pStyle w:val="ListParagraph"/>
        <w:numPr>
          <w:ilvl w:val="0"/>
          <w:numId w:val="2"/>
        </w:numPr>
        <w:rPr>
          <w:b/>
          <w:bCs/>
        </w:rPr>
      </w:pPr>
      <w:r>
        <w:t>Here, column1, column2 are the column/field names of the table you want to select data from.</w:t>
      </w:r>
    </w:p>
    <w:p w14:paraId="757EF5E4" w14:textId="4649006F" w:rsidR="00A43991" w:rsidRPr="00531D70" w:rsidRDefault="00A43991" w:rsidP="00A43991">
      <w:pPr>
        <w:pStyle w:val="ListParagraph"/>
        <w:numPr>
          <w:ilvl w:val="0"/>
          <w:numId w:val="2"/>
        </w:numPr>
        <w:rPr>
          <w:b/>
          <w:bCs/>
        </w:rPr>
      </w:pPr>
      <w:r>
        <w:t>The table_name represents the name of the table you want to select data from.</w:t>
      </w:r>
    </w:p>
    <w:p w14:paraId="13FEFB24" w14:textId="3D8D84CB" w:rsidR="00531D70" w:rsidRDefault="00531D70" w:rsidP="00531D70">
      <w:pPr>
        <w:ind w:left="720"/>
      </w:pPr>
      <w:r>
        <w:t>If we want to access all rows from all fields of the table, the syntax is as follows:</w:t>
      </w:r>
    </w:p>
    <w:p w14:paraId="30BE2043" w14:textId="46472302" w:rsidR="00531D70" w:rsidRDefault="00531D70" w:rsidP="00531D70">
      <w:pPr>
        <w:ind w:left="720"/>
      </w:pPr>
      <w:r>
        <w:rPr>
          <w:b/>
          <w:bCs/>
        </w:rPr>
        <w:t xml:space="preserve">Syntax: </w:t>
      </w:r>
      <w:r>
        <w:t>SELECT * FROM table_name;</w:t>
      </w:r>
    </w:p>
    <w:p w14:paraId="3496FC8A" w14:textId="608CCDD1" w:rsidR="00531D70" w:rsidRDefault="00531D70" w:rsidP="00531D70">
      <w:pPr>
        <w:ind w:left="720"/>
      </w:pPr>
      <w:r>
        <w:rPr>
          <w:b/>
          <w:bCs/>
        </w:rPr>
        <w:t xml:space="preserve">EX: </w:t>
      </w:r>
      <w:r>
        <w:t>CREATE TABLE Student (</w:t>
      </w:r>
    </w:p>
    <w:p w14:paraId="09AE6909" w14:textId="040DBBAF" w:rsidR="00531D70" w:rsidRDefault="00531D70" w:rsidP="00531D70">
      <w:pPr>
        <w:ind w:left="720" w:firstLine="720"/>
      </w:pPr>
      <w:r>
        <w:tab/>
        <w:t>Student_id Int PRIMARY KEY,</w:t>
      </w:r>
    </w:p>
    <w:p w14:paraId="165A2ED8" w14:textId="2B93EEB8" w:rsidR="00531D70" w:rsidRDefault="00531D70" w:rsidP="00531D70">
      <w:pPr>
        <w:ind w:left="720" w:firstLine="720"/>
      </w:pPr>
      <w:r>
        <w:tab/>
        <w:t>First_Name varchar (20),</w:t>
      </w:r>
    </w:p>
    <w:p w14:paraId="63519D84" w14:textId="38EF4E46" w:rsidR="00531D70" w:rsidRDefault="00531D70" w:rsidP="00531D70">
      <w:pPr>
        <w:ind w:left="720" w:firstLine="720"/>
      </w:pPr>
      <w:r>
        <w:tab/>
        <w:t>Address varchar (20),</w:t>
      </w:r>
    </w:p>
    <w:p w14:paraId="7BC523EF" w14:textId="7FD82C5E" w:rsidR="00531D70" w:rsidRDefault="00531D70" w:rsidP="00531D70">
      <w:pPr>
        <w:ind w:left="720" w:firstLine="720"/>
      </w:pPr>
      <w:r>
        <w:tab/>
        <w:t>Age Int NOT NULL,</w:t>
      </w:r>
    </w:p>
    <w:p w14:paraId="46ED328C" w14:textId="60443A35" w:rsidR="00531D70" w:rsidRDefault="00531D70" w:rsidP="00531D70">
      <w:pPr>
        <w:ind w:left="720" w:firstLine="720"/>
      </w:pPr>
      <w:r>
        <w:tab/>
        <w:t>Percentage Int NOT NULL,</w:t>
      </w:r>
    </w:p>
    <w:p w14:paraId="79035628" w14:textId="77777777" w:rsidR="00531D70" w:rsidRDefault="00531D70" w:rsidP="00531D70">
      <w:pPr>
        <w:ind w:left="720" w:firstLine="720"/>
      </w:pPr>
      <w:r>
        <w:tab/>
        <w:t>Grade varchar (10)</w:t>
      </w:r>
    </w:p>
    <w:p w14:paraId="4BFBF629" w14:textId="100D4115" w:rsidR="00531D70" w:rsidRDefault="00531D70" w:rsidP="00531D70">
      <w:pPr>
        <w:ind w:left="720" w:firstLine="720"/>
      </w:pPr>
      <w:r>
        <w:t>);</w:t>
      </w:r>
    </w:p>
    <w:p w14:paraId="30059219" w14:textId="2E4AB01C" w:rsidR="00531D70" w:rsidRDefault="00531D70" w:rsidP="00531D70">
      <w:r>
        <w:tab/>
        <w:t>INSERT INTO Student VALUES (</w:t>
      </w:r>
      <w:r w:rsidRPr="00531D70">
        <w:t>201, Akash, Delhi, 18, 89, A2</w:t>
      </w:r>
      <w:r>
        <w:t>),</w:t>
      </w:r>
    </w:p>
    <w:p w14:paraId="4497F0E4" w14:textId="367E5881" w:rsidR="00531D70" w:rsidRDefault="00531D70" w:rsidP="00531D70">
      <w:r>
        <w:tab/>
        <w:t>(</w:t>
      </w:r>
      <w:r w:rsidRPr="00531D70">
        <w:t>202, Bhavesh, Kanpur, 19, 93, A1</w:t>
      </w:r>
      <w:r>
        <w:t>),</w:t>
      </w:r>
    </w:p>
    <w:p w14:paraId="7BF336F9" w14:textId="580F48F9" w:rsidR="00531D70" w:rsidRDefault="00531D70" w:rsidP="00531D70">
      <w:r>
        <w:tab/>
        <w:t>(</w:t>
      </w:r>
      <w:r w:rsidRPr="00531D70">
        <w:t>203, Yash, Delhi, 20, 89, A2</w:t>
      </w:r>
      <w:r>
        <w:t>),</w:t>
      </w:r>
    </w:p>
    <w:p w14:paraId="31D1FD7D" w14:textId="0F47A410" w:rsidR="00531D70" w:rsidRDefault="00531D70" w:rsidP="00531D70">
      <w:r>
        <w:tab/>
        <w:t>(</w:t>
      </w:r>
      <w:r w:rsidRPr="00531D70">
        <w:t>204, Bhavna, Delhi, 19, 78, B1</w:t>
      </w:r>
      <w:r>
        <w:t>);</w:t>
      </w:r>
    </w:p>
    <w:p w14:paraId="6C6A03E1" w14:textId="1DD7DB9F" w:rsidR="00531D70" w:rsidRDefault="00531D70" w:rsidP="00531D70">
      <w:r>
        <w:lastRenderedPageBreak/>
        <w:t>The following query displays all the values of each column from the above Student table:</w:t>
      </w:r>
    </w:p>
    <w:p w14:paraId="1FB0AC79" w14:textId="0BE156A4" w:rsidR="00531D70" w:rsidRDefault="00531D70" w:rsidP="00531D70">
      <w:pPr>
        <w:pStyle w:val="ListParagraph"/>
        <w:numPr>
          <w:ilvl w:val="0"/>
          <w:numId w:val="3"/>
        </w:numPr>
      </w:pPr>
      <w:r>
        <w:t>SELECT * FROM Student;</w:t>
      </w:r>
    </w:p>
    <w:p w14:paraId="5C9C4417" w14:textId="4D5F66A3" w:rsidR="00531D70" w:rsidRDefault="00531D70" w:rsidP="00531D70">
      <w:r w:rsidRPr="00531D70">
        <w:t>The following query displays the values of particular column from the above Student table:</w:t>
      </w:r>
    </w:p>
    <w:p w14:paraId="49613FDC" w14:textId="7F3163F1" w:rsidR="00531D70" w:rsidRDefault="005E7727" w:rsidP="005E7727">
      <w:pPr>
        <w:pStyle w:val="ListParagraph"/>
        <w:numPr>
          <w:ilvl w:val="0"/>
          <w:numId w:val="3"/>
        </w:numPr>
      </w:pPr>
      <w:r w:rsidRPr="005E7727">
        <w:t>SELECT Student_Id, Age, Percentage, Grade FROM </w:t>
      </w:r>
      <w:r>
        <w:t>Student</w:t>
      </w:r>
      <w:r w:rsidRPr="005E7727">
        <w:t>;</w:t>
      </w:r>
    </w:p>
    <w:p w14:paraId="5838F290" w14:textId="77777777" w:rsidR="003B7C90" w:rsidRDefault="003B7C90" w:rsidP="003B7C90">
      <w:pPr>
        <w:pStyle w:val="ListParagraph"/>
        <w:ind w:left="1080"/>
      </w:pPr>
    </w:p>
    <w:p w14:paraId="738A3C55" w14:textId="28C2CFB3" w:rsidR="003B7C90" w:rsidRDefault="003B7C90" w:rsidP="003B7C90">
      <w:pPr>
        <w:pStyle w:val="ListParagraph"/>
        <w:ind w:left="1080"/>
        <w:jc w:val="right"/>
        <w:rPr>
          <w:i/>
          <w:iCs/>
          <w:sz w:val="16"/>
          <w:szCs w:val="16"/>
        </w:rPr>
      </w:pPr>
      <w:r>
        <w:rPr>
          <w:i/>
          <w:iCs/>
          <w:sz w:val="16"/>
          <w:szCs w:val="16"/>
        </w:rPr>
        <w:t xml:space="preserve">Ref: </w:t>
      </w:r>
      <w:hyperlink r:id="rId5" w:history="1">
        <w:r w:rsidR="00730175" w:rsidRPr="007B61D7">
          <w:rPr>
            <w:rStyle w:val="Hyperlink"/>
            <w:i/>
            <w:iCs/>
            <w:sz w:val="16"/>
            <w:szCs w:val="16"/>
          </w:rPr>
          <w:t>https://www.javatpoint.com/sql-select</w:t>
        </w:r>
      </w:hyperlink>
    </w:p>
    <w:p w14:paraId="7E3A1214" w14:textId="77777777" w:rsidR="00730175" w:rsidRPr="003B7C90" w:rsidRDefault="00730175" w:rsidP="003B7C90">
      <w:pPr>
        <w:pStyle w:val="ListParagraph"/>
        <w:ind w:left="1080"/>
        <w:jc w:val="right"/>
        <w:rPr>
          <w:i/>
          <w:iCs/>
          <w:sz w:val="16"/>
          <w:szCs w:val="16"/>
        </w:rPr>
      </w:pPr>
    </w:p>
    <w:p w14:paraId="146227E3" w14:textId="69356952" w:rsidR="005E7727" w:rsidRDefault="00737B58" w:rsidP="005E7727">
      <w:pPr>
        <w:rPr>
          <w:b/>
          <w:bCs/>
          <w:sz w:val="24"/>
          <w:szCs w:val="24"/>
          <w:u w:val="single"/>
        </w:rPr>
      </w:pPr>
      <w:r>
        <w:rPr>
          <w:b/>
          <w:bCs/>
          <w:sz w:val="24"/>
          <w:szCs w:val="24"/>
          <w:u w:val="single"/>
        </w:rPr>
        <w:t xml:space="preserve">SQL </w:t>
      </w:r>
      <w:r w:rsidR="005E7727">
        <w:rPr>
          <w:b/>
          <w:bCs/>
          <w:sz w:val="24"/>
          <w:szCs w:val="24"/>
          <w:u w:val="single"/>
        </w:rPr>
        <w:t>SELECT Statement with WHERE clause/condition:</w:t>
      </w:r>
    </w:p>
    <w:p w14:paraId="34A99833" w14:textId="4F57B474" w:rsidR="005E7727" w:rsidRDefault="007D1F1B" w:rsidP="007D1F1B">
      <w:r>
        <w:tab/>
      </w:r>
      <w:r w:rsidRPr="007D1F1B">
        <w:t>The WHERE clause is used with SELECT statement to return only those rows from the table, which satisfy the specified condition in the query</w:t>
      </w:r>
      <w:r>
        <w:t>.</w:t>
      </w:r>
    </w:p>
    <w:p w14:paraId="4AC42571" w14:textId="4158C419" w:rsidR="007D1F1B" w:rsidRDefault="007D1F1B" w:rsidP="007D1F1B">
      <w:r>
        <w:tab/>
      </w:r>
      <w:r w:rsidRPr="007D1F1B">
        <w:t>In SQL, the WHERE clause is not only used with SELECT, but it is also used with other SQL statements such as UPDATE, ALTER, and DELETE statements.</w:t>
      </w:r>
    </w:p>
    <w:p w14:paraId="218AEF0C" w14:textId="225C0E90" w:rsidR="007D1F1B" w:rsidRDefault="007D1F1B" w:rsidP="007D1F1B">
      <w:pPr>
        <w:ind w:left="720"/>
        <w:rPr>
          <w:rFonts w:ascii="Segoe UI" w:hAnsi="Segoe UI" w:cs="Segoe UI"/>
          <w:color w:val="000000"/>
          <w:bdr w:val="none" w:sz="0" w:space="0" w:color="auto" w:frame="1"/>
        </w:rPr>
      </w:pPr>
      <w:r>
        <w:rPr>
          <w:b/>
          <w:bCs/>
        </w:rPr>
        <w:t xml:space="preserve">Syntax of SELECT statement with WHERE clause: </w:t>
      </w:r>
      <w:r w:rsidRPr="007D1F1B">
        <w:t>SELECT </w:t>
      </w:r>
      <w:r>
        <w:t>column1, column2….</w:t>
      </w:r>
      <w:r w:rsidRPr="007D1F1B">
        <w:t> FROM </w:t>
      </w:r>
      <w:r>
        <w:t>table_name</w:t>
      </w:r>
      <w:r w:rsidRPr="007D1F1B">
        <w:t> WHERE [condition];</w:t>
      </w:r>
      <w:r>
        <w:rPr>
          <w:rFonts w:ascii="Segoe UI" w:hAnsi="Segoe UI" w:cs="Segoe UI"/>
          <w:color w:val="000000"/>
          <w:bdr w:val="none" w:sz="0" w:space="0" w:color="auto" w:frame="1"/>
        </w:rPr>
        <w:t> </w:t>
      </w:r>
    </w:p>
    <w:p w14:paraId="70473A3B" w14:textId="77777777" w:rsidR="007D1F1B" w:rsidRDefault="007D1F1B" w:rsidP="007D1F1B">
      <w:pPr>
        <w:ind w:left="720"/>
        <w:rPr>
          <w:b/>
          <w:bCs/>
        </w:rPr>
      </w:pPr>
    </w:p>
    <w:p w14:paraId="6E8DE0A2" w14:textId="77777777" w:rsidR="007D1F1B" w:rsidRDefault="007D1F1B" w:rsidP="007D1F1B">
      <w:pPr>
        <w:ind w:left="720"/>
      </w:pPr>
      <w:r>
        <w:rPr>
          <w:b/>
          <w:bCs/>
        </w:rPr>
        <w:t xml:space="preserve">EX: </w:t>
      </w:r>
      <w:r>
        <w:t>CREATE TABLE Employee_Details(</w:t>
      </w:r>
    </w:p>
    <w:p w14:paraId="297BB1C5" w14:textId="0903D3D3" w:rsidR="007D1F1B" w:rsidRDefault="007D1F1B" w:rsidP="007D1F1B">
      <w:pPr>
        <w:ind w:left="720"/>
        <w:rPr>
          <w:rFonts w:ascii="Segoe UI" w:hAnsi="Segoe UI" w:cs="Segoe UI"/>
          <w:color w:val="000000"/>
          <w:bdr w:val="none" w:sz="0" w:space="0" w:color="auto" w:frame="1"/>
        </w:rPr>
      </w:pPr>
      <w:r>
        <w:tab/>
      </w:r>
      <w:r w:rsidRPr="007D1F1B">
        <w:t>Employee_ID INT</w:t>
      </w:r>
      <w:r>
        <w:t xml:space="preserve"> NOT NULL</w:t>
      </w:r>
      <w:r w:rsidRPr="007D1F1B">
        <w:t> PRIMARY KEY</w:t>
      </w:r>
      <w:r>
        <w:t xml:space="preserve"> IDENTITY</w:t>
      </w:r>
      <w:r>
        <w:rPr>
          <w:rFonts w:ascii="Segoe UI" w:hAnsi="Segoe UI" w:cs="Segoe UI"/>
          <w:color w:val="000000"/>
          <w:bdr w:val="none" w:sz="0" w:space="0" w:color="auto" w:frame="1"/>
        </w:rPr>
        <w:t>,</w:t>
      </w:r>
    </w:p>
    <w:p w14:paraId="60142730" w14:textId="680543AC" w:rsidR="007D1F1B" w:rsidRPr="007D1F1B" w:rsidRDefault="007D1F1B" w:rsidP="007D1F1B">
      <w:r>
        <w:rPr>
          <w:rFonts w:ascii="Segoe UI" w:hAnsi="Segoe UI" w:cs="Segoe UI"/>
          <w:color w:val="000000"/>
          <w:bdr w:val="none" w:sz="0" w:space="0" w:color="auto" w:frame="1"/>
        </w:rPr>
        <w:tab/>
      </w:r>
      <w:r>
        <w:rPr>
          <w:rFonts w:ascii="Segoe UI" w:hAnsi="Segoe UI" w:cs="Segoe UI"/>
          <w:color w:val="000000"/>
          <w:bdr w:val="none" w:sz="0" w:space="0" w:color="auto" w:frame="1"/>
        </w:rPr>
        <w:tab/>
      </w:r>
      <w:r w:rsidRPr="007D1F1B">
        <w:t>Emp_Name VARCHAR (50),</w:t>
      </w:r>
    </w:p>
    <w:p w14:paraId="5CFE54E4" w14:textId="2D01FC32" w:rsidR="007D1F1B" w:rsidRPr="007D1F1B" w:rsidRDefault="007D1F1B" w:rsidP="007D1F1B">
      <w:r>
        <w:rPr>
          <w:rFonts w:ascii="Segoe UI" w:hAnsi="Segoe UI" w:cs="Segoe UI"/>
          <w:color w:val="000000"/>
          <w:bdr w:val="none" w:sz="0" w:space="0" w:color="auto" w:frame="1"/>
        </w:rPr>
        <w:tab/>
      </w:r>
      <w:r>
        <w:rPr>
          <w:rFonts w:ascii="Segoe UI" w:hAnsi="Segoe UI" w:cs="Segoe UI"/>
          <w:color w:val="000000"/>
          <w:bdr w:val="none" w:sz="0" w:space="0" w:color="auto" w:frame="1"/>
        </w:rPr>
        <w:tab/>
      </w:r>
      <w:r w:rsidRPr="007D1F1B">
        <w:t>Emp_City VARCHAR (20),</w:t>
      </w:r>
    </w:p>
    <w:p w14:paraId="5D094D0A" w14:textId="4034D46B" w:rsidR="007D1F1B" w:rsidRPr="007D1F1B" w:rsidRDefault="007D1F1B" w:rsidP="007D1F1B">
      <w:r>
        <w:rPr>
          <w:rFonts w:ascii="Segoe UI" w:hAnsi="Segoe UI" w:cs="Segoe UI"/>
          <w:color w:val="000000"/>
          <w:bdr w:val="none" w:sz="0" w:space="0" w:color="auto" w:frame="1"/>
        </w:rPr>
        <w:tab/>
      </w:r>
      <w:r>
        <w:rPr>
          <w:rFonts w:ascii="Segoe UI" w:hAnsi="Segoe UI" w:cs="Segoe UI"/>
          <w:color w:val="000000"/>
          <w:bdr w:val="none" w:sz="0" w:space="0" w:color="auto" w:frame="1"/>
        </w:rPr>
        <w:tab/>
      </w:r>
      <w:r w:rsidRPr="007D1F1B">
        <w:t>Emp_Salary INT NOT NULL,</w:t>
      </w:r>
    </w:p>
    <w:p w14:paraId="5E29E41E" w14:textId="45C5E6EF" w:rsidR="007D1F1B" w:rsidRPr="007D1F1B" w:rsidRDefault="007D1F1B" w:rsidP="007D1F1B">
      <w:r>
        <w:rPr>
          <w:rFonts w:ascii="Segoe UI" w:hAnsi="Segoe UI" w:cs="Segoe UI"/>
          <w:color w:val="000000"/>
          <w:bdr w:val="none" w:sz="0" w:space="0" w:color="auto" w:frame="1"/>
        </w:rPr>
        <w:tab/>
      </w:r>
      <w:r>
        <w:rPr>
          <w:rFonts w:ascii="Segoe UI" w:hAnsi="Segoe UI" w:cs="Segoe UI"/>
          <w:color w:val="000000"/>
          <w:bdr w:val="none" w:sz="0" w:space="0" w:color="auto" w:frame="1"/>
        </w:rPr>
        <w:tab/>
      </w:r>
      <w:r w:rsidRPr="007D1F1B">
        <w:t>Emp_Panelty INT NOT NULL</w:t>
      </w:r>
    </w:p>
    <w:p w14:paraId="349FF9D2" w14:textId="53EF96DE" w:rsidR="007D1F1B" w:rsidRDefault="007D1F1B" w:rsidP="007D1F1B">
      <w:pPr>
        <w:ind w:left="720"/>
      </w:pPr>
      <w:r>
        <w:t>);</w:t>
      </w:r>
    </w:p>
    <w:p w14:paraId="34284D72" w14:textId="77777777" w:rsidR="007D1F1B" w:rsidRDefault="007D1F1B" w:rsidP="007D1F1B">
      <w:pPr>
        <w:ind w:left="720"/>
      </w:pPr>
    </w:p>
    <w:p w14:paraId="0C5B6965" w14:textId="5A33F298" w:rsidR="007D1F1B" w:rsidRDefault="007D1F1B" w:rsidP="007D1F1B">
      <w:r w:rsidRPr="007D1F1B">
        <w:t>INSERT INTO Employee_Details (Employee_ID, Emp_Name, Emp_City, Emp_Salary, Emp_Panelty) VALUES (101, Anuj, Ghaziabad, 25000, 500),</w:t>
      </w:r>
      <w:r>
        <w:t xml:space="preserve"> </w:t>
      </w:r>
    </w:p>
    <w:p w14:paraId="7C06085C" w14:textId="25C7FFA3" w:rsidR="007D1F1B" w:rsidRPr="007D1F1B" w:rsidRDefault="007D1F1B" w:rsidP="007D1F1B">
      <w:r w:rsidRPr="007D1F1B">
        <w:t>(102, Tushar, Lucknow, 29000, 1000),</w:t>
      </w:r>
    </w:p>
    <w:p w14:paraId="29F0949B" w14:textId="3800FAD7" w:rsidR="007D1F1B" w:rsidRPr="007D1F1B" w:rsidRDefault="007D1F1B" w:rsidP="007D1F1B">
      <w:r w:rsidRPr="007D1F1B">
        <w:t>(103, Vivek, Kolkata, 35000, 500),</w:t>
      </w:r>
    </w:p>
    <w:p w14:paraId="0E051954" w14:textId="4A69BBC2" w:rsidR="007D1F1B" w:rsidRDefault="007D1F1B" w:rsidP="007D1F1B">
      <w:r w:rsidRPr="007D1F1B">
        <w:t>(104, Shivam, Goa, 22000, 500); </w:t>
      </w:r>
    </w:p>
    <w:p w14:paraId="22BA8159" w14:textId="77777777" w:rsidR="007D1F1B" w:rsidRDefault="007D1F1B" w:rsidP="007D1F1B"/>
    <w:p w14:paraId="0744321F" w14:textId="34EFBD4B" w:rsidR="007D1F1B" w:rsidRDefault="007D1F1B" w:rsidP="007D1F1B">
      <w:r w:rsidRPr="007D1F1B">
        <w:t>The following query shows the record of those employees from the above table whose Emp_Panelty is 500:</w:t>
      </w:r>
    </w:p>
    <w:p w14:paraId="58168C2F" w14:textId="73AD1862" w:rsidR="007D1F1B" w:rsidRDefault="007D1F1B" w:rsidP="007D1F1B">
      <w:pPr>
        <w:pStyle w:val="ListParagraph"/>
        <w:numPr>
          <w:ilvl w:val="0"/>
          <w:numId w:val="3"/>
        </w:numPr>
      </w:pPr>
      <w:r w:rsidRPr="007D1F1B">
        <w:t>SELECT * FROM Employee_Details WHERE Emp_Panelty = 500;</w:t>
      </w:r>
    </w:p>
    <w:p w14:paraId="2105439D" w14:textId="77777777" w:rsidR="007D1F1B" w:rsidRDefault="007D1F1B" w:rsidP="007D1F1B"/>
    <w:p w14:paraId="0DFB7678" w14:textId="74CFB157" w:rsidR="007D1F1B" w:rsidRDefault="00730175" w:rsidP="00730175">
      <w:pPr>
        <w:jc w:val="right"/>
        <w:rPr>
          <w:i/>
          <w:iCs/>
          <w:sz w:val="16"/>
          <w:szCs w:val="16"/>
        </w:rPr>
      </w:pPr>
      <w:r>
        <w:rPr>
          <w:i/>
          <w:iCs/>
          <w:sz w:val="16"/>
          <w:szCs w:val="16"/>
        </w:rPr>
        <w:t xml:space="preserve">Ref: </w:t>
      </w:r>
      <w:hyperlink r:id="rId6" w:history="1">
        <w:r w:rsidR="009E0592" w:rsidRPr="007B61D7">
          <w:rPr>
            <w:rStyle w:val="Hyperlink"/>
            <w:i/>
            <w:iCs/>
            <w:sz w:val="16"/>
            <w:szCs w:val="16"/>
          </w:rPr>
          <w:t>https://www.javatpoint.com/sql-select</w:t>
        </w:r>
      </w:hyperlink>
    </w:p>
    <w:p w14:paraId="64C6CC82" w14:textId="120C29EC" w:rsidR="007D1F1B" w:rsidRDefault="007D1F1B" w:rsidP="007D1F1B">
      <w:pPr>
        <w:rPr>
          <w:b/>
          <w:bCs/>
          <w:sz w:val="24"/>
          <w:szCs w:val="24"/>
        </w:rPr>
      </w:pPr>
      <w:r>
        <w:rPr>
          <w:b/>
          <w:bCs/>
          <w:sz w:val="24"/>
          <w:szCs w:val="24"/>
        </w:rPr>
        <w:lastRenderedPageBreak/>
        <w:t xml:space="preserve">SQL Update </w:t>
      </w:r>
      <w:r w:rsidR="00293781">
        <w:rPr>
          <w:b/>
          <w:bCs/>
          <w:sz w:val="24"/>
          <w:szCs w:val="24"/>
        </w:rPr>
        <w:t>Statement</w:t>
      </w:r>
      <w:r w:rsidR="008F75A5">
        <w:rPr>
          <w:b/>
          <w:bCs/>
          <w:sz w:val="24"/>
          <w:szCs w:val="24"/>
        </w:rPr>
        <w:t xml:space="preserve"> </w:t>
      </w:r>
      <w:r>
        <w:rPr>
          <w:b/>
          <w:bCs/>
          <w:sz w:val="24"/>
          <w:szCs w:val="24"/>
        </w:rPr>
        <w:t>(</w:t>
      </w:r>
      <w:r w:rsidR="0097263D" w:rsidRPr="0097263D">
        <w:t>Update the inserted records</w:t>
      </w:r>
      <w:r>
        <w:rPr>
          <w:b/>
          <w:bCs/>
          <w:sz w:val="24"/>
          <w:szCs w:val="24"/>
        </w:rPr>
        <w:t>)</w:t>
      </w:r>
      <w:r w:rsidR="0097263D">
        <w:rPr>
          <w:b/>
          <w:bCs/>
          <w:sz w:val="24"/>
          <w:szCs w:val="24"/>
        </w:rPr>
        <w:t>:</w:t>
      </w:r>
    </w:p>
    <w:p w14:paraId="1DBBEB71" w14:textId="382439BA" w:rsidR="0097263D" w:rsidRDefault="0097263D" w:rsidP="0097263D">
      <w:r>
        <w:rPr>
          <w:b/>
          <w:bCs/>
          <w:sz w:val="24"/>
          <w:szCs w:val="24"/>
        </w:rPr>
        <w:tab/>
      </w:r>
      <w:r w:rsidRPr="0097263D">
        <w:t xml:space="preserve">SQL UPDATE statement is used to </w:t>
      </w:r>
      <w:r>
        <w:t>modify the existing records of a table</w:t>
      </w:r>
      <w:r w:rsidRPr="0097263D">
        <w:t>. Which rows is to be update, it is decided by a condition. To specify condition, we use WHERE clause.</w:t>
      </w:r>
    </w:p>
    <w:p w14:paraId="5D370B93" w14:textId="125412CD" w:rsidR="0097263D" w:rsidRDefault="0097263D" w:rsidP="0097263D">
      <w:r>
        <w:tab/>
      </w:r>
      <w:r>
        <w:rPr>
          <w:b/>
          <w:bCs/>
        </w:rPr>
        <w:t xml:space="preserve">Syntax: </w:t>
      </w:r>
      <w:r>
        <w:t>UPDATE table_name SET column1=value1, column2=value2, … WHERE condition;</w:t>
      </w:r>
    </w:p>
    <w:p w14:paraId="4F8138CF" w14:textId="75F71CBF" w:rsidR="0097263D" w:rsidRDefault="0097263D" w:rsidP="0097263D">
      <w:r>
        <w:tab/>
      </w:r>
      <w:r>
        <w:rPr>
          <w:b/>
          <w:bCs/>
        </w:rPr>
        <w:t xml:space="preserve">Ex: </w:t>
      </w:r>
      <w:r>
        <w:t>UPDATE Student set grade = ‘A1’ WHERE Student_id = 204;</w:t>
      </w:r>
    </w:p>
    <w:p w14:paraId="2E9118E4" w14:textId="77777777" w:rsidR="0097263D" w:rsidRDefault="0097263D" w:rsidP="0097263D"/>
    <w:p w14:paraId="0B8268CA" w14:textId="1D321DDE" w:rsidR="0097263D" w:rsidRDefault="0097263D" w:rsidP="0097263D">
      <w:pPr>
        <w:rPr>
          <w:b/>
          <w:bCs/>
        </w:rPr>
      </w:pPr>
      <w:r>
        <w:rPr>
          <w:b/>
          <w:bCs/>
        </w:rPr>
        <w:t>Updating Multiple fields:</w:t>
      </w:r>
    </w:p>
    <w:p w14:paraId="607E0A72" w14:textId="2529B992" w:rsidR="0097263D" w:rsidRDefault="0097263D" w:rsidP="0097263D">
      <w:pPr>
        <w:rPr>
          <w:rFonts w:ascii="Segoe UI" w:hAnsi="Segoe UI" w:cs="Segoe UI"/>
          <w:color w:val="333333"/>
          <w:shd w:val="clear" w:color="auto" w:fill="FFFFFF"/>
        </w:rPr>
      </w:pPr>
      <w:r>
        <w:rPr>
          <w:b/>
          <w:bCs/>
        </w:rPr>
        <w:tab/>
      </w:r>
      <w:r w:rsidRPr="0097263D">
        <w:t>If you are going to update multiple fields, you should separate each field assignment with a comma</w:t>
      </w:r>
      <w:r>
        <w:rPr>
          <w:rFonts w:ascii="Segoe UI" w:hAnsi="Segoe UI" w:cs="Segoe UI"/>
          <w:color w:val="333333"/>
          <w:shd w:val="clear" w:color="auto" w:fill="FFFFFF"/>
        </w:rPr>
        <w:t xml:space="preserve">. </w:t>
      </w:r>
    </w:p>
    <w:p w14:paraId="1F244EE8" w14:textId="2F779E9A" w:rsidR="0097263D" w:rsidRDefault="0097263D" w:rsidP="0097263D">
      <w:r w:rsidRPr="0097263D">
        <w:t>SQL UPDATE statement for multiple fields</w:t>
      </w:r>
      <w:r>
        <w:t>:</w:t>
      </w:r>
    </w:p>
    <w:p w14:paraId="437B51BE" w14:textId="3DEEDD0F" w:rsidR="0097263D" w:rsidRDefault="0097263D" w:rsidP="0097263D">
      <w:r>
        <w:tab/>
        <w:t>UPDATE Student SET First_Name=’John’, Address=’Hyderabad’ WHERE Student_id=202;</w:t>
      </w:r>
    </w:p>
    <w:p w14:paraId="639A65A2" w14:textId="77777777" w:rsidR="00801B5C" w:rsidRDefault="00801B5C" w:rsidP="0097263D"/>
    <w:p w14:paraId="0A1977D7" w14:textId="7EF994F3" w:rsidR="00801B5C" w:rsidRDefault="00801B5C" w:rsidP="0097263D">
      <w:pPr>
        <w:rPr>
          <w:b/>
          <w:bCs/>
        </w:rPr>
      </w:pPr>
      <w:r>
        <w:rPr>
          <w:b/>
          <w:bCs/>
        </w:rPr>
        <w:t xml:space="preserve">SQL Select Top Statement: </w:t>
      </w:r>
    </w:p>
    <w:p w14:paraId="4984EED9" w14:textId="451AD02C" w:rsidR="00F71B07" w:rsidRDefault="00F71B07" w:rsidP="00F71B07">
      <w:r>
        <w:rPr>
          <w:b/>
          <w:bCs/>
        </w:rPr>
        <w:tab/>
      </w:r>
      <w:r w:rsidRPr="00F71B07">
        <w:t>The SELECT TOP statement in SQL shows the limited number of records or rows from the database table. The TOP clause in the statement specifies how many rows are returned</w:t>
      </w:r>
      <w:r w:rsidR="005A040B">
        <w:t>.</w:t>
      </w:r>
    </w:p>
    <w:p w14:paraId="111B9347" w14:textId="248B44F4" w:rsidR="005A040B" w:rsidRDefault="005A040B" w:rsidP="00164EF6">
      <w:pPr>
        <w:ind w:left="720"/>
        <w:rPr>
          <w:rFonts w:ascii="Segoe UI" w:hAnsi="Segoe UI" w:cs="Segoe UI"/>
          <w:color w:val="000000"/>
        </w:rPr>
      </w:pPr>
      <w:r>
        <w:rPr>
          <w:b/>
          <w:bCs/>
        </w:rPr>
        <w:t xml:space="preserve">Syntax: </w:t>
      </w:r>
      <w:r w:rsidR="00164EF6" w:rsidRPr="00164EF6">
        <w:t>SELECT TOP number | percent column_Name1, column_Name2, ....., column_NameN  FROM table_name WHERE [Condition] ;</w:t>
      </w:r>
      <w:r w:rsidR="00164EF6">
        <w:rPr>
          <w:rFonts w:ascii="Segoe UI" w:hAnsi="Segoe UI" w:cs="Segoe UI"/>
          <w:color w:val="000000"/>
        </w:rPr>
        <w:t> </w:t>
      </w:r>
    </w:p>
    <w:tbl>
      <w:tblPr>
        <w:tblStyle w:val="TableGrid"/>
        <w:tblW w:w="0" w:type="auto"/>
        <w:tblInd w:w="720" w:type="dxa"/>
        <w:tblLook w:val="04A0" w:firstRow="1" w:lastRow="0" w:firstColumn="1" w:lastColumn="0" w:noHBand="0" w:noVBand="1"/>
      </w:tblPr>
      <w:tblGrid>
        <w:gridCol w:w="2094"/>
        <w:gridCol w:w="2088"/>
        <w:gridCol w:w="2078"/>
      </w:tblGrid>
      <w:tr w:rsidR="002A36CD" w14:paraId="5B4C8007" w14:textId="77777777" w:rsidTr="002A36CD">
        <w:tc>
          <w:tcPr>
            <w:tcW w:w="2094" w:type="dxa"/>
          </w:tcPr>
          <w:p w14:paraId="5B4E9020" w14:textId="67E73403" w:rsidR="002A36CD" w:rsidRPr="002A36CD" w:rsidRDefault="002A36CD" w:rsidP="00164EF6">
            <w:pPr>
              <w:rPr>
                <w:b/>
                <w:bCs/>
              </w:rPr>
            </w:pPr>
            <w:r>
              <w:rPr>
                <w:b/>
                <w:bCs/>
              </w:rPr>
              <w:t>Car Name</w:t>
            </w:r>
          </w:p>
        </w:tc>
        <w:tc>
          <w:tcPr>
            <w:tcW w:w="2088" w:type="dxa"/>
          </w:tcPr>
          <w:p w14:paraId="6FFBFBD5" w14:textId="78735105" w:rsidR="002A36CD" w:rsidRDefault="002A36CD" w:rsidP="00164EF6">
            <w:pPr>
              <w:rPr>
                <w:b/>
                <w:bCs/>
              </w:rPr>
            </w:pPr>
            <w:r>
              <w:rPr>
                <w:b/>
                <w:bCs/>
              </w:rPr>
              <w:t>Car Color</w:t>
            </w:r>
          </w:p>
        </w:tc>
        <w:tc>
          <w:tcPr>
            <w:tcW w:w="2078" w:type="dxa"/>
          </w:tcPr>
          <w:p w14:paraId="30F8FCE9" w14:textId="43F1857D" w:rsidR="002A36CD" w:rsidRDefault="002A36CD" w:rsidP="00164EF6">
            <w:pPr>
              <w:rPr>
                <w:b/>
                <w:bCs/>
              </w:rPr>
            </w:pPr>
            <w:r>
              <w:rPr>
                <w:b/>
                <w:bCs/>
              </w:rPr>
              <w:t>Car Cost</w:t>
            </w:r>
          </w:p>
        </w:tc>
      </w:tr>
      <w:tr w:rsidR="002A36CD" w14:paraId="43E8993C" w14:textId="77777777" w:rsidTr="002A36CD">
        <w:tc>
          <w:tcPr>
            <w:tcW w:w="2094" w:type="dxa"/>
          </w:tcPr>
          <w:p w14:paraId="20D8821C" w14:textId="5920CDCD" w:rsidR="002A36CD" w:rsidRPr="00203D52" w:rsidRDefault="00203D52" w:rsidP="00164EF6">
            <w:r>
              <w:t>Hyundai Creta</w:t>
            </w:r>
          </w:p>
        </w:tc>
        <w:tc>
          <w:tcPr>
            <w:tcW w:w="2088" w:type="dxa"/>
          </w:tcPr>
          <w:p w14:paraId="2D041F6D" w14:textId="0323F069" w:rsidR="002A36CD" w:rsidRPr="00203D52" w:rsidRDefault="00203D52" w:rsidP="00164EF6">
            <w:r>
              <w:t>White</w:t>
            </w:r>
          </w:p>
        </w:tc>
        <w:tc>
          <w:tcPr>
            <w:tcW w:w="2078" w:type="dxa"/>
          </w:tcPr>
          <w:p w14:paraId="1236555E" w14:textId="72E6599C" w:rsidR="002A36CD" w:rsidRPr="00203D52" w:rsidRDefault="00203D52" w:rsidP="00164EF6">
            <w:r>
              <w:t>10,85,000</w:t>
            </w:r>
          </w:p>
        </w:tc>
      </w:tr>
      <w:tr w:rsidR="002A36CD" w14:paraId="09F60A6F" w14:textId="77777777" w:rsidTr="002A36CD">
        <w:tc>
          <w:tcPr>
            <w:tcW w:w="2094" w:type="dxa"/>
          </w:tcPr>
          <w:p w14:paraId="4D4B691D" w14:textId="728EDBB4" w:rsidR="002A36CD" w:rsidRPr="00C61D7D" w:rsidRDefault="00203D52" w:rsidP="00164EF6">
            <w:r w:rsidRPr="00C61D7D">
              <w:t>Hyundai Venue</w:t>
            </w:r>
          </w:p>
        </w:tc>
        <w:tc>
          <w:tcPr>
            <w:tcW w:w="2088" w:type="dxa"/>
          </w:tcPr>
          <w:p w14:paraId="610C60F7" w14:textId="3CC0EC3D" w:rsidR="002A36CD" w:rsidRPr="00C61D7D" w:rsidRDefault="00203D52" w:rsidP="00164EF6">
            <w:r w:rsidRPr="00C61D7D">
              <w:t>White</w:t>
            </w:r>
          </w:p>
        </w:tc>
        <w:tc>
          <w:tcPr>
            <w:tcW w:w="2078" w:type="dxa"/>
          </w:tcPr>
          <w:p w14:paraId="32F0BEFF" w14:textId="7C14EB11" w:rsidR="002A36CD" w:rsidRPr="00C61D7D" w:rsidRDefault="00203D52" w:rsidP="00164EF6">
            <w:r w:rsidRPr="00C61D7D">
              <w:t>9,50,000</w:t>
            </w:r>
          </w:p>
        </w:tc>
      </w:tr>
      <w:tr w:rsidR="002A36CD" w14:paraId="0F599DED" w14:textId="77777777" w:rsidTr="002A36CD">
        <w:tc>
          <w:tcPr>
            <w:tcW w:w="2094" w:type="dxa"/>
          </w:tcPr>
          <w:p w14:paraId="3EFAF34E" w14:textId="2B35FB77" w:rsidR="002A36CD" w:rsidRPr="00C61D7D" w:rsidRDefault="00203D52" w:rsidP="00164EF6">
            <w:r w:rsidRPr="00C61D7D">
              <w:t>Hyundai i20</w:t>
            </w:r>
          </w:p>
        </w:tc>
        <w:tc>
          <w:tcPr>
            <w:tcW w:w="2088" w:type="dxa"/>
          </w:tcPr>
          <w:p w14:paraId="3C54CCE8" w14:textId="3F539396" w:rsidR="002A36CD" w:rsidRPr="00C61D7D" w:rsidRDefault="00203D52" w:rsidP="00164EF6">
            <w:r w:rsidRPr="00C61D7D">
              <w:t>Red</w:t>
            </w:r>
          </w:p>
        </w:tc>
        <w:tc>
          <w:tcPr>
            <w:tcW w:w="2078" w:type="dxa"/>
          </w:tcPr>
          <w:p w14:paraId="1C45A465" w14:textId="5398E278" w:rsidR="002A36CD" w:rsidRPr="00C61D7D" w:rsidRDefault="00203D52" w:rsidP="00164EF6">
            <w:r w:rsidRPr="00C61D7D">
              <w:t>9,00,000</w:t>
            </w:r>
          </w:p>
        </w:tc>
      </w:tr>
      <w:tr w:rsidR="002A36CD" w14:paraId="1D1F6903" w14:textId="77777777" w:rsidTr="002A36CD">
        <w:tc>
          <w:tcPr>
            <w:tcW w:w="2094" w:type="dxa"/>
          </w:tcPr>
          <w:p w14:paraId="7C0C3B66" w14:textId="3C69D8DF" w:rsidR="002A36CD" w:rsidRPr="00C61D7D" w:rsidRDefault="00203D52" w:rsidP="00164EF6">
            <w:r w:rsidRPr="00C61D7D">
              <w:t>Kia Sonet</w:t>
            </w:r>
          </w:p>
        </w:tc>
        <w:tc>
          <w:tcPr>
            <w:tcW w:w="2088" w:type="dxa"/>
          </w:tcPr>
          <w:p w14:paraId="7C4FC1FF" w14:textId="534B1AE4" w:rsidR="002A36CD" w:rsidRPr="00C61D7D" w:rsidRDefault="00203D52" w:rsidP="00164EF6">
            <w:r w:rsidRPr="00C61D7D">
              <w:t>White</w:t>
            </w:r>
          </w:p>
        </w:tc>
        <w:tc>
          <w:tcPr>
            <w:tcW w:w="2078" w:type="dxa"/>
          </w:tcPr>
          <w:p w14:paraId="1AD23CEA" w14:textId="2601A9FF" w:rsidR="002A36CD" w:rsidRPr="00C61D7D" w:rsidRDefault="00203D52" w:rsidP="00164EF6">
            <w:r w:rsidRPr="00C61D7D">
              <w:t>10,00,</w:t>
            </w:r>
            <w:r w:rsidR="00C61D7D" w:rsidRPr="00C61D7D">
              <w:t>000</w:t>
            </w:r>
          </w:p>
        </w:tc>
      </w:tr>
      <w:tr w:rsidR="002A36CD" w14:paraId="11E874BB" w14:textId="77777777" w:rsidTr="002A36CD">
        <w:tc>
          <w:tcPr>
            <w:tcW w:w="2094" w:type="dxa"/>
          </w:tcPr>
          <w:p w14:paraId="590C62A4" w14:textId="3E5DD2E2" w:rsidR="002A36CD" w:rsidRPr="00C61D7D" w:rsidRDefault="00C61D7D" w:rsidP="00164EF6">
            <w:r w:rsidRPr="00C61D7D">
              <w:t>Kia Seltos</w:t>
            </w:r>
          </w:p>
        </w:tc>
        <w:tc>
          <w:tcPr>
            <w:tcW w:w="2088" w:type="dxa"/>
          </w:tcPr>
          <w:p w14:paraId="4B312384" w14:textId="033AA1E2" w:rsidR="002A36CD" w:rsidRPr="00C61D7D" w:rsidRDefault="00C61D7D" w:rsidP="00164EF6">
            <w:r w:rsidRPr="00C61D7D">
              <w:t>Black</w:t>
            </w:r>
          </w:p>
        </w:tc>
        <w:tc>
          <w:tcPr>
            <w:tcW w:w="2078" w:type="dxa"/>
          </w:tcPr>
          <w:p w14:paraId="372C550C" w14:textId="65EB8D2F" w:rsidR="002A36CD" w:rsidRPr="00C61D7D" w:rsidRDefault="00C61D7D" w:rsidP="00164EF6">
            <w:r w:rsidRPr="00C61D7D">
              <w:t>8,00,000</w:t>
            </w:r>
          </w:p>
        </w:tc>
      </w:tr>
      <w:tr w:rsidR="002A36CD" w14:paraId="4F6A54E7" w14:textId="77777777" w:rsidTr="002A36CD">
        <w:tc>
          <w:tcPr>
            <w:tcW w:w="2094" w:type="dxa"/>
          </w:tcPr>
          <w:p w14:paraId="1DD2E56E" w14:textId="2843720C" w:rsidR="002A36CD" w:rsidRPr="00C61D7D" w:rsidRDefault="00C61D7D" w:rsidP="00164EF6">
            <w:r w:rsidRPr="00C61D7D">
              <w:t>Swift Dezire</w:t>
            </w:r>
          </w:p>
        </w:tc>
        <w:tc>
          <w:tcPr>
            <w:tcW w:w="2088" w:type="dxa"/>
          </w:tcPr>
          <w:p w14:paraId="3EB868FB" w14:textId="29874C8D" w:rsidR="002A36CD" w:rsidRPr="00C61D7D" w:rsidRDefault="00C61D7D" w:rsidP="00164EF6">
            <w:r w:rsidRPr="00C61D7D">
              <w:t>Red</w:t>
            </w:r>
          </w:p>
        </w:tc>
        <w:tc>
          <w:tcPr>
            <w:tcW w:w="2078" w:type="dxa"/>
          </w:tcPr>
          <w:p w14:paraId="43A02B9E" w14:textId="630FCB7D" w:rsidR="002A36CD" w:rsidRPr="00C61D7D" w:rsidRDefault="00C61D7D" w:rsidP="00164EF6">
            <w:r w:rsidRPr="00C61D7D">
              <w:t>7,95,000</w:t>
            </w:r>
          </w:p>
        </w:tc>
      </w:tr>
    </w:tbl>
    <w:p w14:paraId="53664E78" w14:textId="5DEA2197" w:rsidR="00C61D7D" w:rsidRDefault="00D019E2" w:rsidP="00164EF6">
      <w:pPr>
        <w:ind w:left="720"/>
      </w:pPr>
      <w:r>
        <w:t xml:space="preserve">Suppose, we want </w:t>
      </w:r>
      <w:r w:rsidRPr="00D019E2">
        <w:t>to show the first three Names and Color of Car from the above table</w:t>
      </w:r>
      <w:r>
        <w:t>, then the query will be:</w:t>
      </w:r>
    </w:p>
    <w:p w14:paraId="72CA88A6" w14:textId="377ECBBC" w:rsidR="00D019E2" w:rsidRDefault="00FD37B4" w:rsidP="00FD37B4">
      <w:pPr>
        <w:ind w:firstLine="720"/>
      </w:pPr>
      <w:r w:rsidRPr="00FD37B4">
        <w:t>SELECT TOP 3 Car_Name, Car_Color FROM Cars;</w:t>
      </w:r>
    </w:p>
    <w:p w14:paraId="335AE09D" w14:textId="62272DB5" w:rsidR="00FD37B4" w:rsidRPr="006F74E3" w:rsidRDefault="006F74E3" w:rsidP="006F74E3">
      <w:pPr>
        <w:ind w:left="720"/>
      </w:pPr>
      <w:r>
        <w:t xml:space="preserve">Suppose, </w:t>
      </w:r>
      <w:r w:rsidRPr="006F74E3">
        <w:t xml:space="preserve">you want to show the details of the first </w:t>
      </w:r>
      <w:r w:rsidRPr="006F74E3">
        <w:t>three cars</w:t>
      </w:r>
      <w:r w:rsidRPr="006F74E3">
        <w:t xml:space="preserve"> in the result from the above table</w:t>
      </w:r>
      <w:r w:rsidRPr="006F74E3">
        <w:t>, then the query will be:</w:t>
      </w:r>
    </w:p>
    <w:p w14:paraId="67A4F1D3" w14:textId="39B086BF" w:rsidR="006F74E3" w:rsidRDefault="006F74E3" w:rsidP="006F74E3">
      <w:pPr>
        <w:ind w:firstLine="720"/>
      </w:pPr>
      <w:r w:rsidRPr="006F74E3">
        <w:t xml:space="preserve">SELECT TOP </w:t>
      </w:r>
      <w:r w:rsidR="007B7B58">
        <w:t xml:space="preserve">3 </w:t>
      </w:r>
      <w:r w:rsidRPr="006F74E3">
        <w:t>* FROM CARS;</w:t>
      </w:r>
    </w:p>
    <w:p w14:paraId="0D883385" w14:textId="1AF5F94E" w:rsidR="008129E9" w:rsidRPr="006F74E3" w:rsidRDefault="008129E9" w:rsidP="008129E9">
      <w:pPr>
        <w:ind w:left="720"/>
      </w:pPr>
      <w:r>
        <w:t xml:space="preserve">Suppose, </w:t>
      </w:r>
      <w:r w:rsidRPr="008129E9">
        <w:t xml:space="preserve">you want to show the details of those first four </w:t>
      </w:r>
      <w:r w:rsidR="007B7B58">
        <w:t>cars</w:t>
      </w:r>
      <w:r w:rsidRPr="008129E9">
        <w:t xml:space="preserve"> whose </w:t>
      </w:r>
      <w:r w:rsidR="007B7B58">
        <w:t>color</w:t>
      </w:r>
      <w:r w:rsidRPr="008129E9">
        <w:t xml:space="preserve"> is </w:t>
      </w:r>
      <w:r w:rsidR="007B7B58">
        <w:t>White</w:t>
      </w:r>
      <w:r w:rsidRPr="008129E9">
        <w:t xml:space="preserve"> from the above table</w:t>
      </w:r>
      <w:r>
        <w:t>, then the query will be:</w:t>
      </w:r>
    </w:p>
    <w:p w14:paraId="64FABF2E" w14:textId="1EFC6287" w:rsidR="007B7B58" w:rsidRDefault="007B7B58" w:rsidP="007B7B58">
      <w:pPr>
        <w:ind w:firstLine="720"/>
      </w:pPr>
      <w:r w:rsidRPr="006F74E3">
        <w:t xml:space="preserve">SELECT TOP </w:t>
      </w:r>
      <w:r>
        <w:t>4</w:t>
      </w:r>
      <w:r>
        <w:t xml:space="preserve"> </w:t>
      </w:r>
      <w:r w:rsidRPr="006F74E3">
        <w:t>* FROM CARS</w:t>
      </w:r>
      <w:r>
        <w:t xml:space="preserve"> WHERE </w:t>
      </w:r>
      <w:r w:rsidR="0069697A">
        <w:t>color=’White’</w:t>
      </w:r>
      <w:r w:rsidRPr="006F74E3">
        <w:t>;</w:t>
      </w:r>
    </w:p>
    <w:p w14:paraId="6041B364" w14:textId="152DB3D0" w:rsidR="005A040B" w:rsidRDefault="0069697A" w:rsidP="00F71B07">
      <w:pPr>
        <w:rPr>
          <w:rFonts w:ascii="Segoe UI" w:hAnsi="Segoe UI" w:cs="Segoe UI"/>
          <w:color w:val="000000"/>
          <w:shd w:val="clear" w:color="auto" w:fill="FFFFFF"/>
        </w:rPr>
      </w:pPr>
      <w:r>
        <w:tab/>
        <w:t xml:space="preserve">Suppose, </w:t>
      </w:r>
      <w:r>
        <w:rPr>
          <w:rFonts w:ascii="Segoe UI" w:hAnsi="Segoe UI" w:cs="Segoe UI"/>
          <w:color w:val="000000"/>
          <w:shd w:val="clear" w:color="auto" w:fill="FFFFFF"/>
        </w:rPr>
        <w:t>you want to show the 50 percent of data from the above table.</w:t>
      </w:r>
    </w:p>
    <w:p w14:paraId="26690FBF" w14:textId="1A1D85CE" w:rsidR="0069697A" w:rsidRPr="00F71B07" w:rsidRDefault="00E936EC" w:rsidP="00F71B07">
      <w:r>
        <w:tab/>
      </w:r>
      <w:r w:rsidRPr="006F74E3">
        <w:t xml:space="preserve">SELECT TOP </w:t>
      </w:r>
      <w:r>
        <w:t>50 PERCENT *</w:t>
      </w:r>
      <w:r w:rsidRPr="006F74E3">
        <w:t xml:space="preserve"> FROM CARS;</w:t>
      </w:r>
    </w:p>
    <w:p w14:paraId="2EFC9F7C" w14:textId="4A2C6B0B" w:rsidR="0097263D" w:rsidRDefault="002E3565" w:rsidP="0097263D">
      <w:pPr>
        <w:rPr>
          <w:b/>
          <w:bCs/>
        </w:rPr>
      </w:pPr>
      <w:r>
        <w:rPr>
          <w:b/>
          <w:bCs/>
        </w:rPr>
        <w:lastRenderedPageBreak/>
        <w:t xml:space="preserve">SQL Select Distinct Statement: </w:t>
      </w:r>
    </w:p>
    <w:p w14:paraId="74635B51" w14:textId="54CC0B58" w:rsidR="002E3565" w:rsidRDefault="002E3565" w:rsidP="002B7DEE">
      <w:r>
        <w:rPr>
          <w:b/>
          <w:bCs/>
        </w:rPr>
        <w:tab/>
      </w:r>
      <w:r w:rsidR="002B7DEE" w:rsidRPr="002B7DEE">
        <w:t>The SQL DISTINCT command is used with SELECT key word to retrieve only distinct or unique data.</w:t>
      </w:r>
      <w:r w:rsidR="006F55E6">
        <w:t xml:space="preserve"> </w:t>
      </w:r>
      <w:r w:rsidR="006F55E6" w:rsidRPr="006F55E6">
        <w:t>In a table, there may be a chance to exist a duplicate value and sometimes we want to retrieve only unique values. In such scenarios, SQL SELECT DISTINCT statement is used.</w:t>
      </w:r>
    </w:p>
    <w:p w14:paraId="6DAE673C" w14:textId="56651263" w:rsidR="005D0845" w:rsidRDefault="006F55E6" w:rsidP="005D0845">
      <w:pPr>
        <w:rPr>
          <w:lang w:eastAsia="en-IN"/>
        </w:rPr>
      </w:pPr>
      <w:r>
        <w:tab/>
      </w:r>
      <w:r>
        <w:rPr>
          <w:b/>
          <w:bCs/>
        </w:rPr>
        <w:t xml:space="preserve">Syntax: </w:t>
      </w:r>
      <w:r w:rsidR="005D0845" w:rsidRPr="005D0845">
        <w:t>SELECT DISTINCT column_name ,column_name  </w:t>
      </w:r>
      <w:r w:rsidR="005D0845" w:rsidRPr="005D0845">
        <w:rPr>
          <w:lang w:eastAsia="en-IN"/>
        </w:rPr>
        <w:t>FROM  table_name;</w:t>
      </w:r>
    </w:p>
    <w:p w14:paraId="73BC4FC7" w14:textId="77777777" w:rsidR="005D0845" w:rsidRDefault="005D0845" w:rsidP="005D0845">
      <w:pPr>
        <w:rPr>
          <w:lang w:eastAsia="en-IN"/>
        </w:rPr>
      </w:pPr>
    </w:p>
    <w:tbl>
      <w:tblPr>
        <w:tblStyle w:val="TableGrid"/>
        <w:tblpPr w:leftFromText="180" w:rightFromText="180" w:vertAnchor="text" w:horzAnchor="margin" w:tblpXSpec="center" w:tblpY="-37"/>
        <w:tblW w:w="0" w:type="auto"/>
        <w:tblLook w:val="04A0" w:firstRow="1" w:lastRow="0" w:firstColumn="1" w:lastColumn="0" w:noHBand="0" w:noVBand="1"/>
      </w:tblPr>
      <w:tblGrid>
        <w:gridCol w:w="1763"/>
        <w:gridCol w:w="1763"/>
        <w:gridCol w:w="1763"/>
        <w:gridCol w:w="1763"/>
      </w:tblGrid>
      <w:tr w:rsidR="001A22C8" w14:paraId="39513287" w14:textId="77777777" w:rsidTr="001A22C8">
        <w:trPr>
          <w:trHeight w:val="252"/>
        </w:trPr>
        <w:tc>
          <w:tcPr>
            <w:tcW w:w="1763" w:type="dxa"/>
          </w:tcPr>
          <w:p w14:paraId="61FFC37A" w14:textId="123FAB58" w:rsidR="001A22C8" w:rsidRPr="001A22C8" w:rsidRDefault="001A22C8" w:rsidP="001A22C8">
            <w:pPr>
              <w:rPr>
                <w:b/>
                <w:bCs/>
                <w:lang w:eastAsia="en-IN"/>
              </w:rPr>
            </w:pPr>
            <w:r>
              <w:rPr>
                <w:b/>
                <w:bCs/>
                <w:lang w:eastAsia="en-IN"/>
              </w:rPr>
              <w:t>Student_</w:t>
            </w:r>
            <w:r w:rsidR="00D041E1">
              <w:rPr>
                <w:b/>
                <w:bCs/>
                <w:lang w:eastAsia="en-IN"/>
              </w:rPr>
              <w:t>N</w:t>
            </w:r>
            <w:r>
              <w:rPr>
                <w:b/>
                <w:bCs/>
                <w:lang w:eastAsia="en-IN"/>
              </w:rPr>
              <w:t>ame</w:t>
            </w:r>
          </w:p>
        </w:tc>
        <w:tc>
          <w:tcPr>
            <w:tcW w:w="1763" w:type="dxa"/>
          </w:tcPr>
          <w:p w14:paraId="2BFB1D0D" w14:textId="1D83AAF8" w:rsidR="001A22C8" w:rsidRPr="001A22C8" w:rsidRDefault="001A22C8" w:rsidP="001A22C8">
            <w:pPr>
              <w:rPr>
                <w:b/>
                <w:bCs/>
                <w:lang w:eastAsia="en-IN"/>
              </w:rPr>
            </w:pPr>
            <w:r>
              <w:rPr>
                <w:b/>
                <w:bCs/>
                <w:lang w:eastAsia="en-IN"/>
              </w:rPr>
              <w:t>Gender</w:t>
            </w:r>
          </w:p>
        </w:tc>
        <w:tc>
          <w:tcPr>
            <w:tcW w:w="1763" w:type="dxa"/>
          </w:tcPr>
          <w:p w14:paraId="5B964D9E" w14:textId="54786BAB" w:rsidR="001A22C8" w:rsidRPr="001A22C8" w:rsidRDefault="001A22C8" w:rsidP="001A22C8">
            <w:pPr>
              <w:rPr>
                <w:b/>
                <w:bCs/>
                <w:lang w:eastAsia="en-IN"/>
              </w:rPr>
            </w:pPr>
            <w:r>
              <w:rPr>
                <w:b/>
                <w:bCs/>
                <w:lang w:eastAsia="en-IN"/>
              </w:rPr>
              <w:t>Mobile_Number</w:t>
            </w:r>
          </w:p>
        </w:tc>
        <w:tc>
          <w:tcPr>
            <w:tcW w:w="1763" w:type="dxa"/>
          </w:tcPr>
          <w:p w14:paraId="302C94B2" w14:textId="155A3E5E" w:rsidR="001A22C8" w:rsidRPr="00D041E1" w:rsidRDefault="00D041E1" w:rsidP="001A22C8">
            <w:pPr>
              <w:rPr>
                <w:b/>
                <w:bCs/>
                <w:lang w:eastAsia="en-IN"/>
              </w:rPr>
            </w:pPr>
            <w:r>
              <w:rPr>
                <w:b/>
                <w:bCs/>
                <w:lang w:eastAsia="en-IN"/>
              </w:rPr>
              <w:t>Home_Town</w:t>
            </w:r>
          </w:p>
        </w:tc>
      </w:tr>
      <w:tr w:rsidR="001A22C8" w14:paraId="73757242" w14:textId="77777777" w:rsidTr="001A22C8">
        <w:trPr>
          <w:trHeight w:val="252"/>
        </w:trPr>
        <w:tc>
          <w:tcPr>
            <w:tcW w:w="1763" w:type="dxa"/>
          </w:tcPr>
          <w:p w14:paraId="7B0C31EB" w14:textId="4C0EFFE3" w:rsidR="001A22C8" w:rsidRDefault="00D041E1" w:rsidP="001A22C8">
            <w:pPr>
              <w:rPr>
                <w:lang w:eastAsia="en-IN"/>
              </w:rPr>
            </w:pPr>
            <w:r>
              <w:rPr>
                <w:lang w:eastAsia="en-IN"/>
              </w:rPr>
              <w:t>Rahul</w:t>
            </w:r>
          </w:p>
        </w:tc>
        <w:tc>
          <w:tcPr>
            <w:tcW w:w="1763" w:type="dxa"/>
          </w:tcPr>
          <w:p w14:paraId="1DE3EC26" w14:textId="6558D9AE" w:rsidR="001A22C8" w:rsidRDefault="00D041E1" w:rsidP="001A22C8">
            <w:pPr>
              <w:rPr>
                <w:lang w:eastAsia="en-IN"/>
              </w:rPr>
            </w:pPr>
            <w:r>
              <w:rPr>
                <w:lang w:eastAsia="en-IN"/>
              </w:rPr>
              <w:t>Male</w:t>
            </w:r>
          </w:p>
        </w:tc>
        <w:tc>
          <w:tcPr>
            <w:tcW w:w="1763" w:type="dxa"/>
          </w:tcPr>
          <w:p w14:paraId="4BE7374F" w14:textId="6514A1C1" w:rsidR="001A22C8" w:rsidRDefault="00D041E1" w:rsidP="001A22C8">
            <w:pPr>
              <w:rPr>
                <w:lang w:eastAsia="en-IN"/>
              </w:rPr>
            </w:pPr>
            <w:r>
              <w:rPr>
                <w:lang w:eastAsia="en-IN"/>
              </w:rPr>
              <w:t>1234567890</w:t>
            </w:r>
          </w:p>
        </w:tc>
        <w:tc>
          <w:tcPr>
            <w:tcW w:w="1763" w:type="dxa"/>
          </w:tcPr>
          <w:p w14:paraId="0041B2CF" w14:textId="494711B6" w:rsidR="001A22C8" w:rsidRDefault="00D041E1" w:rsidP="001A22C8">
            <w:pPr>
              <w:rPr>
                <w:lang w:eastAsia="en-IN"/>
              </w:rPr>
            </w:pPr>
            <w:r>
              <w:rPr>
                <w:lang w:eastAsia="en-IN"/>
              </w:rPr>
              <w:t>Lucknow</w:t>
            </w:r>
          </w:p>
        </w:tc>
      </w:tr>
      <w:tr w:rsidR="001A22C8" w14:paraId="2EAE4887" w14:textId="77777777" w:rsidTr="001A22C8">
        <w:trPr>
          <w:trHeight w:val="252"/>
        </w:trPr>
        <w:tc>
          <w:tcPr>
            <w:tcW w:w="1763" w:type="dxa"/>
          </w:tcPr>
          <w:p w14:paraId="7BAD3D9E" w14:textId="4EB212B3" w:rsidR="001A22C8" w:rsidRDefault="00D041E1" w:rsidP="001A22C8">
            <w:pPr>
              <w:rPr>
                <w:lang w:eastAsia="en-IN"/>
              </w:rPr>
            </w:pPr>
            <w:r>
              <w:rPr>
                <w:lang w:eastAsia="en-IN"/>
              </w:rPr>
              <w:t>Disha</w:t>
            </w:r>
          </w:p>
        </w:tc>
        <w:tc>
          <w:tcPr>
            <w:tcW w:w="1763" w:type="dxa"/>
          </w:tcPr>
          <w:p w14:paraId="4021D75A" w14:textId="35C845DC" w:rsidR="001A22C8" w:rsidRDefault="00D041E1" w:rsidP="001A22C8">
            <w:pPr>
              <w:rPr>
                <w:lang w:eastAsia="en-IN"/>
              </w:rPr>
            </w:pPr>
            <w:r>
              <w:rPr>
                <w:lang w:eastAsia="en-IN"/>
              </w:rPr>
              <w:t>Female</w:t>
            </w:r>
          </w:p>
        </w:tc>
        <w:tc>
          <w:tcPr>
            <w:tcW w:w="1763" w:type="dxa"/>
          </w:tcPr>
          <w:p w14:paraId="6D4F6265" w14:textId="112A4BE3" w:rsidR="001A22C8" w:rsidRDefault="00D041E1" w:rsidP="001A22C8">
            <w:pPr>
              <w:rPr>
                <w:lang w:eastAsia="en-IN"/>
              </w:rPr>
            </w:pPr>
            <w:r>
              <w:rPr>
                <w:lang w:eastAsia="en-IN"/>
              </w:rPr>
              <w:t>0987654321</w:t>
            </w:r>
          </w:p>
        </w:tc>
        <w:tc>
          <w:tcPr>
            <w:tcW w:w="1763" w:type="dxa"/>
          </w:tcPr>
          <w:p w14:paraId="197EC091" w14:textId="68F370AE" w:rsidR="001A22C8" w:rsidRDefault="00D041E1" w:rsidP="001A22C8">
            <w:pPr>
              <w:rPr>
                <w:lang w:eastAsia="en-IN"/>
              </w:rPr>
            </w:pPr>
            <w:r>
              <w:rPr>
                <w:lang w:eastAsia="en-IN"/>
              </w:rPr>
              <w:t>Mumbai</w:t>
            </w:r>
          </w:p>
        </w:tc>
      </w:tr>
      <w:tr w:rsidR="001A22C8" w14:paraId="3EE5BC11" w14:textId="77777777" w:rsidTr="001A22C8">
        <w:trPr>
          <w:trHeight w:val="243"/>
        </w:trPr>
        <w:tc>
          <w:tcPr>
            <w:tcW w:w="1763" w:type="dxa"/>
          </w:tcPr>
          <w:p w14:paraId="6F213251" w14:textId="1BF6AEA6" w:rsidR="001A22C8" w:rsidRDefault="00D041E1" w:rsidP="001A22C8">
            <w:pPr>
              <w:rPr>
                <w:lang w:eastAsia="en-IN"/>
              </w:rPr>
            </w:pPr>
            <w:r>
              <w:rPr>
                <w:lang w:eastAsia="en-IN"/>
              </w:rPr>
              <w:t>Sonu</w:t>
            </w:r>
          </w:p>
        </w:tc>
        <w:tc>
          <w:tcPr>
            <w:tcW w:w="1763" w:type="dxa"/>
          </w:tcPr>
          <w:p w14:paraId="67942E02" w14:textId="5DD6FE6C" w:rsidR="001A22C8" w:rsidRDefault="00D041E1" w:rsidP="001A22C8">
            <w:pPr>
              <w:rPr>
                <w:lang w:eastAsia="en-IN"/>
              </w:rPr>
            </w:pPr>
            <w:r>
              <w:rPr>
                <w:lang w:eastAsia="en-IN"/>
              </w:rPr>
              <w:t>Male</w:t>
            </w:r>
          </w:p>
        </w:tc>
        <w:tc>
          <w:tcPr>
            <w:tcW w:w="1763" w:type="dxa"/>
          </w:tcPr>
          <w:p w14:paraId="3AB5E1D0" w14:textId="44B8582F" w:rsidR="001A22C8" w:rsidRDefault="00D041E1" w:rsidP="001A22C8">
            <w:pPr>
              <w:rPr>
                <w:lang w:eastAsia="en-IN"/>
              </w:rPr>
            </w:pPr>
            <w:r>
              <w:rPr>
                <w:lang w:eastAsia="en-IN"/>
              </w:rPr>
              <w:t>3456789012</w:t>
            </w:r>
          </w:p>
        </w:tc>
        <w:tc>
          <w:tcPr>
            <w:tcW w:w="1763" w:type="dxa"/>
          </w:tcPr>
          <w:p w14:paraId="6EA4AF4B" w14:textId="36B2C41A" w:rsidR="001A22C8" w:rsidRDefault="00D041E1" w:rsidP="001A22C8">
            <w:pPr>
              <w:rPr>
                <w:lang w:eastAsia="en-IN"/>
              </w:rPr>
            </w:pPr>
            <w:r>
              <w:rPr>
                <w:lang w:eastAsia="en-IN"/>
              </w:rPr>
              <w:t>Lucknow</w:t>
            </w:r>
          </w:p>
        </w:tc>
      </w:tr>
    </w:tbl>
    <w:p w14:paraId="48C90CD5" w14:textId="77777777" w:rsidR="001A22C8" w:rsidRPr="005D0845" w:rsidRDefault="005D0845" w:rsidP="005D0845">
      <w:pPr>
        <w:rPr>
          <w:lang w:eastAsia="en-IN"/>
        </w:rPr>
      </w:pPr>
      <w:r>
        <w:rPr>
          <w:lang w:eastAsia="en-IN"/>
        </w:rPr>
        <w:tab/>
      </w:r>
    </w:p>
    <w:p w14:paraId="2AB6AE82" w14:textId="5D2AAA03" w:rsidR="005D0845" w:rsidRPr="005D0845" w:rsidRDefault="005D0845" w:rsidP="005D0845">
      <w:pPr>
        <w:rPr>
          <w:lang w:eastAsia="en-IN"/>
        </w:rPr>
      </w:pPr>
    </w:p>
    <w:p w14:paraId="4A7398D1" w14:textId="56BB6481" w:rsidR="006F55E6" w:rsidRDefault="006F55E6" w:rsidP="002B7DEE">
      <w:pPr>
        <w:rPr>
          <w:b/>
          <w:bCs/>
        </w:rPr>
      </w:pPr>
    </w:p>
    <w:p w14:paraId="179C1F1D" w14:textId="0682626B" w:rsidR="007F6C79" w:rsidRPr="007F6C79" w:rsidRDefault="007F6C79" w:rsidP="007F6C79">
      <w:pPr>
        <w:rPr>
          <w:lang w:eastAsia="en-IN"/>
        </w:rPr>
      </w:pPr>
      <w:r>
        <w:rPr>
          <w:b/>
          <w:bCs/>
        </w:rPr>
        <w:tab/>
        <w:t xml:space="preserve">Ex: </w:t>
      </w:r>
      <w:r w:rsidRPr="007F6C79">
        <w:t>SELECT DISTINCT home_town  </w:t>
      </w:r>
      <w:r w:rsidRPr="007F6C79">
        <w:rPr>
          <w:lang w:eastAsia="en-IN"/>
        </w:rPr>
        <w:t>FROM students</w:t>
      </w:r>
      <w:r w:rsidR="006B27A1">
        <w:rPr>
          <w:lang w:eastAsia="en-IN"/>
        </w:rPr>
        <w:t>;</w:t>
      </w:r>
    </w:p>
    <w:p w14:paraId="447A011D" w14:textId="5B624F29" w:rsidR="007F6C79" w:rsidRPr="006F55E6" w:rsidRDefault="007F6C79" w:rsidP="002B7DEE">
      <w:pPr>
        <w:rPr>
          <w:b/>
          <w:bCs/>
        </w:rPr>
      </w:pPr>
    </w:p>
    <w:p w14:paraId="3FB0F47B" w14:textId="447FFFF6" w:rsidR="007D1F1B" w:rsidRDefault="007D1F1B" w:rsidP="009E0592">
      <w:pPr>
        <w:jc w:val="right"/>
        <w:rPr>
          <w:i/>
          <w:iCs/>
          <w:sz w:val="16"/>
          <w:szCs w:val="16"/>
        </w:rPr>
      </w:pPr>
      <w:r>
        <w:rPr>
          <w:b/>
          <w:bCs/>
        </w:rPr>
        <w:tab/>
      </w:r>
      <w:r w:rsidR="009E0592">
        <w:rPr>
          <w:i/>
          <w:iCs/>
          <w:sz w:val="16"/>
          <w:szCs w:val="16"/>
        </w:rPr>
        <w:t xml:space="preserve">Ref: </w:t>
      </w:r>
      <w:hyperlink r:id="rId7" w:history="1">
        <w:r w:rsidR="00DC6363" w:rsidRPr="007B61D7">
          <w:rPr>
            <w:rStyle w:val="Hyperlink"/>
            <w:i/>
            <w:iCs/>
            <w:sz w:val="16"/>
            <w:szCs w:val="16"/>
          </w:rPr>
          <w:t>https://www.javatpoint.com/sql-update</w:t>
        </w:r>
      </w:hyperlink>
    </w:p>
    <w:sectPr w:rsidR="007D1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7F56"/>
    <w:multiLevelType w:val="multilevel"/>
    <w:tmpl w:val="C5C2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A4F76"/>
    <w:multiLevelType w:val="hybridMultilevel"/>
    <w:tmpl w:val="023061C0"/>
    <w:lvl w:ilvl="0" w:tplc="7FF43DE6">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6707E40"/>
    <w:multiLevelType w:val="hybridMultilevel"/>
    <w:tmpl w:val="8C3EC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F06CBE"/>
    <w:multiLevelType w:val="multilevel"/>
    <w:tmpl w:val="26C0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2B30F5"/>
    <w:multiLevelType w:val="hybridMultilevel"/>
    <w:tmpl w:val="5FA22792"/>
    <w:lvl w:ilvl="0" w:tplc="97A8AD8C">
      <w:start w:val="1"/>
      <w:numFmt w:val="bullet"/>
      <w:lvlText w:val="-"/>
      <w:lvlJc w:val="left"/>
      <w:pPr>
        <w:ind w:left="1080" w:hanging="360"/>
      </w:pPr>
      <w:rPr>
        <w:rFonts w:ascii="Calibri" w:eastAsiaTheme="minorHAnsi" w:hAnsi="Calibri" w:cs="Calibri"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24586810">
    <w:abstractNumId w:val="2"/>
  </w:num>
  <w:num w:numId="2" w16cid:durableId="1628929551">
    <w:abstractNumId w:val="4"/>
  </w:num>
  <w:num w:numId="3" w16cid:durableId="584264084">
    <w:abstractNumId w:val="1"/>
  </w:num>
  <w:num w:numId="4" w16cid:durableId="1991518920">
    <w:abstractNumId w:val="3"/>
  </w:num>
  <w:num w:numId="5" w16cid:durableId="1612322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91"/>
    <w:rsid w:val="001476D5"/>
    <w:rsid w:val="00164EF6"/>
    <w:rsid w:val="001A22C8"/>
    <w:rsid w:val="00203D52"/>
    <w:rsid w:val="00293781"/>
    <w:rsid w:val="002A36CD"/>
    <w:rsid w:val="002B7DEE"/>
    <w:rsid w:val="002E3565"/>
    <w:rsid w:val="003B7C90"/>
    <w:rsid w:val="003C1DAE"/>
    <w:rsid w:val="00531D70"/>
    <w:rsid w:val="005A040B"/>
    <w:rsid w:val="005D0845"/>
    <w:rsid w:val="005E7727"/>
    <w:rsid w:val="0069697A"/>
    <w:rsid w:val="006B27A1"/>
    <w:rsid w:val="006F55E6"/>
    <w:rsid w:val="006F74E3"/>
    <w:rsid w:val="00730175"/>
    <w:rsid w:val="00737B58"/>
    <w:rsid w:val="007B7B58"/>
    <w:rsid w:val="007D1F1B"/>
    <w:rsid w:val="007F6C79"/>
    <w:rsid w:val="00801B5C"/>
    <w:rsid w:val="008129E9"/>
    <w:rsid w:val="008F75A5"/>
    <w:rsid w:val="0097263D"/>
    <w:rsid w:val="009E0592"/>
    <w:rsid w:val="00A43991"/>
    <w:rsid w:val="00B9314C"/>
    <w:rsid w:val="00C61D7D"/>
    <w:rsid w:val="00D019E2"/>
    <w:rsid w:val="00D041E1"/>
    <w:rsid w:val="00DC6363"/>
    <w:rsid w:val="00E04C27"/>
    <w:rsid w:val="00E936EC"/>
    <w:rsid w:val="00F71B07"/>
    <w:rsid w:val="00FD3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1768"/>
  <w15:chartTrackingRefBased/>
  <w15:docId w15:val="{7B751FEC-3B0F-4AE6-8868-C564AE63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991"/>
    <w:pPr>
      <w:ind w:left="720"/>
      <w:contextualSpacing/>
    </w:pPr>
  </w:style>
  <w:style w:type="character" w:customStyle="1" w:styleId="sqlkeywordcolor">
    <w:name w:val="sqlkeywordcolor"/>
    <w:basedOn w:val="DefaultParagraphFont"/>
    <w:rsid w:val="00A43991"/>
  </w:style>
  <w:style w:type="character" w:styleId="Emphasis">
    <w:name w:val="Emphasis"/>
    <w:basedOn w:val="DefaultParagraphFont"/>
    <w:uiPriority w:val="20"/>
    <w:qFormat/>
    <w:rsid w:val="00A43991"/>
    <w:rPr>
      <w:i/>
      <w:iCs/>
    </w:rPr>
  </w:style>
  <w:style w:type="character" w:styleId="Strong">
    <w:name w:val="Strong"/>
    <w:basedOn w:val="DefaultParagraphFont"/>
    <w:uiPriority w:val="22"/>
    <w:qFormat/>
    <w:rsid w:val="00531D70"/>
    <w:rPr>
      <w:b/>
      <w:bCs/>
    </w:rPr>
  </w:style>
  <w:style w:type="character" w:customStyle="1" w:styleId="keyword">
    <w:name w:val="keyword"/>
    <w:basedOn w:val="DefaultParagraphFont"/>
    <w:rsid w:val="005E7727"/>
  </w:style>
  <w:style w:type="character" w:customStyle="1" w:styleId="op">
    <w:name w:val="op"/>
    <w:basedOn w:val="DefaultParagraphFont"/>
    <w:rsid w:val="007D1F1B"/>
  </w:style>
  <w:style w:type="character" w:styleId="Hyperlink">
    <w:name w:val="Hyperlink"/>
    <w:basedOn w:val="DefaultParagraphFont"/>
    <w:uiPriority w:val="99"/>
    <w:unhideWhenUsed/>
    <w:rsid w:val="00730175"/>
    <w:rPr>
      <w:color w:val="0563C1" w:themeColor="hyperlink"/>
      <w:u w:val="single"/>
    </w:rPr>
  </w:style>
  <w:style w:type="character" w:styleId="UnresolvedMention">
    <w:name w:val="Unresolved Mention"/>
    <w:basedOn w:val="DefaultParagraphFont"/>
    <w:uiPriority w:val="99"/>
    <w:semiHidden/>
    <w:unhideWhenUsed/>
    <w:rsid w:val="00730175"/>
    <w:rPr>
      <w:color w:val="605E5C"/>
      <w:shd w:val="clear" w:color="auto" w:fill="E1DFDD"/>
    </w:rPr>
  </w:style>
  <w:style w:type="table" w:styleId="TableGrid">
    <w:name w:val="Table Grid"/>
    <w:basedOn w:val="TableNormal"/>
    <w:uiPriority w:val="39"/>
    <w:rsid w:val="002A3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5D08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7F6C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0863">
      <w:bodyDiv w:val="1"/>
      <w:marLeft w:val="0"/>
      <w:marRight w:val="0"/>
      <w:marTop w:val="0"/>
      <w:marBottom w:val="0"/>
      <w:divBdr>
        <w:top w:val="none" w:sz="0" w:space="0" w:color="auto"/>
        <w:left w:val="none" w:sz="0" w:space="0" w:color="auto"/>
        <w:bottom w:val="none" w:sz="0" w:space="0" w:color="auto"/>
        <w:right w:val="none" w:sz="0" w:space="0" w:color="auto"/>
      </w:divBdr>
    </w:div>
    <w:div w:id="538127217">
      <w:bodyDiv w:val="1"/>
      <w:marLeft w:val="0"/>
      <w:marRight w:val="0"/>
      <w:marTop w:val="0"/>
      <w:marBottom w:val="0"/>
      <w:divBdr>
        <w:top w:val="none" w:sz="0" w:space="0" w:color="auto"/>
        <w:left w:val="none" w:sz="0" w:space="0" w:color="auto"/>
        <w:bottom w:val="none" w:sz="0" w:space="0" w:color="auto"/>
        <w:right w:val="none" w:sz="0" w:space="0" w:color="auto"/>
      </w:divBdr>
    </w:div>
    <w:div w:id="21295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sql-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ql-select" TargetMode="External"/><Relationship Id="rId5" Type="http://schemas.openxmlformats.org/officeDocument/2006/relationships/hyperlink" Target="https://www.javatpoint.com/sql-sel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Zinnabathini</dc:creator>
  <cp:keywords/>
  <dc:description/>
  <cp:lastModifiedBy>Rajeev Zinnabathini</cp:lastModifiedBy>
  <cp:revision>39</cp:revision>
  <dcterms:created xsi:type="dcterms:W3CDTF">2024-03-20T10:22:00Z</dcterms:created>
  <dcterms:modified xsi:type="dcterms:W3CDTF">2024-03-26T09:31:00Z</dcterms:modified>
</cp:coreProperties>
</file>