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A9CD" w14:textId="01150E32" w:rsidR="00063E3A" w:rsidRDefault="00F61F39" w:rsidP="00F61F39">
      <w:pPr>
        <w:rPr>
          <w:b/>
          <w:bCs/>
        </w:rPr>
      </w:pPr>
      <w:r>
        <w:rPr>
          <w:b/>
          <w:bCs/>
        </w:rPr>
        <w:t>Purpose:</w:t>
      </w:r>
    </w:p>
    <w:p w14:paraId="12204FE1" w14:textId="77777777" w:rsidR="00195BFC" w:rsidRDefault="00F61F39" w:rsidP="00F61F39">
      <w:r>
        <w:t xml:space="preserve">Training Tracker is an </w:t>
      </w:r>
      <w:r w:rsidR="00195BFC">
        <w:t>easy-to-use</w:t>
      </w:r>
      <w:r>
        <w:t xml:space="preserve"> training management applicatio</w:t>
      </w:r>
      <w:r w:rsidR="00195BFC">
        <w:t>n to verify and validate the performance of the mentees or interns.</w:t>
      </w:r>
    </w:p>
    <w:p w14:paraId="7BC8B423" w14:textId="77777777" w:rsidR="00195BFC" w:rsidRDefault="00195BFC" w:rsidP="00F61F39"/>
    <w:p w14:paraId="0AAE58C3" w14:textId="77777777" w:rsidR="00195BFC" w:rsidRDefault="00195BFC" w:rsidP="00195BFC">
      <w:pPr>
        <w:rPr>
          <w:b/>
          <w:bCs/>
        </w:rPr>
      </w:pPr>
      <w:r>
        <w:rPr>
          <w:b/>
          <w:bCs/>
        </w:rPr>
        <w:t>Login Criteria:</w:t>
      </w:r>
    </w:p>
    <w:p w14:paraId="5D8FF5EC" w14:textId="6D4131AC" w:rsidR="00195BFC" w:rsidRDefault="00195BFC" w:rsidP="00195BFC">
      <w:r>
        <w:t>Office 365 Login</w:t>
      </w:r>
      <w:r w:rsidR="00425944">
        <w:t xml:space="preserve"> (technovert.com, tezo.com)</w:t>
      </w:r>
    </w:p>
    <w:p w14:paraId="730190AA" w14:textId="793F0F01" w:rsidR="00195BFC" w:rsidRDefault="00195BFC" w:rsidP="00195BFC">
      <w:r>
        <w:rPr>
          <w:b/>
          <w:bCs/>
        </w:rPr>
        <w:t xml:space="preserve">User Roles: </w:t>
      </w:r>
      <w:r>
        <w:t>Admin, Mentor</w:t>
      </w:r>
    </w:p>
    <w:p w14:paraId="4AA3567E" w14:textId="4AC4D363" w:rsidR="003623AF" w:rsidRDefault="00195BFC" w:rsidP="00195BFC">
      <w:pPr>
        <w:pStyle w:val="ListParagraph"/>
        <w:numPr>
          <w:ilvl w:val="0"/>
          <w:numId w:val="6"/>
        </w:numPr>
      </w:pPr>
      <w:r>
        <w:t>Admin will have all privileges like adding</w:t>
      </w:r>
      <w:r w:rsidR="00DF73BC">
        <w:t xml:space="preserve">/activate/deactivate </w:t>
      </w:r>
      <w:r>
        <w:t>mentors, adding</w:t>
      </w:r>
      <w:r w:rsidR="00DF73BC">
        <w:t>/activate/deactivate</w:t>
      </w:r>
      <w:r>
        <w:t xml:space="preserve"> mentees, creating tasks, </w:t>
      </w:r>
      <w:r w:rsidR="003623AF">
        <w:t>assigning tasks, reviewing feedback.</w:t>
      </w:r>
    </w:p>
    <w:p w14:paraId="52659564" w14:textId="36A00F22" w:rsidR="00195BFC" w:rsidRDefault="003623AF" w:rsidP="00195BFC">
      <w:pPr>
        <w:pStyle w:val="ListParagraph"/>
        <w:numPr>
          <w:ilvl w:val="0"/>
          <w:numId w:val="6"/>
        </w:numPr>
      </w:pPr>
      <w:r>
        <w:t>Mentor will have privileges like adding mentees, assigning tasks, feedback.</w:t>
      </w:r>
      <w:r w:rsidR="00195BFC">
        <w:t xml:space="preserve"> </w:t>
      </w:r>
    </w:p>
    <w:p w14:paraId="37999435" w14:textId="11722FCC" w:rsidR="00DF73BC" w:rsidRDefault="00DF73BC" w:rsidP="00195BFC">
      <w:pPr>
        <w:pStyle w:val="ListParagraph"/>
        <w:numPr>
          <w:ilvl w:val="0"/>
          <w:numId w:val="6"/>
        </w:numPr>
      </w:pPr>
      <w:r>
        <w:t>Admin can create a password for the Mentor account but Mentor cannot.</w:t>
      </w:r>
    </w:p>
    <w:p w14:paraId="6B02A9A2" w14:textId="3575871F" w:rsidR="00DF73BC" w:rsidRDefault="00DF73BC" w:rsidP="00195BFC">
      <w:pPr>
        <w:pStyle w:val="ListParagraph"/>
        <w:numPr>
          <w:ilvl w:val="0"/>
          <w:numId w:val="6"/>
        </w:numPr>
      </w:pPr>
      <w:r>
        <w:t>Admin &amp; Mentor can reset a password.</w:t>
      </w:r>
    </w:p>
    <w:p w14:paraId="00DE919F" w14:textId="666EC71A" w:rsidR="00DF73BC" w:rsidRDefault="00DF73BC" w:rsidP="00DF73BC">
      <w:r>
        <w:rPr>
          <w:b/>
          <w:bCs/>
        </w:rPr>
        <w:t xml:space="preserve">Modules or features available: </w:t>
      </w:r>
      <w:r>
        <w:t>Dashboard, Pods Management, Users (Mentors, Mentees), Task Library.</w:t>
      </w:r>
    </w:p>
    <w:p w14:paraId="1268798D" w14:textId="248DC39A" w:rsidR="00DF73BC" w:rsidRDefault="00DF73BC" w:rsidP="00DF73BC">
      <w:pPr>
        <w:pStyle w:val="ListParagraph"/>
        <w:numPr>
          <w:ilvl w:val="0"/>
          <w:numId w:val="7"/>
        </w:numPr>
      </w:pPr>
      <w:r>
        <w:t>Dashboard consist of total information regarding mentors, mentees, tasks, feedback in graphical representation &amp; digital representation.</w:t>
      </w:r>
    </w:p>
    <w:p w14:paraId="1AC3F732" w14:textId="3F454478" w:rsidR="00805BB8" w:rsidRDefault="00805BB8" w:rsidP="00DF73BC">
      <w:pPr>
        <w:pStyle w:val="ListParagraph"/>
        <w:numPr>
          <w:ilvl w:val="0"/>
          <w:numId w:val="7"/>
        </w:numPr>
      </w:pPr>
      <w:r>
        <w:t xml:space="preserve">Pods Management </w:t>
      </w:r>
      <w:r w:rsidR="0097273F">
        <w:t>w</w:t>
      </w:r>
      <w:r w:rsidR="00672459">
        <w:t xml:space="preserve">ill have the details about </w:t>
      </w:r>
      <w:r w:rsidR="00CA5370">
        <w:t xml:space="preserve">starting date, </w:t>
      </w:r>
      <w:r w:rsidR="00112979">
        <w:t>total mentees, total tasks assigned</w:t>
      </w:r>
      <w:r w:rsidR="00CA5370">
        <w:t xml:space="preserve"> </w:t>
      </w:r>
      <w:r w:rsidR="00EF646C">
        <w:t xml:space="preserve">&amp; the status </w:t>
      </w:r>
      <w:r w:rsidR="0093544F">
        <w:t>(</w:t>
      </w:r>
      <w:r w:rsidR="0093544F">
        <w:t>Completed, In Progress, Upcoming</w:t>
      </w:r>
      <w:r w:rsidR="0093544F">
        <w:t xml:space="preserve">) </w:t>
      </w:r>
      <w:r w:rsidR="00B11DC1">
        <w:t>of each</w:t>
      </w:r>
      <w:r w:rsidR="0093544F">
        <w:t xml:space="preserve"> pod.</w:t>
      </w:r>
      <w:r w:rsidR="00B11DC1">
        <w:t xml:space="preserve"> </w:t>
      </w:r>
      <w:r w:rsidR="006C6712">
        <w:t>Here, creating a POD is also availa</w:t>
      </w:r>
      <w:r w:rsidR="002A1EB9">
        <w:t>ble.</w:t>
      </w:r>
    </w:p>
    <w:p w14:paraId="0CEEE8EC" w14:textId="06F264FD" w:rsidR="00804216" w:rsidRDefault="00804216" w:rsidP="00DF73BC">
      <w:pPr>
        <w:pStyle w:val="ListParagraph"/>
        <w:numPr>
          <w:ilvl w:val="0"/>
          <w:numId w:val="7"/>
        </w:numPr>
      </w:pPr>
      <w:r>
        <w:t xml:space="preserve">In Users Management, </w:t>
      </w:r>
      <w:r w:rsidR="00BE608A">
        <w:t xml:space="preserve">there will be an option of </w:t>
      </w:r>
      <w:r w:rsidR="004A5948">
        <w:t>adding</w:t>
      </w:r>
      <w:r w:rsidR="003B40AB">
        <w:t>, deleting</w:t>
      </w:r>
      <w:r w:rsidR="004A5948">
        <w:t xml:space="preserve"> and bulk importing </w:t>
      </w:r>
      <w:r w:rsidR="003B40AB">
        <w:t>m</w:t>
      </w:r>
      <w:r w:rsidR="004A5948">
        <w:t>entors &amp; mentees</w:t>
      </w:r>
      <w:r w:rsidR="00A83FAA">
        <w:t xml:space="preserve">, assigning tasks to mentees, </w:t>
      </w:r>
      <w:r w:rsidR="00BF625A">
        <w:t>giving feedback to mentees based on the performance.</w:t>
      </w:r>
    </w:p>
    <w:p w14:paraId="75A8FCB0" w14:textId="06D219DC" w:rsidR="00962E7E" w:rsidRPr="00DF73BC" w:rsidRDefault="0060318A" w:rsidP="00DF73BC">
      <w:pPr>
        <w:pStyle w:val="ListParagraph"/>
        <w:numPr>
          <w:ilvl w:val="0"/>
          <w:numId w:val="7"/>
        </w:numPr>
      </w:pPr>
      <w:r>
        <w:t>Task Library</w:t>
      </w:r>
      <w:r w:rsidR="00645D7E">
        <w:t xml:space="preserve"> will have the complete details of Tasks like Duration of the task, </w:t>
      </w:r>
      <w:r w:rsidR="006C2BEF">
        <w:t>Created date, Skill</w:t>
      </w:r>
      <w:r w:rsidR="0043032F">
        <w:t xml:space="preserve"> based tasks, </w:t>
      </w:r>
      <w:r w:rsidR="00CA2FA2">
        <w:t>adding deleting the tasks.</w:t>
      </w:r>
    </w:p>
    <w:p w14:paraId="42F0640E" w14:textId="77777777" w:rsidR="00DF73BC" w:rsidRPr="00DF73BC" w:rsidRDefault="00DF73BC" w:rsidP="00DF73BC">
      <w:pPr>
        <w:rPr>
          <w:b/>
          <w:bCs/>
        </w:rPr>
      </w:pPr>
    </w:p>
    <w:p w14:paraId="0BE2F7B2" w14:textId="23C006EA" w:rsidR="00195BFC" w:rsidRDefault="00431273" w:rsidP="00195BFC">
      <w:pPr>
        <w:rPr>
          <w:b/>
          <w:bCs/>
        </w:rPr>
      </w:pPr>
      <w:r>
        <w:rPr>
          <w:b/>
          <w:bCs/>
        </w:rPr>
        <w:t>Observations:</w:t>
      </w:r>
    </w:p>
    <w:p w14:paraId="65D7ED48" w14:textId="5758E212" w:rsidR="00431273" w:rsidRDefault="00061429" w:rsidP="00061429">
      <w:pPr>
        <w:pStyle w:val="ListParagraph"/>
        <w:numPr>
          <w:ilvl w:val="0"/>
          <w:numId w:val="8"/>
        </w:numPr>
      </w:pPr>
      <w:r>
        <w:t>Email Verification should be there for Password reset</w:t>
      </w:r>
      <w:r w:rsidR="006A6038">
        <w:t xml:space="preserve"> with user session id</w:t>
      </w:r>
      <w:r>
        <w:t>.</w:t>
      </w:r>
    </w:p>
    <w:p w14:paraId="47B2465F" w14:textId="38341711" w:rsidR="00AE2695" w:rsidRDefault="00932F1C" w:rsidP="00C0670D">
      <w:pPr>
        <w:pStyle w:val="ListParagraph"/>
        <w:numPr>
          <w:ilvl w:val="0"/>
          <w:numId w:val="8"/>
        </w:numPr>
      </w:pPr>
      <w:r>
        <w:t xml:space="preserve">Need to generate reports for </w:t>
      </w:r>
      <w:r w:rsidR="00AE2695">
        <w:t>list of tasks, mentors, mentees.</w:t>
      </w:r>
    </w:p>
    <w:p w14:paraId="684B7800" w14:textId="77777777" w:rsidR="00061429" w:rsidRPr="00431273" w:rsidRDefault="00061429" w:rsidP="00195BFC"/>
    <w:p w14:paraId="455D6A3F" w14:textId="3D79FCC5" w:rsidR="00F61F39" w:rsidRPr="00F61F39" w:rsidRDefault="00F61F39" w:rsidP="00195BFC">
      <w:r>
        <w:t xml:space="preserve"> </w:t>
      </w:r>
    </w:p>
    <w:sectPr w:rsidR="00F61F39" w:rsidRPr="00F6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BF6"/>
    <w:multiLevelType w:val="hybridMultilevel"/>
    <w:tmpl w:val="72F6A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17629"/>
    <w:multiLevelType w:val="hybridMultilevel"/>
    <w:tmpl w:val="9C7E0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30D71"/>
    <w:multiLevelType w:val="hybridMultilevel"/>
    <w:tmpl w:val="783C0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C1B29"/>
    <w:multiLevelType w:val="hybridMultilevel"/>
    <w:tmpl w:val="59207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92FCB"/>
    <w:multiLevelType w:val="hybridMultilevel"/>
    <w:tmpl w:val="B5064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D0F3B"/>
    <w:multiLevelType w:val="hybridMultilevel"/>
    <w:tmpl w:val="78EA2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2584F"/>
    <w:multiLevelType w:val="hybridMultilevel"/>
    <w:tmpl w:val="923C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77D4C"/>
    <w:multiLevelType w:val="hybridMultilevel"/>
    <w:tmpl w:val="E75AE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58826">
    <w:abstractNumId w:val="2"/>
  </w:num>
  <w:num w:numId="2" w16cid:durableId="405149778">
    <w:abstractNumId w:val="5"/>
  </w:num>
  <w:num w:numId="3" w16cid:durableId="1234662206">
    <w:abstractNumId w:val="7"/>
  </w:num>
  <w:num w:numId="4" w16cid:durableId="1769230143">
    <w:abstractNumId w:val="4"/>
  </w:num>
  <w:num w:numId="5" w16cid:durableId="266040235">
    <w:abstractNumId w:val="6"/>
  </w:num>
  <w:num w:numId="6" w16cid:durableId="1742946081">
    <w:abstractNumId w:val="0"/>
  </w:num>
  <w:num w:numId="7" w16cid:durableId="746730580">
    <w:abstractNumId w:val="1"/>
  </w:num>
  <w:num w:numId="8" w16cid:durableId="1680695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3A"/>
    <w:rsid w:val="00061429"/>
    <w:rsid w:val="00063E3A"/>
    <w:rsid w:val="00112979"/>
    <w:rsid w:val="00195BFC"/>
    <w:rsid w:val="002A1EB9"/>
    <w:rsid w:val="003623AF"/>
    <w:rsid w:val="003B40AB"/>
    <w:rsid w:val="00425944"/>
    <w:rsid w:val="0043032F"/>
    <w:rsid w:val="00431273"/>
    <w:rsid w:val="004A5948"/>
    <w:rsid w:val="0060318A"/>
    <w:rsid w:val="00645D7E"/>
    <w:rsid w:val="00662DCB"/>
    <w:rsid w:val="00672459"/>
    <w:rsid w:val="006A6038"/>
    <w:rsid w:val="006C2BEF"/>
    <w:rsid w:val="006C6712"/>
    <w:rsid w:val="00804216"/>
    <w:rsid w:val="00805BB8"/>
    <w:rsid w:val="00932F1C"/>
    <w:rsid w:val="0093544F"/>
    <w:rsid w:val="00962E7E"/>
    <w:rsid w:val="0097273F"/>
    <w:rsid w:val="00A65F9A"/>
    <w:rsid w:val="00A83FAA"/>
    <w:rsid w:val="00AD3868"/>
    <w:rsid w:val="00AE2695"/>
    <w:rsid w:val="00B11DC1"/>
    <w:rsid w:val="00BE608A"/>
    <w:rsid w:val="00BF625A"/>
    <w:rsid w:val="00C0670D"/>
    <w:rsid w:val="00C628CA"/>
    <w:rsid w:val="00CA2FA2"/>
    <w:rsid w:val="00CA5370"/>
    <w:rsid w:val="00DF73BC"/>
    <w:rsid w:val="00EF646C"/>
    <w:rsid w:val="00F61F39"/>
    <w:rsid w:val="00F9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85F8"/>
  <w15:chartTrackingRefBased/>
  <w15:docId w15:val="{1C26476A-15D6-438E-8E08-613D50D1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Zinnabathini</dc:creator>
  <cp:keywords/>
  <dc:description/>
  <cp:lastModifiedBy>Rajeev Zinnabathini</cp:lastModifiedBy>
  <cp:revision>40</cp:revision>
  <dcterms:created xsi:type="dcterms:W3CDTF">2024-01-03T08:34:00Z</dcterms:created>
  <dcterms:modified xsi:type="dcterms:W3CDTF">2024-01-04T12:29:00Z</dcterms:modified>
</cp:coreProperties>
</file>