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6ABA" w:rsidTr="00516ABA">
        <w:tc>
          <w:tcPr>
            <w:tcW w:w="9576" w:type="dxa"/>
          </w:tcPr>
          <w:p w:rsidR="00516ABA" w:rsidRDefault="00516ABA" w:rsidP="00516ABA">
            <w:bookmarkStart w:id="0" w:name="_GoBack"/>
            <w:bookmarkEnd w:id="0"/>
          </w:p>
        </w:tc>
      </w:tr>
      <w:tr w:rsidR="00516ABA" w:rsidTr="00516ABA">
        <w:tc>
          <w:tcPr>
            <w:tcW w:w="9576" w:type="dxa"/>
          </w:tcPr>
          <w:p w:rsidR="00516ABA" w:rsidRDefault="00516ABA" w:rsidP="00516ABA"/>
        </w:tc>
      </w:tr>
      <w:tr w:rsidR="00516ABA" w:rsidTr="00516ABA">
        <w:tc>
          <w:tcPr>
            <w:tcW w:w="9576" w:type="dxa"/>
          </w:tcPr>
          <w:p w:rsidR="00516ABA" w:rsidRDefault="00516ABA" w:rsidP="00516ABA"/>
        </w:tc>
      </w:tr>
      <w:tr w:rsidR="00516ABA" w:rsidTr="00516ABA">
        <w:tc>
          <w:tcPr>
            <w:tcW w:w="9576" w:type="dxa"/>
          </w:tcPr>
          <w:p w:rsidR="00516ABA" w:rsidRDefault="00516ABA" w:rsidP="00516ABA"/>
        </w:tc>
      </w:tr>
      <w:tr w:rsidR="00516ABA" w:rsidTr="00516ABA">
        <w:tc>
          <w:tcPr>
            <w:tcW w:w="9576" w:type="dxa"/>
          </w:tcPr>
          <w:p w:rsidR="00516ABA" w:rsidRDefault="00516ABA" w:rsidP="00516ABA"/>
        </w:tc>
      </w:tr>
      <w:tr w:rsidR="00516ABA" w:rsidTr="00516ABA">
        <w:tc>
          <w:tcPr>
            <w:tcW w:w="9576" w:type="dxa"/>
          </w:tcPr>
          <w:p w:rsidR="00516ABA" w:rsidRDefault="00516ABA" w:rsidP="00516ABA"/>
        </w:tc>
      </w:tr>
      <w:tr w:rsidR="00516ABA" w:rsidTr="00516ABA">
        <w:tc>
          <w:tcPr>
            <w:tcW w:w="9576" w:type="dxa"/>
          </w:tcPr>
          <w:p w:rsidR="00516ABA" w:rsidRDefault="00516ABA" w:rsidP="00516ABA"/>
        </w:tc>
      </w:tr>
      <w:tr w:rsidR="00516ABA" w:rsidTr="00516ABA">
        <w:tc>
          <w:tcPr>
            <w:tcW w:w="9576" w:type="dxa"/>
          </w:tcPr>
          <w:p w:rsidR="00516ABA" w:rsidRDefault="00516ABA" w:rsidP="00516ABA"/>
        </w:tc>
      </w:tr>
      <w:tr w:rsidR="00516ABA" w:rsidTr="00516ABA">
        <w:tc>
          <w:tcPr>
            <w:tcW w:w="9576" w:type="dxa"/>
          </w:tcPr>
          <w:p w:rsidR="00516ABA" w:rsidRDefault="00516ABA" w:rsidP="00516ABA"/>
        </w:tc>
      </w:tr>
      <w:tr w:rsidR="00516ABA" w:rsidTr="00516ABA">
        <w:tc>
          <w:tcPr>
            <w:tcW w:w="9576" w:type="dxa"/>
          </w:tcPr>
          <w:p w:rsidR="00516ABA" w:rsidRDefault="00516ABA" w:rsidP="00516ABA"/>
        </w:tc>
      </w:tr>
    </w:tbl>
    <w:p w:rsidR="00EA7647" w:rsidRPr="00516ABA" w:rsidRDefault="00EA7647" w:rsidP="00516ABA"/>
    <w:sectPr w:rsidR="00EA7647" w:rsidRPr="00516ABA" w:rsidSect="00EA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18"/>
    <w:rsid w:val="00020D50"/>
    <w:rsid w:val="0005671F"/>
    <w:rsid w:val="000E2878"/>
    <w:rsid w:val="001928D3"/>
    <w:rsid w:val="001D56B4"/>
    <w:rsid w:val="0024506F"/>
    <w:rsid w:val="00246AAE"/>
    <w:rsid w:val="003022A4"/>
    <w:rsid w:val="00337A9A"/>
    <w:rsid w:val="003D72FF"/>
    <w:rsid w:val="00497A55"/>
    <w:rsid w:val="004F2F9D"/>
    <w:rsid w:val="00516ABA"/>
    <w:rsid w:val="005252BC"/>
    <w:rsid w:val="005D4318"/>
    <w:rsid w:val="00630E6C"/>
    <w:rsid w:val="006D0630"/>
    <w:rsid w:val="00740306"/>
    <w:rsid w:val="007D2EE0"/>
    <w:rsid w:val="0081064E"/>
    <w:rsid w:val="008478FC"/>
    <w:rsid w:val="008921F0"/>
    <w:rsid w:val="009377D3"/>
    <w:rsid w:val="009E5AE7"/>
    <w:rsid w:val="009F0EEF"/>
    <w:rsid w:val="00AA595C"/>
    <w:rsid w:val="00B00C39"/>
    <w:rsid w:val="00B760CD"/>
    <w:rsid w:val="00C45D81"/>
    <w:rsid w:val="00D47107"/>
    <w:rsid w:val="00E75B04"/>
    <w:rsid w:val="00EA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214FC2-C27C-47C7-9EA9-499874E3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2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2009-11-03T01:40:00Z</outs:dateTime>
      <outs:isPinned>true</outs:isPinned>
    </outs:relatedDate>
    <outs:relatedDate>
      <outs:type>2</outs:type>
      <outs:displayName>Created</outs:displayName>
      <outs:dateTime>2007-03-26T23:59:00Z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TS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Tracy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BE57A743-C3FE-4590-9CE3-72943514D4A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Tracy Syrstad</cp:lastModifiedBy>
  <cp:revision>2</cp:revision>
  <dcterms:created xsi:type="dcterms:W3CDTF">2013-01-16T21:55:00Z</dcterms:created>
  <dcterms:modified xsi:type="dcterms:W3CDTF">2013-01-16T21:55:00Z</dcterms:modified>
</cp:coreProperties>
</file>