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==&gt; npm init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==&gt; npm install express --save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==&gt;npm install body-parser --save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==&gt; npm install mongoose --save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Config.js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module.exports={</w:t>
      </w:r>
    </w:p>
    <w:p w:rsidR="00000000" w:rsidDel="00000000" w:rsidP="00000000" w:rsidRDefault="00000000" w:rsidRPr="00000000" w14:paraId="00000009">
      <w:pPr>
        <w:ind w:left="54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:3000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App.js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express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require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"express"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const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express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i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18"/>
          <w:szCs w:val="18"/>
          <w:rtl w:val="0"/>
        </w:rPr>
        <w:t xml:space="preserve">//Initialize route object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'./config'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//need body parser to take get and post parameters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"body-parser"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urlencoded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({extended: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}));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//to connect mongodb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mongoose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require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"mongoose"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i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18"/>
          <w:szCs w:val="18"/>
          <w:rtl w:val="0"/>
        </w:rPr>
        <w:t xml:space="preserve">//mongodb connection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'mongodb://localhost/databaseName'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 { useNewUrlParser: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},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(err){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"The database error is: "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"The database connected successfully!"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'/login'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if(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'kumarrajeev.191@gmail.com'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'12345'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success 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message 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'correct login'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success 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message 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'Incorrect login'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38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Console.log("inside user get call");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'/users/:id'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3C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Const userId=body.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.id;</w:t>
      </w:r>
    </w:p>
    <w:p w:rsidR="00000000" w:rsidDel="00000000" w:rsidP="00000000" w:rsidRDefault="00000000" w:rsidRPr="00000000" w14:paraId="0000003D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Console.log("inside user get call by userid: "+userId);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'/users/:id'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41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Const userId=body.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.id;</w:t>
      </w:r>
    </w:p>
    <w:p w:rsidR="00000000" w:rsidDel="00000000" w:rsidP="00000000" w:rsidRDefault="00000000" w:rsidRPr="00000000" w14:paraId="00000042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Console.log("inside user update call by userid: "+userId);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'/users/:id'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46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Const userId=body.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.id;</w:t>
      </w:r>
    </w:p>
    <w:p w:rsidR="00000000" w:rsidDel="00000000" w:rsidP="00000000" w:rsidRDefault="00000000" w:rsidRPr="00000000" w14:paraId="00000047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Console.log("inside user delete call by userid: "+userId);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'/api'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'The server is listening port: 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//using mongo db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==&gt; first need to create model for each table which we are going to use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==&gt; create models folde inside root folder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==&gt; suppose we are going to use userdetails table, then we will create users.model.js inside models folder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User.js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"mongoose"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UserModel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=new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first_name:{type: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last_name:{type: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email:{type: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,unique: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,lowercase: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pic:{type: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dob:{type: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mobile:{type: String},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exports=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UserModel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==&gt; then we will call this user.js models file into app.js file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'./models/User.model'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({},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(err,users){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message: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records: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users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'/users/:id'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findById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(err, users) {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message: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records: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users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=new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.first_name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.first_name;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.last_name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.last_name;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.email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.email;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.pic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.pic;</w:t>
      </w:r>
    </w:p>
    <w:p w:rsidR="00000000" w:rsidDel="00000000" w:rsidP="00000000" w:rsidRDefault="00000000" w:rsidRPr="00000000" w14:paraId="0000008D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usr.dob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req.body.dob;</w:t>
      </w:r>
    </w:p>
    <w:p w:rsidR="00000000" w:rsidDel="00000000" w:rsidP="00000000" w:rsidRDefault="00000000" w:rsidRPr="00000000" w14:paraId="0000008E">
      <w:pPr>
        <w:ind w:left="54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1080" w:firstLine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usr.mobile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req.body.mobile;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message: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'The record inserted successfully!'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'/users/:id'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findByIdAndUpdate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 {$set: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(err, users) {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message: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records: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users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'/users/:id'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(req,res){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findByIdAndRemove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(err) {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message: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err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status: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    message: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'Deleted successfully!'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