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63E39A" w14:textId="77777777" w:rsidR="00404718" w:rsidRPr="00404718" w:rsidRDefault="00404718" w:rsidP="00404718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bookmarkStart w:id="0" w:name="_GoBack"/>
      <w:bookmarkEnd w:id="0"/>
      <w:r w:rsidRPr="00404718">
        <w:rPr>
          <w:rFonts w:ascii="Times New Roman" w:eastAsia="Times New Roman" w:hAnsi="Times New Roman" w:cs="Times New Roman"/>
          <w:sz w:val="20"/>
          <w:szCs w:val="20"/>
          <w:u w:val="single"/>
        </w:rPr>
        <w:t>Detailed design and Approach:</w:t>
      </w:r>
    </w:p>
    <w:p w14:paraId="4E1F7C76" w14:textId="77777777" w:rsidR="00404718" w:rsidRDefault="00404718" w:rsidP="004047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F69BE7" w14:textId="77777777" w:rsidR="00404718" w:rsidRDefault="000A3B59" w:rsidP="00404718">
      <w:pPr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="00404718" w:rsidRPr="0040471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http://localhost:8080/FlagPicker/documentation/</w:t>
        </w:r>
      </w:hyperlink>
    </w:p>
    <w:p w14:paraId="17C7A903" w14:textId="77777777" w:rsidR="00404718" w:rsidRDefault="00404718" w:rsidP="004047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ABA57D" w14:textId="77777777" w:rsidR="00404718" w:rsidRDefault="00404718" w:rsidP="0040471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Technology Stack used</w:t>
      </w:r>
    </w:p>
    <w:p w14:paraId="10F89E9B" w14:textId="77777777" w:rsidR="00404718" w:rsidRDefault="00404718" w:rsidP="004047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E94CE4" w14:textId="77777777" w:rsidR="00404718" w:rsidRDefault="00404718" w:rsidP="0040471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Spring Web MVC</w:t>
      </w:r>
    </w:p>
    <w:p w14:paraId="0D37A398" w14:textId="77777777" w:rsidR="00404718" w:rsidRDefault="00404718" w:rsidP="0040471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[2] Spring REST API</w:t>
      </w:r>
    </w:p>
    <w:p w14:paraId="2A8BACC0" w14:textId="77777777" w:rsidR="00404718" w:rsidRDefault="00404718" w:rsidP="0040471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[3] Swagger API</w:t>
      </w:r>
    </w:p>
    <w:p w14:paraId="4B6F13DF" w14:textId="77777777" w:rsidR="00404718" w:rsidRDefault="00404718" w:rsidP="0040471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[4] Spring Profile Concept</w:t>
      </w:r>
    </w:p>
    <w:p w14:paraId="7F5A2ED8" w14:textId="77777777" w:rsidR="00404718" w:rsidRDefault="00404718" w:rsidP="0040471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[5] Custom Cache Builder</w:t>
      </w:r>
    </w:p>
    <w:p w14:paraId="41C416B2" w14:textId="77777777" w:rsidR="00A613A5" w:rsidRDefault="00A613A5" w:rsidP="0040471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Demo implementation using in-memory look up</w:t>
      </w:r>
    </w:p>
    <w:p w14:paraId="1AA778D1" w14:textId="77777777" w:rsidR="00A613A5" w:rsidRDefault="00A613A5" w:rsidP="0040471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ii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Spring Data JPA implementation</w:t>
      </w:r>
    </w:p>
    <w:p w14:paraId="25D2AEB6" w14:textId="77777777" w:rsidR="00A613A5" w:rsidRDefault="00A613A5" w:rsidP="0040471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[6] Global Exception Handler (Controller Advice Spring AOP)</w:t>
      </w:r>
    </w:p>
    <w:p w14:paraId="1E854C38" w14:textId="77777777" w:rsidR="00A613A5" w:rsidRDefault="00A613A5" w:rsidP="0040471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[7] Junit using Mokito</w:t>
      </w:r>
    </w:p>
    <w:p w14:paraId="7AC9BA7C" w14:textId="77777777" w:rsidR="0082462C" w:rsidRDefault="00A613A5" w:rsidP="0040471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[8] Interface Based implementation </w:t>
      </w:r>
    </w:p>
    <w:p w14:paraId="28042574" w14:textId="77777777" w:rsidR="0082462C" w:rsidRDefault="0082462C" w:rsidP="004047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1D971A" w14:textId="77777777" w:rsidR="0082462C" w:rsidRDefault="0082462C" w:rsidP="004047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3A909F" w14:textId="77777777" w:rsidR="000764BC" w:rsidRDefault="000764BC" w:rsidP="0040471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REST API Documentation:</w:t>
      </w:r>
    </w:p>
    <w:p w14:paraId="55CAE4E0" w14:textId="77777777" w:rsidR="000764BC" w:rsidRDefault="000764BC" w:rsidP="004047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BB394B" w14:textId="77777777" w:rsidR="00A613A5" w:rsidRDefault="0082462C" w:rsidP="0040471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6DCC9C1" wp14:editId="2F34A69D">
            <wp:extent cx="5486400" cy="1779905"/>
            <wp:effectExtent l="0" t="0" r="0" b="0"/>
            <wp:docPr id="1" name="Picture 1" descr="Macintosh HD:Users:rajeevkumar:Desktop:Screen Shot 2020-03-19 at 12.35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jeevkumar:Desktop:Screen Shot 2020-03-19 at 12.35.2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DCDF" w14:textId="77777777" w:rsidR="0082462C" w:rsidRDefault="0082462C" w:rsidP="004047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D31CB3" w14:textId="77777777" w:rsidR="0082462C" w:rsidRDefault="0082462C" w:rsidP="004047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00AFA8" w14:textId="77777777" w:rsidR="0082462C" w:rsidRDefault="0082462C" w:rsidP="004047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5F9574" w14:textId="77777777" w:rsidR="00404718" w:rsidRDefault="00404718" w:rsidP="004047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F53950" w14:textId="77777777" w:rsidR="000764BC" w:rsidRDefault="000764BC" w:rsidP="000764B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Fetch all </w:t>
      </w:r>
      <w:hyperlink r:id="rId7" w:anchor="/operations/continent-controller/getContinentsUsingGET" w:history="1">
        <w:r w:rsidRPr="000764BC">
          <w:rPr>
            <w:rFonts w:ascii="Times New Roman" w:eastAsia="Times New Roman" w:hAnsi="Times New Roman" w:cs="Times New Roman"/>
            <w:sz w:val="20"/>
            <w:szCs w:val="20"/>
          </w:rPr>
          <w:t>continents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- </w:t>
      </w:r>
    </w:p>
    <w:p w14:paraId="3CA4986B" w14:textId="77777777" w:rsidR="000764BC" w:rsidRDefault="000764BC" w:rsidP="000764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780476" w14:textId="77777777" w:rsidR="009D7702" w:rsidRDefault="009D7702" w:rsidP="000764B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1E8A30A" wp14:editId="24C36D7B">
            <wp:extent cx="5486400" cy="2310765"/>
            <wp:effectExtent l="0" t="0" r="0" b="635"/>
            <wp:docPr id="3" name="Picture 3" descr="Macintosh HD:Users:rajeevkumar:Desktop:Screen Shot 2020-03-19 at 2.29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jeevkumar:Desktop:Screen Shot 2020-03-19 at 2.29.5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D033" w14:textId="77777777" w:rsidR="000764BC" w:rsidRPr="000764BC" w:rsidRDefault="000764BC" w:rsidP="000764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F30A3F" w14:textId="77777777" w:rsidR="000764BC" w:rsidRDefault="000764BC" w:rsidP="004047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DCE4EF" w14:textId="77777777" w:rsidR="00404718" w:rsidRDefault="00404718" w:rsidP="004047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477AB1" w14:textId="77777777" w:rsidR="009D7702" w:rsidRDefault="000764BC" w:rsidP="000764B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Fetch all </w:t>
      </w:r>
      <w:hyperlink r:id="rId9" w:anchor="/operations/continent-controller/getContinentsUsingGET" w:history="1">
        <w:r w:rsidRPr="000764BC">
          <w:rPr>
            <w:rFonts w:ascii="Times New Roman" w:eastAsia="Times New Roman" w:hAnsi="Times New Roman" w:cs="Times New Roman"/>
            <w:sz w:val="20"/>
            <w:szCs w:val="20"/>
          </w:rPr>
          <w:t>continents</w:t>
        </w:r>
      </w:hyperlink>
      <w:r w:rsidR="009D77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9D7702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given Value</w:t>
      </w:r>
      <w:r w:rsidR="009D77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</w:p>
    <w:p w14:paraId="1C3AB849" w14:textId="77777777" w:rsidR="009D7702" w:rsidRDefault="009D7702" w:rsidP="000764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BC9626" w14:textId="77777777" w:rsidR="009D7702" w:rsidRDefault="009D7702" w:rsidP="000764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D8EA2D" w14:textId="77777777" w:rsidR="000764BC" w:rsidRDefault="009D7702" w:rsidP="000764BC">
      <w:pPr>
        <w:rPr>
          <w:rFonts w:ascii="Times New Roman" w:eastAsia="Times New Roman" w:hAnsi="Times New Roman" w:cs="Times New Roman"/>
          <w:sz w:val="20"/>
          <w:szCs w:val="20"/>
        </w:rPr>
      </w:pPr>
      <w:r w:rsidRPr="009D770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84BE005" wp14:editId="11DE25F1">
            <wp:extent cx="5486400" cy="2286000"/>
            <wp:effectExtent l="0" t="0" r="0" b="0"/>
            <wp:docPr id="2" name="Picture 2" descr="Macintosh HD:Users:rajeevkumar:Desktop:Screen Shot 2020-03-19 at 2.28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jeevkumar:Desktop:Screen Shot 2020-03-19 at 2.28.4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86EE" w14:textId="77777777" w:rsidR="00404718" w:rsidRPr="00404718" w:rsidRDefault="00404718" w:rsidP="004047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F13659" w14:textId="77777777" w:rsidR="00C77C34" w:rsidRDefault="00C77C34"/>
    <w:p w14:paraId="03BEBEAA" w14:textId="77777777" w:rsidR="009D7702" w:rsidRDefault="009D7702"/>
    <w:p w14:paraId="47A53A6D" w14:textId="77777777" w:rsidR="009D7702" w:rsidRDefault="009D7702">
      <w:pPr>
        <w:rPr>
          <w:u w:val="single"/>
        </w:rPr>
      </w:pPr>
      <w:r w:rsidRPr="009D7702">
        <w:rPr>
          <w:u w:val="single"/>
        </w:rPr>
        <w:t>Find all country for give continent Name: -</w:t>
      </w:r>
    </w:p>
    <w:p w14:paraId="28BF4A0E" w14:textId="77777777" w:rsidR="009D7702" w:rsidRDefault="009D7702">
      <w:pPr>
        <w:rPr>
          <w:u w:val="single"/>
        </w:rPr>
      </w:pPr>
    </w:p>
    <w:p w14:paraId="4D88C87D" w14:textId="77777777" w:rsidR="009D7702" w:rsidRDefault="009D7702">
      <w:pPr>
        <w:rPr>
          <w:u w:val="single"/>
        </w:rPr>
      </w:pPr>
    </w:p>
    <w:p w14:paraId="13802F3E" w14:textId="77777777" w:rsidR="009D7702" w:rsidRDefault="009D7702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262476D" wp14:editId="5F5ACEE7">
            <wp:extent cx="5469890" cy="2269490"/>
            <wp:effectExtent l="0" t="0" r="0" b="0"/>
            <wp:docPr id="4" name="Picture 4" descr="Macintosh HD:Users:rajeevkumar:Desktop:Screen Shot 2020-03-19 at 2.33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ajeevkumar:Desktop:Screen Shot 2020-03-19 at 2.33.0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0A1B" w14:textId="77777777" w:rsidR="009D7702" w:rsidRDefault="009D7702">
      <w:pPr>
        <w:rPr>
          <w:u w:val="single"/>
        </w:rPr>
      </w:pPr>
    </w:p>
    <w:p w14:paraId="380D8A92" w14:textId="77777777" w:rsidR="009D7702" w:rsidRDefault="009D7702">
      <w:pPr>
        <w:rPr>
          <w:u w:val="single"/>
        </w:rPr>
      </w:pPr>
      <w:r>
        <w:rPr>
          <w:u w:val="single"/>
        </w:rPr>
        <w:t>Find Flag for given country:</w:t>
      </w:r>
    </w:p>
    <w:p w14:paraId="7A89D7EE" w14:textId="77777777" w:rsidR="009D7702" w:rsidRDefault="009D7702">
      <w:pPr>
        <w:rPr>
          <w:u w:val="single"/>
        </w:rPr>
      </w:pPr>
    </w:p>
    <w:p w14:paraId="152DBDF3" w14:textId="77777777" w:rsidR="009D7702" w:rsidRPr="009D7702" w:rsidRDefault="009D7702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9C05780" wp14:editId="22E98C57">
            <wp:extent cx="5486400" cy="1608455"/>
            <wp:effectExtent l="0" t="0" r="0" b="0"/>
            <wp:docPr id="5" name="Picture 5" descr="Macintosh HD:Users:rajeevkumar:Desktop:Screen Shot 2020-03-19 at 2.33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ajeevkumar:Desktop:Screen Shot 2020-03-19 at 2.33.5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702" w:rsidRPr="009D7702" w:rsidSect="00C77C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18"/>
    <w:rsid w:val="000764BC"/>
    <w:rsid w:val="000A3B59"/>
    <w:rsid w:val="00404718"/>
    <w:rsid w:val="0082462C"/>
    <w:rsid w:val="009D7702"/>
    <w:rsid w:val="00A613A5"/>
    <w:rsid w:val="00C7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50A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4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6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4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6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FlagPicker/documentation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localhost:8080/FlagPicker/swagger-ui.html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localhost:8080/FlagPicker/swagger-ui.html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792</Characters>
  <Application>Microsoft Macintosh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lastModifiedBy>Rajeev kumar</cp:lastModifiedBy>
  <cp:revision>2</cp:revision>
  <dcterms:created xsi:type="dcterms:W3CDTF">2020-03-19T21:43:00Z</dcterms:created>
  <dcterms:modified xsi:type="dcterms:W3CDTF">2020-03-19T21:43:00Z</dcterms:modified>
</cp:coreProperties>
</file>