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308C" w14:textId="31FD9DE3" w:rsidR="00A5285E" w:rsidRPr="00B76CD6" w:rsidRDefault="00B76CD6" w:rsidP="00A5285E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8"/>
          <w:szCs w:val="18"/>
        </w:rPr>
      </w:pPr>
      <w:r w:rsidRPr="00B76CD6">
        <w:rPr>
          <w:b/>
          <w:bCs/>
        </w:rPr>
        <w:t>(S1-21_DSECLZG519) (Data Structures and Algorithms Design) Academic Year 2020-2021</w:t>
      </w:r>
    </w:p>
    <w:p w14:paraId="5E9C3C61" w14:textId="1D65449D" w:rsidR="00A5285E" w:rsidRPr="00B76CD6" w:rsidRDefault="00A5285E" w:rsidP="00A5285E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8"/>
          <w:szCs w:val="18"/>
        </w:rPr>
      </w:pPr>
      <w:r w:rsidRPr="00B76CD6">
        <w:rPr>
          <w:rStyle w:val="normaltextrun"/>
          <w:b/>
          <w:bCs/>
          <w:sz w:val="56"/>
          <w:szCs w:val="56"/>
        </w:rPr>
        <w:t>Design Documentation</w:t>
      </w:r>
      <w:r w:rsidRPr="00B76CD6">
        <w:rPr>
          <w:rStyle w:val="eop"/>
          <w:b/>
          <w:bCs/>
          <w:sz w:val="56"/>
          <w:szCs w:val="56"/>
        </w:rPr>
        <w:t> </w:t>
      </w:r>
    </w:p>
    <w:p w14:paraId="588C3C9E" w14:textId="47A33D00" w:rsidR="00A5285E" w:rsidRPr="00B76CD6" w:rsidRDefault="00A5285E" w:rsidP="006A6A4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B76CD6">
        <w:rPr>
          <w:rStyle w:val="normaltextrun"/>
          <w:b/>
          <w:bCs/>
          <w:sz w:val="32"/>
          <w:szCs w:val="32"/>
        </w:rPr>
        <w:t xml:space="preserve">Assignment </w:t>
      </w:r>
      <w:r w:rsidR="004E0DE0" w:rsidRPr="00B76CD6">
        <w:rPr>
          <w:rStyle w:val="normaltextrun"/>
          <w:b/>
          <w:bCs/>
          <w:sz w:val="32"/>
          <w:szCs w:val="32"/>
        </w:rPr>
        <w:t>2</w:t>
      </w:r>
      <w:r w:rsidRPr="00B76CD6">
        <w:rPr>
          <w:rStyle w:val="normaltextrun"/>
          <w:b/>
          <w:bCs/>
          <w:sz w:val="32"/>
          <w:szCs w:val="32"/>
        </w:rPr>
        <w:t xml:space="preserve"> PS12 – </w:t>
      </w:r>
      <w:r w:rsidR="004E0DE0" w:rsidRPr="00B76CD6">
        <w:rPr>
          <w:rStyle w:val="normaltextrun"/>
          <w:b/>
          <w:bCs/>
          <w:sz w:val="32"/>
          <w:szCs w:val="32"/>
        </w:rPr>
        <w:t>Sample Pickup</w:t>
      </w:r>
      <w:r w:rsidRPr="00B76CD6">
        <w:rPr>
          <w:rStyle w:val="normaltextrun"/>
          <w:b/>
          <w:bCs/>
          <w:sz w:val="32"/>
          <w:szCs w:val="32"/>
        </w:rPr>
        <w:t xml:space="preserve"> – Group </w:t>
      </w:r>
      <w:r w:rsidR="00B76CD6" w:rsidRPr="00B76CD6">
        <w:rPr>
          <w:rStyle w:val="normaltextrun"/>
          <w:b/>
          <w:bCs/>
          <w:sz w:val="32"/>
          <w:szCs w:val="32"/>
        </w:rPr>
        <w:t>252</w:t>
      </w:r>
      <w:r w:rsidRPr="00B76CD6">
        <w:rPr>
          <w:rStyle w:val="eop"/>
          <w:b/>
          <w:bCs/>
          <w:sz w:val="32"/>
          <w:szCs w:val="32"/>
        </w:rPr>
        <w:t> </w:t>
      </w:r>
    </w:p>
    <w:p w14:paraId="47471203" w14:textId="192373FB" w:rsidR="003F6C59" w:rsidRPr="00B76CD6" w:rsidRDefault="003F6C59" w:rsidP="00B76CD6">
      <w:pPr>
        <w:pStyle w:val="Heading1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 w:rsidRPr="00B76CD6">
        <w:rPr>
          <w:rFonts w:ascii="Times New Roman" w:hAnsi="Times New Roman" w:cs="Times New Roman"/>
          <w:color w:val="auto"/>
        </w:rPr>
        <w:t>Data Structures:</w:t>
      </w:r>
    </w:p>
    <w:p w14:paraId="45B1D6A4" w14:textId="5BEBD722" w:rsidR="003F6C59" w:rsidRPr="00B76CD6" w:rsidRDefault="00B753F5" w:rsidP="003F6C59">
      <w:p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 xml:space="preserve">Data from input file is read into </w:t>
      </w:r>
      <w:r w:rsidR="00B44B54" w:rsidRPr="00B76CD6">
        <w:rPr>
          <w:rFonts w:ascii="Times New Roman" w:hAnsi="Times New Roman" w:cs="Times New Roman"/>
          <w:lang w:val="en-US"/>
        </w:rPr>
        <w:t>following</w:t>
      </w:r>
      <w:r w:rsidRPr="00B76CD6">
        <w:rPr>
          <w:rFonts w:ascii="Times New Roman" w:hAnsi="Times New Roman" w:cs="Times New Roman"/>
          <w:lang w:val="en-US"/>
        </w:rPr>
        <w:t xml:space="preserve"> data structures:</w:t>
      </w:r>
    </w:p>
    <w:p w14:paraId="2C64F018" w14:textId="08DDF52B" w:rsidR="00C948AC" w:rsidRPr="00B76CD6" w:rsidRDefault="00D520BA" w:rsidP="004C28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 xml:space="preserve">edges: This is a list of lists. Each element of this list is </w:t>
      </w:r>
      <w:r w:rsidR="000F3564" w:rsidRPr="00B76CD6">
        <w:rPr>
          <w:rFonts w:ascii="Times New Roman" w:hAnsi="Times New Roman" w:cs="Times New Roman"/>
          <w:lang w:val="en-US"/>
        </w:rPr>
        <w:t>a list with following values:</w:t>
      </w:r>
    </w:p>
    <w:p w14:paraId="69052F1A" w14:textId="35199FA2" w:rsidR="000F3564" w:rsidRPr="00B76CD6" w:rsidRDefault="000F3564" w:rsidP="000F35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>start node</w:t>
      </w:r>
    </w:p>
    <w:p w14:paraId="34698B8E" w14:textId="5CB31509" w:rsidR="000F3564" w:rsidRPr="00B76CD6" w:rsidRDefault="000F3564" w:rsidP="000F35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>end node</w:t>
      </w:r>
    </w:p>
    <w:p w14:paraId="35F35BD1" w14:textId="64897D81" w:rsidR="000F3564" w:rsidRPr="00B76CD6" w:rsidRDefault="000F3564" w:rsidP="000F35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>cost of travel</w:t>
      </w:r>
    </w:p>
    <w:p w14:paraId="762720AB" w14:textId="3FA3D096" w:rsidR="000F3564" w:rsidRPr="00B76CD6" w:rsidRDefault="000F3564" w:rsidP="000F35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 xml:space="preserve">labNode: Stores the lab node as per input file. </w:t>
      </w:r>
    </w:p>
    <w:p w14:paraId="4F3ECF69" w14:textId="77777777" w:rsidR="000F3564" w:rsidRPr="00B76CD6" w:rsidRDefault="000F3564" w:rsidP="000F3564">
      <w:pPr>
        <w:pStyle w:val="ListParagraph"/>
        <w:rPr>
          <w:rFonts w:ascii="Times New Roman" w:hAnsi="Times New Roman" w:cs="Times New Roman"/>
          <w:lang w:val="en-US"/>
        </w:rPr>
      </w:pPr>
    </w:p>
    <w:p w14:paraId="3309900E" w14:textId="76E69EFB" w:rsidR="00FA6139" w:rsidRPr="00B76CD6" w:rsidRDefault="00771D33" w:rsidP="00FA6139">
      <w:p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>Justification</w:t>
      </w:r>
      <w:r w:rsidR="00EF0FB4" w:rsidRPr="00B76CD6">
        <w:rPr>
          <w:rFonts w:ascii="Times New Roman" w:hAnsi="Times New Roman" w:cs="Times New Roman"/>
          <w:lang w:val="en-US"/>
        </w:rPr>
        <w:t xml:space="preserve"> for data model used:</w:t>
      </w:r>
    </w:p>
    <w:p w14:paraId="7F65200E" w14:textId="6503E830" w:rsidR="00EF0FB4" w:rsidRPr="00B76CD6" w:rsidRDefault="00CD5981" w:rsidP="00EF0F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 xml:space="preserve">the data structure of list is sufficient for the algorithm. We could have created a matrix for the edges and cost as well. That would have been additional overhead without providing any computation benefit. </w:t>
      </w:r>
    </w:p>
    <w:p w14:paraId="2743551E" w14:textId="77777777" w:rsidR="00007087" w:rsidRPr="00B76CD6" w:rsidRDefault="00007087" w:rsidP="005E2EED">
      <w:pPr>
        <w:rPr>
          <w:rFonts w:ascii="Times New Roman" w:hAnsi="Times New Roman" w:cs="Times New Roman"/>
          <w:lang w:val="en-US"/>
        </w:rPr>
      </w:pPr>
    </w:p>
    <w:p w14:paraId="28A0B8B1" w14:textId="1113FF4B" w:rsidR="00135FFD" w:rsidRPr="00B76CD6" w:rsidRDefault="00135FFD" w:rsidP="00B76CD6">
      <w:pPr>
        <w:pStyle w:val="Heading1"/>
        <w:numPr>
          <w:ilvl w:val="0"/>
          <w:numId w:val="9"/>
        </w:numPr>
        <w:rPr>
          <w:rFonts w:ascii="Times New Roman" w:hAnsi="Times New Roman" w:cs="Times New Roman"/>
          <w:color w:val="auto"/>
          <w:lang w:val="en-US"/>
        </w:rPr>
      </w:pPr>
      <w:r w:rsidRPr="00B76CD6">
        <w:rPr>
          <w:rFonts w:ascii="Times New Roman" w:hAnsi="Times New Roman" w:cs="Times New Roman"/>
          <w:color w:val="auto"/>
          <w:lang w:val="en-US"/>
        </w:rPr>
        <w:t>Algorithm for the code:</w:t>
      </w:r>
    </w:p>
    <w:p w14:paraId="7067CFBC" w14:textId="3C9E9384" w:rsidR="00135FFD" w:rsidRPr="00B76CD6" w:rsidRDefault="00011AEA" w:rsidP="005E2EED">
      <w:p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>Assumption:</w:t>
      </w:r>
      <w:r w:rsidR="00342345" w:rsidRPr="00B76CD6">
        <w:rPr>
          <w:rFonts w:ascii="Times New Roman" w:hAnsi="Times New Roman" w:cs="Times New Roman"/>
          <w:lang w:val="en-US"/>
        </w:rPr>
        <w:t xml:space="preserve"> </w:t>
      </w:r>
    </w:p>
    <w:p w14:paraId="2780D393" w14:textId="77D20FEB" w:rsidR="00342345" w:rsidRPr="00B76CD6" w:rsidRDefault="00342345" w:rsidP="003423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>We assume that all edges are bi</w:t>
      </w:r>
      <w:r w:rsidR="00B76CD6" w:rsidRPr="00B76CD6">
        <w:rPr>
          <w:rFonts w:ascii="Times New Roman" w:hAnsi="Times New Roman" w:cs="Times New Roman"/>
          <w:lang w:val="en-US"/>
        </w:rPr>
        <w:t>-</w:t>
      </w:r>
      <w:r w:rsidRPr="00B76CD6">
        <w:rPr>
          <w:rFonts w:ascii="Times New Roman" w:hAnsi="Times New Roman" w:cs="Times New Roman"/>
          <w:lang w:val="en-US"/>
        </w:rPr>
        <w:t>directional</w:t>
      </w:r>
      <w:r w:rsidR="00640A7B" w:rsidRPr="00B76CD6">
        <w:rPr>
          <w:rFonts w:ascii="Times New Roman" w:hAnsi="Times New Roman" w:cs="Times New Roman"/>
          <w:lang w:val="en-US"/>
        </w:rPr>
        <w:t xml:space="preserve"> which means that if it is possible to travel from x to y then it is also possible to travel from y to x with same cost.</w:t>
      </w:r>
    </w:p>
    <w:p w14:paraId="56D76531" w14:textId="7B5EC374" w:rsidR="00640A7B" w:rsidRPr="00B76CD6" w:rsidRDefault="00640A7B" w:rsidP="003423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>All edges are covered by the input file</w:t>
      </w:r>
      <w:r w:rsidR="00480E26" w:rsidRPr="00B76CD6">
        <w:rPr>
          <w:rFonts w:ascii="Times New Roman" w:hAnsi="Times New Roman" w:cs="Times New Roman"/>
          <w:lang w:val="en-US"/>
        </w:rPr>
        <w:t>.</w:t>
      </w:r>
    </w:p>
    <w:p w14:paraId="07DE81D9" w14:textId="4553B5D2" w:rsidR="00F022E3" w:rsidRPr="00B76CD6" w:rsidRDefault="00F022E3" w:rsidP="003423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>The graph is complete.</w:t>
      </w:r>
    </w:p>
    <w:p w14:paraId="44CEFC2A" w14:textId="0CEED71F" w:rsidR="00480E26" w:rsidRPr="00B76CD6" w:rsidRDefault="00EE2752" w:rsidP="003423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 xml:space="preserve">There are many possible ways in which all houses can be </w:t>
      </w:r>
      <w:r w:rsidR="006403CD" w:rsidRPr="00B76CD6">
        <w:rPr>
          <w:rFonts w:ascii="Times New Roman" w:hAnsi="Times New Roman" w:cs="Times New Roman"/>
          <w:lang w:val="en-US"/>
        </w:rPr>
        <w:t>travelled.</w:t>
      </w:r>
    </w:p>
    <w:p w14:paraId="44CA2C63" w14:textId="77777777" w:rsidR="00135FFD" w:rsidRPr="00B76CD6" w:rsidRDefault="00135FFD" w:rsidP="005E2EED">
      <w:pPr>
        <w:rPr>
          <w:rFonts w:ascii="Times New Roman" w:hAnsi="Times New Roman" w:cs="Times New Roman"/>
          <w:lang w:val="en-US"/>
        </w:rPr>
      </w:pPr>
    </w:p>
    <w:p w14:paraId="28284A6A" w14:textId="2E5742EF" w:rsidR="00BC3B11" w:rsidRPr="00B76CD6" w:rsidRDefault="000728AA" w:rsidP="005E2EED">
      <w:p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>This solution uses the following logic</w:t>
      </w:r>
      <w:r w:rsidR="00A31894" w:rsidRPr="00B76CD6">
        <w:rPr>
          <w:rFonts w:ascii="Times New Roman" w:hAnsi="Times New Roman" w:cs="Times New Roman"/>
          <w:lang w:val="en-US"/>
        </w:rPr>
        <w:t>:</w:t>
      </w:r>
    </w:p>
    <w:p w14:paraId="3D3C4E3F" w14:textId="59ADE1E2" w:rsidR="00A31894" w:rsidRPr="00B76CD6" w:rsidRDefault="00A31894" w:rsidP="00A31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 xml:space="preserve">Find all possible path of travel </w:t>
      </w:r>
      <w:r w:rsidR="00EB5638" w:rsidRPr="00B76CD6">
        <w:rPr>
          <w:rFonts w:ascii="Times New Roman" w:hAnsi="Times New Roman" w:cs="Times New Roman"/>
          <w:lang w:val="en-US"/>
        </w:rPr>
        <w:t xml:space="preserve">using </w:t>
      </w:r>
      <w:r w:rsidR="00BC2943" w:rsidRPr="00B76CD6">
        <w:rPr>
          <w:rFonts w:ascii="Times New Roman" w:hAnsi="Times New Roman" w:cs="Times New Roman"/>
          <w:lang w:val="en-US"/>
        </w:rPr>
        <w:t>permutation of all edges</w:t>
      </w:r>
      <w:r w:rsidR="002B7E3D" w:rsidRPr="00B76CD6">
        <w:rPr>
          <w:rFonts w:ascii="Times New Roman" w:hAnsi="Times New Roman" w:cs="Times New Roman"/>
          <w:lang w:val="en-US"/>
        </w:rPr>
        <w:t xml:space="preserve">. </w:t>
      </w:r>
    </w:p>
    <w:p w14:paraId="29ACE10B" w14:textId="082EB52E" w:rsidR="00400337" w:rsidRPr="00B76CD6" w:rsidRDefault="00B55A52" w:rsidP="00A31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>For each path find the cost of travel</w:t>
      </w:r>
      <w:r w:rsidR="00B76CD6" w:rsidRPr="00B76CD6">
        <w:rPr>
          <w:rFonts w:ascii="Times New Roman" w:hAnsi="Times New Roman" w:cs="Times New Roman"/>
          <w:lang w:val="en-US"/>
        </w:rPr>
        <w:t xml:space="preserve"> &amp; p</w:t>
      </w:r>
      <w:r w:rsidR="00A82EF6" w:rsidRPr="00B76CD6">
        <w:rPr>
          <w:rFonts w:ascii="Times New Roman" w:hAnsi="Times New Roman" w:cs="Times New Roman"/>
          <w:lang w:val="en-US"/>
        </w:rPr>
        <w:t>ick the route with least cost of travel</w:t>
      </w:r>
    </w:p>
    <w:p w14:paraId="337EE41B" w14:textId="77777777" w:rsidR="00BC3B11" w:rsidRPr="00B76CD6" w:rsidRDefault="00BC3B11" w:rsidP="005E2EED">
      <w:pPr>
        <w:rPr>
          <w:rFonts w:ascii="Times New Roman" w:hAnsi="Times New Roman" w:cs="Times New Roman"/>
          <w:lang w:val="en-US"/>
        </w:rPr>
      </w:pPr>
    </w:p>
    <w:p w14:paraId="74FFFD8A" w14:textId="2A31CA5A" w:rsidR="00007087" w:rsidRPr="00B76CD6" w:rsidRDefault="00007087" w:rsidP="00B76CD6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auto"/>
          <w:lang w:val="en-US"/>
        </w:rPr>
      </w:pPr>
      <w:r w:rsidRPr="00B76CD6">
        <w:rPr>
          <w:rFonts w:ascii="Times New Roman" w:hAnsi="Times New Roman" w:cs="Times New Roman"/>
          <w:color w:val="auto"/>
          <w:lang w:val="en-US"/>
        </w:rPr>
        <w:t>Description of Code:</w:t>
      </w:r>
    </w:p>
    <w:p w14:paraId="72CA92CE" w14:textId="63D75C99" w:rsidR="00007087" w:rsidRPr="00B76CD6" w:rsidRDefault="005D7ACF" w:rsidP="00007087">
      <w:p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>This code is divided into following functions</w:t>
      </w:r>
    </w:p>
    <w:p w14:paraId="4DE02573" w14:textId="6D340990" w:rsidR="005D7ACF" w:rsidRPr="00B76CD6" w:rsidRDefault="005D7ACF" w:rsidP="005D7A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 xml:space="preserve">Main function: This function calls </w:t>
      </w:r>
      <w:r w:rsidR="00E41E1F" w:rsidRPr="00B76CD6">
        <w:rPr>
          <w:rFonts w:ascii="Times New Roman" w:hAnsi="Times New Roman" w:cs="Times New Roman"/>
          <w:lang w:val="en-US"/>
        </w:rPr>
        <w:t>generate_report function</w:t>
      </w:r>
    </w:p>
    <w:p w14:paraId="7645846C" w14:textId="2C663500" w:rsidR="00E41E1F" w:rsidRPr="00B76CD6" w:rsidRDefault="00E41E1F" w:rsidP="005D7A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 xml:space="preserve">generate_report: </w:t>
      </w:r>
      <w:r w:rsidR="00235177" w:rsidRPr="00B76CD6">
        <w:rPr>
          <w:rFonts w:ascii="Times New Roman" w:hAnsi="Times New Roman" w:cs="Times New Roman"/>
          <w:lang w:val="en-US"/>
        </w:rPr>
        <w:t>This is the main driving function for the code. This function manages calls to all relevant functions and also prints the output</w:t>
      </w:r>
      <w:r w:rsidR="00230BA4" w:rsidRPr="00B76CD6">
        <w:rPr>
          <w:rFonts w:ascii="Times New Roman" w:hAnsi="Times New Roman" w:cs="Times New Roman"/>
          <w:lang w:val="en-US"/>
        </w:rPr>
        <w:t xml:space="preserve"> in following sequence:</w:t>
      </w:r>
    </w:p>
    <w:p w14:paraId="29FF84A7" w14:textId="52B7CF75" w:rsidR="00230BA4" w:rsidRPr="00B76CD6" w:rsidRDefault="00230BA4" w:rsidP="00230B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>Read file and gets values of edges and labNode</w:t>
      </w:r>
    </w:p>
    <w:p w14:paraId="4A90B6C3" w14:textId="5F0CD3C2" w:rsidR="00230BA4" w:rsidRPr="00B76CD6" w:rsidRDefault="00230BA4" w:rsidP="00230B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>Get vertex as list of all nodes (houses). vertex does not contain labNode</w:t>
      </w:r>
    </w:p>
    <w:p w14:paraId="2CC0243E" w14:textId="632C46C5" w:rsidR="00230BA4" w:rsidRPr="00B76CD6" w:rsidRDefault="00230BA4" w:rsidP="00230B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>Call to optimalRoute function to get route with minimum cost and the corresponding costRoute</w:t>
      </w:r>
    </w:p>
    <w:p w14:paraId="31777269" w14:textId="1233C9FC" w:rsidR="00230BA4" w:rsidRPr="00B76CD6" w:rsidRDefault="00230BA4" w:rsidP="00230B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>Prints result in required format</w:t>
      </w:r>
    </w:p>
    <w:p w14:paraId="797388D2" w14:textId="584FE74E" w:rsidR="00230BA4" w:rsidRPr="00B76CD6" w:rsidRDefault="001F7D65" w:rsidP="001D46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 xml:space="preserve">readFile: </w:t>
      </w:r>
      <w:r w:rsidR="001D46EF" w:rsidRPr="00B76CD6">
        <w:rPr>
          <w:rFonts w:ascii="Times New Roman" w:hAnsi="Times New Roman" w:cs="Times New Roman"/>
          <w:lang w:val="en-US"/>
        </w:rPr>
        <w:t>eadFile function reads file and returns edges and labNode edges is a list consisting of list of start node, end node and distance</w:t>
      </w:r>
      <w:r w:rsidR="005C523B" w:rsidRPr="00B76CD6">
        <w:rPr>
          <w:rFonts w:ascii="Times New Roman" w:hAnsi="Times New Roman" w:cs="Times New Roman"/>
          <w:lang w:val="en-US"/>
        </w:rPr>
        <w:t xml:space="preserve">. </w:t>
      </w:r>
      <w:r w:rsidR="001D46EF" w:rsidRPr="00B76CD6">
        <w:rPr>
          <w:rFonts w:ascii="Times New Roman" w:hAnsi="Times New Roman" w:cs="Times New Roman"/>
          <w:lang w:val="en-US"/>
        </w:rPr>
        <w:t xml:space="preserve">labNode variable contains the name of node that is marked as labNode in </w:t>
      </w:r>
      <w:r w:rsidR="005C523B" w:rsidRPr="00B76CD6">
        <w:rPr>
          <w:rFonts w:ascii="Times New Roman" w:hAnsi="Times New Roman" w:cs="Times New Roman"/>
          <w:lang w:val="en-US"/>
        </w:rPr>
        <w:t>input file.</w:t>
      </w:r>
    </w:p>
    <w:p w14:paraId="08899B3B" w14:textId="08F3BB24" w:rsidR="0018480D" w:rsidRPr="00B76CD6" w:rsidRDefault="0018480D" w:rsidP="001848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 xml:space="preserve">listVertex: Function listVertex takes edges and labNodes as input. It returns a list consisting of all vertex (houses) from all edges except the labNode node. </w:t>
      </w:r>
    </w:p>
    <w:p w14:paraId="1D3609D2" w14:textId="2D7FFE9D" w:rsidR="0018480D" w:rsidRPr="00B76CD6" w:rsidRDefault="00875B70" w:rsidP="00875B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lastRenderedPageBreak/>
        <w:t>optimalRoute: Function optimalRoute takes list of vertex, edges and labNode. It returns the route with least cost and also the corresponding cost.</w:t>
      </w:r>
      <w:r w:rsidR="009E099C" w:rsidRPr="00B76CD6">
        <w:rPr>
          <w:rFonts w:ascii="Times New Roman" w:hAnsi="Times New Roman" w:cs="Times New Roman"/>
          <w:lang w:val="en-US"/>
        </w:rPr>
        <w:t xml:space="preserve"> It calls </w:t>
      </w:r>
      <w:r w:rsidR="00DA53CC" w:rsidRPr="00B76CD6">
        <w:rPr>
          <w:rFonts w:ascii="Times New Roman" w:hAnsi="Times New Roman" w:cs="Times New Roman"/>
          <w:lang w:val="en-US"/>
        </w:rPr>
        <w:t>costofRoute function to get the cost of moving from vertex x to vertex y.</w:t>
      </w:r>
    </w:p>
    <w:p w14:paraId="175934AC" w14:textId="4152B71E" w:rsidR="00DA53CC" w:rsidRPr="00B76CD6" w:rsidRDefault="00DA53CC" w:rsidP="00875B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 xml:space="preserve">costofRoute: </w:t>
      </w:r>
      <w:r w:rsidR="00AD7841" w:rsidRPr="00B76CD6">
        <w:rPr>
          <w:rFonts w:ascii="Times New Roman" w:hAnsi="Times New Roman" w:cs="Times New Roman"/>
          <w:lang w:val="en-US"/>
        </w:rPr>
        <w:t xml:space="preserve">This function returns the cost of a travelling from vertex x to vertex y. </w:t>
      </w:r>
    </w:p>
    <w:p w14:paraId="3C82027F" w14:textId="1AB82200" w:rsidR="005E2EED" w:rsidRPr="00B76CD6" w:rsidRDefault="00595C8A" w:rsidP="00B76CD6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auto"/>
          <w:lang w:val="en-US"/>
        </w:rPr>
      </w:pPr>
      <w:r w:rsidRPr="00B76CD6">
        <w:rPr>
          <w:rFonts w:ascii="Times New Roman" w:hAnsi="Times New Roman" w:cs="Times New Roman"/>
          <w:color w:val="auto"/>
          <w:lang w:val="en-US"/>
        </w:rPr>
        <w:t>Time Complexity:</w:t>
      </w:r>
    </w:p>
    <w:p w14:paraId="26758C73" w14:textId="77777777" w:rsidR="00AE0823" w:rsidRPr="00B76CD6" w:rsidRDefault="00AE0823" w:rsidP="00AE0823">
      <w:pPr>
        <w:rPr>
          <w:rFonts w:ascii="Times New Roman" w:hAnsi="Times New Roman" w:cs="Times New Roman"/>
          <w:lang w:val="en-US"/>
        </w:rPr>
      </w:pPr>
    </w:p>
    <w:p w14:paraId="53FE316D" w14:textId="0B6906D3" w:rsidR="00616626" w:rsidRPr="00B76CD6" w:rsidRDefault="00C719AB" w:rsidP="00616626">
      <w:p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 xml:space="preserve">The time complexity for this code is of the </w:t>
      </w:r>
      <w:r w:rsidR="007E3DA4" w:rsidRPr="00B76CD6">
        <w:rPr>
          <w:rFonts w:ascii="Times New Roman" w:hAnsi="Times New Roman" w:cs="Times New Roman"/>
          <w:lang w:val="en-US"/>
        </w:rPr>
        <w:t>order of O(n!).</w:t>
      </w:r>
    </w:p>
    <w:p w14:paraId="073E2389" w14:textId="77777777" w:rsidR="007E3DA4" w:rsidRPr="00B76CD6" w:rsidRDefault="007E3DA4" w:rsidP="00616626">
      <w:pPr>
        <w:rPr>
          <w:rFonts w:ascii="Times New Roman" w:hAnsi="Times New Roman" w:cs="Times New Roman"/>
          <w:lang w:val="en-US"/>
        </w:rPr>
      </w:pPr>
    </w:p>
    <w:p w14:paraId="28BAD0E2" w14:textId="62B9DD4B" w:rsidR="00AE0823" w:rsidRPr="00B76CD6" w:rsidRDefault="00AE0823" w:rsidP="00616626">
      <w:p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>Detailed time complexity for different parts of this code is following:</w:t>
      </w:r>
    </w:p>
    <w:p w14:paraId="6160C2A8" w14:textId="6E725B3F" w:rsidR="00AE0823" w:rsidRPr="00B76CD6" w:rsidRDefault="00AE0823" w:rsidP="00AE08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 xml:space="preserve">readFile: constant complexity. </w:t>
      </w:r>
    </w:p>
    <w:p w14:paraId="58189FAA" w14:textId="4AB155C6" w:rsidR="00AE0823" w:rsidRPr="00B76CD6" w:rsidRDefault="00AE0823" w:rsidP="00AE08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 xml:space="preserve">listVertex: </w:t>
      </w:r>
      <w:r w:rsidR="00484E92" w:rsidRPr="00B76CD6">
        <w:rPr>
          <w:rFonts w:ascii="Times New Roman" w:hAnsi="Times New Roman" w:cs="Times New Roman"/>
          <w:lang w:val="en-US"/>
        </w:rPr>
        <w:t>complexity is of order of O(n)</w:t>
      </w:r>
      <w:r w:rsidRPr="00B76CD6">
        <w:rPr>
          <w:rFonts w:ascii="Times New Roman" w:hAnsi="Times New Roman" w:cs="Times New Roman"/>
          <w:lang w:val="en-US"/>
        </w:rPr>
        <w:t xml:space="preserve"> </w:t>
      </w:r>
    </w:p>
    <w:p w14:paraId="43B22788" w14:textId="36E927A0" w:rsidR="00AE0823" w:rsidRPr="00B76CD6" w:rsidRDefault="00AE0823" w:rsidP="00AE08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 xml:space="preserve">optimalRoute: </w:t>
      </w:r>
      <w:r w:rsidR="00484E92" w:rsidRPr="00B76CD6">
        <w:rPr>
          <w:rFonts w:ascii="Times New Roman" w:hAnsi="Times New Roman" w:cs="Times New Roman"/>
          <w:lang w:val="en-US"/>
        </w:rPr>
        <w:t>complexity is order of O(n!)</w:t>
      </w:r>
    </w:p>
    <w:p w14:paraId="24A36007" w14:textId="34E156B5" w:rsidR="00AE0823" w:rsidRPr="00B76CD6" w:rsidRDefault="00AE0823" w:rsidP="00AE08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 xml:space="preserve">costofRoute: </w:t>
      </w:r>
      <w:r w:rsidR="00484E92" w:rsidRPr="00B76CD6">
        <w:rPr>
          <w:rFonts w:ascii="Times New Roman" w:hAnsi="Times New Roman" w:cs="Times New Roman"/>
          <w:lang w:val="en-US"/>
        </w:rPr>
        <w:t>complexity is of order of O(n)</w:t>
      </w:r>
    </w:p>
    <w:p w14:paraId="7E7FD204" w14:textId="77777777" w:rsidR="00AE0823" w:rsidRPr="00B76CD6" w:rsidRDefault="00AE0823" w:rsidP="00616626">
      <w:pPr>
        <w:rPr>
          <w:rFonts w:ascii="Times New Roman" w:hAnsi="Times New Roman" w:cs="Times New Roman"/>
          <w:lang w:val="en-US"/>
        </w:rPr>
      </w:pPr>
    </w:p>
    <w:p w14:paraId="50B1B684" w14:textId="7E6FBECD" w:rsidR="009E4318" w:rsidRPr="00B76CD6" w:rsidRDefault="00484E92" w:rsidP="00616626">
      <w:pPr>
        <w:rPr>
          <w:rFonts w:ascii="Times New Roman" w:hAnsi="Times New Roman" w:cs="Times New Roman"/>
          <w:lang w:val="en-US"/>
        </w:rPr>
      </w:pPr>
      <w:r w:rsidRPr="00B76CD6">
        <w:rPr>
          <w:rFonts w:ascii="Times New Roman" w:hAnsi="Times New Roman" w:cs="Times New Roman"/>
          <w:lang w:val="en-US"/>
        </w:rPr>
        <w:t xml:space="preserve">Another possible method to solve this problem would be to </w:t>
      </w:r>
      <w:r w:rsidR="00230276" w:rsidRPr="00B76CD6">
        <w:rPr>
          <w:rFonts w:ascii="Times New Roman" w:hAnsi="Times New Roman" w:cs="Times New Roman"/>
          <w:lang w:val="en-US"/>
        </w:rPr>
        <w:t xml:space="preserve">use </w:t>
      </w:r>
      <w:r w:rsidR="00967B8E" w:rsidRPr="00B76CD6">
        <w:rPr>
          <w:rFonts w:ascii="Times New Roman" w:hAnsi="Times New Roman" w:cs="Times New Roman"/>
          <w:lang w:val="en-US"/>
        </w:rPr>
        <w:t xml:space="preserve">dynamic programming using recursion which would have a time complexity of </w:t>
      </w:r>
      <w:r w:rsidR="00780D31" w:rsidRPr="00B76CD6">
        <w:rPr>
          <w:rFonts w:ascii="Times New Roman" w:hAnsi="Times New Roman" w:cs="Times New Roman"/>
          <w:lang w:val="en-US"/>
        </w:rPr>
        <w:t xml:space="preserve">O(n^2 * 2^n). </w:t>
      </w:r>
    </w:p>
    <w:p w14:paraId="7D8E2791" w14:textId="77777777" w:rsidR="00616626" w:rsidRPr="00B76CD6" w:rsidRDefault="00616626" w:rsidP="00616626">
      <w:pPr>
        <w:rPr>
          <w:rFonts w:ascii="Times New Roman" w:hAnsi="Times New Roman" w:cs="Times New Roman"/>
          <w:lang w:val="en-US"/>
        </w:rPr>
      </w:pPr>
    </w:p>
    <w:p w14:paraId="0D9DEEEE" w14:textId="05F3FD2D" w:rsidR="00CE473B" w:rsidRPr="00B76CD6" w:rsidRDefault="00CE473B" w:rsidP="0021611C">
      <w:pPr>
        <w:rPr>
          <w:rFonts w:ascii="Times New Roman" w:hAnsi="Times New Roman" w:cs="Times New Roman"/>
          <w:lang w:val="en-US"/>
        </w:rPr>
      </w:pPr>
    </w:p>
    <w:sectPr w:rsidR="00CE473B" w:rsidRPr="00B76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FBD1D" w14:textId="77777777" w:rsidR="00FF5B49" w:rsidRDefault="00FF5B49" w:rsidP="00B76CD6">
      <w:r>
        <w:separator/>
      </w:r>
    </w:p>
  </w:endnote>
  <w:endnote w:type="continuationSeparator" w:id="0">
    <w:p w14:paraId="3B13FA7F" w14:textId="77777777" w:rsidR="00FF5B49" w:rsidRDefault="00FF5B49" w:rsidP="00B7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D33A" w14:textId="77777777" w:rsidR="00FF5B49" w:rsidRDefault="00FF5B49" w:rsidP="00B76CD6">
      <w:r>
        <w:separator/>
      </w:r>
    </w:p>
  </w:footnote>
  <w:footnote w:type="continuationSeparator" w:id="0">
    <w:p w14:paraId="33C35DC0" w14:textId="77777777" w:rsidR="00FF5B49" w:rsidRDefault="00FF5B49" w:rsidP="00B76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1C67"/>
    <w:multiLevelType w:val="hybridMultilevel"/>
    <w:tmpl w:val="7E26F71C"/>
    <w:lvl w:ilvl="0" w:tplc="58AAF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E3AFE"/>
    <w:multiLevelType w:val="hybridMultilevel"/>
    <w:tmpl w:val="7C9C0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015BC"/>
    <w:multiLevelType w:val="hybridMultilevel"/>
    <w:tmpl w:val="45A8D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91D92"/>
    <w:multiLevelType w:val="hybridMultilevel"/>
    <w:tmpl w:val="133AD53E"/>
    <w:lvl w:ilvl="0" w:tplc="EA148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D2EA4"/>
    <w:multiLevelType w:val="hybridMultilevel"/>
    <w:tmpl w:val="CB7CF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D7117"/>
    <w:multiLevelType w:val="hybridMultilevel"/>
    <w:tmpl w:val="CB7CFD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C0B40"/>
    <w:multiLevelType w:val="hybridMultilevel"/>
    <w:tmpl w:val="34E6B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37BAC"/>
    <w:multiLevelType w:val="hybridMultilevel"/>
    <w:tmpl w:val="F8100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C7B2A"/>
    <w:multiLevelType w:val="hybridMultilevel"/>
    <w:tmpl w:val="44C0E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5F"/>
    <w:rsid w:val="00007087"/>
    <w:rsid w:val="00011AEA"/>
    <w:rsid w:val="00033976"/>
    <w:rsid w:val="00060B48"/>
    <w:rsid w:val="00067B3D"/>
    <w:rsid w:val="000728AA"/>
    <w:rsid w:val="000751DD"/>
    <w:rsid w:val="0009120C"/>
    <w:rsid w:val="000B494B"/>
    <w:rsid w:val="000D0EE8"/>
    <w:rsid w:val="000D1332"/>
    <w:rsid w:val="000E15BE"/>
    <w:rsid w:val="000F3564"/>
    <w:rsid w:val="00111266"/>
    <w:rsid w:val="00115351"/>
    <w:rsid w:val="00135FFD"/>
    <w:rsid w:val="0018480D"/>
    <w:rsid w:val="00190A49"/>
    <w:rsid w:val="001A3BD6"/>
    <w:rsid w:val="001A6EF5"/>
    <w:rsid w:val="001D46EF"/>
    <w:rsid w:val="001F7D65"/>
    <w:rsid w:val="00204B69"/>
    <w:rsid w:val="0021611C"/>
    <w:rsid w:val="00230276"/>
    <w:rsid w:val="00230BA4"/>
    <w:rsid w:val="00235177"/>
    <w:rsid w:val="002B7E3D"/>
    <w:rsid w:val="002C6515"/>
    <w:rsid w:val="002D08F9"/>
    <w:rsid w:val="0031488E"/>
    <w:rsid w:val="00342345"/>
    <w:rsid w:val="003706B7"/>
    <w:rsid w:val="0038225F"/>
    <w:rsid w:val="003F6C59"/>
    <w:rsid w:val="00400337"/>
    <w:rsid w:val="00427AF1"/>
    <w:rsid w:val="00431578"/>
    <w:rsid w:val="00444B1E"/>
    <w:rsid w:val="00451C99"/>
    <w:rsid w:val="00480E26"/>
    <w:rsid w:val="004833D3"/>
    <w:rsid w:val="00484E92"/>
    <w:rsid w:val="004B7A29"/>
    <w:rsid w:val="004C28CA"/>
    <w:rsid w:val="004E0DE0"/>
    <w:rsid w:val="00595C8A"/>
    <w:rsid w:val="005A49F8"/>
    <w:rsid w:val="005C523B"/>
    <w:rsid w:val="005D6F5A"/>
    <w:rsid w:val="005D7ACF"/>
    <w:rsid w:val="005E2EED"/>
    <w:rsid w:val="00606166"/>
    <w:rsid w:val="00610A2C"/>
    <w:rsid w:val="00616626"/>
    <w:rsid w:val="0062440D"/>
    <w:rsid w:val="006403CD"/>
    <w:rsid w:val="00640A7B"/>
    <w:rsid w:val="00681E7B"/>
    <w:rsid w:val="006A6A44"/>
    <w:rsid w:val="006D2CF3"/>
    <w:rsid w:val="006E4E5A"/>
    <w:rsid w:val="00711DAC"/>
    <w:rsid w:val="007165C1"/>
    <w:rsid w:val="00771D33"/>
    <w:rsid w:val="00776D9A"/>
    <w:rsid w:val="00780D31"/>
    <w:rsid w:val="007E3DA4"/>
    <w:rsid w:val="007E7DB9"/>
    <w:rsid w:val="00831ECD"/>
    <w:rsid w:val="008638BE"/>
    <w:rsid w:val="00875B70"/>
    <w:rsid w:val="008B1621"/>
    <w:rsid w:val="008E0E24"/>
    <w:rsid w:val="0092257C"/>
    <w:rsid w:val="00953E05"/>
    <w:rsid w:val="0096601F"/>
    <w:rsid w:val="00967B8E"/>
    <w:rsid w:val="009B65AA"/>
    <w:rsid w:val="009E099C"/>
    <w:rsid w:val="009E0EEF"/>
    <w:rsid w:val="009E10E3"/>
    <w:rsid w:val="009E25A7"/>
    <w:rsid w:val="009E4318"/>
    <w:rsid w:val="009F53FA"/>
    <w:rsid w:val="00A31894"/>
    <w:rsid w:val="00A4746E"/>
    <w:rsid w:val="00A5285E"/>
    <w:rsid w:val="00A65F58"/>
    <w:rsid w:val="00A82EF6"/>
    <w:rsid w:val="00A859FF"/>
    <w:rsid w:val="00A87B17"/>
    <w:rsid w:val="00A95ED7"/>
    <w:rsid w:val="00AD7841"/>
    <w:rsid w:val="00AE0823"/>
    <w:rsid w:val="00B16AAD"/>
    <w:rsid w:val="00B22F92"/>
    <w:rsid w:val="00B44B54"/>
    <w:rsid w:val="00B46C5E"/>
    <w:rsid w:val="00B55A52"/>
    <w:rsid w:val="00B753F5"/>
    <w:rsid w:val="00B76CD6"/>
    <w:rsid w:val="00BC2943"/>
    <w:rsid w:val="00BC3B11"/>
    <w:rsid w:val="00C14983"/>
    <w:rsid w:val="00C42CDE"/>
    <w:rsid w:val="00C47CDE"/>
    <w:rsid w:val="00C719AB"/>
    <w:rsid w:val="00C948AC"/>
    <w:rsid w:val="00C9659A"/>
    <w:rsid w:val="00CB7C34"/>
    <w:rsid w:val="00CC6BE1"/>
    <w:rsid w:val="00CD5981"/>
    <w:rsid w:val="00CE473B"/>
    <w:rsid w:val="00D01F7E"/>
    <w:rsid w:val="00D028C1"/>
    <w:rsid w:val="00D520BA"/>
    <w:rsid w:val="00D6525B"/>
    <w:rsid w:val="00D77522"/>
    <w:rsid w:val="00DA53CC"/>
    <w:rsid w:val="00DB0A04"/>
    <w:rsid w:val="00DC45E2"/>
    <w:rsid w:val="00DD4136"/>
    <w:rsid w:val="00DD6E5D"/>
    <w:rsid w:val="00DE70DF"/>
    <w:rsid w:val="00DF6081"/>
    <w:rsid w:val="00E275B7"/>
    <w:rsid w:val="00E363A5"/>
    <w:rsid w:val="00E41E1F"/>
    <w:rsid w:val="00E42E5E"/>
    <w:rsid w:val="00E947F6"/>
    <w:rsid w:val="00EB5638"/>
    <w:rsid w:val="00ED1FDF"/>
    <w:rsid w:val="00ED4A1B"/>
    <w:rsid w:val="00EE2752"/>
    <w:rsid w:val="00EF0FB4"/>
    <w:rsid w:val="00F022E3"/>
    <w:rsid w:val="00F43885"/>
    <w:rsid w:val="00F62FA9"/>
    <w:rsid w:val="00F715C5"/>
    <w:rsid w:val="00F976D4"/>
    <w:rsid w:val="00FA6139"/>
    <w:rsid w:val="00FB3DFF"/>
    <w:rsid w:val="00FF5B49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02034"/>
  <w15:chartTrackingRefBased/>
  <w15:docId w15:val="{E485C25A-27BD-BC4E-91B3-96689208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53F5"/>
    <w:pPr>
      <w:ind w:left="720"/>
      <w:contextualSpacing/>
    </w:pPr>
  </w:style>
  <w:style w:type="paragraph" w:customStyle="1" w:styleId="paragraph">
    <w:name w:val="paragraph"/>
    <w:basedOn w:val="Normal"/>
    <w:rsid w:val="00A5285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A5285E"/>
  </w:style>
  <w:style w:type="character" w:customStyle="1" w:styleId="eop">
    <w:name w:val="eop"/>
    <w:basedOn w:val="DefaultParagraphFont"/>
    <w:rsid w:val="00A52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Ehsan Akhtar</dc:creator>
  <cp:keywords/>
  <dc:description/>
  <cp:lastModifiedBy>Rajeev Bhardwaj</cp:lastModifiedBy>
  <cp:revision>72</cp:revision>
  <dcterms:created xsi:type="dcterms:W3CDTF">2022-03-13T04:22:00Z</dcterms:created>
  <dcterms:modified xsi:type="dcterms:W3CDTF">2022-03-14T08:44:00Z</dcterms:modified>
</cp:coreProperties>
</file>