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F9BEB" w14:textId="77777777" w:rsidR="007F0342" w:rsidRPr="007F0342" w:rsidRDefault="007F0342" w:rsidP="007F0342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Lab Steps</w:t>
      </w:r>
    </w:p>
    <w:p w14:paraId="564D5FD6" w14:textId="77777777" w:rsidR="007F0342" w:rsidRPr="007F0342" w:rsidRDefault="007F0342" w:rsidP="007F034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 1: Sign in to AWS Management Console</w:t>
      </w:r>
    </w:p>
    <w:p w14:paraId="716269EF" w14:textId="3405DABF" w:rsidR="007F0342" w:rsidRPr="007F0342" w:rsidRDefault="007F0342" w:rsidP="007F0342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67B70A8" wp14:editId="643DDAF5">
            <wp:extent cx="2880360" cy="388620"/>
            <wp:effectExtent l="0" t="0" r="0" b="0"/>
            <wp:docPr id="18259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button, and you will get redirected to AWS Console in a new browser tab.</w:t>
      </w:r>
    </w:p>
    <w:p w14:paraId="6786E3D1" w14:textId="77777777" w:rsidR="007F0342" w:rsidRPr="007F0342" w:rsidRDefault="007F0342" w:rsidP="007F0342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AWS sign-in page,</w:t>
      </w:r>
    </w:p>
    <w:p w14:paraId="3CDEBBA4" w14:textId="77777777" w:rsidR="007F0342" w:rsidRPr="007F0342" w:rsidRDefault="007F0342" w:rsidP="007F0342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Leave the Account ID as default. Never edit/remove the 12-digit Account ID present in the AWS Console. Otherwise, you cannot proceed with the lab.</w:t>
      </w:r>
    </w:p>
    <w:p w14:paraId="47D15FF0" w14:textId="77777777" w:rsidR="007F0342" w:rsidRPr="007F0342" w:rsidRDefault="007F0342" w:rsidP="007F0342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copy your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User Name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 Lab Console to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IAM Username and Password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AWS Console and click on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Sign-in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button.</w:t>
      </w:r>
    </w:p>
    <w:p w14:paraId="465A6077" w14:textId="77777777" w:rsidR="007F0342" w:rsidRPr="007F0342" w:rsidRDefault="007F0342" w:rsidP="007F0342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Signed In to the AWS Management Console, make the default AWS Region as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 East (N. Virginia) us-east-1.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t>            </w:t>
      </w:r>
    </w:p>
    <w:p w14:paraId="14338CC0" w14:textId="77777777" w:rsidR="007F0342" w:rsidRPr="007F0342" w:rsidRDefault="007F0342" w:rsidP="007F034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2: Create S3 Bucket</w:t>
      </w:r>
    </w:p>
    <w:p w14:paraId="18AB5B39" w14:textId="77777777" w:rsidR="007F0342" w:rsidRPr="007F0342" w:rsidRDefault="007F0342" w:rsidP="007F0342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Make sure you are in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 East (N. Virginia) us-east-1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Region.</w:t>
      </w:r>
    </w:p>
    <w:p w14:paraId="00D75966" w14:textId="77777777" w:rsidR="007F0342" w:rsidRPr="007F0342" w:rsidRDefault="007F0342" w:rsidP="007F0342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Navigate to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Services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at the top. Click on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S3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Storage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section.</w:t>
      </w:r>
    </w:p>
    <w:p w14:paraId="608D60AA" w14:textId="68D9FE8D" w:rsidR="007F0342" w:rsidRPr="007F0342" w:rsidRDefault="007F0342" w:rsidP="007F0342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the S3 dashboard, click on the  </w:t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89D9F58" wp14:editId="23860E29">
            <wp:extent cx="2705100" cy="609600"/>
            <wp:effectExtent l="0" t="0" r="0" b="0"/>
            <wp:docPr id="1664477006" name="Picture 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77006" name="Picture 30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and fill in the bucket details.</w:t>
      </w:r>
    </w:p>
    <w:p w14:paraId="2AC245F5" w14:textId="77777777" w:rsidR="007F0342" w:rsidRPr="007F0342" w:rsidRDefault="007F0342" w:rsidP="007F0342">
      <w:pPr>
        <w:numPr>
          <w:ilvl w:val="1"/>
          <w:numId w:val="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Bucket name: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Enter </w:t>
      </w:r>
      <w:r w:rsidRPr="007F034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whizlabs1234567</w:t>
      </w:r>
    </w:p>
    <w:p w14:paraId="7A029208" w14:textId="77777777" w:rsidR="007F0342" w:rsidRPr="007F0342" w:rsidRDefault="007F0342" w:rsidP="007F0342">
      <w:pPr>
        <w:numPr>
          <w:ilvl w:val="2"/>
          <w:numId w:val="3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S3 Bucket names are globally unique, choose a name that is available.</w:t>
      </w:r>
    </w:p>
    <w:p w14:paraId="4FA9286D" w14:textId="77777777" w:rsidR="007F0342" w:rsidRPr="007F0342" w:rsidRDefault="007F0342" w:rsidP="007F0342">
      <w:pPr>
        <w:numPr>
          <w:ilvl w:val="1"/>
          <w:numId w:val="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Region: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 East (N. Virginia) us-east-1</w:t>
      </w:r>
    </w:p>
    <w:p w14:paraId="2780D09D" w14:textId="77777777" w:rsidR="007F0342" w:rsidRPr="007F0342" w:rsidRDefault="007F0342" w:rsidP="007F0342">
      <w:pPr>
        <w:numPr>
          <w:ilvl w:val="1"/>
          <w:numId w:val="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Object Ownership: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ACLs disabled</w:t>
      </w:r>
    </w:p>
    <w:p w14:paraId="13CFE9E9" w14:textId="731950E3" w:rsidR="007F0342" w:rsidRPr="007F0342" w:rsidRDefault="007F0342" w:rsidP="007F0342">
      <w:pPr>
        <w:numPr>
          <w:ilvl w:val="1"/>
          <w:numId w:val="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Scroll down to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Block Public Access settings for bucket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Uncheck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Block all Public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Access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acknowledge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the change.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1F6C34A" wp14:editId="2A860923">
            <wp:extent cx="5731510" cy="4700270"/>
            <wp:effectExtent l="0" t="0" r="2540" b="5080"/>
            <wp:docPr id="10544278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3F13" w14:textId="77777777" w:rsidR="007F0342" w:rsidRPr="007F0342" w:rsidRDefault="007F0342" w:rsidP="007F0342">
      <w:pPr>
        <w:numPr>
          <w:ilvl w:val="1"/>
          <w:numId w:val="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No need to change anything further, just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bucket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707994EA" w14:textId="77777777" w:rsidR="007F0342" w:rsidRPr="007F0342" w:rsidRDefault="007F0342" w:rsidP="007F0342">
      <w:pPr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3: Upload a file to an S3 bucket</w:t>
      </w:r>
    </w:p>
    <w:p w14:paraId="0352CD1F" w14:textId="77777777" w:rsidR="007F0342" w:rsidRPr="007F0342" w:rsidRDefault="007F0342" w:rsidP="007F0342">
      <w:pPr>
        <w:numPr>
          <w:ilvl w:val="0"/>
          <w:numId w:val="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Enter the S3 bucket by clicking on your bucket name.</w:t>
      </w:r>
    </w:p>
    <w:p w14:paraId="1A93D855" w14:textId="73B0490A" w:rsidR="007F0342" w:rsidRPr="007F0342" w:rsidRDefault="007F0342" w:rsidP="007F0342">
      <w:pPr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2AEE34C" wp14:editId="6C6EDA0E">
            <wp:extent cx="5731510" cy="2681605"/>
            <wp:effectExtent l="0" t="0" r="2540" b="4445"/>
            <wp:docPr id="12041901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05F4" w14:textId="77777777" w:rsidR="007F0342" w:rsidRPr="007F0342" w:rsidRDefault="007F0342" w:rsidP="007F0342">
      <w:pPr>
        <w:numPr>
          <w:ilvl w:val="0"/>
          <w:numId w:val="5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Download our sample index.html file from </w:t>
      </w:r>
      <w:hyperlink r:id="rId9" w:tgtFrame="_blank" w:history="1">
        <w:r w:rsidRPr="007F0342">
          <w:rPr>
            <w:rFonts w:ascii="Poppins" w:eastAsia="Times New Roman" w:hAnsi="Poppins" w:cs="Poppins"/>
            <w:b/>
            <w:bCs/>
            <w:color w:val="007CFF"/>
            <w:kern w:val="0"/>
            <w:sz w:val="21"/>
            <w:szCs w:val="21"/>
            <w:u w:val="single"/>
            <w:bdr w:val="none" w:sz="0" w:space="0" w:color="auto" w:frame="1"/>
            <w:lang w:eastAsia="en-IN"/>
            <w14:ligatures w14:val="none"/>
          </w:rPr>
          <w:t>here</w:t>
        </w:r>
      </w:hyperlink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6AF440A6" w14:textId="77777777" w:rsidR="007F0342" w:rsidRPr="007F0342" w:rsidRDefault="007F0342" w:rsidP="007F0342">
      <w:pPr>
        <w:numPr>
          <w:ilvl w:val="0"/>
          <w:numId w:val="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upload a file to our S3 bucket,</w:t>
      </w:r>
    </w:p>
    <w:p w14:paraId="3761066F" w14:textId="77777777" w:rsidR="007F0342" w:rsidRPr="007F0342" w:rsidRDefault="007F0342" w:rsidP="007F0342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Upload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204099FB" w14:textId="77777777" w:rsidR="007F0342" w:rsidRPr="007F0342" w:rsidRDefault="007F0342" w:rsidP="007F0342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Add files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695FFADD" w14:textId="77777777" w:rsidR="007F0342" w:rsidRPr="007F0342" w:rsidRDefault="007F0342" w:rsidP="007F0342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Browse for your local image or the image we provided and select it.</w:t>
      </w:r>
    </w:p>
    <w:p w14:paraId="2227D178" w14:textId="77777777" w:rsidR="007F0342" w:rsidRPr="007F0342" w:rsidRDefault="007F0342" w:rsidP="007F0342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Upload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</w:p>
    <w:p w14:paraId="6C9BB29F" w14:textId="77777777" w:rsidR="007F0342" w:rsidRPr="007F0342" w:rsidRDefault="007F0342" w:rsidP="007F0342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can watch the progress of the upload from within the transfer panel at the bottom of the screen.</w:t>
      </w:r>
    </w:p>
    <w:p w14:paraId="2C206949" w14:textId="77777777" w:rsidR="007F0342" w:rsidRPr="007F0342" w:rsidRDefault="007F0342" w:rsidP="007F0342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your file has been uploaded, click on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Close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and you can see an object in the bucket.</w:t>
      </w:r>
    </w:p>
    <w:p w14:paraId="7273E22B" w14:textId="270F49B1" w:rsidR="007F0342" w:rsidRPr="007F0342" w:rsidRDefault="007F0342" w:rsidP="007F0342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 Uploading files other than index.html will result in validation failure. Please upload the same index.html file only.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A52A65D" wp14:editId="3A8F507B">
            <wp:extent cx="5731510" cy="1922145"/>
            <wp:effectExtent l="0" t="0" r="2540" b="1905"/>
            <wp:docPr id="78965583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5583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84DA" w14:textId="77777777" w:rsidR="007F0342" w:rsidRPr="007F0342" w:rsidRDefault="007F0342" w:rsidP="007F0342">
      <w:pPr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t>Task 4: Make the objects publicly accessible</w:t>
      </w:r>
    </w:p>
    <w:p w14:paraId="5BCD9B80" w14:textId="77777777" w:rsidR="007F0342" w:rsidRPr="007F0342" w:rsidRDefault="007F0342" w:rsidP="007F0342">
      <w:pPr>
        <w:numPr>
          <w:ilvl w:val="0"/>
          <w:numId w:val="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Permissions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tab to configure your bucket.</w:t>
      </w:r>
    </w:p>
    <w:p w14:paraId="79D36473" w14:textId="77777777" w:rsidR="007F0342" w:rsidRPr="007F0342" w:rsidRDefault="007F0342" w:rsidP="007F0342">
      <w:pPr>
        <w:numPr>
          <w:ilvl w:val="1"/>
          <w:numId w:val="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Permissions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tab,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Edit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Bucket Policy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3DC17FA5" w14:textId="77777777" w:rsidR="007F0342" w:rsidRPr="007F0342" w:rsidRDefault="007F0342" w:rsidP="007F0342">
      <w:pPr>
        <w:numPr>
          <w:ilvl w:val="1"/>
          <w:numId w:val="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will be able to see a Blank policy editor.</w:t>
      </w:r>
    </w:p>
    <w:p w14:paraId="434ABE20" w14:textId="77777777" w:rsidR="007F0342" w:rsidRPr="007F0342" w:rsidRDefault="007F0342" w:rsidP="007F0342">
      <w:pPr>
        <w:numPr>
          <w:ilvl w:val="1"/>
          <w:numId w:val="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Before creating the policy, you will need to copy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ARN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(Amazon Resource Name) of your bucket.</w:t>
      </w:r>
    </w:p>
    <w:p w14:paraId="256C9BA8" w14:textId="77777777" w:rsidR="007F0342" w:rsidRPr="007F0342" w:rsidRDefault="007F0342" w:rsidP="007F0342">
      <w:pPr>
        <w:numPr>
          <w:ilvl w:val="1"/>
          <w:numId w:val="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Copy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ARN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of your bucket to the clipboard. It is displayed at the top of the policy editor. It looks like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ARN:“arn:aws:s3:::your-bucket-name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".</w:t>
      </w:r>
    </w:p>
    <w:p w14:paraId="529C4130" w14:textId="77777777" w:rsidR="007F0342" w:rsidRPr="007F0342" w:rsidRDefault="007F0342" w:rsidP="007F0342">
      <w:pPr>
        <w:numPr>
          <w:ilvl w:val="1"/>
          <w:numId w:val="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the policy below, update the bucket ARN on the Resource key-value and copy the policy code.</w:t>
      </w:r>
    </w:p>
    <w:p w14:paraId="4F7DC160" w14:textId="77777777" w:rsidR="007F0342" w:rsidRPr="007F0342" w:rsidRDefault="007F0342" w:rsidP="007F0342">
      <w:pPr>
        <w:numPr>
          <w:ilvl w:val="0"/>
          <w:numId w:val="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Copy the bucket policy.</w:t>
      </w:r>
    </w:p>
    <w:tbl>
      <w:tblPr>
        <w:tblW w:w="0" w:type="auto"/>
        <w:tblCellSpacing w:w="15" w:type="dxa"/>
        <w:tblInd w:w="1170" w:type="dxa"/>
        <w:shd w:val="clear" w:color="auto" w:fill="1E1E1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8"/>
      </w:tblGrid>
      <w:tr w:rsidR="007F0342" w:rsidRPr="007F0342" w14:paraId="2E9D3255" w14:textId="77777777" w:rsidTr="007F034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225" w:type="dxa"/>
              <w:bottom w:w="120" w:type="dxa"/>
              <w:right w:w="225" w:type="dxa"/>
            </w:tcMar>
            <w:vAlign w:val="bottom"/>
            <w:hideMark/>
          </w:tcPr>
          <w:p w14:paraId="26707224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{       </w:t>
            </w:r>
          </w:p>
          <w:p w14:paraId="42D7A8FE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lastRenderedPageBreak/>
              <w:t>"Id"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: </w:t>
            </w:r>
            <w:r w:rsidRPr="007F0342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"Policy1"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,        </w:t>
            </w:r>
          </w:p>
          <w:p w14:paraId="667AF0E9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"Version"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: </w:t>
            </w:r>
            <w:r w:rsidRPr="007F0342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"2012-10-17"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,            </w:t>
            </w:r>
          </w:p>
          <w:p w14:paraId="15791647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"Statement"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: [          </w:t>
            </w:r>
          </w:p>
          <w:p w14:paraId="61587064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{           </w:t>
            </w:r>
          </w:p>
          <w:p w14:paraId="18DC9AED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"Sid"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: </w:t>
            </w:r>
            <w:r w:rsidRPr="007F0342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"Stmt1"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,         </w:t>
            </w:r>
          </w:p>
          <w:p w14:paraId="62302D78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"Action"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: [         </w:t>
            </w:r>
          </w:p>
          <w:p w14:paraId="6D4D3759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"s3:GetObject"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             </w:t>
            </w:r>
          </w:p>
          <w:p w14:paraId="46513A9B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],          </w:t>
            </w:r>
          </w:p>
          <w:p w14:paraId="35422E17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"Effect"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: </w:t>
            </w:r>
            <w:r w:rsidRPr="007F0342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"Allow"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,      </w:t>
            </w:r>
          </w:p>
          <w:p w14:paraId="46EF03C5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"Resource"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: </w:t>
            </w:r>
            <w:r w:rsidRPr="007F0342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"replace-this-string-with-your-bucket-arn/*"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,           </w:t>
            </w:r>
          </w:p>
          <w:p w14:paraId="5A70671E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9CDCFE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"Principal"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: </w:t>
            </w:r>
            <w:r w:rsidRPr="007F0342">
              <w:rPr>
                <w:rFonts w:ascii="Courier New" w:eastAsia="Times New Roman" w:hAnsi="Courier New" w:cs="Courier New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"*"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               </w:t>
            </w:r>
          </w:p>
          <w:p w14:paraId="2530DFD6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}               </w:t>
            </w:r>
          </w:p>
          <w:p w14:paraId="5F07EAD5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]               </w:t>
            </w:r>
          </w:p>
          <w:p w14:paraId="4DC8E244" w14:textId="77777777" w:rsidR="007F0342" w:rsidRPr="007F0342" w:rsidRDefault="007F0342" w:rsidP="007F034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 xml:space="preserve">}               </w:t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ab/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ab/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ab/>
            </w:r>
            <w:r w:rsidRPr="007F034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ab/>
            </w:r>
          </w:p>
        </w:tc>
      </w:tr>
    </w:tbl>
    <w:p w14:paraId="5FA0A25F" w14:textId="4AE5EECB" w:rsidR="007F0342" w:rsidRPr="007F0342" w:rsidRDefault="007F0342" w:rsidP="007F0342">
      <w:pPr>
        <w:numPr>
          <w:ilvl w:val="0"/>
          <w:numId w:val="7"/>
        </w:numPr>
        <w:spacing w:after="0" w:line="390" w:lineRule="atLeast"/>
        <w:ind w:left="17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FC509C3" wp14:editId="4CFE17DA">
            <wp:extent cx="5731510" cy="3771900"/>
            <wp:effectExtent l="0" t="0" r="2540" b="0"/>
            <wp:docPr id="8247951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F8E5" w14:textId="316D3028" w:rsidR="007F0342" w:rsidRPr="007F0342" w:rsidRDefault="007F0342" w:rsidP="007F0342">
      <w:pPr>
        <w:numPr>
          <w:ilvl w:val="0"/>
          <w:numId w:val="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Save changes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5145EBA" wp14:editId="552CC422">
            <wp:extent cx="2430780" cy="388620"/>
            <wp:effectExtent l="0" t="0" r="7620" b="0"/>
            <wp:docPr id="7366330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2FA1" w14:textId="77777777" w:rsidR="007F0342" w:rsidRPr="007F0342" w:rsidRDefault="007F0342" w:rsidP="007F0342">
      <w:pPr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t>Task 5: Creating CloudFront Distribution</w:t>
      </w:r>
    </w:p>
    <w:p w14:paraId="0ACDDD14" w14:textId="77777777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CloudFront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under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Networking and Content Delivery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from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Services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menu.</w:t>
      </w:r>
    </w:p>
    <w:p w14:paraId="16A6F47A" w14:textId="6B30C6CE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 the left side and click on </w:t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982B3B9" wp14:editId="1403A72B">
            <wp:extent cx="373380" cy="281940"/>
            <wp:effectExtent l="0" t="0" r="7620" b="3810"/>
            <wp:docPr id="7723179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icon. Select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Distributions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tab.</w:t>
      </w:r>
    </w:p>
    <w:p w14:paraId="1DFDA63E" w14:textId="0E10F94B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click on the </w:t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635BC37" wp14:editId="416D02CB">
            <wp:extent cx="1828800" cy="350520"/>
            <wp:effectExtent l="0" t="0" r="0" b="0"/>
            <wp:docPr id="16264124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5BA9" w14:textId="77777777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Now configure distribution as follows</w:t>
      </w:r>
    </w:p>
    <w:p w14:paraId="61CC32A4" w14:textId="77777777" w:rsidR="007F0342" w:rsidRPr="007F0342" w:rsidRDefault="007F0342" w:rsidP="007F0342">
      <w:pPr>
        <w:numPr>
          <w:ilvl w:val="1"/>
          <w:numId w:val="8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Origin Domain Name</w:t>
      </w:r>
    </w:p>
    <w:p w14:paraId="71BFAC05" w14:textId="77777777" w:rsidR="007F0342" w:rsidRPr="007F0342" w:rsidRDefault="007F0342" w:rsidP="007F0342">
      <w:pPr>
        <w:numPr>
          <w:ilvl w:val="2"/>
          <w:numId w:val="9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click of input space, select your S3 bucket: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whizlabs1234567.s3.us-east-1.amazonaws.com</w:t>
      </w:r>
    </w:p>
    <w:p w14:paraId="613731FA" w14:textId="77777777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No need to change anything in configuration, scroll down and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Distribution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</w:t>
      </w:r>
    </w:p>
    <w:p w14:paraId="1D852EE5" w14:textId="77777777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can see the CloudFront is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enabled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and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deployed</w:t>
      </w:r>
    </w:p>
    <w:p w14:paraId="1964D053" w14:textId="77777777" w:rsidR="007F0342" w:rsidRPr="007F0342" w:rsidRDefault="007F0342" w:rsidP="007F0342">
      <w:pPr>
        <w:numPr>
          <w:ilvl w:val="1"/>
          <w:numId w:val="8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This process will take around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10–15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minutes. </w:t>
      </w:r>
    </w:p>
    <w:p w14:paraId="4B98BE6B" w14:textId="77777777" w:rsidR="007F0342" w:rsidRPr="007F0342" w:rsidRDefault="007F0342" w:rsidP="007F0342">
      <w:pPr>
        <w:numPr>
          <w:ilvl w:val="1"/>
          <w:numId w:val="8"/>
        </w:numPr>
        <w:spacing w:after="0" w:line="240" w:lineRule="auto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can see the Deploying status changed and the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last modified time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is present.    </w:t>
      </w:r>
    </w:p>
    <w:p w14:paraId="3DCDE68A" w14:textId="77777777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The domain name that Amazon CloudFront assigns to your distribution appears in the list of distributions.</w:t>
      </w:r>
    </w:p>
    <w:p w14:paraId="1F12038B" w14:textId="77777777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Copy and paste the domain of CloudFront distribution in the new tab of your browser.</w:t>
      </w:r>
    </w:p>
    <w:p w14:paraId="111EA2F2" w14:textId="77777777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It will throw an error because the S3 bucket is having object index.html and to access that enter the same in the path.</w:t>
      </w:r>
    </w:p>
    <w:p w14:paraId="5F5DE146" w14:textId="77777777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Copy and paste the domain of CloudFront distribution in the new tab of your browser and add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/index.html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in the URL.</w:t>
      </w:r>
    </w:p>
    <w:p w14:paraId="2F981F96" w14:textId="114DAAA7" w:rsidR="007F0342" w:rsidRPr="007F0342" w:rsidRDefault="007F0342" w:rsidP="007F0342">
      <w:pPr>
        <w:numPr>
          <w:ilvl w:val="0"/>
          <w:numId w:val="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It should display the index.html page present in the S3 bucket.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6825521" wp14:editId="5153A780">
            <wp:extent cx="5731510" cy="1621790"/>
            <wp:effectExtent l="0" t="0" r="2540" b="0"/>
            <wp:docPr id="620098895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98895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7935" w14:textId="77777777" w:rsidR="007F0342" w:rsidRPr="007F0342" w:rsidRDefault="007F0342" w:rsidP="007F0342">
      <w:pPr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6: Launching an EC2 Instance</w:t>
      </w:r>
    </w:p>
    <w:p w14:paraId="7F36DD89" w14:textId="77777777" w:rsidR="007F0342" w:rsidRPr="007F0342" w:rsidRDefault="007F0342" w:rsidP="007F0342">
      <w:pPr>
        <w:numPr>
          <w:ilvl w:val="0"/>
          <w:numId w:val="10"/>
        </w:numPr>
        <w:spacing w:after="0" w:line="240" w:lineRule="auto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Make sure you are in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US East (N. Virginia) us-east-1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Region. </w:t>
      </w:r>
    </w:p>
    <w:p w14:paraId="76DDD790" w14:textId="77777777" w:rsidR="007F0342" w:rsidRPr="007F0342" w:rsidRDefault="007F0342" w:rsidP="007F0342">
      <w:pPr>
        <w:numPr>
          <w:ilvl w:val="0"/>
          <w:numId w:val="1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Navigate to EC2 by clicking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Services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menu in the top, then click on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EC2 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Compute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section.</w:t>
      </w:r>
    </w:p>
    <w:p w14:paraId="37A3A6D3" w14:textId="02A029E4" w:rsidR="007F0342" w:rsidRPr="007F0342" w:rsidRDefault="007F0342" w:rsidP="007F0342">
      <w:pPr>
        <w:numPr>
          <w:ilvl w:val="0"/>
          <w:numId w:val="1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Navigate to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from the left side menu and click on </w:t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108DA50" wp14:editId="46D55EBC">
            <wp:extent cx="1866900" cy="419100"/>
            <wp:effectExtent l="0" t="0" r="0" b="0"/>
            <wp:docPr id="2907644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1C43BBB4" w14:textId="77777777" w:rsidR="007F0342" w:rsidRPr="007F0342" w:rsidRDefault="007F0342" w:rsidP="007F0342">
      <w:pPr>
        <w:numPr>
          <w:ilvl w:val="0"/>
          <w:numId w:val="1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Under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 and tags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section :  Name - </w:t>
      </w:r>
      <w:r w:rsidRPr="007F034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MyEC2server</w:t>
      </w:r>
    </w:p>
    <w:p w14:paraId="6D84B411" w14:textId="1FB06BCE" w:rsidR="007F0342" w:rsidRPr="007F0342" w:rsidRDefault="007F0342" w:rsidP="007F0342">
      <w:pPr>
        <w:numPr>
          <w:ilvl w:val="0"/>
          <w:numId w:val="1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Choose an Amazon Machine Image (AMI):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Search for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Amazon Linux 2 AMI.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BABE456" wp14:editId="2DC5FE10">
            <wp:extent cx="5731510" cy="4900930"/>
            <wp:effectExtent l="0" t="0" r="2540" b="0"/>
            <wp:docPr id="6171585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DB8D" w14:textId="77777777" w:rsidR="007F0342" w:rsidRPr="007F0342" w:rsidRDefault="007F0342" w:rsidP="007F0342">
      <w:pPr>
        <w:numPr>
          <w:ilvl w:val="0"/>
          <w:numId w:val="1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 As there are two AMI present for Amazon Linux 2, you can choose any one.</w:t>
      </w:r>
    </w:p>
    <w:p w14:paraId="7D7F6EEF" w14:textId="77777777" w:rsidR="007F0342" w:rsidRPr="007F0342" w:rsidRDefault="007F0342" w:rsidP="007F0342">
      <w:pPr>
        <w:numPr>
          <w:ilvl w:val="0"/>
          <w:numId w:val="10"/>
        </w:numPr>
        <w:spacing w:after="0" w:line="240" w:lineRule="auto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Choose an Instance Type: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select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t2.micro.</w:t>
      </w:r>
    </w:p>
    <w:p w14:paraId="1CCFC84E" w14:textId="2604F46E" w:rsidR="007F0342" w:rsidRPr="007F0342" w:rsidRDefault="007F0342" w:rsidP="007F0342">
      <w:p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    </w:t>
      </w:r>
      <w:r w:rsidRPr="007F0342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C6396B4" wp14:editId="07E63827">
            <wp:extent cx="5731510" cy="1534160"/>
            <wp:effectExtent l="0" t="0" r="2540" b="8890"/>
            <wp:docPr id="22016556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6556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0704" w14:textId="77777777" w:rsidR="007F0342" w:rsidRPr="007F0342" w:rsidRDefault="007F0342" w:rsidP="007F0342">
      <w:pPr>
        <w:numPr>
          <w:ilvl w:val="0"/>
          <w:numId w:val="1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Keypair Details: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No need to generate Keypair for this instance, you can proceed without a keypair.</w:t>
      </w:r>
    </w:p>
    <w:p w14:paraId="4ECE0483" w14:textId="77777777" w:rsidR="007F0342" w:rsidRPr="007F0342" w:rsidRDefault="007F0342" w:rsidP="007F0342">
      <w:pPr>
        <w:numPr>
          <w:ilvl w:val="0"/>
          <w:numId w:val="12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Under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Network Settings 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section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</w:p>
    <w:p w14:paraId="508FEA2F" w14:textId="77777777" w:rsidR="007F0342" w:rsidRPr="007F0342" w:rsidRDefault="007F0342" w:rsidP="007F0342">
      <w:pPr>
        <w:numPr>
          <w:ilvl w:val="0"/>
          <w:numId w:val="1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Click on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Edit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3C17E9B0" w14:textId="77777777" w:rsidR="007F0342" w:rsidRPr="007F0342" w:rsidRDefault="007F0342" w:rsidP="007F0342">
      <w:pPr>
        <w:numPr>
          <w:ilvl w:val="0"/>
          <w:numId w:val="1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Leave the default VPC as it is.</w:t>
      </w:r>
    </w:p>
    <w:p w14:paraId="7C6CCBE4" w14:textId="77777777" w:rsidR="007F0342" w:rsidRPr="007F0342" w:rsidRDefault="007F0342" w:rsidP="007F0342">
      <w:pPr>
        <w:numPr>
          <w:ilvl w:val="0"/>
          <w:numId w:val="1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Subnet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: 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default subnet</w:t>
      </w:r>
    </w:p>
    <w:p w14:paraId="74D6EA8D" w14:textId="77777777" w:rsidR="007F0342" w:rsidRPr="007F0342" w:rsidRDefault="007F0342" w:rsidP="007F0342">
      <w:pPr>
        <w:numPr>
          <w:ilvl w:val="0"/>
          <w:numId w:val="1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Auto-assign public IP: select </w:t>
      </w:r>
      <w:r w:rsidRPr="007F034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Enable</w:t>
      </w:r>
    </w:p>
    <w:p w14:paraId="73F125D2" w14:textId="77777777" w:rsidR="007F0342" w:rsidRPr="007F0342" w:rsidRDefault="007F0342" w:rsidP="007F0342">
      <w:pPr>
        <w:numPr>
          <w:ilvl w:val="0"/>
          <w:numId w:val="1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Firewall (security groups) : Select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Create security group</w:t>
      </w:r>
    </w:p>
    <w:p w14:paraId="0544DA36" w14:textId="77777777" w:rsidR="007F0342" w:rsidRPr="007F0342" w:rsidRDefault="007F0342" w:rsidP="007F0342">
      <w:pPr>
        <w:numPr>
          <w:ilvl w:val="0"/>
          <w:numId w:val="1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Security group name : </w:t>
      </w:r>
      <w:r w:rsidRPr="007F034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MyEC2Server_SG</w:t>
      </w:r>
    </w:p>
    <w:p w14:paraId="3D73F2E7" w14:textId="77777777" w:rsidR="007F0342" w:rsidRPr="007F0342" w:rsidRDefault="007F0342" w:rsidP="007F0342">
      <w:pPr>
        <w:numPr>
          <w:ilvl w:val="0"/>
          <w:numId w:val="1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Description : </w:t>
      </w:r>
      <w:r w:rsidRPr="007F034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Security Group to allow traffic to EC2</w:t>
      </w:r>
    </w:p>
    <w:p w14:paraId="243A64FB" w14:textId="0673385F" w:rsidR="007F0342" w:rsidRPr="007F0342" w:rsidRDefault="007F0342" w:rsidP="007F0342">
      <w:pPr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i/>
          <w:i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3994611" wp14:editId="6CCCC374">
            <wp:extent cx="5731510" cy="4311650"/>
            <wp:effectExtent l="0" t="0" r="2540" b="0"/>
            <wp:docPr id="1999234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BB96" w14:textId="77777777" w:rsidR="007F0342" w:rsidRPr="007F0342" w:rsidRDefault="007F0342" w:rsidP="007F0342">
      <w:pPr>
        <w:numPr>
          <w:ilvl w:val="0"/>
          <w:numId w:val="14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Advanced Details :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Scroll to the end and paste the below script in the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user data section.</w:t>
      </w:r>
    </w:p>
    <w:tbl>
      <w:tblPr>
        <w:tblW w:w="0" w:type="auto"/>
        <w:tblCellSpacing w:w="15" w:type="dxa"/>
        <w:shd w:val="clear" w:color="auto" w:fill="1E1E1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7F0342" w:rsidRPr="007F0342" w14:paraId="2A1A4DF0" w14:textId="77777777" w:rsidTr="007F034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225" w:type="dxa"/>
              <w:bottom w:w="120" w:type="dxa"/>
              <w:right w:w="225" w:type="dxa"/>
            </w:tcMar>
            <w:vAlign w:val="bottom"/>
            <w:hideMark/>
          </w:tcPr>
          <w:p w14:paraId="2169517F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#!/bin/bash</w:t>
            </w:r>
          </w:p>
          <w:p w14:paraId="60682D1B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yum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update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-y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          </w:t>
            </w:r>
          </w:p>
          <w:p w14:paraId="179758F3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yum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install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-y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httpd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       </w:t>
            </w:r>
          </w:p>
          <w:p w14:paraId="243C2A96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systemctl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start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httpd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          </w:t>
            </w:r>
          </w:p>
          <w:p w14:paraId="333A7AD5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systemctl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enable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httpd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         </w:t>
            </w:r>
          </w:p>
          <w:p w14:paraId="65871C03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echo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"&lt;h1&gt;Hello, this index.html page from $(hostname -f)&lt;/h1&gt;"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&gt;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/var/www/html/index.html</w:t>
            </w:r>
          </w:p>
          <w:p w14:paraId="0B4A88BE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chmod </w:t>
            </w:r>
            <w:r w:rsidRPr="007F0342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644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/var/www/html/index.html</w:t>
            </w:r>
          </w:p>
          <w:p w14:paraId="456C98D8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echo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"&lt;h1&gt;Hello, this index2.html page from $(hostname -f)&lt;/h1&gt;"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&gt;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/var/www/html/index2.html</w:t>
            </w:r>
          </w:p>
          <w:p w14:paraId="72307CAB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chmod </w:t>
            </w:r>
            <w:r w:rsidRPr="007F0342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644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/var/www/html/index2.html</w:t>
            </w:r>
          </w:p>
          <w:p w14:paraId="492BA308" w14:textId="77777777" w:rsidR="007F0342" w:rsidRPr="007F0342" w:rsidRDefault="007F0342" w:rsidP="007F0342">
            <w:pPr>
              <w:spacing w:after="0" w:line="285" w:lineRule="atLeast"/>
              <w:textAlignment w:val="baseline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 xml:space="preserve">systemctl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restart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7F0342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httpd</w:t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ab/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ab/>
            </w:r>
            <w:r w:rsidRPr="007F0342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ab/>
            </w:r>
          </w:p>
        </w:tc>
      </w:tr>
    </w:tbl>
    <w:p w14:paraId="4E2CB678" w14:textId="469CD868" w:rsidR="007F0342" w:rsidRPr="007F0342" w:rsidRDefault="007F0342" w:rsidP="007F0342">
      <w:pPr>
        <w:numPr>
          <w:ilvl w:val="0"/>
          <w:numId w:val="15"/>
        </w:numPr>
        <w:spacing w:after="0" w:line="240" w:lineRule="auto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Keep everything else as default and click on the </w:t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A21C961" wp14:editId="2AACEA14">
            <wp:extent cx="1836420" cy="320040"/>
            <wp:effectExtent l="0" t="0" r="0" b="3810"/>
            <wp:docPr id="2888093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</w:p>
    <w:p w14:paraId="246101F9" w14:textId="77777777" w:rsidR="007F0342" w:rsidRPr="007F0342" w:rsidRDefault="007F0342" w:rsidP="007F0342">
      <w:pPr>
        <w:numPr>
          <w:ilvl w:val="0"/>
          <w:numId w:val="16"/>
        </w:numPr>
        <w:spacing w:after="0" w:line="240" w:lineRule="auto"/>
        <w:ind w:left="1770" w:right="450" w:hanging="3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You will be asked for Keypair, select proceed without a Keypair and Click on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Launch Instances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 </w:t>
      </w:r>
    </w:p>
    <w:p w14:paraId="389561E8" w14:textId="77777777" w:rsidR="007F0342" w:rsidRPr="007F0342" w:rsidRDefault="007F0342" w:rsidP="007F0342">
      <w:pPr>
        <w:numPr>
          <w:ilvl w:val="0"/>
          <w:numId w:val="17"/>
        </w:numPr>
        <w:spacing w:after="0" w:line="240" w:lineRule="auto"/>
        <w:ind w:left="1770" w:right="450" w:hanging="3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13. After 1–2 minutes,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 State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will change to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running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55D9E0D0" w14:textId="050CE261" w:rsidR="007F0342" w:rsidRPr="007F0342" w:rsidRDefault="007F0342" w:rsidP="007F0342">
      <w:pPr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D37417E" wp14:editId="5D7C4FC3">
            <wp:extent cx="5731510" cy="918210"/>
            <wp:effectExtent l="0" t="0" r="2540" b="0"/>
            <wp:docPr id="1934383723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83723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7C1B" w14:textId="77777777" w:rsidR="007F0342" w:rsidRPr="007F0342" w:rsidRDefault="007F0342" w:rsidP="007F0342">
      <w:pPr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 down the sample Public IPv4 DNS Address of the EC2 instance.</w:t>
      </w:r>
    </w:p>
    <w:p w14:paraId="68AFEAE7" w14:textId="77777777" w:rsidR="007F0342" w:rsidRPr="007F0342" w:rsidRDefault="007F0342" w:rsidP="007F0342">
      <w:pPr>
        <w:numPr>
          <w:ilvl w:val="0"/>
          <w:numId w:val="18"/>
        </w:numPr>
        <w:spacing w:after="0" w:line="240" w:lineRule="auto"/>
        <w:ind w:left="17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Try accessing the Public IPv4 DNS address by pasting in the browser and adding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/index.html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at the end, you will see the response as present below.</w:t>
      </w:r>
    </w:p>
    <w:p w14:paraId="3FD38A9E" w14:textId="2D4DF223" w:rsidR="007F0342" w:rsidRPr="007F0342" w:rsidRDefault="007F0342" w:rsidP="007F0342">
      <w:pPr>
        <w:spacing w:after="45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D83B8A" wp14:editId="1B552A8C">
            <wp:extent cx="5731510" cy="567690"/>
            <wp:effectExtent l="0" t="0" r="2540" b="3810"/>
            <wp:docPr id="15928653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9C0D" w14:textId="77777777" w:rsidR="007F0342" w:rsidRPr="007F0342" w:rsidRDefault="007F0342" w:rsidP="007F0342">
      <w:pPr>
        <w:numPr>
          <w:ilvl w:val="0"/>
          <w:numId w:val="19"/>
        </w:numPr>
        <w:spacing w:after="0" w:line="240" w:lineRule="auto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Now update the URL by modifying /index.html to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/index2.html</w:t>
      </w:r>
    </w:p>
    <w:p w14:paraId="21647198" w14:textId="512B46FC" w:rsidR="007F0342" w:rsidRPr="007F0342" w:rsidRDefault="007F0342" w:rsidP="007F0342">
      <w:pPr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17102E2" wp14:editId="48F74552">
            <wp:extent cx="5731510" cy="610870"/>
            <wp:effectExtent l="0" t="0" r="2540" b="0"/>
            <wp:docPr id="15695996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6AA03" w14:textId="77777777" w:rsidR="007F0342" w:rsidRPr="007F0342" w:rsidRDefault="007F0342" w:rsidP="007F0342">
      <w:pPr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7: Add EC2 as the Origin and create Origin Group</w:t>
      </w:r>
    </w:p>
    <w:p w14:paraId="6E950E1A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Before adding EC2 Instance as Origin, make sure CloudFront distribution is having Enabled status</w:t>
      </w:r>
    </w:p>
    <w:p w14:paraId="674AF38E" w14:textId="76C65BAF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the CloudFront distribution is having Enabled status, click on the ID to add the origin.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7888BB7" wp14:editId="21EF5CC3">
            <wp:extent cx="5731510" cy="1331595"/>
            <wp:effectExtent l="0" t="0" r="2540" b="1905"/>
            <wp:docPr id="2138404591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04591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6F05" w14:textId="6F97FC68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Switch to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Origins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tab and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origin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C64CFBC" wp14:editId="141B1F99">
            <wp:extent cx="5731510" cy="1523365"/>
            <wp:effectExtent l="0" t="0" r="2540" b="635"/>
            <wp:docPr id="1948240936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40936" name="Picture 1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E3E4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In the first option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Origin domain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paste the copied Public IPv4 DNS of EC2 Instance.</w:t>
      </w:r>
    </w:p>
    <w:p w14:paraId="2B2469D6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pasted, all the details of the Origin domain will be listed below.</w:t>
      </w:r>
    </w:p>
    <w:p w14:paraId="2EFCFF93" w14:textId="77777777" w:rsidR="007F0342" w:rsidRPr="007F0342" w:rsidRDefault="007F0342" w:rsidP="007F0342">
      <w:pPr>
        <w:numPr>
          <w:ilvl w:val="0"/>
          <w:numId w:val="20"/>
        </w:numPr>
        <w:spacing w:after="0" w:line="240" w:lineRule="auto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Protocol : Select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HTTP Only</w:t>
      </w:r>
    </w:p>
    <w:p w14:paraId="3AE57329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Keep all the options as default and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origin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0F7FADAF" w14:textId="10D7BEB5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there are two origins present.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2823A7D" wp14:editId="0DD072FB">
            <wp:extent cx="5731510" cy="1778635"/>
            <wp:effectExtent l="0" t="0" r="2540" b="0"/>
            <wp:docPr id="340439750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9750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D87C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Scroll below and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origin group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431BD295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the Public IPv4 DNS of EC2 Instance and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Add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1D6A6730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Similarly, select the S3 Bucket endpoint and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Add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160553BD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Once both the Origins are added, give a name as </w:t>
      </w:r>
      <w:r w:rsidRPr="007F034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Whiz-Origin-Group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in the next field.</w:t>
      </w:r>
    </w:p>
    <w:p w14:paraId="656A2F15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For the failover criteria, Select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404 Not found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error code present. </w:t>
      </w:r>
    </w:p>
    <w:p w14:paraId="359D2606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Once done,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origin group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68C89582" w14:textId="23A7E78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Origin group is now created.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90A830E" wp14:editId="4C5CEAC8">
            <wp:extent cx="5731510" cy="511175"/>
            <wp:effectExtent l="0" t="0" r="2540" b="3175"/>
            <wp:docPr id="2400319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9A8E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Now Switch to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Behaviors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tab.</w:t>
      </w:r>
    </w:p>
    <w:p w14:paraId="4E621CDE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the present behavior and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Edit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24FA3E0D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Edit behavior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page, for 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Origin and origin groups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option, select the present Origin Group i.e.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Whiz-Origin-Group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from the dropdown.</w:t>
      </w:r>
    </w:p>
    <w:p w14:paraId="2F2B448D" w14:textId="77777777" w:rsidR="007F0342" w:rsidRPr="007F0342" w:rsidRDefault="007F0342" w:rsidP="007F0342">
      <w:pPr>
        <w:numPr>
          <w:ilvl w:val="0"/>
          <w:numId w:val="20"/>
        </w:numPr>
        <w:spacing w:after="0" w:line="240" w:lineRule="auto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In Cache key and origin requests, select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CashingOptimized</w:t>
      </w:r>
    </w:p>
    <w:p w14:paraId="29F1A82C" w14:textId="20A5DD23" w:rsidR="007F0342" w:rsidRPr="007F0342" w:rsidRDefault="007F0342" w:rsidP="007F0342">
      <w:p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352B263" wp14:editId="49496B4A">
            <wp:extent cx="2438400" cy="1165860"/>
            <wp:effectExtent l="0" t="0" r="0" b="0"/>
            <wp:docPr id="1261498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 </w:t>
      </w:r>
    </w:p>
    <w:p w14:paraId="36CD5662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Scroll to the end of the page and click on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Save changes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7E77C27E" w14:textId="7549AAB0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The default cache behavior is now updated to the Origin group.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6925502" wp14:editId="13245E7D">
            <wp:extent cx="5731510" cy="567690"/>
            <wp:effectExtent l="0" t="0" r="2540" b="3810"/>
            <wp:docPr id="1938167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5442" w14:textId="061DB3F5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Go back to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General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tab, you will see these changes are getting deployed.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6D40DC9" wp14:editId="20700FDF">
            <wp:extent cx="5731510" cy="2079625"/>
            <wp:effectExtent l="0" t="0" r="2540" b="0"/>
            <wp:docPr id="484334595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34595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44D1" w14:textId="3EA43FDE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Wait for 5-10 minutes until you see the Deploying status changes and the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Last modified time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is present.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021AC9D" wp14:editId="0151EAAA">
            <wp:extent cx="5731510" cy="1875790"/>
            <wp:effectExtent l="0" t="0" r="2540" b="0"/>
            <wp:docPr id="177783212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212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BB6D" w14:textId="77777777" w:rsidR="007F0342" w:rsidRPr="007F0342" w:rsidRDefault="007F0342" w:rsidP="007F034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you can test the origin group.</w:t>
      </w:r>
    </w:p>
    <w:p w14:paraId="1A85129A" w14:textId="77777777" w:rsidR="007F0342" w:rsidRPr="007F0342" w:rsidRDefault="007F0342" w:rsidP="007F034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t>Task 8: Test the Origin group</w:t>
      </w:r>
    </w:p>
    <w:p w14:paraId="7E2754CA" w14:textId="77777777" w:rsidR="007F0342" w:rsidRPr="007F0342" w:rsidRDefault="007F0342" w:rsidP="007F0342">
      <w:pPr>
        <w:numPr>
          <w:ilvl w:val="0"/>
          <w:numId w:val="2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Copy the Distribution domain name and paste it into the new tab of your browser.</w:t>
      </w:r>
    </w:p>
    <w:p w14:paraId="45ECC816" w14:textId="1913D321" w:rsidR="007F0342" w:rsidRPr="007F0342" w:rsidRDefault="007F0342" w:rsidP="007F0342">
      <w:pPr>
        <w:numPr>
          <w:ilvl w:val="0"/>
          <w:numId w:val="2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This should now display the index.html page from EC2 Instance as it has the Private IP DNS name.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6E7DFA6" wp14:editId="7DB80E91">
            <wp:extent cx="5731510" cy="703580"/>
            <wp:effectExtent l="0" t="0" r="2540" b="1270"/>
            <wp:docPr id="14883499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D3D4" w14:textId="2E572D47" w:rsidR="007F0342" w:rsidRPr="007F0342" w:rsidRDefault="007F0342" w:rsidP="007F0342">
      <w:pPr>
        <w:numPr>
          <w:ilvl w:val="0"/>
          <w:numId w:val="2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Now add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/index.html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into the URL. This displays the contents of the index.html file present in the S3 Bucket.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87BAA43" wp14:editId="7DD34DA8">
            <wp:extent cx="5731510" cy="1480820"/>
            <wp:effectExtent l="0" t="0" r="2540" b="5080"/>
            <wp:docPr id="292782465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82465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2BB4" w14:textId="2E86645E" w:rsidR="007F0342" w:rsidRPr="007F0342" w:rsidRDefault="007F0342" w:rsidP="007F0342">
      <w:pPr>
        <w:numPr>
          <w:ilvl w:val="0"/>
          <w:numId w:val="21"/>
        </w:numPr>
        <w:spacing w:after="0" w:line="240" w:lineRule="auto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Now update the URL by changing /index.html to 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/index2.html </w:t>
      </w:r>
      <w:r w:rsidRPr="007F034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B3FA6B5" wp14:editId="1C9C2D66">
            <wp:extent cx="5731510" cy="558165"/>
            <wp:effectExtent l="0" t="0" r="2540" b="0"/>
            <wp:docPr id="259463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815E" w14:textId="77777777" w:rsidR="007F0342" w:rsidRPr="007F0342" w:rsidRDefault="007F0342" w:rsidP="007F034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9: Validation Test</w:t>
      </w:r>
    </w:p>
    <w:p w14:paraId="083BB8FC" w14:textId="6E026EE8" w:rsidR="007F0342" w:rsidRPr="007F0342" w:rsidRDefault="007F0342" w:rsidP="007F0342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the lab steps are completed, please click on the </w:t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3EB237A" wp14:editId="7F760749">
            <wp:extent cx="3581400" cy="457200"/>
            <wp:effectExtent l="0" t="0" r="0" b="0"/>
            <wp:docPr id="752164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on the left side panel.</w:t>
      </w:r>
    </w:p>
    <w:p w14:paraId="76345A1C" w14:textId="77777777" w:rsidR="007F0342" w:rsidRPr="007F0342" w:rsidRDefault="007F0342" w:rsidP="007F0342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This will validate the resources in the AWS account and displays whether you have completed this lab successfully or not.</w:t>
      </w:r>
    </w:p>
    <w:p w14:paraId="5171D7B6" w14:textId="10A83320" w:rsidR="007F0342" w:rsidRPr="007F0342" w:rsidRDefault="007F0342" w:rsidP="007F0342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Sample output : </w:t>
      </w: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7F034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EBCE23A" wp14:editId="60895C56">
            <wp:extent cx="5731510" cy="3714750"/>
            <wp:effectExtent l="0" t="0" r="2540" b="0"/>
            <wp:docPr id="161377141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71410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3E8E" w14:textId="77777777" w:rsidR="007F0342" w:rsidRPr="007F0342" w:rsidRDefault="007F0342" w:rsidP="007F0342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Completion and Conclusion</w:t>
      </w:r>
    </w:p>
    <w:p w14:paraId="55059478" w14:textId="77777777" w:rsidR="007F0342" w:rsidRPr="007F0342" w:rsidRDefault="007F0342" w:rsidP="007F0342">
      <w:pPr>
        <w:numPr>
          <w:ilvl w:val="0"/>
          <w:numId w:val="2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created an S3 Bucket, uploaded index.html, and made the bucket publicly accessible using bucket policy.</w:t>
      </w:r>
    </w:p>
    <w:p w14:paraId="521D92FD" w14:textId="77777777" w:rsidR="007F0342" w:rsidRPr="007F0342" w:rsidRDefault="007F0342" w:rsidP="007F0342">
      <w:pPr>
        <w:numPr>
          <w:ilvl w:val="0"/>
          <w:numId w:val="2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created an Amazon CloudFront distribution and published the S3 bucket's index.html file through CloudFront.</w:t>
      </w:r>
    </w:p>
    <w:p w14:paraId="539CD41E" w14:textId="77777777" w:rsidR="007F0342" w:rsidRPr="007F0342" w:rsidRDefault="007F0342" w:rsidP="007F0342">
      <w:pPr>
        <w:numPr>
          <w:ilvl w:val="0"/>
          <w:numId w:val="2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launched the EC2 Instance and tested the Public IPv4 DNS of the instance.</w:t>
      </w:r>
    </w:p>
    <w:p w14:paraId="4282656E" w14:textId="77777777" w:rsidR="007F0342" w:rsidRPr="007F0342" w:rsidRDefault="007F0342" w:rsidP="007F0342">
      <w:pPr>
        <w:numPr>
          <w:ilvl w:val="0"/>
          <w:numId w:val="2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created the origin and origin groups in CloudFront.</w:t>
      </w:r>
    </w:p>
    <w:p w14:paraId="1F7A0155" w14:textId="77777777" w:rsidR="007F0342" w:rsidRPr="007F0342" w:rsidRDefault="007F0342" w:rsidP="007F0342">
      <w:pPr>
        <w:numPr>
          <w:ilvl w:val="0"/>
          <w:numId w:val="2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tested the failover using the distribution domain name.</w:t>
      </w:r>
    </w:p>
    <w:p w14:paraId="2691E196" w14:textId="77777777" w:rsidR="007F0342" w:rsidRPr="007F0342" w:rsidRDefault="007F0342" w:rsidP="007F0342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7F0342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End Lab</w:t>
      </w:r>
    </w:p>
    <w:p w14:paraId="28FA4CC1" w14:textId="77777777" w:rsidR="00064E7B" w:rsidRDefault="00064E7B"/>
    <w:sectPr w:rsidR="00064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C3FD2"/>
    <w:multiLevelType w:val="multilevel"/>
    <w:tmpl w:val="29BEA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32377"/>
    <w:multiLevelType w:val="multilevel"/>
    <w:tmpl w:val="AA1472D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C159D5"/>
    <w:multiLevelType w:val="multilevel"/>
    <w:tmpl w:val="1B04CEA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426FCF"/>
    <w:multiLevelType w:val="multilevel"/>
    <w:tmpl w:val="38E8A7D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62260C"/>
    <w:multiLevelType w:val="multilevel"/>
    <w:tmpl w:val="A010184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6F2233"/>
    <w:multiLevelType w:val="multilevel"/>
    <w:tmpl w:val="72966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7E096C"/>
    <w:multiLevelType w:val="multilevel"/>
    <w:tmpl w:val="4BF0C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BA5EE2"/>
    <w:multiLevelType w:val="multilevel"/>
    <w:tmpl w:val="B1904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1D63BC"/>
    <w:multiLevelType w:val="multilevel"/>
    <w:tmpl w:val="0290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6E6D77"/>
    <w:multiLevelType w:val="multilevel"/>
    <w:tmpl w:val="967CB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39149A"/>
    <w:multiLevelType w:val="multilevel"/>
    <w:tmpl w:val="391AE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7A5AF7"/>
    <w:multiLevelType w:val="multilevel"/>
    <w:tmpl w:val="1D709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2742D1"/>
    <w:multiLevelType w:val="multilevel"/>
    <w:tmpl w:val="0EA8C8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496F65"/>
    <w:multiLevelType w:val="multilevel"/>
    <w:tmpl w:val="6ED0B42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5D5896"/>
    <w:multiLevelType w:val="multilevel"/>
    <w:tmpl w:val="98965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890B22"/>
    <w:multiLevelType w:val="multilevel"/>
    <w:tmpl w:val="7FF44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533887"/>
    <w:multiLevelType w:val="multilevel"/>
    <w:tmpl w:val="B4D61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6479123">
    <w:abstractNumId w:val="7"/>
  </w:num>
  <w:num w:numId="2" w16cid:durableId="2146510207">
    <w:abstractNumId w:val="11"/>
  </w:num>
  <w:num w:numId="3" w16cid:durableId="1651206219">
    <w:abstractNumId w:val="1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 w16cid:durableId="131800634">
    <w:abstractNumId w:val="6"/>
  </w:num>
  <w:num w:numId="5" w16cid:durableId="1098064220">
    <w:abstractNumId w:val="12"/>
    <w:lvlOverride w:ilvl="0">
      <w:lvl w:ilvl="0">
        <w:numFmt w:val="decimal"/>
        <w:lvlText w:val="%1."/>
        <w:lvlJc w:val="left"/>
      </w:lvl>
    </w:lvlOverride>
  </w:num>
  <w:num w:numId="6" w16cid:durableId="1250427375">
    <w:abstractNumId w:val="12"/>
    <w:lvlOverride w:ilvl="0">
      <w:lvl w:ilvl="0">
        <w:numFmt w:val="decimal"/>
        <w:lvlText w:val="%1."/>
        <w:lvlJc w:val="left"/>
      </w:lvl>
    </w:lvlOverride>
  </w:num>
  <w:num w:numId="7" w16cid:durableId="2041468563">
    <w:abstractNumId w:val="16"/>
  </w:num>
  <w:num w:numId="8" w16cid:durableId="82335026">
    <w:abstractNumId w:val="15"/>
  </w:num>
  <w:num w:numId="9" w16cid:durableId="1181704389">
    <w:abstractNumId w:val="1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094591539">
    <w:abstractNumId w:val="10"/>
  </w:num>
  <w:num w:numId="11" w16cid:durableId="1308128998">
    <w:abstractNumId w:val="2"/>
    <w:lvlOverride w:ilvl="0">
      <w:lvl w:ilvl="0">
        <w:numFmt w:val="decimal"/>
        <w:lvlText w:val="%1."/>
        <w:lvlJc w:val="left"/>
      </w:lvl>
    </w:lvlOverride>
  </w:num>
  <w:num w:numId="12" w16cid:durableId="960766732">
    <w:abstractNumId w:val="2"/>
    <w:lvlOverride w:ilvl="0">
      <w:lvl w:ilvl="0">
        <w:numFmt w:val="decimal"/>
        <w:lvlText w:val="%1."/>
        <w:lvlJc w:val="left"/>
      </w:lvl>
    </w:lvlOverride>
  </w:num>
  <w:num w:numId="13" w16cid:durableId="695430407">
    <w:abstractNumId w:val="9"/>
  </w:num>
  <w:num w:numId="14" w16cid:durableId="2070301540">
    <w:abstractNumId w:val="4"/>
    <w:lvlOverride w:ilvl="0">
      <w:lvl w:ilvl="0">
        <w:numFmt w:val="decimal"/>
        <w:lvlText w:val="%1."/>
        <w:lvlJc w:val="left"/>
      </w:lvl>
    </w:lvlOverride>
  </w:num>
  <w:num w:numId="15" w16cid:durableId="209341018">
    <w:abstractNumId w:val="13"/>
    <w:lvlOverride w:ilvl="0">
      <w:lvl w:ilvl="0">
        <w:numFmt w:val="decimal"/>
        <w:lvlText w:val="%1."/>
        <w:lvlJc w:val="left"/>
      </w:lvl>
    </w:lvlOverride>
  </w:num>
  <w:num w:numId="16" w16cid:durableId="1207445125">
    <w:abstractNumId w:val="13"/>
    <w:lvlOverride w:ilvl="0">
      <w:lvl w:ilvl="0">
        <w:numFmt w:val="decimal"/>
        <w:lvlText w:val="%1."/>
        <w:lvlJc w:val="left"/>
      </w:lvl>
    </w:lvlOverride>
  </w:num>
  <w:num w:numId="17" w16cid:durableId="822745559">
    <w:abstractNumId w:val="13"/>
    <w:lvlOverride w:ilvl="0">
      <w:lvl w:ilvl="0">
        <w:numFmt w:val="decimal"/>
        <w:lvlText w:val="%1."/>
        <w:lvlJc w:val="left"/>
      </w:lvl>
    </w:lvlOverride>
  </w:num>
  <w:num w:numId="18" w16cid:durableId="1128822297">
    <w:abstractNumId w:val="1"/>
    <w:lvlOverride w:ilvl="0">
      <w:lvl w:ilvl="0">
        <w:numFmt w:val="decimal"/>
        <w:lvlText w:val="%1."/>
        <w:lvlJc w:val="left"/>
      </w:lvl>
    </w:lvlOverride>
  </w:num>
  <w:num w:numId="19" w16cid:durableId="1662156275">
    <w:abstractNumId w:val="3"/>
    <w:lvlOverride w:ilvl="0">
      <w:lvl w:ilvl="0">
        <w:numFmt w:val="decimal"/>
        <w:lvlText w:val="%1."/>
        <w:lvlJc w:val="left"/>
      </w:lvl>
    </w:lvlOverride>
  </w:num>
  <w:num w:numId="20" w16cid:durableId="467213667">
    <w:abstractNumId w:val="5"/>
  </w:num>
  <w:num w:numId="21" w16cid:durableId="513804604">
    <w:abstractNumId w:val="8"/>
  </w:num>
  <w:num w:numId="22" w16cid:durableId="1865510926">
    <w:abstractNumId w:val="0"/>
  </w:num>
  <w:num w:numId="23" w16cid:durableId="5266491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342"/>
    <w:rsid w:val="00064E7B"/>
    <w:rsid w:val="00117F0F"/>
    <w:rsid w:val="007F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7E938"/>
  <w15:chartTrackingRefBased/>
  <w15:docId w15:val="{9F6CBA0A-14AA-468E-838C-A4EB0843D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03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7F03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34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F034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F03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F0342"/>
    <w:rPr>
      <w:b/>
      <w:bCs/>
    </w:rPr>
  </w:style>
  <w:style w:type="character" w:styleId="Emphasis">
    <w:name w:val="Emphasis"/>
    <w:basedOn w:val="DefaultParagraphFont"/>
    <w:uiPriority w:val="20"/>
    <w:qFormat/>
    <w:rsid w:val="007F034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F03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7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4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90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23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5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90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6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4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36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80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48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7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89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29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4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37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1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3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8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08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12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7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98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50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12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labresources.whizlabs.com/1b04ccccd92a080ad0ed3fa9a8add0cc/index.html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1321</Words>
  <Characters>7533</Characters>
  <Application>Microsoft Office Word</Application>
  <DocSecurity>0</DocSecurity>
  <Lines>62</Lines>
  <Paragraphs>17</Paragraphs>
  <ScaleCrop>false</ScaleCrop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Mahajan</dc:creator>
  <cp:keywords/>
  <dc:description/>
  <cp:lastModifiedBy>Rajeev Mahajan</cp:lastModifiedBy>
  <cp:revision>1</cp:revision>
  <dcterms:created xsi:type="dcterms:W3CDTF">2023-05-04T18:54:00Z</dcterms:created>
  <dcterms:modified xsi:type="dcterms:W3CDTF">2023-05-04T18:55:00Z</dcterms:modified>
</cp:coreProperties>
</file>