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6DD00" w14:textId="77777777" w:rsidR="00F51372" w:rsidRPr="00F51372" w:rsidRDefault="00F51372" w:rsidP="00F51372">
      <w:pPr>
        <w:shd w:val="clear" w:color="auto" w:fill="FFFFFF"/>
        <w:spacing w:after="0" w:line="240" w:lineRule="auto"/>
        <w:textAlignment w:val="baseline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  <w:lang w:eastAsia="en-IN"/>
          <w14:ligatures w14:val="none"/>
        </w:rPr>
        <w:t>Lab Steps</w:t>
      </w:r>
    </w:p>
    <w:p w14:paraId="6468FC2D" w14:textId="77777777" w:rsidR="00F51372" w:rsidRPr="00F51372" w:rsidRDefault="00F51372" w:rsidP="00F51372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 xml:space="preserve">Task 1: Sign 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in to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 xml:space="preserve"> AWS Management Console</w:t>
      </w:r>
    </w:p>
    <w:p w14:paraId="2A9F2683" w14:textId="064CB1AE" w:rsidR="00F51372" w:rsidRPr="00F51372" w:rsidRDefault="00F51372" w:rsidP="00F51372">
      <w:pPr>
        <w:numPr>
          <w:ilvl w:val="0"/>
          <w:numId w:val="1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 the </w:t>
      </w: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4903EFD4" wp14:editId="3626B724">
            <wp:extent cx="2880360" cy="3886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button, and you will get redirected to AWS Console in a new browser tab.</w:t>
      </w:r>
    </w:p>
    <w:p w14:paraId="3695331A" w14:textId="77777777" w:rsidR="00F51372" w:rsidRPr="00F51372" w:rsidRDefault="00F51372" w:rsidP="00F51372">
      <w:pPr>
        <w:numPr>
          <w:ilvl w:val="0"/>
          <w:numId w:val="1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 the AWS sign-in page,</w:t>
      </w:r>
    </w:p>
    <w:p w14:paraId="14D6392D" w14:textId="77777777" w:rsidR="00F51372" w:rsidRPr="00F51372" w:rsidRDefault="00F51372" w:rsidP="00F51372">
      <w:pPr>
        <w:numPr>
          <w:ilvl w:val="1"/>
          <w:numId w:val="1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Leave the Account ID as default. Never edit/remove the 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12 digit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Account ID present in the AWS Console. otherwise, you cannot proceed with the lab.</w:t>
      </w:r>
    </w:p>
    <w:p w14:paraId="795C26D2" w14:textId="77777777" w:rsidR="00F51372" w:rsidRPr="00F51372" w:rsidRDefault="00F51372" w:rsidP="00F51372">
      <w:pPr>
        <w:numPr>
          <w:ilvl w:val="1"/>
          <w:numId w:val="1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Now copy your </w:t>
      </w:r>
      <w:proofErr w:type="gramStart"/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User Name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and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Password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in the Lab Console to the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IAM Username and Password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in AWS Console and click on the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Sign in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button.</w:t>
      </w:r>
    </w:p>
    <w:p w14:paraId="5F4A3E53" w14:textId="77777777" w:rsidR="00F51372" w:rsidRPr="00F51372" w:rsidRDefault="00F51372" w:rsidP="00F51372">
      <w:pPr>
        <w:numPr>
          <w:ilvl w:val="0"/>
          <w:numId w:val="1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Once Signed 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 to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the AWS Management Console, Make the default AWS Region as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US East (N. Virginia) us-east-1.</w:t>
      </w:r>
    </w:p>
    <w:p w14:paraId="3E45CFB1" w14:textId="77777777" w:rsidR="00F51372" w:rsidRPr="00F51372" w:rsidRDefault="00F51372" w:rsidP="00F51372">
      <w:pPr>
        <w:numPr>
          <w:ilvl w:val="0"/>
          <w:numId w:val="1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Select Maybe later in New Home Console page 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pop-up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 </w:t>
      </w:r>
    </w:p>
    <w:p w14:paraId="173D9577" w14:textId="77777777" w:rsidR="00F51372" w:rsidRPr="00F51372" w:rsidRDefault="00F51372" w:rsidP="00F51372">
      <w:p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Note : 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If you face any issues, please go through </w:t>
      </w:r>
      <w:hyperlink r:id="rId6" w:tgtFrame="_blank" w:history="1">
        <w:r w:rsidRPr="00F51372">
          <w:rPr>
            <w:rFonts w:ascii="Poppins" w:eastAsia="Times New Roman" w:hAnsi="Poppins" w:cs="Poppins"/>
            <w:b/>
            <w:bCs/>
            <w:color w:val="007CFF"/>
            <w:kern w:val="0"/>
            <w:sz w:val="21"/>
            <w:szCs w:val="21"/>
            <w:bdr w:val="none" w:sz="0" w:space="0" w:color="auto" w:frame="1"/>
            <w:lang w:eastAsia="en-IN"/>
            <w14:ligatures w14:val="none"/>
          </w:rPr>
          <w:t>FAQs and Troubleshooting for Labs</w:t>
        </w:r>
      </w:hyperlink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</w:p>
    <w:p w14:paraId="309BB9BE" w14:textId="77777777" w:rsidR="00F51372" w:rsidRPr="00F51372" w:rsidRDefault="00F51372" w:rsidP="00F51372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2: Launching an EC2 Instance</w:t>
      </w:r>
    </w:p>
    <w:p w14:paraId="61317AC0" w14:textId="77777777" w:rsidR="00F51372" w:rsidRPr="00F51372" w:rsidRDefault="00F51372" w:rsidP="00F51372">
      <w:pPr>
        <w:numPr>
          <w:ilvl w:val="0"/>
          <w:numId w:val="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Make sure you are in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US East (N. Virginia) us-east-1 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Region.</w:t>
      </w:r>
    </w:p>
    <w:p w14:paraId="423EF197" w14:textId="31788B05" w:rsidR="00F51372" w:rsidRPr="00F51372" w:rsidRDefault="00F51372" w:rsidP="00F51372">
      <w:pPr>
        <w:numPr>
          <w:ilvl w:val="0"/>
          <w:numId w:val="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Navigate to EC2 by clicking on the </w:t>
      </w: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37147BE5" wp14:editId="0DEBFDE9">
            <wp:extent cx="944880" cy="34290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menu in the top, then click on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EC2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in the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Compute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section. </w:t>
      </w:r>
    </w:p>
    <w:p w14:paraId="03C6FF88" w14:textId="2E0F573A" w:rsidR="00F51372" w:rsidRPr="00F51372" w:rsidRDefault="00F51372" w:rsidP="00F51372">
      <w:pPr>
        <w:numPr>
          <w:ilvl w:val="0"/>
          <w:numId w:val="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Click on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Instances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from the left side bar and then click on </w:t>
      </w: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27E1DEE7" wp14:editId="6ADFFD8F">
            <wp:extent cx="1836420" cy="3200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</w:p>
    <w:p w14:paraId="0445B770" w14:textId="77777777" w:rsidR="00F51372" w:rsidRPr="00F51372" w:rsidRDefault="00F51372" w:rsidP="00F51372">
      <w:pPr>
        <w:numPr>
          <w:ilvl w:val="0"/>
          <w:numId w:val="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Name :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Enter </w:t>
      </w:r>
      <w:r w:rsidRPr="00F51372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NLBEC2server</w:t>
      </w:r>
    </w:p>
    <w:p w14:paraId="019AEB8E" w14:textId="360599CC" w:rsidR="00F51372" w:rsidRPr="00F51372" w:rsidRDefault="00F51372" w:rsidP="00F51372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       </w:t>
      </w:r>
      <w:r w:rsidRPr="00F51372">
        <w:rPr>
          <w:rFonts w:ascii="Poppins" w:eastAsia="Times New Roman" w:hAnsi="Poppins" w:cs="Poppins"/>
          <w:b/>
          <w:bCs/>
          <w:i/>
          <w:i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1F310E2D" wp14:editId="30653742">
            <wp:extent cx="5731510" cy="1116965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B4BFA" w14:textId="73B66307" w:rsidR="00F51372" w:rsidRPr="00F51372" w:rsidRDefault="00F51372" w:rsidP="00F51372">
      <w:pPr>
        <w:numPr>
          <w:ilvl w:val="0"/>
          <w:numId w:val="3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For Amazon Machine Image (AMI):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Search for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Amazon Linux 2 AMI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in the search box and click on the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select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button.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37F9880D" wp14:editId="5F5FA7D4">
            <wp:extent cx="5731510" cy="246253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E81CC" w14:textId="77777777" w:rsidR="00F51372" w:rsidRPr="00F51372" w:rsidRDefault="00F51372" w:rsidP="00F51372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       Note: if there are two AMI's present for Amazon Linux 2 AMI, choose any of them.</w:t>
      </w:r>
    </w:p>
    <w:p w14:paraId="1FB65B7F" w14:textId="77777777" w:rsidR="00F51372" w:rsidRPr="00F51372" w:rsidRDefault="00F51372" w:rsidP="00F51372">
      <w:pPr>
        <w:numPr>
          <w:ilvl w:val="0"/>
          <w:numId w:val="4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For Instance Type: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select </w:t>
      </w:r>
      <w:r w:rsidRPr="00F51372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</w:t>
      </w:r>
      <w:proofErr w:type="gramStart"/>
      <w:r w:rsidRPr="00F51372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2.micro</w:t>
      </w:r>
      <w:proofErr w:type="gramEnd"/>
    </w:p>
    <w:p w14:paraId="31E0D40E" w14:textId="39C9DEC7" w:rsidR="00F51372" w:rsidRPr="00F51372" w:rsidRDefault="00F51372" w:rsidP="00F51372">
      <w:pPr>
        <w:shd w:val="clear" w:color="auto" w:fill="FFFFFF"/>
        <w:spacing w:after="0" w:line="390" w:lineRule="atLeast"/>
        <w:ind w:left="7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b/>
          <w:b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7AE51AEF" wp14:editId="436FF9AB">
            <wp:extent cx="5731510" cy="153416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3EA6A" w14:textId="77777777" w:rsidR="00F51372" w:rsidRPr="00F51372" w:rsidRDefault="00F51372" w:rsidP="00F51372">
      <w:pPr>
        <w:numPr>
          <w:ilvl w:val="0"/>
          <w:numId w:val="5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For Key pair: 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Select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Create a new key pair 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Button</w:t>
      </w:r>
      <w:proofErr w:type="gramEnd"/>
    </w:p>
    <w:p w14:paraId="77B4A95D" w14:textId="77777777" w:rsidR="00F51372" w:rsidRPr="00F51372" w:rsidRDefault="00F51372" w:rsidP="00F51372">
      <w:pPr>
        <w:numPr>
          <w:ilvl w:val="1"/>
          <w:numId w:val="5"/>
        </w:numPr>
        <w:spacing w:after="0" w:line="390" w:lineRule="atLeast"/>
        <w:ind w:left="2340" w:right="9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Key pair name: </w:t>
      </w:r>
      <w:proofErr w:type="spellStart"/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WhizKey</w:t>
      </w:r>
      <w:proofErr w:type="spellEnd"/>
    </w:p>
    <w:p w14:paraId="68D25237" w14:textId="77777777" w:rsidR="00F51372" w:rsidRPr="00F51372" w:rsidRDefault="00F51372" w:rsidP="00F51372">
      <w:pPr>
        <w:numPr>
          <w:ilvl w:val="1"/>
          <w:numId w:val="5"/>
        </w:numPr>
        <w:spacing w:after="0" w:line="390" w:lineRule="atLeast"/>
        <w:ind w:left="2340" w:right="9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Key pair type: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RSA</w:t>
      </w:r>
    </w:p>
    <w:p w14:paraId="67A8E484" w14:textId="77777777" w:rsidR="00F51372" w:rsidRPr="00F51372" w:rsidRDefault="00F51372" w:rsidP="00F51372">
      <w:pPr>
        <w:numPr>
          <w:ilvl w:val="1"/>
          <w:numId w:val="5"/>
        </w:numPr>
        <w:spacing w:after="0" w:line="390" w:lineRule="atLeast"/>
        <w:ind w:left="2340" w:right="9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Private key file format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: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  <w:proofErr w:type="spellStart"/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pem</w:t>
      </w:r>
      <w:proofErr w:type="spellEnd"/>
      <w:proofErr w:type="gramEnd"/>
    </w:p>
    <w:p w14:paraId="5553824E" w14:textId="77777777" w:rsidR="00F51372" w:rsidRPr="00F51372" w:rsidRDefault="00F51372" w:rsidP="00F51372">
      <w:pPr>
        <w:numPr>
          <w:ilvl w:val="0"/>
          <w:numId w:val="6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Select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Create key pair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Button.</w:t>
      </w:r>
    </w:p>
    <w:p w14:paraId="7FBAC8D1" w14:textId="77777777" w:rsidR="00F51372" w:rsidRPr="00F51372" w:rsidRDefault="00F51372" w:rsidP="00F51372">
      <w:pPr>
        <w:numPr>
          <w:ilvl w:val="0"/>
          <w:numId w:val="7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 In Network Settings Click on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Edit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:</w:t>
      </w:r>
    </w:p>
    <w:p w14:paraId="3BB6FC00" w14:textId="77777777" w:rsidR="00F51372" w:rsidRPr="00F51372" w:rsidRDefault="00F51372" w:rsidP="00F51372">
      <w:pPr>
        <w:numPr>
          <w:ilvl w:val="0"/>
          <w:numId w:val="8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Auto-assign public IP: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Enable</w:t>
      </w:r>
    </w:p>
    <w:p w14:paraId="75EE726D" w14:textId="77777777" w:rsidR="00F51372" w:rsidRPr="00F51372" w:rsidRDefault="00F51372" w:rsidP="00F51372">
      <w:pPr>
        <w:numPr>
          <w:ilvl w:val="0"/>
          <w:numId w:val="8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Select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Create new Security </w:t>
      </w:r>
      <w:proofErr w:type="gramStart"/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group</w:t>
      </w:r>
      <w:proofErr w:type="gramEnd"/>
    </w:p>
    <w:p w14:paraId="57A8A50D" w14:textId="77777777" w:rsidR="00F51372" w:rsidRPr="00F51372" w:rsidRDefault="00F51372" w:rsidP="00F51372">
      <w:pPr>
        <w:numPr>
          <w:ilvl w:val="0"/>
          <w:numId w:val="8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Security group 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name :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Enter </w:t>
      </w:r>
      <w:proofErr w:type="spellStart"/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NLBserver</w:t>
      </w:r>
      <w:proofErr w:type="spellEnd"/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-SG</w:t>
      </w:r>
    </w:p>
    <w:p w14:paraId="7BD0BB76" w14:textId="77777777" w:rsidR="00F51372" w:rsidRPr="00F51372" w:rsidRDefault="00F51372" w:rsidP="00F51372">
      <w:pPr>
        <w:numPr>
          <w:ilvl w:val="0"/>
          <w:numId w:val="8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Description :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Enter </w:t>
      </w:r>
      <w:r w:rsidRPr="00F51372">
        <w:rPr>
          <w:rFonts w:ascii="Poppins" w:eastAsia="Times New Roman" w:hAnsi="Poppins" w:cs="Poppins"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</w:t>
      </w:r>
      <w:r w:rsidRPr="00F51372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ecurity Group to allow traffic to EC2</w:t>
      </w:r>
    </w:p>
    <w:p w14:paraId="11B4929C" w14:textId="77777777" w:rsidR="00F51372" w:rsidRPr="00F51372" w:rsidRDefault="00F51372" w:rsidP="00F51372">
      <w:pPr>
        <w:numPr>
          <w:ilvl w:val="0"/>
          <w:numId w:val="8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Check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Allow SSH from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and Select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Anywhere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from 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dropdown</w:t>
      </w:r>
      <w:proofErr w:type="gramEnd"/>
    </w:p>
    <w:p w14:paraId="57691E26" w14:textId="77777777" w:rsidR="00F51372" w:rsidRPr="00F51372" w:rsidRDefault="00F51372" w:rsidP="00F51372">
      <w:pPr>
        <w:numPr>
          <w:ilvl w:val="0"/>
          <w:numId w:val="8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To add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SSH</w:t>
      </w:r>
    </w:p>
    <w:p w14:paraId="76B66979" w14:textId="4EBC7E0D" w:rsidR="00F51372" w:rsidRPr="00F51372" w:rsidRDefault="00F51372" w:rsidP="00F51372">
      <w:pPr>
        <w:numPr>
          <w:ilvl w:val="1"/>
          <w:numId w:val="9"/>
        </w:numPr>
        <w:spacing w:after="0" w:line="240" w:lineRule="auto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Choose 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Type :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Select </w:t>
      </w: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42473637" wp14:editId="6D0AB487">
            <wp:extent cx="1135380" cy="259080"/>
            <wp:effectExtent l="0" t="0" r="762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46B6" w14:textId="77777777" w:rsidR="00F51372" w:rsidRPr="00F51372" w:rsidRDefault="00F51372" w:rsidP="00F51372">
      <w:pPr>
        <w:numPr>
          <w:ilvl w:val="1"/>
          <w:numId w:val="10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Source         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 :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Choose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Custom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and enter </w:t>
      </w:r>
      <w:r w:rsidRPr="00F51372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0.0.0.0/0</w:t>
      </w:r>
    </w:p>
    <w:p w14:paraId="4C1A826B" w14:textId="77777777" w:rsidR="00F51372" w:rsidRPr="00F51372" w:rsidRDefault="00F51372" w:rsidP="00F51372">
      <w:pPr>
        <w:numPr>
          <w:ilvl w:val="0"/>
          <w:numId w:val="8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For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HTTP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, click on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Add security group rule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</w:p>
    <w:p w14:paraId="300A1598" w14:textId="77777777" w:rsidR="00F51372" w:rsidRPr="00F51372" w:rsidRDefault="00F51372" w:rsidP="00F51372">
      <w:pPr>
        <w:numPr>
          <w:ilvl w:val="1"/>
          <w:numId w:val="11"/>
        </w:numPr>
        <w:spacing w:after="0" w:line="240" w:lineRule="auto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 xml:space="preserve">Choose 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Type :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Select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HTTP</w:t>
      </w:r>
    </w:p>
    <w:p w14:paraId="0DEB3014" w14:textId="77777777" w:rsidR="00F51372" w:rsidRPr="00F51372" w:rsidRDefault="00F51372" w:rsidP="00F51372">
      <w:pPr>
        <w:numPr>
          <w:ilvl w:val="1"/>
          <w:numId w:val="12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Source         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 :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Choose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Custom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and enter </w:t>
      </w:r>
      <w:r w:rsidRPr="00F51372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0.0.0.0/0</w:t>
      </w:r>
    </w:p>
    <w:p w14:paraId="12A02A2A" w14:textId="77777777" w:rsidR="00F51372" w:rsidRPr="00F51372" w:rsidRDefault="00F51372" w:rsidP="00F51372">
      <w:pPr>
        <w:numPr>
          <w:ilvl w:val="0"/>
          <w:numId w:val="8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proofErr w:type="gramStart"/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For  Nginx</w:t>
      </w:r>
      <w:proofErr w:type="gramEnd"/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, 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Add security group rule.</w:t>
      </w:r>
    </w:p>
    <w:p w14:paraId="257E37E5" w14:textId="77777777" w:rsidR="00F51372" w:rsidRPr="00F51372" w:rsidRDefault="00F51372" w:rsidP="00F51372">
      <w:pPr>
        <w:numPr>
          <w:ilvl w:val="1"/>
          <w:numId w:val="13"/>
        </w:numPr>
        <w:spacing w:after="0" w:line="240" w:lineRule="auto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Choose 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Type :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Select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Custom TCP Rule</w:t>
      </w:r>
    </w:p>
    <w:p w14:paraId="76330D3A" w14:textId="77777777" w:rsidR="00F51372" w:rsidRPr="00F51372" w:rsidRDefault="00F51372" w:rsidP="00F51372">
      <w:pPr>
        <w:numPr>
          <w:ilvl w:val="1"/>
          <w:numId w:val="14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Port Range  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: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Enter </w:t>
      </w:r>
      <w:r w:rsidRPr="00F51372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8080</w:t>
      </w:r>
    </w:p>
    <w:p w14:paraId="1F8F5D63" w14:textId="77777777" w:rsidR="00F51372" w:rsidRPr="00F51372" w:rsidRDefault="00F51372" w:rsidP="00F51372">
      <w:pPr>
        <w:numPr>
          <w:ilvl w:val="1"/>
          <w:numId w:val="15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Source          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: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Choose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Custom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and enter </w:t>
      </w:r>
      <w:r w:rsidRPr="00F51372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0.0.0.0/0</w:t>
      </w:r>
    </w:p>
    <w:p w14:paraId="59FE676B" w14:textId="143015F9" w:rsidR="00F51372" w:rsidRPr="00F51372" w:rsidRDefault="00F51372" w:rsidP="00F51372">
      <w:pPr>
        <w:numPr>
          <w:ilvl w:val="0"/>
          <w:numId w:val="16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  <w:r w:rsidRPr="00F51372">
        <w:rPr>
          <w:rFonts w:ascii="Poppins" w:eastAsia="Times New Roman" w:hAnsi="Poppins" w:cs="Poppins"/>
          <w:b/>
          <w:b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40F7AB54" wp14:editId="44D0AAAA">
            <wp:extent cx="1645920" cy="266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      </w:t>
      </w:r>
    </w:p>
    <w:p w14:paraId="0FD26684" w14:textId="77777777" w:rsidR="00F51372" w:rsidRPr="00F51372" w:rsidRDefault="00F51372" w:rsidP="00F51372">
      <w:pPr>
        <w:numPr>
          <w:ilvl w:val="0"/>
          <w:numId w:val="17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Under the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User data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section, copy and paste the below code. This code installs Apache Server 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and also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creates a web page.</w:t>
      </w:r>
    </w:p>
    <w:tbl>
      <w:tblPr>
        <w:tblW w:w="0" w:type="auto"/>
        <w:tblCellSpacing w:w="15" w:type="dxa"/>
        <w:shd w:val="clear" w:color="auto" w:fill="1E1E1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6"/>
      </w:tblGrid>
      <w:tr w:rsidR="00F51372" w:rsidRPr="00F51372" w14:paraId="77A848D8" w14:textId="77777777" w:rsidTr="00F5137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225" w:type="dxa"/>
              <w:bottom w:w="120" w:type="dxa"/>
              <w:right w:w="225" w:type="dxa"/>
            </w:tcMar>
            <w:vAlign w:val="bottom"/>
            <w:hideMark/>
          </w:tcPr>
          <w:p w14:paraId="15B385FC" w14:textId="77777777" w:rsidR="00F51372" w:rsidRPr="00F51372" w:rsidRDefault="00F51372" w:rsidP="00F51372">
            <w:pPr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gramStart"/>
            <w:r w:rsidRPr="00F51372">
              <w:rPr>
                <w:rFonts w:ascii="Courier New" w:eastAsia="Times New Roman" w:hAnsi="Courier New" w:cs="Courier New"/>
                <w:color w:val="6A9955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#!/</w:t>
            </w:r>
            <w:proofErr w:type="gramEnd"/>
            <w:r w:rsidRPr="00F51372">
              <w:rPr>
                <w:rFonts w:ascii="Courier New" w:eastAsia="Times New Roman" w:hAnsi="Courier New" w:cs="Courier New"/>
                <w:color w:val="6A9955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bin/bash</w:t>
            </w:r>
          </w:p>
          <w:p w14:paraId="2327D895" w14:textId="77777777" w:rsidR="00F51372" w:rsidRPr="00F51372" w:rsidRDefault="00F51372" w:rsidP="00F51372">
            <w:pPr>
              <w:shd w:val="clear" w:color="auto" w:fill="1E1E1E"/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</w:p>
          <w:p w14:paraId="4AACA345" w14:textId="77777777" w:rsidR="00F51372" w:rsidRPr="00F51372" w:rsidRDefault="00F51372" w:rsidP="00F51372">
            <w:pPr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F5137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>sudo</w:t>
            </w:r>
            <w:proofErr w:type="spellEnd"/>
            <w:r w:rsidRPr="00F5137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 </w:t>
            </w:r>
            <w:proofErr w:type="spellStart"/>
            <w:r w:rsidRPr="00F5137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>su</w:t>
            </w:r>
            <w:proofErr w:type="spellEnd"/>
          </w:p>
          <w:p w14:paraId="5C00716C" w14:textId="77777777" w:rsidR="00F51372" w:rsidRPr="00F51372" w:rsidRDefault="00F51372" w:rsidP="00F51372">
            <w:pPr>
              <w:shd w:val="clear" w:color="auto" w:fill="1E1E1E"/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</w:p>
          <w:p w14:paraId="180C1088" w14:textId="77777777" w:rsidR="00F51372" w:rsidRPr="00F51372" w:rsidRDefault="00F51372" w:rsidP="00F51372">
            <w:pPr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F5137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>yum update -</w:t>
            </w:r>
            <w:proofErr w:type="gramStart"/>
            <w:r w:rsidRPr="00F5137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>y</w:t>
            </w:r>
            <w:proofErr w:type="gramEnd"/>
          </w:p>
          <w:p w14:paraId="21E2F225" w14:textId="77777777" w:rsidR="00F51372" w:rsidRPr="00F51372" w:rsidRDefault="00F51372" w:rsidP="00F51372">
            <w:pPr>
              <w:shd w:val="clear" w:color="auto" w:fill="1E1E1E"/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</w:p>
          <w:p w14:paraId="1A704CE3" w14:textId="77777777" w:rsidR="00F51372" w:rsidRPr="00F51372" w:rsidRDefault="00F51372" w:rsidP="00F51372">
            <w:pPr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F5137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>yum install httpd -</w:t>
            </w:r>
            <w:proofErr w:type="gramStart"/>
            <w:r w:rsidRPr="00F5137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>y</w:t>
            </w:r>
            <w:proofErr w:type="gramEnd"/>
          </w:p>
          <w:p w14:paraId="614252F7" w14:textId="77777777" w:rsidR="00F51372" w:rsidRPr="00F51372" w:rsidRDefault="00F51372" w:rsidP="00F51372">
            <w:pPr>
              <w:shd w:val="clear" w:color="auto" w:fill="1E1E1E"/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</w:p>
          <w:p w14:paraId="4875B7E7" w14:textId="77777777" w:rsidR="00F51372" w:rsidRPr="00F51372" w:rsidRDefault="00F51372" w:rsidP="00F51372">
            <w:pPr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F5137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>systemctl</w:t>
            </w:r>
            <w:proofErr w:type="spellEnd"/>
            <w:r w:rsidRPr="00F5137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 start </w:t>
            </w:r>
            <w:proofErr w:type="gramStart"/>
            <w:r w:rsidRPr="00F5137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>httpd</w:t>
            </w:r>
            <w:proofErr w:type="gramEnd"/>
          </w:p>
          <w:p w14:paraId="671D0184" w14:textId="77777777" w:rsidR="00F51372" w:rsidRPr="00F51372" w:rsidRDefault="00F51372" w:rsidP="00F51372">
            <w:pPr>
              <w:shd w:val="clear" w:color="auto" w:fill="1E1E1E"/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</w:p>
          <w:p w14:paraId="5ED014AB" w14:textId="77777777" w:rsidR="00F51372" w:rsidRPr="00F51372" w:rsidRDefault="00F51372" w:rsidP="00F51372">
            <w:pPr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F5137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>systemctl</w:t>
            </w:r>
            <w:proofErr w:type="spellEnd"/>
            <w:r w:rsidRPr="00F5137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 </w:t>
            </w:r>
            <w:r w:rsidRPr="00F51372">
              <w:rPr>
                <w:rFonts w:ascii="Courier New" w:eastAsia="Times New Roman" w:hAnsi="Courier New" w:cs="Courier New"/>
                <w:color w:val="DCDCAA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enable</w:t>
            </w:r>
            <w:r w:rsidRPr="00F5137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 </w:t>
            </w:r>
            <w:proofErr w:type="gramStart"/>
            <w:r w:rsidRPr="00F5137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>httpd</w:t>
            </w:r>
            <w:proofErr w:type="gramEnd"/>
          </w:p>
          <w:p w14:paraId="6FB5DDA7" w14:textId="77777777" w:rsidR="00F51372" w:rsidRPr="00F51372" w:rsidRDefault="00F51372" w:rsidP="00F51372">
            <w:pPr>
              <w:shd w:val="clear" w:color="auto" w:fill="1E1E1E"/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</w:p>
          <w:p w14:paraId="2F054156" w14:textId="77777777" w:rsidR="00F51372" w:rsidRPr="00F51372" w:rsidRDefault="00F51372" w:rsidP="00F51372">
            <w:pPr>
              <w:spacing w:after="0" w:line="270" w:lineRule="atLeast"/>
              <w:textAlignment w:val="baseline"/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</w:pPr>
            <w:r w:rsidRPr="00F51372">
              <w:rPr>
                <w:rFonts w:ascii="Courier New" w:eastAsia="Times New Roman" w:hAnsi="Courier New" w:cs="Courier New"/>
                <w:color w:val="DCDCAA"/>
                <w:kern w:val="0"/>
                <w:sz w:val="18"/>
                <w:szCs w:val="18"/>
                <w:bdr w:val="none" w:sz="0" w:space="0" w:color="auto" w:frame="1"/>
                <w:lang w:eastAsia="en-IN"/>
                <w14:ligatures w14:val="none"/>
              </w:rPr>
              <w:t>echo</w:t>
            </w:r>
            <w:r w:rsidRPr="00F51372">
              <w:rPr>
                <w:rFonts w:ascii="Courier New" w:eastAsia="Times New Roman" w:hAnsi="Courier New" w:cs="Courier New"/>
                <w:color w:val="D4D4D4"/>
                <w:kern w:val="0"/>
                <w:sz w:val="18"/>
                <w:szCs w:val="18"/>
                <w:lang w:eastAsia="en-IN"/>
                <w14:ligatures w14:val="none"/>
              </w:rPr>
              <w:t xml:space="preserve"> “&lt;html&gt; &lt;h1&gt; Response coming from server &lt;/h1&gt; &lt;/ html&gt;” /var/www/html/index.html</w:t>
            </w:r>
          </w:p>
        </w:tc>
      </w:tr>
    </w:tbl>
    <w:p w14:paraId="0DFF870D" w14:textId="77777777" w:rsidR="00F51372" w:rsidRPr="00F51372" w:rsidRDefault="00F51372" w:rsidP="00F51372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Note: After pasting the user data, make sure to remove extra spacing.</w:t>
      </w:r>
    </w:p>
    <w:p w14:paraId="1EECA583" w14:textId="77777777" w:rsidR="00F51372" w:rsidRPr="00F51372" w:rsidRDefault="00F51372" w:rsidP="00F51372">
      <w:pPr>
        <w:numPr>
          <w:ilvl w:val="0"/>
          <w:numId w:val="1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Keep Rest thing Default and Click on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Launch Instance 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Button.</w:t>
      </w:r>
    </w:p>
    <w:p w14:paraId="7796575F" w14:textId="77777777" w:rsidR="00F51372" w:rsidRPr="00F51372" w:rsidRDefault="00F51372" w:rsidP="00F51372">
      <w:pPr>
        <w:numPr>
          <w:ilvl w:val="0"/>
          <w:numId w:val="19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Select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View all Instances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to View Instance you 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Created</w:t>
      </w:r>
      <w:proofErr w:type="gramEnd"/>
    </w:p>
    <w:p w14:paraId="5DA2CDF9" w14:textId="77777777" w:rsidR="00F51372" w:rsidRPr="00F51372" w:rsidRDefault="00F51372" w:rsidP="00F51372">
      <w:pPr>
        <w:numPr>
          <w:ilvl w:val="0"/>
          <w:numId w:val="2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Launch Status: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Your instances are now launching, Navigate to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Instances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page from left menu and wait the status of the EC2 Instance changes to 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running</w:t>
      </w:r>
      <w:proofErr w:type="gramEnd"/>
    </w:p>
    <w:p w14:paraId="49C4AA0A" w14:textId="77777777" w:rsidR="00F51372" w:rsidRPr="00F51372" w:rsidRDefault="00F51372" w:rsidP="00F51372">
      <w:pPr>
        <w:numPr>
          <w:ilvl w:val="0"/>
          <w:numId w:val="21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Now in the EC2 dashboard, you can see the instance is running as shown below:</w:t>
      </w:r>
    </w:p>
    <w:p w14:paraId="18BC20A5" w14:textId="672BFC67" w:rsidR="00F51372" w:rsidRPr="00F51372" w:rsidRDefault="00F51372" w:rsidP="00F51372">
      <w:pPr>
        <w:shd w:val="clear" w:color="auto" w:fill="FFFFFF"/>
        <w:spacing w:after="450" w:line="390" w:lineRule="atLeast"/>
        <w:ind w:left="6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78749D10" wp14:editId="087AB986">
            <wp:extent cx="5731510" cy="91821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D19B6" w14:textId="77777777" w:rsidR="00F51372" w:rsidRPr="00F51372" w:rsidRDefault="00F51372" w:rsidP="00F51372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3: Creating Network Load Balancer</w:t>
      </w:r>
    </w:p>
    <w:p w14:paraId="370FFE56" w14:textId="77777777" w:rsidR="00F51372" w:rsidRPr="00F51372" w:rsidRDefault="00F51372" w:rsidP="00F51372">
      <w:pPr>
        <w:numPr>
          <w:ilvl w:val="0"/>
          <w:numId w:val="2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Navigate to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Load Balancers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from the EC2 left menu bar under the sub-heading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Load balancing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</w:p>
    <w:p w14:paraId="7B9CEAF3" w14:textId="3D11F8FC" w:rsidR="00F51372" w:rsidRPr="00F51372" w:rsidRDefault="00F51372" w:rsidP="00F51372">
      <w:pPr>
        <w:numPr>
          <w:ilvl w:val="0"/>
          <w:numId w:val="2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Click on the </w:t>
      </w: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2CBA7011" wp14:editId="2C4A6503">
            <wp:extent cx="1600200" cy="3200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</w:p>
    <w:p w14:paraId="4DEE77F1" w14:textId="77777777" w:rsidR="00F51372" w:rsidRPr="00F51372" w:rsidRDefault="00F51372" w:rsidP="00F51372">
      <w:pPr>
        <w:numPr>
          <w:ilvl w:val="0"/>
          <w:numId w:val="2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Select Load Balancer Type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: Under the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Network load balancer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, click on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Create 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button.</w:t>
      </w:r>
    </w:p>
    <w:p w14:paraId="507C4891" w14:textId="77777777" w:rsidR="00F51372" w:rsidRPr="00F51372" w:rsidRDefault="00F51372" w:rsidP="00F51372">
      <w:pPr>
        <w:numPr>
          <w:ilvl w:val="0"/>
          <w:numId w:val="2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The next five screens will require configuration modification from the default values provided. If a field is not mentioned, leave it as default or empty.</w:t>
      </w:r>
    </w:p>
    <w:p w14:paraId="4AF8D1B8" w14:textId="77777777" w:rsidR="00F51372" w:rsidRPr="00F51372" w:rsidRDefault="00F51372" w:rsidP="00F51372">
      <w:pPr>
        <w:numPr>
          <w:ilvl w:val="0"/>
          <w:numId w:val="23"/>
        </w:numPr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Configure Load Balancer:</w:t>
      </w:r>
    </w:p>
    <w:p w14:paraId="46926107" w14:textId="77777777" w:rsidR="00F51372" w:rsidRPr="00F51372" w:rsidRDefault="00F51372" w:rsidP="00F51372">
      <w:pPr>
        <w:numPr>
          <w:ilvl w:val="1"/>
          <w:numId w:val="23"/>
        </w:numPr>
        <w:spacing w:after="0" w:line="240" w:lineRule="auto"/>
        <w:ind w:left="204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Name          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: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Enter </w:t>
      </w:r>
      <w:proofErr w:type="spellStart"/>
      <w:r w:rsidRPr="00F51372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MyNetwork</w:t>
      </w:r>
      <w:proofErr w:type="spellEnd"/>
      <w:r w:rsidRPr="00F51372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-LB</w:t>
      </w:r>
    </w:p>
    <w:p w14:paraId="78A11392" w14:textId="29D5DAAF" w:rsidR="00F51372" w:rsidRPr="00F51372" w:rsidRDefault="00F51372" w:rsidP="00F51372">
      <w:pPr>
        <w:numPr>
          <w:ilvl w:val="1"/>
          <w:numId w:val="23"/>
        </w:numPr>
        <w:spacing w:after="0" w:line="390" w:lineRule="atLeast"/>
        <w:ind w:left="204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Scheme      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: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Select </w:t>
      </w: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769FC65" wp14:editId="7A6FB092">
            <wp:extent cx="1211580" cy="2362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B38F" w14:textId="77777777" w:rsidR="00F51372" w:rsidRPr="00F51372" w:rsidRDefault="00F51372" w:rsidP="00F51372">
      <w:pPr>
        <w:numPr>
          <w:ilvl w:val="1"/>
          <w:numId w:val="23"/>
        </w:numPr>
        <w:spacing w:after="0" w:line="390" w:lineRule="atLeast"/>
        <w:ind w:left="204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VPC          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: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Select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default VPC</w:t>
      </w:r>
    </w:p>
    <w:p w14:paraId="6F8D67F6" w14:textId="77777777" w:rsidR="00F51372" w:rsidRPr="00F51372" w:rsidRDefault="00F51372" w:rsidP="00F51372">
      <w:pPr>
        <w:numPr>
          <w:ilvl w:val="1"/>
          <w:numId w:val="23"/>
        </w:numPr>
        <w:spacing w:after="0" w:line="390" w:lineRule="atLeast"/>
        <w:ind w:left="204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Mappings :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Select all available zones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using a checkbox.</w:t>
      </w:r>
    </w:p>
    <w:p w14:paraId="1EDA419B" w14:textId="77777777" w:rsidR="00F51372" w:rsidRPr="00F51372" w:rsidRDefault="00F51372" w:rsidP="00F51372">
      <w:pPr>
        <w:numPr>
          <w:ilvl w:val="0"/>
          <w:numId w:val="23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Listeners and routing:</w:t>
      </w:r>
    </w:p>
    <w:p w14:paraId="361386E4" w14:textId="77777777" w:rsidR="00F51372" w:rsidRPr="00F51372" w:rsidRDefault="00F51372" w:rsidP="00F51372">
      <w:pPr>
        <w:numPr>
          <w:ilvl w:val="1"/>
          <w:numId w:val="23"/>
        </w:numPr>
        <w:spacing w:after="0" w:line="390" w:lineRule="atLeast"/>
        <w:ind w:left="204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Load Balancer Protocol  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 :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Select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TCP</w:t>
      </w:r>
    </w:p>
    <w:p w14:paraId="262A996B" w14:textId="77777777" w:rsidR="00F51372" w:rsidRPr="00F51372" w:rsidRDefault="00F51372" w:rsidP="00F51372">
      <w:pPr>
        <w:numPr>
          <w:ilvl w:val="1"/>
          <w:numId w:val="23"/>
        </w:numPr>
        <w:spacing w:after="0" w:line="390" w:lineRule="atLeast"/>
        <w:ind w:left="204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Load Balancer Port  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 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:</w:t>
      </w:r>
      <w:proofErr w:type="gramEnd"/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Choose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80</w:t>
      </w:r>
    </w:p>
    <w:p w14:paraId="4B4C6760" w14:textId="77777777" w:rsidR="00F51372" w:rsidRPr="00F51372" w:rsidRDefault="00F51372" w:rsidP="00F51372">
      <w:pPr>
        <w:numPr>
          <w:ilvl w:val="1"/>
          <w:numId w:val="23"/>
        </w:numPr>
        <w:spacing w:after="0" w:line="390" w:lineRule="atLeast"/>
        <w:ind w:left="204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Default 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action :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Create target group</w:t>
      </w:r>
    </w:p>
    <w:p w14:paraId="4D26AEFB" w14:textId="77777777" w:rsidR="00F51372" w:rsidRPr="00F51372" w:rsidRDefault="00F51372" w:rsidP="00F51372">
      <w:pPr>
        <w:numPr>
          <w:ilvl w:val="2"/>
          <w:numId w:val="24"/>
        </w:numPr>
        <w:spacing w:after="0" w:line="390" w:lineRule="atLeast"/>
        <w:ind w:left="276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Choose a target type: </w:t>
      </w:r>
      <w:proofErr w:type="gramStart"/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Instances</w:t>
      </w:r>
      <w:proofErr w:type="gramEnd"/>
    </w:p>
    <w:p w14:paraId="6013BC9B" w14:textId="77777777" w:rsidR="00F51372" w:rsidRPr="00F51372" w:rsidRDefault="00F51372" w:rsidP="00F51372">
      <w:pPr>
        <w:numPr>
          <w:ilvl w:val="2"/>
          <w:numId w:val="25"/>
        </w:numPr>
        <w:spacing w:after="0" w:line="390" w:lineRule="atLeast"/>
        <w:ind w:left="276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Target group name: Enter </w:t>
      </w:r>
      <w:r w:rsidRPr="00F51372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Apache-TG</w:t>
      </w:r>
    </w:p>
    <w:p w14:paraId="703775F3" w14:textId="77777777" w:rsidR="00F51372" w:rsidRPr="00F51372" w:rsidRDefault="00F51372" w:rsidP="00F51372">
      <w:pPr>
        <w:numPr>
          <w:ilvl w:val="2"/>
          <w:numId w:val="26"/>
        </w:numPr>
        <w:spacing w:after="0" w:line="390" w:lineRule="atLeast"/>
        <w:ind w:left="276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Protocol: Choose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TCP</w:t>
      </w:r>
    </w:p>
    <w:p w14:paraId="1AB4DDD8" w14:textId="77777777" w:rsidR="00F51372" w:rsidRPr="00F51372" w:rsidRDefault="00F51372" w:rsidP="00F51372">
      <w:pPr>
        <w:numPr>
          <w:ilvl w:val="2"/>
          <w:numId w:val="27"/>
        </w:numPr>
        <w:spacing w:after="0" w:line="390" w:lineRule="atLeast"/>
        <w:ind w:left="276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Port: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80</w:t>
      </w:r>
    </w:p>
    <w:p w14:paraId="27AF76F8" w14:textId="77777777" w:rsidR="00F51372" w:rsidRPr="00F51372" w:rsidRDefault="00F51372" w:rsidP="00F51372">
      <w:pPr>
        <w:numPr>
          <w:ilvl w:val="2"/>
          <w:numId w:val="28"/>
        </w:numPr>
        <w:spacing w:after="0" w:line="390" w:lineRule="atLeast"/>
        <w:ind w:left="276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Click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Next</w:t>
      </w:r>
    </w:p>
    <w:p w14:paraId="1173D739" w14:textId="77777777" w:rsidR="00F51372" w:rsidRPr="00F51372" w:rsidRDefault="00F51372" w:rsidP="00F51372">
      <w:pPr>
        <w:numPr>
          <w:ilvl w:val="2"/>
          <w:numId w:val="29"/>
        </w:numPr>
        <w:spacing w:after="0" w:line="390" w:lineRule="atLeast"/>
        <w:ind w:left="276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Select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NLBEC2Server 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and select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Include as pending below 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button</w:t>
      </w:r>
      <w:proofErr w:type="gramEnd"/>
    </w:p>
    <w:p w14:paraId="241451FE" w14:textId="77777777" w:rsidR="00F51372" w:rsidRPr="00F51372" w:rsidRDefault="00F51372" w:rsidP="00F51372">
      <w:pPr>
        <w:numPr>
          <w:ilvl w:val="2"/>
          <w:numId w:val="30"/>
        </w:numPr>
        <w:spacing w:after="0" w:line="390" w:lineRule="atLeast"/>
        <w:ind w:left="276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Click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Create target group 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button</w:t>
      </w:r>
      <w:proofErr w:type="gramEnd"/>
    </w:p>
    <w:p w14:paraId="3A9A3E29" w14:textId="77777777" w:rsidR="00F51372" w:rsidRPr="00F51372" w:rsidRDefault="00F51372" w:rsidP="00F51372">
      <w:pPr>
        <w:numPr>
          <w:ilvl w:val="2"/>
          <w:numId w:val="31"/>
        </w:numPr>
        <w:spacing w:after="0" w:line="390" w:lineRule="atLeast"/>
        <w:ind w:left="276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Ignore the warning message and click </w:t>
      </w:r>
      <w:proofErr w:type="gramStart"/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Continue</w:t>
      </w:r>
      <w:proofErr w:type="gramEnd"/>
    </w:p>
    <w:p w14:paraId="4A4F9046" w14:textId="77777777" w:rsidR="00F51372" w:rsidRPr="00F51372" w:rsidRDefault="00F51372" w:rsidP="00F51372">
      <w:pPr>
        <w:numPr>
          <w:ilvl w:val="2"/>
          <w:numId w:val="32"/>
        </w:numPr>
        <w:spacing w:after="0" w:line="390" w:lineRule="atLeast"/>
        <w:ind w:left="276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Now we can see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Apache-TG 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target group created. </w:t>
      </w:r>
    </w:p>
    <w:p w14:paraId="695E9E0D" w14:textId="77777777" w:rsidR="00F51372" w:rsidRPr="00F51372" w:rsidRDefault="00F51372" w:rsidP="00F51372">
      <w:pPr>
        <w:numPr>
          <w:ilvl w:val="0"/>
          <w:numId w:val="23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Now go back to the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Load Balancers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tab, and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select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Apache-TG 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in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Default Action 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in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Listeners and routing.</w:t>
      </w:r>
    </w:p>
    <w:p w14:paraId="6DE243A5" w14:textId="77777777" w:rsidR="00F51372" w:rsidRPr="00F51372" w:rsidRDefault="00F51372" w:rsidP="00F51372">
      <w:pPr>
        <w:numPr>
          <w:ilvl w:val="0"/>
          <w:numId w:val="23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Create load balancer 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button</w:t>
      </w:r>
      <w:proofErr w:type="gramEnd"/>
    </w:p>
    <w:p w14:paraId="1C49F280" w14:textId="77777777" w:rsidR="00F51372" w:rsidRPr="00F51372" w:rsidRDefault="00F51372" w:rsidP="00F51372">
      <w:pPr>
        <w:numPr>
          <w:ilvl w:val="0"/>
          <w:numId w:val="23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Click on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View Load Balancers</w:t>
      </w:r>
    </w:p>
    <w:p w14:paraId="5BE8DF28" w14:textId="77777777" w:rsidR="00F51372" w:rsidRPr="00F51372" w:rsidRDefault="00F51372" w:rsidP="00F51372">
      <w:pPr>
        <w:numPr>
          <w:ilvl w:val="1"/>
          <w:numId w:val="23"/>
        </w:numPr>
        <w:spacing w:after="0" w:line="390" w:lineRule="atLeast"/>
        <w:ind w:left="204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After 1-2 minutes the state will change to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active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and is ready.</w:t>
      </w:r>
    </w:p>
    <w:p w14:paraId="0FC5E663" w14:textId="52729E08" w:rsidR="00F51372" w:rsidRPr="00F51372" w:rsidRDefault="00F51372" w:rsidP="00F51372">
      <w:pPr>
        <w:shd w:val="clear" w:color="auto" w:fill="FFFFFF"/>
        <w:spacing w:after="0" w:line="390" w:lineRule="atLeast"/>
        <w:ind w:left="6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804555C" wp14:editId="2ADBEF28">
            <wp:extent cx="5731510" cy="9309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42A2C" w14:textId="77777777" w:rsidR="00F51372" w:rsidRPr="00F51372" w:rsidRDefault="00F51372" w:rsidP="00F51372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4: Create Target Group for Nginx</w:t>
      </w:r>
    </w:p>
    <w:p w14:paraId="2472BB65" w14:textId="7A57D8E2" w:rsidR="00F51372" w:rsidRPr="00F51372" w:rsidRDefault="00F51372" w:rsidP="00F51372">
      <w:pPr>
        <w:numPr>
          <w:ilvl w:val="0"/>
          <w:numId w:val="3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Navigate to </w:t>
      </w: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294B5369" wp14:editId="558C16E9">
            <wp:extent cx="1341120" cy="3352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available in the left menu of EC2 Page. It will be available under the sub-heading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Load Balancing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</w:p>
    <w:p w14:paraId="608BCA43" w14:textId="079D8B17" w:rsidR="00F51372" w:rsidRPr="00F51372" w:rsidRDefault="00F51372" w:rsidP="00F51372">
      <w:pPr>
        <w:numPr>
          <w:ilvl w:val="0"/>
          <w:numId w:val="3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 </w:t>
      </w:r>
      <w:r w:rsidRPr="00F51372">
        <w:rPr>
          <w:rFonts w:ascii="Poppins" w:eastAsia="Times New Roman" w:hAnsi="Poppins" w:cs="Poppins"/>
          <w:b/>
          <w:b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49CBA455" wp14:editId="0BBA5D64">
            <wp:extent cx="2065020" cy="3505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4B7F" w14:textId="77777777" w:rsidR="00F51372" w:rsidRPr="00F51372" w:rsidRDefault="00F51372" w:rsidP="00F51372">
      <w:pPr>
        <w:numPr>
          <w:ilvl w:val="0"/>
          <w:numId w:val="3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In the Create Target Group 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form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Basic configuration: </w:t>
      </w:r>
    </w:p>
    <w:p w14:paraId="10EC3B34" w14:textId="77777777" w:rsidR="00F51372" w:rsidRPr="00F51372" w:rsidRDefault="00F51372" w:rsidP="00F51372">
      <w:pPr>
        <w:numPr>
          <w:ilvl w:val="0"/>
          <w:numId w:val="34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Choose a target type: </w:t>
      </w:r>
      <w:proofErr w:type="gramStart"/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Instances</w:t>
      </w:r>
      <w:proofErr w:type="gramEnd"/>
    </w:p>
    <w:p w14:paraId="51A7FB4D" w14:textId="77777777" w:rsidR="00F51372" w:rsidRPr="00F51372" w:rsidRDefault="00F51372" w:rsidP="00F51372">
      <w:pPr>
        <w:numPr>
          <w:ilvl w:val="0"/>
          <w:numId w:val="34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Target group name   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: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Enter </w:t>
      </w:r>
      <w:r w:rsidRPr="00F51372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Nginx-TG</w:t>
      </w:r>
    </w:p>
    <w:p w14:paraId="3460A8C4" w14:textId="77777777" w:rsidR="00F51372" w:rsidRPr="00F51372" w:rsidRDefault="00F51372" w:rsidP="00F51372">
      <w:pPr>
        <w:numPr>
          <w:ilvl w:val="0"/>
          <w:numId w:val="34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Protocol      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: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choose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TCP</w:t>
      </w:r>
    </w:p>
    <w:p w14:paraId="7B374157" w14:textId="77777777" w:rsidR="00F51372" w:rsidRPr="00F51372" w:rsidRDefault="00F51372" w:rsidP="00F51372">
      <w:pPr>
        <w:numPr>
          <w:ilvl w:val="0"/>
          <w:numId w:val="34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Port          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: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Enter </w:t>
      </w:r>
      <w:r w:rsidRPr="00F51372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8080</w:t>
      </w:r>
    </w:p>
    <w:p w14:paraId="11D29427" w14:textId="7D1112DA" w:rsidR="00F51372" w:rsidRPr="00F51372" w:rsidRDefault="00F51372" w:rsidP="00F51372">
      <w:pPr>
        <w:shd w:val="clear" w:color="auto" w:fill="FFFFFF"/>
        <w:spacing w:after="450" w:line="390" w:lineRule="atLeast"/>
        <w:ind w:left="6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46C2BC5" wp14:editId="7ED99AB5">
            <wp:extent cx="5731510" cy="565721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5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A6539" w14:textId="77777777" w:rsidR="00F51372" w:rsidRPr="00F51372" w:rsidRDefault="00F51372" w:rsidP="00F51372">
      <w:pPr>
        <w:numPr>
          <w:ilvl w:val="0"/>
          <w:numId w:val="35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Leave other settings as default. Click on the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Next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button.</w:t>
      </w:r>
    </w:p>
    <w:p w14:paraId="165A195F" w14:textId="77777777" w:rsidR="00F51372" w:rsidRPr="00F51372" w:rsidRDefault="00F51372" w:rsidP="00F51372">
      <w:pPr>
        <w:numPr>
          <w:ilvl w:val="0"/>
          <w:numId w:val="36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Select the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NLBEC2server 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and select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Include as pending below 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button</w:t>
      </w:r>
      <w:proofErr w:type="gramEnd"/>
    </w:p>
    <w:p w14:paraId="198C06F0" w14:textId="77777777" w:rsidR="00F51372" w:rsidRPr="00F51372" w:rsidRDefault="00F51372" w:rsidP="00F51372">
      <w:pPr>
        <w:numPr>
          <w:ilvl w:val="0"/>
          <w:numId w:val="37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Click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Create target group 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button</w:t>
      </w:r>
      <w:proofErr w:type="gramEnd"/>
    </w:p>
    <w:p w14:paraId="2BF2EC39" w14:textId="517C42FF" w:rsidR="00F51372" w:rsidRPr="00F51372" w:rsidRDefault="00F51372" w:rsidP="00F51372">
      <w:pPr>
        <w:shd w:val="clear" w:color="auto" w:fill="FFFFFF"/>
        <w:spacing w:after="0" w:line="390" w:lineRule="atLeast"/>
        <w:ind w:left="6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64D7E4B4" wp14:editId="6DFE57D4">
            <wp:extent cx="5731510" cy="16014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01AE" w14:textId="77777777" w:rsidR="00F51372" w:rsidRPr="00F51372" w:rsidRDefault="00F51372" w:rsidP="00F51372">
      <w:pPr>
        <w:numPr>
          <w:ilvl w:val="0"/>
          <w:numId w:val="38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Ignore the warning message and click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Continue.</w:t>
      </w:r>
    </w:p>
    <w:p w14:paraId="081621D1" w14:textId="77777777" w:rsidR="00F51372" w:rsidRPr="00F51372" w:rsidRDefault="00F51372" w:rsidP="00F51372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5: Creating a New Listener for Nginx on port 8080</w:t>
      </w:r>
    </w:p>
    <w:p w14:paraId="541C0BD7" w14:textId="77777777" w:rsidR="00F51372" w:rsidRPr="00F51372" w:rsidRDefault="00F51372" w:rsidP="00F51372">
      <w:pPr>
        <w:numPr>
          <w:ilvl w:val="0"/>
          <w:numId w:val="39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Now we need to add a new listener for Nginx to listen for traffic on port 8080.</w:t>
      </w:r>
    </w:p>
    <w:p w14:paraId="52FF2ACB" w14:textId="04EDAD81" w:rsidR="00F51372" w:rsidRPr="00F51372" w:rsidRDefault="00F51372" w:rsidP="00F51372">
      <w:pPr>
        <w:numPr>
          <w:ilvl w:val="0"/>
          <w:numId w:val="39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Navigate to the Load Balancer console and select the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MyNetwork</w:t>
      </w:r>
      <w:proofErr w:type="spellEnd"/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-LB. 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 </w:t>
      </w: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496DB9D0" wp14:editId="5C6E0CCB">
            <wp:extent cx="1188720" cy="419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as shown below:</w:t>
      </w:r>
    </w:p>
    <w:p w14:paraId="221998F8" w14:textId="45093525" w:rsidR="00F51372" w:rsidRPr="00F51372" w:rsidRDefault="00F51372" w:rsidP="00F51372">
      <w:pPr>
        <w:shd w:val="clear" w:color="auto" w:fill="FFFFFF"/>
        <w:spacing w:after="0" w:line="390" w:lineRule="atLeast"/>
        <w:ind w:left="6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117E3409" wp14:editId="14561250">
            <wp:extent cx="5731510" cy="19945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E3929" w14:textId="77777777" w:rsidR="00F51372" w:rsidRPr="00F51372" w:rsidRDefault="00F51372" w:rsidP="00F51372">
      <w:pPr>
        <w:numPr>
          <w:ilvl w:val="0"/>
          <w:numId w:val="4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Now add the new listener as follows:</w:t>
      </w:r>
    </w:p>
    <w:p w14:paraId="7BB3B647" w14:textId="77777777" w:rsidR="00F51372" w:rsidRPr="00F51372" w:rsidRDefault="00F51372" w:rsidP="00F51372">
      <w:pPr>
        <w:numPr>
          <w:ilvl w:val="0"/>
          <w:numId w:val="41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Protocol  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: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Select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TCP</w:t>
      </w:r>
    </w:p>
    <w:p w14:paraId="3864C093" w14:textId="77777777" w:rsidR="00F51372" w:rsidRPr="00F51372" w:rsidRDefault="00F51372" w:rsidP="00F51372">
      <w:pPr>
        <w:numPr>
          <w:ilvl w:val="0"/>
          <w:numId w:val="41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Port      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: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Enter </w:t>
      </w:r>
      <w:r w:rsidRPr="00F51372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8080</w:t>
      </w:r>
    </w:p>
    <w:p w14:paraId="0C3C87C5" w14:textId="77777777" w:rsidR="00F51372" w:rsidRPr="00F51372" w:rsidRDefault="00F51372" w:rsidP="00F51372">
      <w:pPr>
        <w:numPr>
          <w:ilvl w:val="0"/>
          <w:numId w:val="42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Chose the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Nginx-</w:t>
      </w:r>
      <w:proofErr w:type="gramStart"/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TG 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as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shown below:</w:t>
      </w:r>
    </w:p>
    <w:p w14:paraId="0931452B" w14:textId="0EC80848" w:rsidR="00F51372" w:rsidRPr="00F51372" w:rsidRDefault="00F51372" w:rsidP="00F51372">
      <w:pPr>
        <w:shd w:val="clear" w:color="auto" w:fill="FFFFFF"/>
        <w:spacing w:after="0" w:line="390" w:lineRule="atLeast"/>
        <w:ind w:left="6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319EFE15" wp14:editId="73E0B68C">
            <wp:extent cx="5731510" cy="20402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749BA" w14:textId="77777777" w:rsidR="00F51372" w:rsidRPr="00F51372" w:rsidRDefault="00F51372" w:rsidP="00F51372">
      <w:pPr>
        <w:numPr>
          <w:ilvl w:val="0"/>
          <w:numId w:val="43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 xml:space="preserve">Click on 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Add 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and Click on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View Listeners</w:t>
      </w:r>
    </w:p>
    <w:p w14:paraId="5E144CDE" w14:textId="77777777" w:rsidR="00F51372" w:rsidRPr="00F51372" w:rsidRDefault="00F51372" w:rsidP="00F51372">
      <w:pPr>
        <w:numPr>
          <w:ilvl w:val="0"/>
          <w:numId w:val="44"/>
        </w:numPr>
        <w:spacing w:after="0" w:line="240" w:lineRule="auto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Both Listeners will be shown.</w:t>
      </w:r>
    </w:p>
    <w:p w14:paraId="4BD5DADB" w14:textId="08359863" w:rsidR="00F51372" w:rsidRPr="00F51372" w:rsidRDefault="00F51372" w:rsidP="00F51372">
      <w:p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3B864A0A" wp14:editId="44122C2D">
            <wp:extent cx="5731510" cy="23729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E736" w14:textId="77777777" w:rsidR="00F51372" w:rsidRPr="00F51372" w:rsidRDefault="00F51372" w:rsidP="00F51372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6: Installing and configuring Nginx</w:t>
      </w:r>
    </w:p>
    <w:p w14:paraId="5667F2C9" w14:textId="77777777" w:rsidR="00F51372" w:rsidRPr="00F51372" w:rsidRDefault="00F51372" w:rsidP="00F51372">
      <w:pPr>
        <w:numPr>
          <w:ilvl w:val="0"/>
          <w:numId w:val="45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SSH into the EC2 instance, following the steps in </w:t>
      </w:r>
      <w:hyperlink r:id="rId26" w:tgtFrame="_blank" w:history="1">
        <w:r w:rsidRPr="00F51372">
          <w:rPr>
            <w:rFonts w:ascii="Poppins" w:eastAsia="Times New Roman" w:hAnsi="Poppins" w:cs="Poppins"/>
            <w:color w:val="007CFF"/>
            <w:kern w:val="0"/>
            <w:sz w:val="21"/>
            <w:szCs w:val="21"/>
            <w:bdr w:val="none" w:sz="0" w:space="0" w:color="auto" w:frame="1"/>
            <w:lang w:eastAsia="en-IN"/>
            <w14:ligatures w14:val="none"/>
          </w:rPr>
          <w:t>SSH into EC2 Instance</w:t>
        </w:r>
      </w:hyperlink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</w:p>
    <w:p w14:paraId="6CD9DFA2" w14:textId="77777777" w:rsidR="00F51372" w:rsidRPr="00F51372" w:rsidRDefault="00F51372" w:rsidP="00F51372">
      <w:pPr>
        <w:numPr>
          <w:ilvl w:val="0"/>
          <w:numId w:val="45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Switch to the root user using the command:   </w:t>
      </w:r>
    </w:p>
    <w:p w14:paraId="7D654927" w14:textId="77777777" w:rsidR="00F51372" w:rsidRPr="00F51372" w:rsidRDefault="00F51372" w:rsidP="00F5137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sudo</w:t>
      </w:r>
      <w:proofErr w:type="spellEnd"/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su</w:t>
      </w:r>
      <w:proofErr w:type="spellEnd"/>
    </w:p>
    <w:p w14:paraId="31B44E63" w14:textId="77777777" w:rsidR="00F51372" w:rsidRPr="00F51372" w:rsidRDefault="00F51372" w:rsidP="00F51372">
      <w:pPr>
        <w:numPr>
          <w:ilvl w:val="0"/>
          <w:numId w:val="46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You will see </w:t>
      </w:r>
      <w:proofErr w:type="spell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apache</w:t>
      </w:r>
      <w:proofErr w:type="spell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is already installed and listening on port 80. To do so, run the following commands:</w:t>
      </w:r>
    </w:p>
    <w:p w14:paraId="6D2FF11F" w14:textId="77777777" w:rsidR="00F51372" w:rsidRPr="00F51372" w:rsidRDefault="00F51372" w:rsidP="00F51372">
      <w:pPr>
        <w:numPr>
          <w:ilvl w:val="0"/>
          <w:numId w:val="47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To find version:</w:t>
      </w:r>
    </w:p>
    <w:p w14:paraId="63422533" w14:textId="77777777" w:rsidR="00F51372" w:rsidRPr="00F51372" w:rsidRDefault="00F51372" w:rsidP="00F51372">
      <w:pPr>
        <w:numPr>
          <w:ilvl w:val="1"/>
          <w:numId w:val="48"/>
        </w:numPr>
        <w:shd w:val="clear" w:color="auto" w:fill="1E1E1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204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 httpd -v</w:t>
      </w:r>
    </w:p>
    <w:p w14:paraId="7B9A07F1" w14:textId="77777777" w:rsidR="00F51372" w:rsidRPr="00F51372" w:rsidRDefault="00F51372" w:rsidP="00F51372">
      <w:pPr>
        <w:numPr>
          <w:ilvl w:val="0"/>
          <w:numId w:val="47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To find HTTPD running: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</w:p>
    <w:p w14:paraId="5F2F9066" w14:textId="77777777" w:rsidR="00F51372" w:rsidRPr="00F51372" w:rsidRDefault="00F51372" w:rsidP="00F51372">
      <w:pPr>
        <w:numPr>
          <w:ilvl w:val="1"/>
          <w:numId w:val="49"/>
        </w:numPr>
        <w:shd w:val="clear" w:color="auto" w:fill="1E1E1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204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lsof</w:t>
      </w:r>
      <w:proofErr w:type="spellEnd"/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-</w:t>
      </w:r>
      <w:proofErr w:type="spellStart"/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tcp:80</w:t>
      </w:r>
    </w:p>
    <w:p w14:paraId="3EC38FF7" w14:textId="21D30E12" w:rsidR="00F51372" w:rsidRPr="00F51372" w:rsidRDefault="00F51372" w:rsidP="00F51372">
      <w:pPr>
        <w:shd w:val="clear" w:color="auto" w:fill="FFFFFF"/>
        <w:spacing w:after="0" w:line="390" w:lineRule="atLeast"/>
        <w:ind w:left="6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29D33661" wp14:editId="7E190B4A">
            <wp:extent cx="5731510" cy="27368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DAAF" w14:textId="77777777" w:rsidR="00F51372" w:rsidRPr="00F51372" w:rsidRDefault="00F51372" w:rsidP="00F51372">
      <w:pPr>
        <w:numPr>
          <w:ilvl w:val="0"/>
          <w:numId w:val="50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Now install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Nginx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using below command:</w:t>
      </w:r>
    </w:p>
    <w:p w14:paraId="3DB05141" w14:textId="77777777" w:rsidR="00F51372" w:rsidRPr="00F51372" w:rsidRDefault="00F51372" w:rsidP="00F5137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sudo</w:t>
      </w:r>
      <w:proofErr w:type="spellEnd"/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amazon-</w:t>
      </w:r>
      <w:proofErr w:type="spellStart"/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linux</w:t>
      </w:r>
      <w:proofErr w:type="spellEnd"/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-extras install nginx1 -</w:t>
      </w:r>
      <w:proofErr w:type="gramStart"/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y</w:t>
      </w:r>
      <w:proofErr w:type="gramEnd"/>
    </w:p>
    <w:p w14:paraId="3029F0D3" w14:textId="77777777" w:rsidR="00F51372" w:rsidRPr="00F51372" w:rsidRDefault="00F51372" w:rsidP="00F51372">
      <w:pPr>
        <w:numPr>
          <w:ilvl w:val="0"/>
          <w:numId w:val="51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Now we need to change the port number for Nginx service to 8080 because HTTPD service already running on port. To do so, type the following commands: </w:t>
      </w:r>
    </w:p>
    <w:p w14:paraId="540889B2" w14:textId="77777777" w:rsidR="00F51372" w:rsidRPr="00F51372" w:rsidRDefault="00F51372" w:rsidP="00F5137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F51372">
        <w:rPr>
          <w:rFonts w:ascii="Consolas" w:eastAsia="Times New Roman" w:hAnsi="Consolas" w:cs="Courier New"/>
          <w:color w:val="DCDCAA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cd</w:t>
      </w:r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etc/nginx  </w:t>
      </w:r>
    </w:p>
    <w:p w14:paraId="66975099" w14:textId="77777777" w:rsidR="00F51372" w:rsidRPr="00F51372" w:rsidRDefault="00F51372" w:rsidP="00F5137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vi  </w:t>
      </w:r>
      <w:proofErr w:type="spellStart"/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nginx</w:t>
      </w:r>
      <w:proofErr w:type="gramEnd"/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.conf</w:t>
      </w:r>
      <w:proofErr w:type="spellEnd"/>
    </w:p>
    <w:p w14:paraId="55FBDCBD" w14:textId="6C19C187" w:rsidR="00F51372" w:rsidRPr="00F51372" w:rsidRDefault="00F51372" w:rsidP="00F51372">
      <w:pPr>
        <w:shd w:val="clear" w:color="auto" w:fill="FFFFFF"/>
        <w:spacing w:after="0" w:line="390" w:lineRule="atLeast"/>
        <w:ind w:left="6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26D9EB6D" wp14:editId="1AD803E2">
            <wp:extent cx="5731510" cy="7016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32BA" w14:textId="77777777" w:rsidR="00F51372" w:rsidRPr="00F51372" w:rsidRDefault="00F51372" w:rsidP="00F51372">
      <w:pPr>
        <w:numPr>
          <w:ilvl w:val="0"/>
          <w:numId w:val="5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Scroll down and edit the 'listen' line to port number 8080. To edit in vi, press </w:t>
      </w:r>
      <w:proofErr w:type="spellStart"/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</w:t>
      </w:r>
      <w:proofErr w:type="spell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to insert. After editing, press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esc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 and give 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command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:</w:t>
      </w:r>
      <w:proofErr w:type="spellStart"/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wq</w:t>
      </w:r>
      <w:proofErr w:type="spellEnd"/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which saves the file and quits from vi.</w:t>
      </w:r>
    </w:p>
    <w:p w14:paraId="31B6CAE9" w14:textId="791996F2" w:rsidR="00F51372" w:rsidRPr="00F51372" w:rsidRDefault="00F51372" w:rsidP="00F51372">
      <w:pPr>
        <w:shd w:val="clear" w:color="auto" w:fill="FFFFFF"/>
        <w:spacing w:after="450" w:line="390" w:lineRule="atLeast"/>
        <w:ind w:left="6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11297351" wp14:editId="5956FC4A">
            <wp:extent cx="5731510" cy="15684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30F1B" w14:textId="77777777" w:rsidR="00F51372" w:rsidRPr="00F51372" w:rsidRDefault="00F51372" w:rsidP="00F51372">
      <w:pPr>
        <w:numPr>
          <w:ilvl w:val="0"/>
          <w:numId w:val="53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Now change the default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port number 80 to 8080 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as shown below:</w:t>
      </w:r>
    </w:p>
    <w:p w14:paraId="40B75D12" w14:textId="22C3F83E" w:rsidR="00F51372" w:rsidRPr="00F51372" w:rsidRDefault="00F51372" w:rsidP="00F51372">
      <w:pPr>
        <w:shd w:val="clear" w:color="auto" w:fill="FFFFFF"/>
        <w:spacing w:after="450" w:line="390" w:lineRule="atLeast"/>
        <w:ind w:left="6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7E399F2C" wp14:editId="6DCB13D0">
            <wp:extent cx="5731510" cy="15614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A4258" w14:textId="77777777" w:rsidR="00F51372" w:rsidRPr="00F51372" w:rsidRDefault="00F51372" w:rsidP="00F51372">
      <w:pPr>
        <w:numPr>
          <w:ilvl w:val="0"/>
          <w:numId w:val="54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Start the Nginx service using below command:</w:t>
      </w:r>
    </w:p>
    <w:p w14:paraId="4E501CC2" w14:textId="77777777" w:rsidR="00F51372" w:rsidRPr="00F51372" w:rsidRDefault="00F51372" w:rsidP="00F51372">
      <w:pPr>
        <w:numPr>
          <w:ilvl w:val="0"/>
          <w:numId w:val="55"/>
        </w:numPr>
        <w:shd w:val="clear" w:color="auto" w:fill="1E1E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32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service nginx </w:t>
      </w:r>
      <w:proofErr w:type="gramStart"/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start</w:t>
      </w:r>
      <w:proofErr w:type="gramEnd"/>
    </w:p>
    <w:p w14:paraId="726C22CE" w14:textId="77777777" w:rsidR="00F51372" w:rsidRPr="00F51372" w:rsidRDefault="00F51372" w:rsidP="00F51372">
      <w:pPr>
        <w:numPr>
          <w:ilvl w:val="0"/>
          <w:numId w:val="56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can check the status of Nginx service using the below command:</w:t>
      </w:r>
    </w:p>
    <w:p w14:paraId="39801AFE" w14:textId="77777777" w:rsidR="00F51372" w:rsidRPr="00F51372" w:rsidRDefault="00F51372" w:rsidP="00F51372">
      <w:pPr>
        <w:numPr>
          <w:ilvl w:val="0"/>
          <w:numId w:val="57"/>
        </w:numPr>
        <w:shd w:val="clear" w:color="auto" w:fill="1E1E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32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lsof</w:t>
      </w:r>
      <w:proofErr w:type="spellEnd"/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-</w:t>
      </w:r>
      <w:proofErr w:type="spellStart"/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51372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tcp:8080</w:t>
      </w:r>
    </w:p>
    <w:p w14:paraId="02985A51" w14:textId="03D78586" w:rsidR="00F51372" w:rsidRPr="00F51372" w:rsidRDefault="00F51372" w:rsidP="00F51372">
      <w:pPr>
        <w:shd w:val="clear" w:color="auto" w:fill="FFFFFF"/>
        <w:spacing w:after="0" w:line="390" w:lineRule="atLeast"/>
        <w:ind w:left="6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39C5665" wp14:editId="40CFED83">
            <wp:extent cx="5731510" cy="10852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D9950" w14:textId="77777777" w:rsidR="00F51372" w:rsidRPr="00F51372" w:rsidRDefault="00F51372" w:rsidP="00F51372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7: Testing Network Load Balancer</w:t>
      </w:r>
    </w:p>
    <w:p w14:paraId="4F7F5B45" w14:textId="77777777" w:rsidR="00F51372" w:rsidRPr="00F51372" w:rsidRDefault="00F51372" w:rsidP="00F51372">
      <w:pPr>
        <w:numPr>
          <w:ilvl w:val="0"/>
          <w:numId w:val="5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Wait 3 to 4 minutes until the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target reaches healthy status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and navigate to the Load balancer console and copy the DNS name. Enter the address in the browser.</w:t>
      </w:r>
    </w:p>
    <w:p w14:paraId="63DD424D" w14:textId="77777777" w:rsidR="00F51372" w:rsidRPr="00F51372" w:rsidRDefault="00F51372" w:rsidP="00F51372">
      <w:pPr>
        <w:numPr>
          <w:ilvl w:val="0"/>
          <w:numId w:val="59"/>
        </w:numPr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MyNetwork-LB-0a4ff4cc035bae63.elb.us-east-1.amazonaws.com</w:t>
      </w:r>
    </w:p>
    <w:p w14:paraId="3A4574D1" w14:textId="1463FDB6" w:rsidR="00F51372" w:rsidRPr="00F51372" w:rsidRDefault="00F51372" w:rsidP="00F51372">
      <w:pPr>
        <w:shd w:val="clear" w:color="auto" w:fill="FFFFFF"/>
        <w:spacing w:after="0" w:line="390" w:lineRule="atLeast"/>
        <w:ind w:left="6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1FAB1A77" wp14:editId="7C1A34AE">
            <wp:extent cx="5731510" cy="19532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F3E89" w14:textId="77777777" w:rsidR="00F51372" w:rsidRPr="00F51372" w:rsidRDefault="00F51372" w:rsidP="00F51372">
      <w:pPr>
        <w:numPr>
          <w:ilvl w:val="0"/>
          <w:numId w:val="60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You will see the default </w:t>
      </w:r>
      <w:proofErr w:type="spell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apache</w:t>
      </w:r>
      <w:proofErr w:type="spell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page.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By </w:t>
      </w:r>
      <w:proofErr w:type="gramStart"/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default</w:t>
      </w:r>
      <w:proofErr w:type="gramEnd"/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network load balancer will route the traffic to port 80</w:t>
      </w:r>
    </w:p>
    <w:p w14:paraId="192EC19F" w14:textId="5FA1FF64" w:rsidR="00F51372" w:rsidRPr="00F51372" w:rsidRDefault="00F51372" w:rsidP="00F51372">
      <w:pPr>
        <w:shd w:val="clear" w:color="auto" w:fill="FFFFFF"/>
        <w:spacing w:after="0" w:line="390" w:lineRule="atLeast"/>
        <w:ind w:left="6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222FC6F" wp14:editId="478F4DA1">
            <wp:extent cx="5731510" cy="16910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6BEEA" w14:textId="77777777" w:rsidR="00F51372" w:rsidRPr="00F51372" w:rsidRDefault="00F51372" w:rsidP="00F51372">
      <w:pPr>
        <w:numPr>
          <w:ilvl w:val="0"/>
          <w:numId w:val="61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Now repeat the above step by appending port number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8080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at the end of load balancer endpoint (as shown below) and you will get the Nginx default page.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MyNetwork-LB-0a4ff4cc035bae63.elb.us-east-1.amazonaws.com:8080</w:t>
      </w:r>
    </w:p>
    <w:p w14:paraId="3096DBCB" w14:textId="3D6D576C" w:rsidR="00F51372" w:rsidRPr="00F51372" w:rsidRDefault="00F51372" w:rsidP="00F51372">
      <w:pPr>
        <w:shd w:val="clear" w:color="auto" w:fill="FFFFFF"/>
        <w:spacing w:after="0" w:line="390" w:lineRule="atLeast"/>
        <w:ind w:left="6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b/>
          <w:b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133AE074" wp14:editId="593766BD">
            <wp:extent cx="5731510" cy="19418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ACAD9" w14:textId="77777777" w:rsidR="00F51372" w:rsidRPr="00F51372" w:rsidRDefault="00F51372" w:rsidP="00F51372">
      <w:pPr>
        <w:numPr>
          <w:ilvl w:val="0"/>
          <w:numId w:val="62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From the above steps we have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successfully created the Network load balancer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 and routed the traffic to two different services 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( Apache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and Nginx ) listening on two different ports ( 80 and 8080 ).</w:t>
      </w:r>
    </w:p>
    <w:p w14:paraId="4FC4A0FA" w14:textId="77777777" w:rsidR="00F51372" w:rsidRPr="00F51372" w:rsidRDefault="00F51372" w:rsidP="00F51372">
      <w:pPr>
        <w:numPr>
          <w:ilvl w:val="0"/>
          <w:numId w:val="63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We have also successfully created and tested the Network Load Balancer.</w:t>
      </w:r>
    </w:p>
    <w:p w14:paraId="45606EDC" w14:textId="77777777" w:rsidR="00F51372" w:rsidRPr="00F51372" w:rsidRDefault="00F51372" w:rsidP="00F51372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lastRenderedPageBreak/>
        <w:t>Task 8: Validation Test</w:t>
      </w:r>
    </w:p>
    <w:p w14:paraId="1F89D82C" w14:textId="12D1F6F7" w:rsidR="00F51372" w:rsidRPr="00F51372" w:rsidRDefault="00F51372" w:rsidP="00F51372">
      <w:pPr>
        <w:numPr>
          <w:ilvl w:val="0"/>
          <w:numId w:val="64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Once the lab steps are completed, please click on the </w:t>
      </w: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54C18979" wp14:editId="3C5137AF">
            <wp:extent cx="3535680" cy="4800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 on the left side panel.</w:t>
      </w:r>
    </w:p>
    <w:p w14:paraId="0636D931" w14:textId="77777777" w:rsidR="00F51372" w:rsidRPr="00F51372" w:rsidRDefault="00F51372" w:rsidP="00F51372">
      <w:pPr>
        <w:numPr>
          <w:ilvl w:val="0"/>
          <w:numId w:val="64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This will validate the resources in the AWS account and displays whether you have completed this lab successfully or not.</w:t>
      </w:r>
    </w:p>
    <w:p w14:paraId="0136F20A" w14:textId="77777777" w:rsidR="00F51372" w:rsidRPr="00F51372" w:rsidRDefault="00F51372" w:rsidP="00F51372">
      <w:pPr>
        <w:numPr>
          <w:ilvl w:val="0"/>
          <w:numId w:val="64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Sample 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output :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</w:p>
    <w:p w14:paraId="33F016D1" w14:textId="59E55F0D" w:rsidR="00F51372" w:rsidRPr="00F51372" w:rsidRDefault="00F51372" w:rsidP="00F51372">
      <w:pPr>
        <w:shd w:val="clear" w:color="auto" w:fill="FFFFFF"/>
        <w:spacing w:after="450" w:line="390" w:lineRule="atLeast"/>
        <w:ind w:left="6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1FC3D4CE" wp14:editId="3D0091C7">
            <wp:extent cx="5731510" cy="46208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817B6" w14:textId="77777777" w:rsidR="00F51372" w:rsidRPr="00F51372" w:rsidRDefault="00F51372" w:rsidP="00F51372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9: Delete AWS Resources</w:t>
      </w:r>
    </w:p>
    <w:p w14:paraId="77A2608A" w14:textId="77777777" w:rsidR="00F51372" w:rsidRPr="00F51372" w:rsidRDefault="00F51372" w:rsidP="00F51372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Poppins"/>
          <w:color w:val="1F2430"/>
          <w:kern w:val="0"/>
          <w:sz w:val="36"/>
          <w:szCs w:val="36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36"/>
          <w:szCs w:val="36"/>
          <w:u w:val="single"/>
          <w:bdr w:val="none" w:sz="0" w:space="0" w:color="auto" w:frame="1"/>
          <w:lang w:eastAsia="en-IN"/>
          <w14:ligatures w14:val="none"/>
        </w:rPr>
        <w:t>Deleting Load balancer</w:t>
      </w:r>
    </w:p>
    <w:p w14:paraId="2B5E9844" w14:textId="64A2EBB0" w:rsidR="00F51372" w:rsidRPr="00F51372" w:rsidRDefault="00F51372" w:rsidP="00F51372">
      <w:pPr>
        <w:numPr>
          <w:ilvl w:val="0"/>
          <w:numId w:val="65"/>
        </w:numPr>
        <w:spacing w:after="0" w:line="240" w:lineRule="auto"/>
        <w:ind w:left="1170" w:right="450"/>
        <w:textAlignment w:val="baseline"/>
        <w:outlineLvl w:val="2"/>
        <w:rPr>
          <w:rFonts w:ascii="Poppins" w:eastAsia="Times New Roman" w:hAnsi="Poppins" w:cs="Poppins"/>
          <w:color w:val="1F2430"/>
          <w:kern w:val="0"/>
          <w:sz w:val="36"/>
          <w:szCs w:val="36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t>In the EC2 console, navigate to</w:t>
      </w:r>
      <w:r w:rsidRPr="00F51372">
        <w:rPr>
          <w:rFonts w:ascii="Poppins" w:eastAsia="Times New Roman" w:hAnsi="Poppins" w:cs="Poppins"/>
          <w:noProof/>
          <w:color w:val="1F2430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drawing>
          <wp:inline distT="0" distB="0" distL="0" distR="0" wp14:anchorId="36C7A141" wp14:editId="003AA39A">
            <wp:extent cx="1455420" cy="312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1372">
        <w:rPr>
          <w:rFonts w:ascii="Poppins" w:eastAsia="Times New Roman" w:hAnsi="Poppins" w:cs="Poppins"/>
          <w:color w:val="1F2430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t> in the left-side panel.</w:t>
      </w:r>
    </w:p>
    <w:p w14:paraId="670429D0" w14:textId="14041A38" w:rsidR="00F51372" w:rsidRPr="00F51372" w:rsidRDefault="00F51372" w:rsidP="00F51372">
      <w:pPr>
        <w:numPr>
          <w:ilvl w:val="0"/>
          <w:numId w:val="65"/>
        </w:numPr>
        <w:spacing w:after="0" w:line="240" w:lineRule="auto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proofErr w:type="spellStart"/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MyNetwork</w:t>
      </w:r>
      <w:proofErr w:type="spellEnd"/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-LB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will be listed here.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2381F9DB" wp14:editId="6CD7206E">
            <wp:extent cx="5731510" cy="9810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50AD9" w14:textId="77777777" w:rsidR="00F51372" w:rsidRPr="00F51372" w:rsidRDefault="00F51372" w:rsidP="00F51372">
      <w:pPr>
        <w:numPr>
          <w:ilvl w:val="0"/>
          <w:numId w:val="65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To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delete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the load balancer, need to perform the following actions:</w:t>
      </w:r>
    </w:p>
    <w:p w14:paraId="133DEB18" w14:textId="77777777" w:rsidR="00F51372" w:rsidRPr="00F51372" w:rsidRDefault="00F51372" w:rsidP="00F51372">
      <w:pPr>
        <w:numPr>
          <w:ilvl w:val="1"/>
          <w:numId w:val="65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Select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the load balancer, </w:t>
      </w:r>
    </w:p>
    <w:p w14:paraId="4970BD67" w14:textId="77777777" w:rsidR="00F51372" w:rsidRPr="00F51372" w:rsidRDefault="00F51372" w:rsidP="00F51372">
      <w:pPr>
        <w:numPr>
          <w:ilvl w:val="1"/>
          <w:numId w:val="65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 the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Actions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button,</w:t>
      </w:r>
    </w:p>
    <w:p w14:paraId="051EEF6A" w14:textId="06079B3D" w:rsidR="00F51372" w:rsidRPr="00F51372" w:rsidRDefault="00F51372" w:rsidP="00F51372">
      <w:pPr>
        <w:numPr>
          <w:ilvl w:val="1"/>
          <w:numId w:val="65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select the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Delete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option.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4C5B05B9" wp14:editId="5E01CC4D">
            <wp:extent cx="5731510" cy="30784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6491" w14:textId="4E57D65A" w:rsidR="00F51372" w:rsidRPr="00F51372" w:rsidRDefault="00F51372" w:rsidP="00F51372">
      <w:pPr>
        <w:numPr>
          <w:ilvl w:val="0"/>
          <w:numId w:val="65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Confirm by clicking on the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Yes, </w:t>
      </w:r>
      <w:proofErr w:type="gramStart"/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Delete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 when a pop-up is shown.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5AF768C4" wp14:editId="7038CE86">
            <wp:extent cx="5731510" cy="27063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C4D9" w14:textId="77777777" w:rsidR="00F51372" w:rsidRPr="00F51372" w:rsidRDefault="00F51372" w:rsidP="00F51372">
      <w:pPr>
        <w:numPr>
          <w:ilvl w:val="0"/>
          <w:numId w:val="65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proofErr w:type="spell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MyNetwork</w:t>
      </w:r>
      <w:proofErr w:type="spell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-LB will be deleted immediately.</w:t>
      </w:r>
    </w:p>
    <w:p w14:paraId="641D9F2F" w14:textId="77777777" w:rsidR="00F51372" w:rsidRPr="00F51372" w:rsidRDefault="00F51372" w:rsidP="00F51372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Poppins"/>
          <w:color w:val="1F2430"/>
          <w:kern w:val="0"/>
          <w:sz w:val="36"/>
          <w:szCs w:val="36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36"/>
          <w:szCs w:val="36"/>
          <w:u w:val="single"/>
          <w:bdr w:val="none" w:sz="0" w:space="0" w:color="auto" w:frame="1"/>
          <w:lang w:eastAsia="en-IN"/>
          <w14:ligatures w14:val="none"/>
        </w:rPr>
        <w:lastRenderedPageBreak/>
        <w:t>Deleting Target groups</w:t>
      </w:r>
    </w:p>
    <w:p w14:paraId="5F70AC8F" w14:textId="31FD77F7" w:rsidR="00F51372" w:rsidRPr="00F51372" w:rsidRDefault="00F51372" w:rsidP="00F51372">
      <w:pPr>
        <w:numPr>
          <w:ilvl w:val="0"/>
          <w:numId w:val="66"/>
        </w:numPr>
        <w:spacing w:after="0" w:line="240" w:lineRule="auto"/>
        <w:ind w:left="1170" w:right="450"/>
        <w:textAlignment w:val="baseline"/>
        <w:outlineLvl w:val="2"/>
        <w:rPr>
          <w:rFonts w:ascii="Poppins" w:eastAsia="Times New Roman" w:hAnsi="Poppins" w:cs="Poppins"/>
          <w:color w:val="1F2430"/>
          <w:kern w:val="0"/>
          <w:sz w:val="36"/>
          <w:szCs w:val="36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t>In the EC2 console, navigate to</w:t>
      </w:r>
      <w:r w:rsidRPr="00F51372">
        <w:rPr>
          <w:rFonts w:ascii="Poppins" w:eastAsia="Times New Roman" w:hAnsi="Poppins" w:cs="Poppins"/>
          <w:noProof/>
          <w:color w:val="1F2430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drawing>
          <wp:inline distT="0" distB="0" distL="0" distR="0" wp14:anchorId="607B09E2" wp14:editId="4A6F7C39">
            <wp:extent cx="2766060" cy="457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1372">
        <w:rPr>
          <w:rFonts w:ascii="Poppins" w:eastAsia="Times New Roman" w:hAnsi="Poppins" w:cs="Poppins"/>
          <w:color w:val="1F2430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t> in the left-side panel.</w:t>
      </w:r>
    </w:p>
    <w:p w14:paraId="0098C5AA" w14:textId="17CED2CD" w:rsidR="00F51372" w:rsidRPr="00F51372" w:rsidRDefault="00F51372" w:rsidP="00F51372">
      <w:pPr>
        <w:numPr>
          <w:ilvl w:val="0"/>
          <w:numId w:val="66"/>
        </w:numPr>
        <w:spacing w:after="0" w:line="240" w:lineRule="auto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Apache-TG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will be listed here.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6B370568" wp14:editId="664247F1">
            <wp:extent cx="5731510" cy="10013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CAD1" w14:textId="77777777" w:rsidR="00F51372" w:rsidRPr="00F51372" w:rsidRDefault="00F51372" w:rsidP="00F51372">
      <w:pPr>
        <w:numPr>
          <w:ilvl w:val="0"/>
          <w:numId w:val="66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To delete the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target group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, need to perform the following actions:</w:t>
      </w:r>
    </w:p>
    <w:p w14:paraId="60E8BFBE" w14:textId="77777777" w:rsidR="00F51372" w:rsidRPr="00F51372" w:rsidRDefault="00F51372" w:rsidP="00F51372">
      <w:pPr>
        <w:numPr>
          <w:ilvl w:val="1"/>
          <w:numId w:val="66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Select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the target group, </w:t>
      </w:r>
    </w:p>
    <w:p w14:paraId="5C10BF27" w14:textId="77777777" w:rsidR="00F51372" w:rsidRPr="00F51372" w:rsidRDefault="00F51372" w:rsidP="00F51372">
      <w:pPr>
        <w:numPr>
          <w:ilvl w:val="1"/>
          <w:numId w:val="66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 the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Actions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button,</w:t>
      </w:r>
    </w:p>
    <w:p w14:paraId="098220ED" w14:textId="12EFF0EF" w:rsidR="00F51372" w:rsidRPr="00F51372" w:rsidRDefault="00F51372" w:rsidP="00F51372">
      <w:pPr>
        <w:numPr>
          <w:ilvl w:val="1"/>
          <w:numId w:val="66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select the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Delete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option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  <w:br/>
      </w: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38D74C9C" wp14:editId="3B2EF168">
            <wp:extent cx="5731510" cy="1371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5CAD5" w14:textId="209E8C48" w:rsidR="00F51372" w:rsidRPr="00F51372" w:rsidRDefault="00F51372" w:rsidP="00F51372">
      <w:pPr>
        <w:numPr>
          <w:ilvl w:val="0"/>
          <w:numId w:val="66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Confirm by clicking on the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Yes, </w:t>
      </w:r>
      <w:proofErr w:type="gramStart"/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Delete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 when a pop-up is shown.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  <w:br/>
      </w: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36A2D0D1" wp14:editId="531325D0">
            <wp:extent cx="5731510" cy="2689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34A10" w14:textId="665FF0B0" w:rsidR="00F51372" w:rsidRPr="00F51372" w:rsidRDefault="00F51372" w:rsidP="00F51372">
      <w:pPr>
        <w:numPr>
          <w:ilvl w:val="0"/>
          <w:numId w:val="66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Web-server-TG will be deleted immediately.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1F31BB18" wp14:editId="28768884">
            <wp:extent cx="5731510" cy="7289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D04E2" w14:textId="77777777" w:rsidR="00F51372" w:rsidRPr="00F51372" w:rsidRDefault="00F51372" w:rsidP="00F51372">
      <w:pPr>
        <w:shd w:val="clear" w:color="auto" w:fill="FFFFFF"/>
        <w:spacing w:after="0" w:line="240" w:lineRule="auto"/>
        <w:textAlignment w:val="baseline"/>
        <w:outlineLvl w:val="2"/>
        <w:rPr>
          <w:rFonts w:ascii="Poppins" w:eastAsia="Times New Roman" w:hAnsi="Poppins" w:cs="Poppins"/>
          <w:color w:val="1F2430"/>
          <w:kern w:val="0"/>
          <w:sz w:val="36"/>
          <w:szCs w:val="36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36"/>
          <w:szCs w:val="36"/>
          <w:u w:val="single"/>
          <w:bdr w:val="none" w:sz="0" w:space="0" w:color="auto" w:frame="1"/>
          <w:lang w:eastAsia="en-IN"/>
          <w14:ligatures w14:val="none"/>
        </w:rPr>
        <w:t>Terminate EC2 Instances</w:t>
      </w:r>
    </w:p>
    <w:p w14:paraId="29210701" w14:textId="4DFF3937" w:rsidR="00F51372" w:rsidRPr="00F51372" w:rsidRDefault="00F51372" w:rsidP="00F51372">
      <w:pPr>
        <w:numPr>
          <w:ilvl w:val="0"/>
          <w:numId w:val="67"/>
        </w:numPr>
        <w:spacing w:after="0" w:line="240" w:lineRule="auto"/>
        <w:ind w:left="1170" w:right="450"/>
        <w:textAlignment w:val="baseline"/>
        <w:outlineLvl w:val="2"/>
        <w:rPr>
          <w:rFonts w:ascii="Poppins" w:eastAsia="Times New Roman" w:hAnsi="Poppins" w:cs="Poppins"/>
          <w:color w:val="1F2430"/>
          <w:kern w:val="0"/>
          <w:sz w:val="36"/>
          <w:szCs w:val="36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t>In the EC2 console, navigate to</w:t>
      </w:r>
      <w:r w:rsidRPr="00F51372">
        <w:rPr>
          <w:rFonts w:ascii="Poppins" w:eastAsia="Times New Roman" w:hAnsi="Poppins" w:cs="Poppins"/>
          <w:noProof/>
          <w:color w:val="1F2430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drawing>
          <wp:inline distT="0" distB="0" distL="0" distR="0" wp14:anchorId="51E3410A" wp14:editId="45BBBAEF">
            <wp:extent cx="1165860" cy="297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1372">
        <w:rPr>
          <w:rFonts w:ascii="Poppins" w:eastAsia="Times New Roman" w:hAnsi="Poppins" w:cs="Poppins"/>
          <w:color w:val="1F2430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t> in the left-side panel.</w:t>
      </w:r>
    </w:p>
    <w:p w14:paraId="73166DFA" w14:textId="21392B71" w:rsidR="00F51372" w:rsidRPr="00F51372" w:rsidRDefault="00F51372" w:rsidP="00F51372">
      <w:pPr>
        <w:numPr>
          <w:ilvl w:val="0"/>
          <w:numId w:val="67"/>
        </w:numPr>
        <w:spacing w:after="0" w:line="240" w:lineRule="auto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EC2 Instance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NLBEC2Server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will be listed here.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  <w:br/>
      </w: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1642F4C0" wp14:editId="02C02ADE">
            <wp:extent cx="5731510" cy="8394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60E00" w14:textId="77777777" w:rsidR="00F51372" w:rsidRPr="00F51372" w:rsidRDefault="00F51372" w:rsidP="00F51372">
      <w:pPr>
        <w:numPr>
          <w:ilvl w:val="0"/>
          <w:numId w:val="67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To terminate the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EC2 Instances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, need to perform the following actions:</w:t>
      </w:r>
    </w:p>
    <w:p w14:paraId="37D3EB58" w14:textId="77777777" w:rsidR="00F51372" w:rsidRPr="00F51372" w:rsidRDefault="00F51372" w:rsidP="00F51372">
      <w:pPr>
        <w:numPr>
          <w:ilvl w:val="1"/>
          <w:numId w:val="67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Select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the EC2 instances, </w:t>
      </w:r>
    </w:p>
    <w:p w14:paraId="57F86489" w14:textId="77777777" w:rsidR="00F51372" w:rsidRPr="00F51372" w:rsidRDefault="00F51372" w:rsidP="00F51372">
      <w:pPr>
        <w:numPr>
          <w:ilvl w:val="1"/>
          <w:numId w:val="67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 the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Instance state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button,</w:t>
      </w:r>
    </w:p>
    <w:p w14:paraId="6F35C63D" w14:textId="0C46DBCC" w:rsidR="00F51372" w:rsidRPr="00F51372" w:rsidRDefault="00F51372" w:rsidP="00F51372">
      <w:pPr>
        <w:numPr>
          <w:ilvl w:val="1"/>
          <w:numId w:val="67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select the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Terminate instance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option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  <w:br/>
      </w: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1B4349B" wp14:editId="71D8266B">
            <wp:extent cx="5731510" cy="1437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316A1" w14:textId="2E266EBD" w:rsidR="00F51372" w:rsidRPr="00F51372" w:rsidRDefault="00F51372" w:rsidP="00F51372">
      <w:pPr>
        <w:numPr>
          <w:ilvl w:val="0"/>
          <w:numId w:val="67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Confirm by clicking on the </w:t>
      </w: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Terminate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 when a pop-up is shown.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  <w:br/>
      </w: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1952E365" wp14:editId="1EE40F2A">
            <wp:extent cx="5731510" cy="24752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2415" w14:textId="61949D14" w:rsidR="00F51372" w:rsidRPr="00F51372" w:rsidRDefault="00F51372" w:rsidP="00F51372">
      <w:pPr>
        <w:numPr>
          <w:ilvl w:val="0"/>
          <w:numId w:val="67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EC2 Instances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will be terminated immediately.</w:t>
      </w: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  <w:br/>
      </w:r>
      <w:r w:rsidRPr="00F51372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1BEA5F4D" wp14:editId="728B359C">
            <wp:extent cx="5731510" cy="6927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D34BC" w14:textId="77777777" w:rsidR="00F51372" w:rsidRPr="00F51372" w:rsidRDefault="00F51372" w:rsidP="00F51372">
      <w:pPr>
        <w:shd w:val="clear" w:color="auto" w:fill="FFFFFF"/>
        <w:spacing w:after="0" w:line="240" w:lineRule="auto"/>
        <w:textAlignment w:val="baseline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  <w:lang w:eastAsia="en-IN"/>
          <w14:ligatures w14:val="none"/>
        </w:rPr>
        <w:t>Completion and Conclusion</w:t>
      </w:r>
    </w:p>
    <w:p w14:paraId="683CFAEB" w14:textId="77777777" w:rsidR="00F51372" w:rsidRPr="00F51372" w:rsidRDefault="00F51372" w:rsidP="00F51372">
      <w:pPr>
        <w:numPr>
          <w:ilvl w:val="0"/>
          <w:numId w:val="6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have successfully used the AWS management console to create an Amazon EC2 instance.</w:t>
      </w:r>
    </w:p>
    <w:p w14:paraId="0672F56C" w14:textId="77777777" w:rsidR="00F51372" w:rsidRPr="00F51372" w:rsidRDefault="00F51372" w:rsidP="00F51372">
      <w:pPr>
        <w:numPr>
          <w:ilvl w:val="0"/>
          <w:numId w:val="6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have created a Network Load Balancer with an Apache Target group.</w:t>
      </w:r>
    </w:p>
    <w:p w14:paraId="033DE0DE" w14:textId="77777777" w:rsidR="00F51372" w:rsidRPr="00F51372" w:rsidRDefault="00F51372" w:rsidP="00F51372">
      <w:pPr>
        <w:numPr>
          <w:ilvl w:val="0"/>
          <w:numId w:val="6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You have created </w:t>
      </w:r>
      <w:proofErr w:type="gramStart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an</w:t>
      </w:r>
      <w:proofErr w:type="gramEnd"/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Nginx Target group and attached the EC2 server to route traffic on port 8080.</w:t>
      </w:r>
    </w:p>
    <w:p w14:paraId="77E853B3" w14:textId="77777777" w:rsidR="00F51372" w:rsidRPr="00F51372" w:rsidRDefault="00F51372" w:rsidP="00F51372">
      <w:pPr>
        <w:numPr>
          <w:ilvl w:val="0"/>
          <w:numId w:val="6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tested the Network Load Balancer.</w:t>
      </w:r>
    </w:p>
    <w:p w14:paraId="26DFFCEE" w14:textId="77777777" w:rsidR="00F51372" w:rsidRPr="00F51372" w:rsidRDefault="00F51372" w:rsidP="00F51372">
      <w:pPr>
        <w:shd w:val="clear" w:color="auto" w:fill="FFFFFF"/>
        <w:spacing w:after="0" w:line="240" w:lineRule="auto"/>
        <w:textAlignment w:val="baseline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lang w:eastAsia="en-IN"/>
          <w14:ligatures w14:val="none"/>
        </w:rPr>
      </w:pPr>
      <w:r w:rsidRPr="00F51372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  <w:lang w:eastAsia="en-IN"/>
          <w14:ligatures w14:val="none"/>
        </w:rPr>
        <w:t>End Lab</w:t>
      </w:r>
    </w:p>
    <w:p w14:paraId="2E631FE9" w14:textId="77777777" w:rsidR="00064E7B" w:rsidRDefault="00064E7B"/>
    <w:sectPr w:rsidR="00064E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56149"/>
    <w:multiLevelType w:val="multilevel"/>
    <w:tmpl w:val="090EB23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27FFD"/>
    <w:multiLevelType w:val="multilevel"/>
    <w:tmpl w:val="BDEA660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0C5064"/>
    <w:multiLevelType w:val="multilevel"/>
    <w:tmpl w:val="800CC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22431B"/>
    <w:multiLevelType w:val="multilevel"/>
    <w:tmpl w:val="62500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E90C9B"/>
    <w:multiLevelType w:val="multilevel"/>
    <w:tmpl w:val="8774EED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0515B4"/>
    <w:multiLevelType w:val="multilevel"/>
    <w:tmpl w:val="C1820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CF0769"/>
    <w:multiLevelType w:val="multilevel"/>
    <w:tmpl w:val="DAD817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3250FE"/>
    <w:multiLevelType w:val="multilevel"/>
    <w:tmpl w:val="E6920AB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A5144B"/>
    <w:multiLevelType w:val="multilevel"/>
    <w:tmpl w:val="7522062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6E680B"/>
    <w:multiLevelType w:val="multilevel"/>
    <w:tmpl w:val="65366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3146C5"/>
    <w:multiLevelType w:val="multilevel"/>
    <w:tmpl w:val="6BF4DA0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0D0530"/>
    <w:multiLevelType w:val="multilevel"/>
    <w:tmpl w:val="60E6E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252786"/>
    <w:multiLevelType w:val="multilevel"/>
    <w:tmpl w:val="01849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2453AD"/>
    <w:multiLevelType w:val="multilevel"/>
    <w:tmpl w:val="A76EC72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A47473"/>
    <w:multiLevelType w:val="multilevel"/>
    <w:tmpl w:val="777EAA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5A3BFB"/>
    <w:multiLevelType w:val="multilevel"/>
    <w:tmpl w:val="9F343BA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9647BE"/>
    <w:multiLevelType w:val="multilevel"/>
    <w:tmpl w:val="0E9CD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89B0775"/>
    <w:multiLevelType w:val="multilevel"/>
    <w:tmpl w:val="83FE1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CB9761E"/>
    <w:multiLevelType w:val="multilevel"/>
    <w:tmpl w:val="77BCF0A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D16702D"/>
    <w:multiLevelType w:val="multilevel"/>
    <w:tmpl w:val="836A052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21C28B8"/>
    <w:multiLevelType w:val="multilevel"/>
    <w:tmpl w:val="BC9E8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6D844A2"/>
    <w:multiLevelType w:val="multilevel"/>
    <w:tmpl w:val="9CA61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6C5A2D"/>
    <w:multiLevelType w:val="multilevel"/>
    <w:tmpl w:val="5FC47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2337B6"/>
    <w:multiLevelType w:val="multilevel"/>
    <w:tmpl w:val="EFF66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C41C3C"/>
    <w:multiLevelType w:val="multilevel"/>
    <w:tmpl w:val="CF9AE56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1952260"/>
    <w:multiLevelType w:val="multilevel"/>
    <w:tmpl w:val="F036F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BA41BAB"/>
    <w:multiLevelType w:val="multilevel"/>
    <w:tmpl w:val="47F84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706C7D"/>
    <w:multiLevelType w:val="multilevel"/>
    <w:tmpl w:val="9ACA9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51728B7"/>
    <w:multiLevelType w:val="multilevel"/>
    <w:tmpl w:val="57A24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5491B10"/>
    <w:multiLevelType w:val="multilevel"/>
    <w:tmpl w:val="BA560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9014891"/>
    <w:multiLevelType w:val="multilevel"/>
    <w:tmpl w:val="693C9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C1214B"/>
    <w:multiLevelType w:val="multilevel"/>
    <w:tmpl w:val="D422B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F871197"/>
    <w:multiLevelType w:val="multilevel"/>
    <w:tmpl w:val="DD5ED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6436674"/>
    <w:multiLevelType w:val="multilevel"/>
    <w:tmpl w:val="80362F4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8C809D3"/>
    <w:multiLevelType w:val="multilevel"/>
    <w:tmpl w:val="224C280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7D66AC"/>
    <w:multiLevelType w:val="multilevel"/>
    <w:tmpl w:val="226CD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08144D4"/>
    <w:multiLevelType w:val="multilevel"/>
    <w:tmpl w:val="7DB2915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0F95A51"/>
    <w:multiLevelType w:val="multilevel"/>
    <w:tmpl w:val="323C97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1D428C4"/>
    <w:multiLevelType w:val="multilevel"/>
    <w:tmpl w:val="25F4762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3EE48DA"/>
    <w:multiLevelType w:val="multilevel"/>
    <w:tmpl w:val="08EE0EA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5354484"/>
    <w:multiLevelType w:val="multilevel"/>
    <w:tmpl w:val="88D287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89B133B"/>
    <w:multiLevelType w:val="multilevel"/>
    <w:tmpl w:val="FBF23E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6170571">
    <w:abstractNumId w:val="29"/>
  </w:num>
  <w:num w:numId="2" w16cid:durableId="1272400607">
    <w:abstractNumId w:val="30"/>
  </w:num>
  <w:num w:numId="3" w16cid:durableId="2041972390">
    <w:abstractNumId w:val="15"/>
    <w:lvlOverride w:ilvl="0">
      <w:lvl w:ilvl="0">
        <w:numFmt w:val="decimal"/>
        <w:lvlText w:val="%1."/>
        <w:lvlJc w:val="left"/>
      </w:lvl>
    </w:lvlOverride>
  </w:num>
  <w:num w:numId="4" w16cid:durableId="560095017">
    <w:abstractNumId w:val="36"/>
    <w:lvlOverride w:ilvl="0">
      <w:lvl w:ilvl="0">
        <w:numFmt w:val="decimal"/>
        <w:lvlText w:val="%1."/>
        <w:lvlJc w:val="left"/>
      </w:lvl>
    </w:lvlOverride>
  </w:num>
  <w:num w:numId="5" w16cid:durableId="419259868">
    <w:abstractNumId w:val="24"/>
    <w:lvlOverride w:ilvl="0">
      <w:lvl w:ilvl="0">
        <w:numFmt w:val="decimal"/>
        <w:lvlText w:val="%1."/>
        <w:lvlJc w:val="left"/>
      </w:lvl>
    </w:lvlOverride>
  </w:num>
  <w:num w:numId="6" w16cid:durableId="52195075">
    <w:abstractNumId w:val="24"/>
    <w:lvlOverride w:ilvl="0">
      <w:lvl w:ilvl="0">
        <w:numFmt w:val="decimal"/>
        <w:lvlText w:val="%1."/>
        <w:lvlJc w:val="left"/>
      </w:lvl>
    </w:lvlOverride>
  </w:num>
  <w:num w:numId="7" w16cid:durableId="648484812">
    <w:abstractNumId w:val="24"/>
    <w:lvlOverride w:ilvl="0">
      <w:lvl w:ilvl="0">
        <w:numFmt w:val="decimal"/>
        <w:lvlText w:val="%1."/>
        <w:lvlJc w:val="left"/>
      </w:lvl>
    </w:lvlOverride>
  </w:num>
  <w:num w:numId="8" w16cid:durableId="1700860344">
    <w:abstractNumId w:val="21"/>
  </w:num>
  <w:num w:numId="9" w16cid:durableId="144018326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630402456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974941686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1151482089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26441268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467702483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370693801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146559288">
    <w:abstractNumId w:val="34"/>
    <w:lvlOverride w:ilvl="0">
      <w:lvl w:ilvl="0">
        <w:numFmt w:val="decimal"/>
        <w:lvlText w:val="%1."/>
        <w:lvlJc w:val="left"/>
      </w:lvl>
    </w:lvlOverride>
  </w:num>
  <w:num w:numId="17" w16cid:durableId="397018922">
    <w:abstractNumId w:val="34"/>
    <w:lvlOverride w:ilvl="0">
      <w:lvl w:ilvl="0">
        <w:numFmt w:val="decimal"/>
        <w:lvlText w:val="%1."/>
        <w:lvlJc w:val="left"/>
      </w:lvl>
    </w:lvlOverride>
  </w:num>
  <w:num w:numId="18" w16cid:durableId="790512517">
    <w:abstractNumId w:val="10"/>
    <w:lvlOverride w:ilvl="0">
      <w:lvl w:ilvl="0">
        <w:numFmt w:val="decimal"/>
        <w:lvlText w:val="%1."/>
        <w:lvlJc w:val="left"/>
      </w:lvl>
    </w:lvlOverride>
  </w:num>
  <w:num w:numId="19" w16cid:durableId="439372542">
    <w:abstractNumId w:val="10"/>
    <w:lvlOverride w:ilvl="0">
      <w:lvl w:ilvl="0">
        <w:numFmt w:val="decimal"/>
        <w:lvlText w:val="%1."/>
        <w:lvlJc w:val="left"/>
      </w:lvl>
    </w:lvlOverride>
  </w:num>
  <w:num w:numId="20" w16cid:durableId="1426221504">
    <w:abstractNumId w:val="10"/>
    <w:lvlOverride w:ilvl="0">
      <w:lvl w:ilvl="0">
        <w:numFmt w:val="decimal"/>
        <w:lvlText w:val="%1."/>
        <w:lvlJc w:val="left"/>
      </w:lvl>
    </w:lvlOverride>
  </w:num>
  <w:num w:numId="21" w16cid:durableId="430319262">
    <w:abstractNumId w:val="1"/>
    <w:lvlOverride w:ilvl="0">
      <w:lvl w:ilvl="0">
        <w:numFmt w:val="decimal"/>
        <w:lvlText w:val="%1."/>
        <w:lvlJc w:val="left"/>
      </w:lvl>
    </w:lvlOverride>
  </w:num>
  <w:num w:numId="22" w16cid:durableId="1146120022">
    <w:abstractNumId w:val="27"/>
  </w:num>
  <w:num w:numId="23" w16cid:durableId="773206626">
    <w:abstractNumId w:val="28"/>
  </w:num>
  <w:num w:numId="24" w16cid:durableId="2070876836">
    <w:abstractNumId w:val="2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5" w16cid:durableId="202787788">
    <w:abstractNumId w:val="2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773088466">
    <w:abstractNumId w:val="2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" w16cid:durableId="1643388164">
    <w:abstractNumId w:val="2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8" w16cid:durableId="1883979661">
    <w:abstractNumId w:val="2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1723476183">
    <w:abstractNumId w:val="2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791948371">
    <w:abstractNumId w:val="2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 w16cid:durableId="264311020">
    <w:abstractNumId w:val="2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" w16cid:durableId="2021227053">
    <w:abstractNumId w:val="2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3" w16cid:durableId="15011231">
    <w:abstractNumId w:val="26"/>
  </w:num>
  <w:num w:numId="34" w16cid:durableId="1004091485">
    <w:abstractNumId w:val="3"/>
  </w:num>
  <w:num w:numId="35" w16cid:durableId="16860101">
    <w:abstractNumId w:val="12"/>
  </w:num>
  <w:num w:numId="36" w16cid:durableId="812864895">
    <w:abstractNumId w:val="33"/>
    <w:lvlOverride w:ilvl="0">
      <w:lvl w:ilvl="0">
        <w:numFmt w:val="decimal"/>
        <w:lvlText w:val="%1."/>
        <w:lvlJc w:val="left"/>
      </w:lvl>
    </w:lvlOverride>
  </w:num>
  <w:num w:numId="37" w16cid:durableId="453602071">
    <w:abstractNumId w:val="33"/>
    <w:lvlOverride w:ilvl="0">
      <w:lvl w:ilvl="0">
        <w:numFmt w:val="decimal"/>
        <w:lvlText w:val="%1."/>
        <w:lvlJc w:val="left"/>
      </w:lvl>
    </w:lvlOverride>
  </w:num>
  <w:num w:numId="38" w16cid:durableId="225841649">
    <w:abstractNumId w:val="39"/>
    <w:lvlOverride w:ilvl="0">
      <w:lvl w:ilvl="0">
        <w:numFmt w:val="decimal"/>
        <w:lvlText w:val="%1."/>
        <w:lvlJc w:val="left"/>
      </w:lvl>
    </w:lvlOverride>
  </w:num>
  <w:num w:numId="39" w16cid:durableId="751396454">
    <w:abstractNumId w:val="17"/>
  </w:num>
  <w:num w:numId="40" w16cid:durableId="1605384032">
    <w:abstractNumId w:val="6"/>
    <w:lvlOverride w:ilvl="0">
      <w:lvl w:ilvl="0">
        <w:numFmt w:val="decimal"/>
        <w:lvlText w:val="%1."/>
        <w:lvlJc w:val="left"/>
      </w:lvl>
    </w:lvlOverride>
  </w:num>
  <w:num w:numId="41" w16cid:durableId="1555845520">
    <w:abstractNumId w:val="25"/>
  </w:num>
  <w:num w:numId="42" w16cid:durableId="64227966">
    <w:abstractNumId w:val="0"/>
    <w:lvlOverride w:ilvl="0">
      <w:lvl w:ilvl="0">
        <w:numFmt w:val="decimal"/>
        <w:lvlText w:val="%1."/>
        <w:lvlJc w:val="left"/>
      </w:lvl>
    </w:lvlOverride>
  </w:num>
  <w:num w:numId="43" w16cid:durableId="1554268128">
    <w:abstractNumId w:val="18"/>
    <w:lvlOverride w:ilvl="0">
      <w:lvl w:ilvl="0">
        <w:numFmt w:val="decimal"/>
        <w:lvlText w:val="%1."/>
        <w:lvlJc w:val="left"/>
      </w:lvl>
    </w:lvlOverride>
  </w:num>
  <w:num w:numId="44" w16cid:durableId="2076658955">
    <w:abstractNumId w:val="18"/>
    <w:lvlOverride w:ilvl="0">
      <w:lvl w:ilvl="0">
        <w:numFmt w:val="decimal"/>
        <w:lvlText w:val="%1."/>
        <w:lvlJc w:val="left"/>
      </w:lvl>
    </w:lvlOverride>
  </w:num>
  <w:num w:numId="45" w16cid:durableId="1485505391">
    <w:abstractNumId w:val="31"/>
  </w:num>
  <w:num w:numId="46" w16cid:durableId="2076777240">
    <w:abstractNumId w:val="14"/>
    <w:lvlOverride w:ilvl="0">
      <w:lvl w:ilvl="0">
        <w:numFmt w:val="decimal"/>
        <w:lvlText w:val="%1."/>
        <w:lvlJc w:val="left"/>
      </w:lvl>
    </w:lvlOverride>
  </w:num>
  <w:num w:numId="47" w16cid:durableId="1146387918">
    <w:abstractNumId w:val="32"/>
  </w:num>
  <w:num w:numId="48" w16cid:durableId="195241398">
    <w:abstractNumId w:val="3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979648233">
    <w:abstractNumId w:val="3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0" w16cid:durableId="195966996">
    <w:abstractNumId w:val="8"/>
    <w:lvlOverride w:ilvl="0">
      <w:lvl w:ilvl="0">
        <w:numFmt w:val="decimal"/>
        <w:lvlText w:val="%1."/>
        <w:lvlJc w:val="left"/>
      </w:lvl>
    </w:lvlOverride>
  </w:num>
  <w:num w:numId="51" w16cid:durableId="1625189370">
    <w:abstractNumId w:val="37"/>
    <w:lvlOverride w:ilvl="0">
      <w:lvl w:ilvl="0">
        <w:numFmt w:val="decimal"/>
        <w:lvlText w:val="%1."/>
        <w:lvlJc w:val="left"/>
      </w:lvl>
    </w:lvlOverride>
  </w:num>
  <w:num w:numId="52" w16cid:durableId="1598057239">
    <w:abstractNumId w:val="19"/>
    <w:lvlOverride w:ilvl="0">
      <w:lvl w:ilvl="0">
        <w:numFmt w:val="decimal"/>
        <w:lvlText w:val="%1."/>
        <w:lvlJc w:val="left"/>
      </w:lvl>
    </w:lvlOverride>
  </w:num>
  <w:num w:numId="53" w16cid:durableId="639924172">
    <w:abstractNumId w:val="13"/>
    <w:lvlOverride w:ilvl="0">
      <w:lvl w:ilvl="0">
        <w:numFmt w:val="decimal"/>
        <w:lvlText w:val="%1."/>
        <w:lvlJc w:val="left"/>
      </w:lvl>
    </w:lvlOverride>
  </w:num>
  <w:num w:numId="54" w16cid:durableId="1587609927">
    <w:abstractNumId w:val="38"/>
    <w:lvlOverride w:ilvl="0">
      <w:lvl w:ilvl="0">
        <w:numFmt w:val="decimal"/>
        <w:lvlText w:val="%1."/>
        <w:lvlJc w:val="left"/>
      </w:lvl>
    </w:lvlOverride>
  </w:num>
  <w:num w:numId="55" w16cid:durableId="1956059874">
    <w:abstractNumId w:val="22"/>
  </w:num>
  <w:num w:numId="56" w16cid:durableId="499925106">
    <w:abstractNumId w:val="7"/>
    <w:lvlOverride w:ilvl="0">
      <w:lvl w:ilvl="0">
        <w:numFmt w:val="decimal"/>
        <w:lvlText w:val="%1."/>
        <w:lvlJc w:val="left"/>
      </w:lvl>
    </w:lvlOverride>
  </w:num>
  <w:num w:numId="57" w16cid:durableId="1695501118">
    <w:abstractNumId w:val="23"/>
  </w:num>
  <w:num w:numId="58" w16cid:durableId="1456216238">
    <w:abstractNumId w:val="16"/>
  </w:num>
  <w:num w:numId="59" w16cid:durableId="1839885409">
    <w:abstractNumId w:val="9"/>
  </w:num>
  <w:num w:numId="60" w16cid:durableId="206837839">
    <w:abstractNumId w:val="4"/>
    <w:lvlOverride w:ilvl="0">
      <w:lvl w:ilvl="0">
        <w:numFmt w:val="decimal"/>
        <w:lvlText w:val="%1."/>
        <w:lvlJc w:val="left"/>
      </w:lvl>
    </w:lvlOverride>
  </w:num>
  <w:num w:numId="61" w16cid:durableId="811362452">
    <w:abstractNumId w:val="41"/>
    <w:lvlOverride w:ilvl="0">
      <w:lvl w:ilvl="0">
        <w:numFmt w:val="decimal"/>
        <w:lvlText w:val="%1."/>
        <w:lvlJc w:val="left"/>
      </w:lvl>
    </w:lvlOverride>
  </w:num>
  <w:num w:numId="62" w16cid:durableId="270556903">
    <w:abstractNumId w:val="40"/>
    <w:lvlOverride w:ilvl="0">
      <w:lvl w:ilvl="0">
        <w:numFmt w:val="decimal"/>
        <w:lvlText w:val="%1."/>
        <w:lvlJc w:val="left"/>
      </w:lvl>
    </w:lvlOverride>
  </w:num>
  <w:num w:numId="63" w16cid:durableId="136263039">
    <w:abstractNumId w:val="40"/>
    <w:lvlOverride w:ilvl="0">
      <w:lvl w:ilvl="0">
        <w:numFmt w:val="decimal"/>
        <w:lvlText w:val="%1."/>
        <w:lvlJc w:val="left"/>
      </w:lvl>
    </w:lvlOverride>
  </w:num>
  <w:num w:numId="64" w16cid:durableId="1082414933">
    <w:abstractNumId w:val="5"/>
  </w:num>
  <w:num w:numId="65" w16cid:durableId="571936763">
    <w:abstractNumId w:val="35"/>
  </w:num>
  <w:num w:numId="66" w16cid:durableId="1028407318">
    <w:abstractNumId w:val="11"/>
  </w:num>
  <w:num w:numId="67" w16cid:durableId="1225527359">
    <w:abstractNumId w:val="2"/>
  </w:num>
  <w:num w:numId="68" w16cid:durableId="17588621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372"/>
    <w:rsid w:val="00064E7B"/>
    <w:rsid w:val="00117F0F"/>
    <w:rsid w:val="00F51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05B6B"/>
  <w15:chartTrackingRefBased/>
  <w15:docId w15:val="{0877E067-B099-4FAE-9228-F8C55B954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5137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F5137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F5137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37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51372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F51372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513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F5137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51372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F51372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13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137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21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6749">
              <w:marLeft w:val="0"/>
              <w:marRight w:val="0"/>
              <w:marTop w:val="0"/>
              <w:marBottom w:val="0"/>
              <w:divBdr>
                <w:top w:val="single" w:sz="6" w:space="15" w:color="CCCCCC"/>
                <w:left w:val="single" w:sz="6" w:space="15" w:color="CCCCCC"/>
                <w:bottom w:val="single" w:sz="6" w:space="8" w:color="CCCCCC"/>
                <w:right w:val="single" w:sz="6" w:space="15" w:color="CCCCCC"/>
              </w:divBdr>
            </w:div>
          </w:divsChild>
        </w:div>
        <w:div w:id="13910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8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whizlabs.com/labs/support-document/ssh-into-ec-instance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16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www.whizlabs.com/labs/support-document/faqs-and-troubleshoot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1316</Words>
  <Characters>7504</Characters>
  <Application>Microsoft Office Word</Application>
  <DocSecurity>0</DocSecurity>
  <Lines>62</Lines>
  <Paragraphs>17</Paragraphs>
  <ScaleCrop>false</ScaleCrop>
  <Company/>
  <LinksUpToDate>false</LinksUpToDate>
  <CharactersWithSpaces>8803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Mahajan</dc:creator>
  <cp:keywords/>
  <dc:description/>
  <cp:lastModifiedBy>Rajeev Mahajan</cp:lastModifiedBy>
  <cp:revision>1</cp:revision>
  <dcterms:created xsi:type="dcterms:W3CDTF">2023-05-03T17:53:00Z</dcterms:created>
  <dcterms:modified xsi:type="dcterms:W3CDTF">2023-05-03T17:55:00Z</dcterms:modified>
</cp:coreProperties>
</file>