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E6C1C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Lab Steps</w:t>
      </w:r>
    </w:p>
    <w:p w14:paraId="52264DDB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1: Sign in to AWS Management Console</w:t>
      </w:r>
    </w:p>
    <w:p w14:paraId="2285A2AD" w14:textId="65EBE6E0" w:rsidR="00183831" w:rsidRPr="00183831" w:rsidRDefault="00183831" w:rsidP="00183831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183831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3E5A089" wp14:editId="28E14A4B">
            <wp:extent cx="2880360" cy="388620"/>
            <wp:effectExtent l="0" t="0" r="0" b="0"/>
            <wp:docPr id="73636770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button, and you will get redirected to AWS Console in a new browser tab.</w:t>
      </w:r>
    </w:p>
    <w:p w14:paraId="7BBE91B3" w14:textId="77777777" w:rsidR="00183831" w:rsidRPr="00183831" w:rsidRDefault="00183831" w:rsidP="00183831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AWS sign-in page,</w:t>
      </w:r>
    </w:p>
    <w:p w14:paraId="58E86B79" w14:textId="77777777" w:rsidR="00183831" w:rsidRPr="00183831" w:rsidRDefault="00183831" w:rsidP="00183831">
      <w:pPr>
        <w:numPr>
          <w:ilvl w:val="0"/>
          <w:numId w:val="2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Leave the Account ID as default. Never edit/remove the 12 digit Account ID present in the AWS Console. otherwise, you cannot proceed with the lab.</w:t>
      </w:r>
    </w:p>
    <w:p w14:paraId="676FED14" w14:textId="77777777" w:rsidR="00183831" w:rsidRPr="00183831" w:rsidRDefault="00183831" w:rsidP="00183831">
      <w:pPr>
        <w:numPr>
          <w:ilvl w:val="0"/>
          <w:numId w:val="2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copy your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User Name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 Lab Console to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IAM Username and Password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AWS Console and click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Sign in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</w:t>
      </w:r>
    </w:p>
    <w:p w14:paraId="4BE6F63A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3. Once Signed In to the AWS Management Console, Make the default AWS Region as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 East (N. Virginia) us-east-1.</w:t>
      </w:r>
    </w:p>
    <w:p w14:paraId="7680E05D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2 : Create a security group</w:t>
      </w:r>
    </w:p>
    <w:p w14:paraId="492C530F" w14:textId="77777777" w:rsidR="00183831" w:rsidRPr="00183831" w:rsidRDefault="00183831" w:rsidP="00183831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Make sure you are in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US East (N. Virginia) us-east-1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Region. </w:t>
      </w:r>
    </w:p>
    <w:p w14:paraId="447B4948" w14:textId="3441DFE6" w:rsidR="00183831" w:rsidRPr="00183831" w:rsidRDefault="00183831" w:rsidP="00183831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 EC2 by clicking on the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B4C6030" wp14:editId="59F5581B">
            <wp:extent cx="800100" cy="312420"/>
            <wp:effectExtent l="0" t="0" r="0" b="0"/>
            <wp:docPr id="95120760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Compute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48B71909" w14:textId="078E0C0B" w:rsidR="00183831" w:rsidRPr="00183831" w:rsidRDefault="00183831" w:rsidP="00183831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C130905" wp14:editId="445EE543">
            <wp:extent cx="960120" cy="236220"/>
            <wp:effectExtent l="0" t="0" r="0" b="0"/>
            <wp:docPr id="12501115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on the left panel and click on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14E0120" wp14:editId="5EF70EA9">
            <wp:extent cx="1653540" cy="335280"/>
            <wp:effectExtent l="0" t="0" r="3810" b="7620"/>
            <wp:docPr id="21416534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4BDB" w14:textId="77777777" w:rsidR="00183831" w:rsidRPr="00183831" w:rsidRDefault="00183831" w:rsidP="00183831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Fill in the below details under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Basic details</w:t>
      </w:r>
    </w:p>
    <w:p w14:paraId="7792E560" w14:textId="77777777" w:rsidR="00183831" w:rsidRPr="00183831" w:rsidRDefault="00183831" w:rsidP="00183831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Name: Enter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ElastiCache-SG</w:t>
      </w:r>
    </w:p>
    <w:p w14:paraId="59768564" w14:textId="77777777" w:rsidR="00183831" w:rsidRPr="00183831" w:rsidRDefault="00183831" w:rsidP="00183831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Description: Enter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Security group for ElastiCache</w:t>
      </w:r>
    </w:p>
    <w:p w14:paraId="32E82E5D" w14:textId="4CDCAA9E" w:rsidR="00183831" w:rsidRPr="00183831" w:rsidRDefault="00183831" w:rsidP="00183831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VPC: Select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Default VPC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88DE94A" wp14:editId="003D5B1A">
            <wp:extent cx="5731510" cy="2702560"/>
            <wp:effectExtent l="0" t="0" r="2540" b="2540"/>
            <wp:docPr id="1029575458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75458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61E2" w14:textId="77777777" w:rsidR="00183831" w:rsidRPr="00183831" w:rsidRDefault="00183831" w:rsidP="00183831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the Inbound rules, We will add the incoming traffic details:</w:t>
      </w:r>
    </w:p>
    <w:p w14:paraId="1D82C224" w14:textId="77777777" w:rsidR="00183831" w:rsidRPr="00183831" w:rsidRDefault="00183831" w:rsidP="00183831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add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SSH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</w:t>
      </w:r>
    </w:p>
    <w:p w14:paraId="3C5EAAE8" w14:textId="4EA99411" w:rsidR="00183831" w:rsidRPr="00183831" w:rsidRDefault="00183831" w:rsidP="00183831">
      <w:pPr>
        <w:numPr>
          <w:ilvl w:val="2"/>
          <w:numId w:val="4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73B8C5C" wp14:editId="6A4AB25D">
            <wp:extent cx="998220" cy="426720"/>
            <wp:effectExtent l="0" t="0" r="0" b="0"/>
            <wp:docPr id="64111295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593B" w14:textId="77777777" w:rsidR="00183831" w:rsidRPr="00183831" w:rsidRDefault="00183831" w:rsidP="00183831">
      <w:pPr>
        <w:numPr>
          <w:ilvl w:val="2"/>
          <w:numId w:val="5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Choose Type: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SSH</w:t>
      </w:r>
    </w:p>
    <w:p w14:paraId="2B9EE2D5" w14:textId="081B60C8" w:rsidR="00183831" w:rsidRPr="00183831" w:rsidRDefault="00183831" w:rsidP="00183831">
      <w:pPr>
        <w:numPr>
          <w:ilvl w:val="2"/>
          <w:numId w:val="6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Source: Select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2845C0B" wp14:editId="757E449E">
            <wp:extent cx="960120" cy="236220"/>
            <wp:effectExtent l="0" t="0" r="0" b="0"/>
            <wp:docPr id="200026698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enter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0.0.0.0/0</w:t>
      </w:r>
    </w:p>
    <w:p w14:paraId="0970DA47" w14:textId="77777777" w:rsidR="00183831" w:rsidRPr="00183831" w:rsidRDefault="00183831" w:rsidP="00183831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For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HTTP,</w:t>
      </w:r>
    </w:p>
    <w:p w14:paraId="4972818D" w14:textId="7DC9EDD4" w:rsidR="00183831" w:rsidRPr="00183831" w:rsidRDefault="00183831" w:rsidP="00183831">
      <w:pPr>
        <w:numPr>
          <w:ilvl w:val="2"/>
          <w:numId w:val="7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ACBFBCC" wp14:editId="35183C31">
            <wp:extent cx="998220" cy="426720"/>
            <wp:effectExtent l="0" t="0" r="0" b="0"/>
            <wp:docPr id="15238191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DB0F" w14:textId="77777777" w:rsidR="00183831" w:rsidRPr="00183831" w:rsidRDefault="00183831" w:rsidP="00183831">
      <w:pPr>
        <w:numPr>
          <w:ilvl w:val="2"/>
          <w:numId w:val="8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 Type: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HTTP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7540AA4F" w14:textId="391227FE" w:rsidR="00183831" w:rsidRPr="00183831" w:rsidRDefault="00183831" w:rsidP="00183831">
      <w:pPr>
        <w:numPr>
          <w:ilvl w:val="2"/>
          <w:numId w:val="9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Source: Select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E8786DE" wp14:editId="21BF0AE8">
            <wp:extent cx="960120" cy="236220"/>
            <wp:effectExtent l="0" t="0" r="0" b="0"/>
            <wp:docPr id="16080700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enter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0.0.0.0/0</w:t>
      </w:r>
    </w:p>
    <w:p w14:paraId="4CD28D10" w14:textId="77777777" w:rsidR="00183831" w:rsidRPr="00183831" w:rsidRDefault="00183831" w:rsidP="00183831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For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Redis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 </w:t>
      </w:r>
    </w:p>
    <w:p w14:paraId="447A7C19" w14:textId="63D467EB" w:rsidR="00183831" w:rsidRPr="00183831" w:rsidRDefault="00183831" w:rsidP="00183831">
      <w:pPr>
        <w:numPr>
          <w:ilvl w:val="2"/>
          <w:numId w:val="10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04DD09C" wp14:editId="7AA695F9">
            <wp:extent cx="998220" cy="426720"/>
            <wp:effectExtent l="0" t="0" r="0" b="0"/>
            <wp:docPr id="10750950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AA64" w14:textId="77777777" w:rsidR="00183831" w:rsidRPr="00183831" w:rsidRDefault="00183831" w:rsidP="00183831">
      <w:pPr>
        <w:numPr>
          <w:ilvl w:val="2"/>
          <w:numId w:val="11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 Type: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Custom TCP</w:t>
      </w:r>
    </w:p>
    <w:p w14:paraId="1D5099F8" w14:textId="77777777" w:rsidR="00183831" w:rsidRPr="00183831" w:rsidRDefault="00183831" w:rsidP="00183831">
      <w:pPr>
        <w:numPr>
          <w:ilvl w:val="2"/>
          <w:numId w:val="12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Port range: Enter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6379</w:t>
      </w:r>
    </w:p>
    <w:p w14:paraId="382F7831" w14:textId="3EBDF6D0" w:rsidR="00183831" w:rsidRPr="00183831" w:rsidRDefault="00183831" w:rsidP="00183831">
      <w:pPr>
        <w:numPr>
          <w:ilvl w:val="2"/>
          <w:numId w:val="13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Source: Select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448C1F9" wp14:editId="7E5FDD69">
            <wp:extent cx="960120" cy="236220"/>
            <wp:effectExtent l="0" t="0" r="0" b="0"/>
            <wp:docPr id="10111990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enter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0.0.0.0/0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6462400" wp14:editId="4BEC156C">
            <wp:extent cx="5731510" cy="1787525"/>
            <wp:effectExtent l="0" t="0" r="2540" b="3175"/>
            <wp:docPr id="1431717109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17109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B304" w14:textId="77777777" w:rsidR="00183831" w:rsidRPr="00183831" w:rsidRDefault="00183831" w:rsidP="00183831">
      <w:pPr>
        <w:numPr>
          <w:ilvl w:val="2"/>
          <w:numId w:val="14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After that,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security group</w:t>
      </w:r>
    </w:p>
    <w:p w14:paraId="1E3A514F" w14:textId="1241C69C" w:rsidR="00183831" w:rsidRPr="00183831" w:rsidRDefault="00183831" w:rsidP="00183831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Security group is now created. We will use that for EC2 and Redis cluster.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BE01D31" wp14:editId="12E5BAF3">
            <wp:extent cx="5151120" cy="723900"/>
            <wp:effectExtent l="0" t="0" r="0" b="0"/>
            <wp:docPr id="255313705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3705" name="Picture 2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07A9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3 : Create a Redis Cluster</w:t>
      </w:r>
    </w:p>
    <w:p w14:paraId="5288AE91" w14:textId="77777777" w:rsidR="00183831" w:rsidRPr="00183831" w:rsidRDefault="00183831" w:rsidP="00183831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ElastiCache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Services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ElasticCache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in the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Database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</w:t>
      </w:r>
    </w:p>
    <w:p w14:paraId="609DD826" w14:textId="22CAD3C3" w:rsidR="00183831" w:rsidRPr="00183831" w:rsidRDefault="00183831" w:rsidP="00183831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Get Started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to proceed.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FCCD11E" wp14:editId="2B241874">
            <wp:extent cx="4777740" cy="2354580"/>
            <wp:effectExtent l="0" t="0" r="3810" b="7620"/>
            <wp:docPr id="52666299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6299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2417" w14:textId="17E29898" w:rsidR="00183831" w:rsidRPr="00183831" w:rsidRDefault="00183831" w:rsidP="00183831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F7F5087" wp14:editId="1A67B6F5">
            <wp:extent cx="1874520" cy="388620"/>
            <wp:effectExtent l="0" t="0" r="0" b="0"/>
            <wp:docPr id="21071571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 select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redis cluster</w:t>
      </w:r>
    </w:p>
    <w:p w14:paraId="42C74A9E" w14:textId="77777777" w:rsidR="00183831" w:rsidRPr="00183831" w:rsidRDefault="00183831" w:rsidP="00183831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We will now create a Redis Cluster</w:t>
      </w:r>
    </w:p>
    <w:p w14:paraId="72865514" w14:textId="77777777" w:rsidR="00183831" w:rsidRPr="00183831" w:rsidRDefault="00183831" w:rsidP="00183831">
      <w:pPr>
        <w:numPr>
          <w:ilvl w:val="1"/>
          <w:numId w:val="1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 a cluster creation method : Select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Configure and create a new cluster</w:t>
      </w:r>
    </w:p>
    <w:p w14:paraId="267ADD9F" w14:textId="77777777" w:rsidR="00183831" w:rsidRPr="00183831" w:rsidRDefault="00183831" w:rsidP="00183831">
      <w:pPr>
        <w:numPr>
          <w:ilvl w:val="1"/>
          <w:numId w:val="1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Cluster Mode : Select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Enabled</w:t>
      </w:r>
    </w:p>
    <w:p w14:paraId="5294F241" w14:textId="04411CE0" w:rsidR="00183831" w:rsidRPr="00183831" w:rsidRDefault="00183831" w:rsidP="00183831">
      <w:pPr>
        <w:shd w:val="clear" w:color="auto" w:fill="FFFFFF"/>
        <w:spacing w:after="45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lastRenderedPageBreak/>
        <w:t>                     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24122B5" wp14:editId="16819516">
            <wp:extent cx="5731510" cy="3609975"/>
            <wp:effectExtent l="0" t="0" r="2540" b="9525"/>
            <wp:docPr id="1816744044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44044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8B1E" w14:textId="77777777" w:rsidR="00183831" w:rsidRPr="00183831" w:rsidRDefault="00183831" w:rsidP="00183831">
      <w:pPr>
        <w:numPr>
          <w:ilvl w:val="0"/>
          <w:numId w:val="16"/>
        </w:numPr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Cluster info:</w:t>
      </w:r>
    </w:p>
    <w:p w14:paraId="29CBE022" w14:textId="77777777" w:rsidR="00183831" w:rsidRPr="00183831" w:rsidRDefault="00183831" w:rsidP="00183831">
      <w:pPr>
        <w:numPr>
          <w:ilvl w:val="1"/>
          <w:numId w:val="16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Name: Enter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MyRedisCluster</w:t>
      </w:r>
    </w:p>
    <w:p w14:paraId="0D6230DA" w14:textId="77777777" w:rsidR="00183831" w:rsidRPr="00183831" w:rsidRDefault="00183831" w:rsidP="00183831">
      <w:pPr>
        <w:numPr>
          <w:ilvl w:val="1"/>
          <w:numId w:val="16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Description: Enter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Redis Cluster for WhizProject</w:t>
      </w:r>
    </w:p>
    <w:p w14:paraId="0AF8CD07" w14:textId="77777777" w:rsidR="00183831" w:rsidRPr="00183831" w:rsidRDefault="00183831" w:rsidP="00183831">
      <w:pPr>
        <w:numPr>
          <w:ilvl w:val="0"/>
          <w:numId w:val="16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Location: </w:t>
      </w:r>
    </w:p>
    <w:p w14:paraId="05DE3101" w14:textId="77777777" w:rsidR="00183831" w:rsidRPr="00183831" w:rsidRDefault="00183831" w:rsidP="00183831">
      <w:pPr>
        <w:numPr>
          <w:ilvl w:val="1"/>
          <w:numId w:val="16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Location : Choose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 Cloud</w:t>
      </w:r>
    </w:p>
    <w:p w14:paraId="380AB454" w14:textId="77777777" w:rsidR="00183831" w:rsidRPr="00183831" w:rsidRDefault="00183831" w:rsidP="00183831">
      <w:pPr>
        <w:numPr>
          <w:ilvl w:val="1"/>
          <w:numId w:val="16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Check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the Multi AZ Enabled checkbox</w:t>
      </w:r>
    </w:p>
    <w:p w14:paraId="0DB4C081" w14:textId="77777777" w:rsidR="00183831" w:rsidRPr="00183831" w:rsidRDefault="00183831" w:rsidP="00183831">
      <w:pPr>
        <w:shd w:val="clear" w:color="auto" w:fill="FFFFFF"/>
        <w:spacing w:after="45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t> </w:t>
      </w:r>
    </w:p>
    <w:p w14:paraId="6A49BB00" w14:textId="37DADDFC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                 </w:t>
      </w:r>
      <w:r w:rsidRPr="00183831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7DD6785" wp14:editId="38A89EA4">
            <wp:extent cx="5731510" cy="4704715"/>
            <wp:effectExtent l="0" t="0" r="2540" b="635"/>
            <wp:docPr id="399905403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05403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   </w:t>
      </w:r>
    </w:p>
    <w:p w14:paraId="2997DA4D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5. In Cluster settings section, fill the details as follows:</w:t>
      </w:r>
    </w:p>
    <w:p w14:paraId="419E73A5" w14:textId="77777777" w:rsidR="00183831" w:rsidRPr="00183831" w:rsidRDefault="00183831" w:rsidP="00183831">
      <w:pPr>
        <w:numPr>
          <w:ilvl w:val="0"/>
          <w:numId w:val="1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Engine version: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6.x (default)</w:t>
      </w:r>
    </w:p>
    <w:p w14:paraId="76C75934" w14:textId="77777777" w:rsidR="00183831" w:rsidRPr="00183831" w:rsidRDefault="00183831" w:rsidP="00183831">
      <w:pPr>
        <w:numPr>
          <w:ilvl w:val="0"/>
          <w:numId w:val="1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Port: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6379 (default)</w:t>
      </w:r>
    </w:p>
    <w:p w14:paraId="58B61F0B" w14:textId="77777777" w:rsidR="00183831" w:rsidRPr="00183831" w:rsidRDefault="00183831" w:rsidP="00183831">
      <w:pPr>
        <w:numPr>
          <w:ilvl w:val="0"/>
          <w:numId w:val="1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Parameter group: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default.redis6.x.cluster.on (default)</w:t>
      </w:r>
    </w:p>
    <w:p w14:paraId="5DD1CC46" w14:textId="77777777" w:rsidR="00183831" w:rsidRPr="00183831" w:rsidRDefault="00183831" w:rsidP="00183831">
      <w:pPr>
        <w:numPr>
          <w:ilvl w:val="0"/>
          <w:numId w:val="1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Node type: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cache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t2.micro (0.5 GiB)</w:t>
      </w:r>
    </w:p>
    <w:p w14:paraId="54968D1E" w14:textId="77777777" w:rsidR="00183831" w:rsidRPr="00183831" w:rsidRDefault="00183831" w:rsidP="00183831">
      <w:pPr>
        <w:numPr>
          <w:ilvl w:val="0"/>
          <w:numId w:val="1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Number of Shards: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</w:t>
      </w:r>
    </w:p>
    <w:p w14:paraId="2EB0A31F" w14:textId="77777777" w:rsidR="00183831" w:rsidRPr="00183831" w:rsidRDefault="00183831" w:rsidP="00183831">
      <w:pPr>
        <w:numPr>
          <w:ilvl w:val="0"/>
          <w:numId w:val="1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Replicas per Shard: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</w:t>
      </w:r>
    </w:p>
    <w:p w14:paraId="496EB354" w14:textId="63F889F0" w:rsidR="00183831" w:rsidRPr="00183831" w:rsidRDefault="00183831" w:rsidP="00183831">
      <w:pPr>
        <w:shd w:val="clear" w:color="auto" w:fill="FFFFFF"/>
        <w:spacing w:after="45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lastRenderedPageBreak/>
        <w:t>                      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3D95D7E" wp14:editId="4F900ABB">
            <wp:extent cx="5731510" cy="4648200"/>
            <wp:effectExtent l="0" t="0" r="2540" b="0"/>
            <wp:docPr id="2075588967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88967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79E7" w14:textId="77777777" w:rsidR="00183831" w:rsidRPr="00183831" w:rsidRDefault="00183831" w:rsidP="00183831">
      <w:pPr>
        <w:numPr>
          <w:ilvl w:val="0"/>
          <w:numId w:val="1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Subnet group settings: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Create new subnet group</w:t>
      </w:r>
    </w:p>
    <w:p w14:paraId="296B6B56" w14:textId="77777777" w:rsidR="00183831" w:rsidRPr="00183831" w:rsidRDefault="00183831" w:rsidP="00183831">
      <w:pPr>
        <w:numPr>
          <w:ilvl w:val="1"/>
          <w:numId w:val="19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Name: Enter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elasticache-subnet-group</w:t>
      </w:r>
    </w:p>
    <w:p w14:paraId="1901829C" w14:textId="77777777" w:rsidR="00183831" w:rsidRPr="00183831" w:rsidRDefault="00183831" w:rsidP="00183831">
      <w:pPr>
        <w:numPr>
          <w:ilvl w:val="1"/>
          <w:numId w:val="20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Description: Enter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Subnet group for ElastiCache</w:t>
      </w:r>
    </w:p>
    <w:p w14:paraId="69FC4F45" w14:textId="77777777" w:rsidR="00183831" w:rsidRPr="00183831" w:rsidRDefault="00183831" w:rsidP="00183831">
      <w:pPr>
        <w:numPr>
          <w:ilvl w:val="1"/>
          <w:numId w:val="21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VPC ID: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Default VPC</w:t>
      </w:r>
    </w:p>
    <w:p w14:paraId="0F79F78A" w14:textId="77777777" w:rsidR="00183831" w:rsidRPr="00183831" w:rsidRDefault="00183831" w:rsidP="00183831">
      <w:pPr>
        <w:numPr>
          <w:ilvl w:val="1"/>
          <w:numId w:val="22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Subnet: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All</w:t>
      </w:r>
    </w:p>
    <w:p w14:paraId="551A2B12" w14:textId="489A6D27" w:rsidR="00183831" w:rsidRPr="00183831" w:rsidRDefault="00183831" w:rsidP="00183831">
      <w:pPr>
        <w:numPr>
          <w:ilvl w:val="1"/>
          <w:numId w:val="23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Next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4E46E22" wp14:editId="5771ECE8">
            <wp:extent cx="5731510" cy="4120515"/>
            <wp:effectExtent l="0" t="0" r="2540" b="0"/>
            <wp:docPr id="100024382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382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2562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6. For Advanced Settings</w:t>
      </w:r>
    </w:p>
    <w:p w14:paraId="75EE0441" w14:textId="77777777" w:rsidR="00183831" w:rsidRPr="00183831" w:rsidRDefault="00183831" w:rsidP="00183831">
      <w:pPr>
        <w:numPr>
          <w:ilvl w:val="0"/>
          <w:numId w:val="24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Selected security groups ,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Manage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472621C8" w14:textId="0BB76543" w:rsidR="00183831" w:rsidRPr="00183831" w:rsidRDefault="00183831" w:rsidP="00183831">
      <w:pPr>
        <w:numPr>
          <w:ilvl w:val="0"/>
          <w:numId w:val="24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ElastiCache-SG,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and click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A61F382" wp14:editId="67B451EA">
            <wp:extent cx="5731510" cy="2722880"/>
            <wp:effectExtent l="0" t="0" r="2540" b="1270"/>
            <wp:docPr id="1911333912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33912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1CEACC5A" w14:textId="77777777" w:rsidR="00183831" w:rsidRPr="00183831" w:rsidRDefault="00183831" w:rsidP="00183831">
      <w:pPr>
        <w:numPr>
          <w:ilvl w:val="0"/>
          <w:numId w:val="24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the Backup section: </w:t>
      </w:r>
    </w:p>
    <w:p w14:paraId="76AE523D" w14:textId="77777777" w:rsidR="00183831" w:rsidRPr="00183831" w:rsidRDefault="00183831" w:rsidP="00183831">
      <w:pPr>
        <w:numPr>
          <w:ilvl w:val="1"/>
          <w:numId w:val="24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Enable automatic backups: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Uncheck</w:t>
      </w:r>
    </w:p>
    <w:p w14:paraId="1895DB2F" w14:textId="77777777" w:rsidR="00183831" w:rsidRPr="00183831" w:rsidRDefault="00183831" w:rsidP="00183831">
      <w:pPr>
        <w:numPr>
          <w:ilvl w:val="1"/>
          <w:numId w:val="24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Leave other options as default</w:t>
      </w:r>
    </w:p>
    <w:p w14:paraId="480658A4" w14:textId="77777777" w:rsidR="00183831" w:rsidRPr="00183831" w:rsidRDefault="00183831" w:rsidP="00183831">
      <w:pPr>
        <w:numPr>
          <w:ilvl w:val="1"/>
          <w:numId w:val="24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Next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368358C1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7. Finally, Click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67F0C166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8. It will take up to 10 minutes for this cluster to go from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creating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state to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available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state.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9. Meanwhile, let's create an EC2 instance, which will be used for accessing the Redis cluster. </w:t>
      </w:r>
    </w:p>
    <w:p w14:paraId="1A38455E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4 : Launching an EC2 Instance</w:t>
      </w:r>
    </w:p>
    <w:p w14:paraId="7BC9DC6B" w14:textId="77777777" w:rsidR="00183831" w:rsidRPr="00183831" w:rsidRDefault="00183831" w:rsidP="00183831">
      <w:pPr>
        <w:numPr>
          <w:ilvl w:val="0"/>
          <w:numId w:val="2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 EC2 by clicking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Services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Compute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0A19FAB2" w14:textId="6E986F50" w:rsidR="00183831" w:rsidRPr="00183831" w:rsidRDefault="00183831" w:rsidP="00183831">
      <w:pPr>
        <w:numPr>
          <w:ilvl w:val="0"/>
          <w:numId w:val="2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Instances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left panel and click on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AC77DF1" wp14:editId="5BE4AB9C">
            <wp:extent cx="1889760" cy="373380"/>
            <wp:effectExtent l="0" t="0" r="0" b="7620"/>
            <wp:docPr id="1512094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21B34207" w14:textId="77777777" w:rsidR="00183831" w:rsidRPr="00183831" w:rsidRDefault="00183831" w:rsidP="00183831">
      <w:pPr>
        <w:numPr>
          <w:ilvl w:val="0"/>
          <w:numId w:val="2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Enter Name as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MyEC2Server</w:t>
      </w:r>
    </w:p>
    <w:p w14:paraId="74F8C554" w14:textId="77777777" w:rsidR="00183831" w:rsidRPr="00183831" w:rsidRDefault="00183831" w:rsidP="00183831">
      <w:pPr>
        <w:numPr>
          <w:ilvl w:val="0"/>
          <w:numId w:val="2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Choose an Amazon Machine Image (AMI): Select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Amazon Linux 2 AMI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 drop-down.</w:t>
      </w:r>
    </w:p>
    <w:p w14:paraId="06B72FF7" w14:textId="77777777" w:rsidR="00183831" w:rsidRPr="00183831" w:rsidRDefault="00183831" w:rsidP="00183831">
      <w:pPr>
        <w:numPr>
          <w:ilvl w:val="0"/>
          <w:numId w:val="26"/>
        </w:numPr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architecture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as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64-bit(x86)</w:t>
      </w:r>
    </w:p>
    <w:p w14:paraId="3CB7C15D" w14:textId="52B39714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                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2377DD7" wp14:editId="50150D7F">
            <wp:extent cx="5731510" cy="4874260"/>
            <wp:effectExtent l="0" t="0" r="2540" b="2540"/>
            <wp:docPr id="1678809015" name="Picture 1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09015" name="Picture 17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F42F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5. Choose an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Instance Type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 Select </w:t>
      </w:r>
      <w:r w:rsidRPr="00183831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t2.micro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4481A264" w14:textId="076A6DA4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</w:t>
      </w:r>
      <w:r w:rsidRPr="00183831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5E35B2D" wp14:editId="1A9CAB75">
            <wp:extent cx="5731510" cy="1418590"/>
            <wp:effectExtent l="0" t="0" r="2540" b="0"/>
            <wp:docPr id="2057904833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04833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9EC9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6. Key Pair: Select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a new key pair        </w:t>
      </w:r>
    </w:p>
    <w:p w14:paraId="6FBB514B" w14:textId="77777777" w:rsidR="00183831" w:rsidRPr="00183831" w:rsidRDefault="00183831" w:rsidP="00183831">
      <w:pPr>
        <w:numPr>
          <w:ilvl w:val="0"/>
          <w:numId w:val="2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Key Pair name : Enter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MyWhizkey</w:t>
      </w:r>
    </w:p>
    <w:p w14:paraId="002AA702" w14:textId="77777777" w:rsidR="00183831" w:rsidRPr="00183831" w:rsidRDefault="00183831" w:rsidP="00183831">
      <w:pPr>
        <w:numPr>
          <w:ilvl w:val="0"/>
          <w:numId w:val="2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Key pair type: Choose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RSA</w:t>
      </w:r>
    </w:p>
    <w:p w14:paraId="7F559578" w14:textId="77777777" w:rsidR="00183831" w:rsidRPr="00183831" w:rsidRDefault="00183831" w:rsidP="00183831">
      <w:pPr>
        <w:numPr>
          <w:ilvl w:val="0"/>
          <w:numId w:val="2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Private key file format: Choose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.pem</w:t>
      </w:r>
    </w:p>
    <w:p w14:paraId="11542112" w14:textId="77777777" w:rsidR="00183831" w:rsidRPr="00183831" w:rsidRDefault="00183831" w:rsidP="00183831">
      <w:pPr>
        <w:numPr>
          <w:ilvl w:val="0"/>
          <w:numId w:val="2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Key Pair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638576CB" w14:textId="77777777" w:rsidR="00183831" w:rsidRPr="00183831" w:rsidRDefault="00183831" w:rsidP="00183831">
      <w:pPr>
        <w:shd w:val="clear" w:color="auto" w:fill="FFFFFF"/>
        <w:spacing w:after="45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t> </w:t>
      </w:r>
    </w:p>
    <w:p w14:paraId="122B3FFC" w14:textId="7327B0D4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          </w:t>
      </w:r>
      <w:r w:rsidRPr="00183831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E2D9E6D" wp14:editId="7B2C723E">
            <wp:extent cx="5731510" cy="6010910"/>
            <wp:effectExtent l="0" t="0" r="2540" b="8890"/>
            <wp:docPr id="1088581682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81682" name="Picture 1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7227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7. Under Network Setting s, choose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existing security group.</w:t>
      </w:r>
    </w:p>
    <w:p w14:paraId="30220036" w14:textId="77777777" w:rsidR="00183831" w:rsidRPr="00183831" w:rsidRDefault="00183831" w:rsidP="00183831">
      <w:pPr>
        <w:numPr>
          <w:ilvl w:val="0"/>
          <w:numId w:val="28"/>
        </w:numPr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 ElastiCache-SG security group created in the Task 2</w:t>
      </w:r>
    </w:p>
    <w:p w14:paraId="236EDA61" w14:textId="1C057664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                    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723743E" wp14:editId="771FDA45">
            <wp:extent cx="5731510" cy="3959225"/>
            <wp:effectExtent l="0" t="0" r="2540" b="3175"/>
            <wp:docPr id="2110816831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16831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8F01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7. On the right side under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Summary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section ,</w:t>
      </w:r>
    </w:p>
    <w:p w14:paraId="52C71C69" w14:textId="77777777" w:rsidR="00183831" w:rsidRPr="00183831" w:rsidRDefault="00183831" w:rsidP="00183831">
      <w:pPr>
        <w:numPr>
          <w:ilvl w:val="0"/>
          <w:numId w:val="29"/>
        </w:numPr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Number of Instances: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1</w:t>
      </w:r>
    </w:p>
    <w:p w14:paraId="3B99DC82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t>   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8. Leave the rest of the things as default. </w:t>
      </w:r>
    </w:p>
    <w:p w14:paraId="18AD4471" w14:textId="77777777" w:rsidR="00183831" w:rsidRPr="00183831" w:rsidRDefault="00183831" w:rsidP="00183831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9.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Launch Status: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Your instance is now launching, Click on the instance ID and wait for complete initialization of instance till status change to running.</w:t>
      </w:r>
    </w:p>
    <w:p w14:paraId="4A275507" w14:textId="77777777" w:rsidR="00183831" w:rsidRPr="00183831" w:rsidRDefault="00183831" w:rsidP="00183831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 Copy the IPv4 Public IP Address of the EC2 instance.</w:t>
      </w:r>
    </w:p>
    <w:p w14:paraId="61F5CD4D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5 : Copy the ElastiCache Endpoint</w:t>
      </w:r>
    </w:p>
    <w:p w14:paraId="2DD1E20F" w14:textId="77777777" w:rsidR="00183831" w:rsidRPr="00183831" w:rsidRDefault="00183831" w:rsidP="00183831">
      <w:pPr>
        <w:numPr>
          <w:ilvl w:val="0"/>
          <w:numId w:val="3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work with the ElastiCache cluster, we need the endpoint.</w:t>
      </w:r>
    </w:p>
    <w:p w14:paraId="67DA202E" w14:textId="4A6E2CC5" w:rsidR="00183831" w:rsidRPr="00183831" w:rsidRDefault="00183831" w:rsidP="00183831">
      <w:pPr>
        <w:numPr>
          <w:ilvl w:val="0"/>
          <w:numId w:val="3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ElastiCache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62F54A8" wp14:editId="38770E59">
            <wp:extent cx="800100" cy="312420"/>
            <wp:effectExtent l="0" t="0" r="0" b="0"/>
            <wp:docPr id="1151751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Elasticache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Database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</w:t>
      </w:r>
    </w:p>
    <w:p w14:paraId="36117089" w14:textId="77777777" w:rsidR="00183831" w:rsidRPr="00183831" w:rsidRDefault="00183831" w:rsidP="00183831">
      <w:pPr>
        <w:numPr>
          <w:ilvl w:val="0"/>
          <w:numId w:val="3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home page,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Redis Clusters 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the left navigation panel.</w:t>
      </w:r>
    </w:p>
    <w:p w14:paraId="5616F9DB" w14:textId="769A537B" w:rsidR="00183831" w:rsidRPr="00183831" w:rsidRDefault="00183831" w:rsidP="00183831">
      <w:pPr>
        <w:numPr>
          <w:ilvl w:val="0"/>
          <w:numId w:val="3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If the status of the ElastiCache cluster is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available.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0CF543F" wp14:editId="16FCAD8A">
            <wp:extent cx="5731510" cy="1036955"/>
            <wp:effectExtent l="0" t="0" r="2540" b="0"/>
            <wp:docPr id="1308079114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79114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2857" w14:textId="62F7C7DB" w:rsidR="00183831" w:rsidRPr="00183831" w:rsidRDefault="00183831" w:rsidP="00183831">
      <w:pPr>
        <w:numPr>
          <w:ilvl w:val="0"/>
          <w:numId w:val="3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Click on the cluster name and Copy the Configuration Endpoint,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and save it in the notepad,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we'll use it in the later steps.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CDFDCF7" wp14:editId="02FDF049">
            <wp:extent cx="5731510" cy="2790825"/>
            <wp:effectExtent l="0" t="0" r="2540" b="9525"/>
            <wp:docPr id="1524106036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06036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6D05" w14:textId="77777777" w:rsidR="00183831" w:rsidRPr="00183831" w:rsidRDefault="00183831" w:rsidP="00183831">
      <w:pPr>
        <w:numPr>
          <w:ilvl w:val="0"/>
          <w:numId w:val="3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Make sure to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remove the port number from the end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 After removing the port number it will be: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Example: myrediscluster.n62wo6.clustercfg.use1.cache.amazonaws.com</w:t>
      </w:r>
    </w:p>
    <w:p w14:paraId="4877235F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6 : SSH into EC2 Instance</w:t>
      </w:r>
    </w:p>
    <w:p w14:paraId="1D94C317" w14:textId="77777777" w:rsidR="00183831" w:rsidRPr="00183831" w:rsidRDefault="00183831" w:rsidP="00183831">
      <w:pPr>
        <w:numPr>
          <w:ilvl w:val="0"/>
          <w:numId w:val="31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Please follow the steps in </w:t>
      </w:r>
      <w:hyperlink r:id="rId28" w:tgtFrame="_blank" w:history="1">
        <w:r w:rsidRPr="00183831">
          <w:rPr>
            <w:rFonts w:ascii="Poppins" w:eastAsia="Times New Roman" w:hAnsi="Poppins" w:cs="Poppins"/>
            <w:color w:val="007CFF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SSH into EC2 Instance</w:t>
        </w:r>
      </w:hyperlink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6F0CF915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7: Install the required package and connect to the ElastiCache cluster</w:t>
      </w:r>
    </w:p>
    <w:p w14:paraId="5FBC8F84" w14:textId="77777777" w:rsidR="00183831" w:rsidRPr="00183831" w:rsidRDefault="00183831" w:rsidP="00183831">
      <w:pPr>
        <w:numPr>
          <w:ilvl w:val="0"/>
          <w:numId w:val="3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Install gcc by entering following command in terminal: </w:t>
      </w:r>
    </w:p>
    <w:p w14:paraId="5FDAA294" w14:textId="77777777" w:rsidR="00183831" w:rsidRPr="00183831" w:rsidRDefault="00183831" w:rsidP="00183831">
      <w:pPr>
        <w:numPr>
          <w:ilvl w:val="1"/>
          <w:numId w:val="32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sudo yum install gcc -y</w:t>
      </w:r>
    </w:p>
    <w:p w14:paraId="619BE99F" w14:textId="77777777" w:rsidR="00183831" w:rsidRPr="00183831" w:rsidRDefault="00183831" w:rsidP="00183831">
      <w:pPr>
        <w:numPr>
          <w:ilvl w:val="0"/>
          <w:numId w:val="3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Install the Redis cluster by entering the following commands one-by-one : </w:t>
      </w:r>
    </w:p>
    <w:p w14:paraId="355E5B25" w14:textId="77777777" w:rsidR="00183831" w:rsidRPr="00183831" w:rsidRDefault="00183831" w:rsidP="00183831">
      <w:pPr>
        <w:numPr>
          <w:ilvl w:val="1"/>
          <w:numId w:val="32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wget http://download.redis.io/redis-stable.tar.gz</w:t>
      </w:r>
    </w:p>
    <w:p w14:paraId="7FDB60DF" w14:textId="77777777" w:rsidR="00183831" w:rsidRPr="00183831" w:rsidRDefault="00183831" w:rsidP="00183831">
      <w:pPr>
        <w:numPr>
          <w:ilvl w:val="1"/>
          <w:numId w:val="32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tar xvzf redis-stable.tar.gz</w:t>
      </w:r>
    </w:p>
    <w:p w14:paraId="1E204153" w14:textId="77777777" w:rsidR="00183831" w:rsidRPr="00183831" w:rsidRDefault="00183831" w:rsidP="00183831">
      <w:pPr>
        <w:numPr>
          <w:ilvl w:val="1"/>
          <w:numId w:val="32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CDCAA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cd</w:t>
      </w: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redis-stable</w:t>
      </w:r>
    </w:p>
    <w:p w14:paraId="5676DFCC" w14:textId="77777777" w:rsidR="00183831" w:rsidRPr="00183831" w:rsidRDefault="00183831" w:rsidP="00183831">
      <w:pPr>
        <w:numPr>
          <w:ilvl w:val="1"/>
          <w:numId w:val="32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make</w:t>
      </w:r>
    </w:p>
    <w:p w14:paraId="29747C5D" w14:textId="77777777" w:rsidR="00183831" w:rsidRPr="00183831" w:rsidRDefault="00183831" w:rsidP="00183831">
      <w:pPr>
        <w:numPr>
          <w:ilvl w:val="0"/>
          <w:numId w:val="3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completed, connect your Redis cluster.</w:t>
      </w:r>
    </w:p>
    <w:p w14:paraId="74D3BACC" w14:textId="77777777" w:rsidR="00183831" w:rsidRPr="00183831" w:rsidRDefault="00183831" w:rsidP="00183831">
      <w:pPr>
        <w:numPr>
          <w:ilvl w:val="1"/>
          <w:numId w:val="32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src/redis-cli -c -h ENDPOINT -p 6379</w:t>
      </w:r>
    </w:p>
    <w:p w14:paraId="79B21B18" w14:textId="77777777" w:rsidR="00183831" w:rsidRPr="00183831" w:rsidRDefault="00183831" w:rsidP="00183831">
      <w:pPr>
        <w:numPr>
          <w:ilvl w:val="1"/>
          <w:numId w:val="3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Replace the ENDPOINT with copied one.</w:t>
      </w:r>
    </w:p>
    <w:p w14:paraId="40C652A4" w14:textId="77777777" w:rsidR="00183831" w:rsidRPr="00183831" w:rsidRDefault="00183831" w:rsidP="00183831">
      <w:pPr>
        <w:numPr>
          <w:ilvl w:val="1"/>
          <w:numId w:val="3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Make sure to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paste the endpoint without colon(:)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port number</w:t>
      </w:r>
    </w:p>
    <w:p w14:paraId="135D3F36" w14:textId="77777777" w:rsidR="00183831" w:rsidRPr="00183831" w:rsidRDefault="00183831" w:rsidP="00183831">
      <w:pPr>
        <w:numPr>
          <w:ilvl w:val="1"/>
          <w:numId w:val="3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example: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src/redis-cli -c -h myrediscluster.pxvwqt.clustercfg.use1.cache.amazonaws.com -p 6379</w:t>
      </w:r>
    </w:p>
    <w:p w14:paraId="7B4EC817" w14:textId="47E2B8AA" w:rsidR="00183831" w:rsidRPr="00183831" w:rsidRDefault="00183831" w:rsidP="00183831">
      <w:pPr>
        <w:shd w:val="clear" w:color="auto" w:fill="FFFFFF"/>
        <w:spacing w:after="0" w:line="390" w:lineRule="atLeast"/>
        <w:ind w:left="12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32CAEAD" wp14:editId="1A4E4611">
            <wp:extent cx="5731510" cy="325755"/>
            <wp:effectExtent l="0" t="0" r="2540" b="0"/>
            <wp:docPr id="13204904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1384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8 : Test the ElastiCache cluster by running sample commands</w:t>
      </w:r>
    </w:p>
    <w:p w14:paraId="127C7DDB" w14:textId="77777777" w:rsidR="00183831" w:rsidRPr="00183831" w:rsidRDefault="00183831" w:rsidP="00183831">
      <w:pPr>
        <w:numPr>
          <w:ilvl w:val="0"/>
          <w:numId w:val="3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Enter the first command as.</w:t>
      </w:r>
    </w:p>
    <w:p w14:paraId="4CF4F84D" w14:textId="77777777" w:rsidR="00183831" w:rsidRPr="00183831" w:rsidRDefault="00183831" w:rsidP="00183831">
      <w:pPr>
        <w:numPr>
          <w:ilvl w:val="1"/>
          <w:numId w:val="33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CDCAA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set</w:t>
      </w: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 </w:t>
      </w:r>
      <w:r w:rsidRPr="00183831">
        <w:rPr>
          <w:rFonts w:ascii="Consolas" w:eastAsia="Times New Roman" w:hAnsi="Consolas" w:cs="Courier New"/>
          <w:color w:val="CE9178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"hello"</w:t>
      </w:r>
    </w:p>
    <w:p w14:paraId="6CE66F39" w14:textId="77777777" w:rsidR="00183831" w:rsidRPr="00183831" w:rsidRDefault="00183831" w:rsidP="00183831">
      <w:pPr>
        <w:spacing w:after="0" w:line="240" w:lineRule="auto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This command will set the value of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 as "hello"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a string value, with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 expiry</w:t>
      </w:r>
    </w:p>
    <w:p w14:paraId="5F45C1F6" w14:textId="77777777" w:rsidR="00183831" w:rsidRPr="00183831" w:rsidRDefault="00183831" w:rsidP="00183831">
      <w:pPr>
        <w:numPr>
          <w:ilvl w:val="1"/>
          <w:numId w:val="33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get a</w:t>
      </w:r>
    </w:p>
    <w:p w14:paraId="122ED5B5" w14:textId="77777777" w:rsidR="00183831" w:rsidRPr="00183831" w:rsidRDefault="00183831" w:rsidP="00183831">
      <w:pPr>
        <w:spacing w:after="0" w:line="240" w:lineRule="auto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Print the value of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</w:t>
      </w:r>
    </w:p>
    <w:p w14:paraId="29C94457" w14:textId="69DBEC72" w:rsidR="00183831" w:rsidRPr="00183831" w:rsidRDefault="00183831" w:rsidP="00183831">
      <w:pPr>
        <w:spacing w:after="0" w:line="240" w:lineRule="auto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435C623" wp14:editId="2F584F03">
            <wp:extent cx="5731510" cy="660400"/>
            <wp:effectExtent l="0" t="0" r="2540" b="6350"/>
            <wp:docPr id="31196110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110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914D" w14:textId="77777777" w:rsidR="00183831" w:rsidRPr="00183831" w:rsidRDefault="00183831" w:rsidP="00183831">
      <w:pPr>
        <w:numPr>
          <w:ilvl w:val="1"/>
          <w:numId w:val="33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CDCAA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set</w:t>
      </w: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b </w:t>
      </w:r>
      <w:r w:rsidRPr="00183831">
        <w:rPr>
          <w:rFonts w:ascii="Consolas" w:eastAsia="Times New Roman" w:hAnsi="Consolas" w:cs="Courier New"/>
          <w:color w:val="CE9178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"Whiz"</w:t>
      </w: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EX 10</w:t>
      </w:r>
    </w:p>
    <w:p w14:paraId="6C860CB0" w14:textId="77777777" w:rsidR="00183831" w:rsidRPr="00183831" w:rsidRDefault="00183831" w:rsidP="00183831">
      <w:pPr>
        <w:spacing w:after="0" w:line="240" w:lineRule="auto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This command will set the value of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 as "Whiz"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a string value, with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10-second expiry</w:t>
      </w:r>
    </w:p>
    <w:p w14:paraId="6DA1B458" w14:textId="77777777" w:rsidR="00183831" w:rsidRPr="00183831" w:rsidRDefault="00183831" w:rsidP="00183831">
      <w:pPr>
        <w:numPr>
          <w:ilvl w:val="1"/>
          <w:numId w:val="33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get b</w:t>
      </w:r>
    </w:p>
    <w:p w14:paraId="6F909046" w14:textId="77777777" w:rsidR="00183831" w:rsidRPr="00183831" w:rsidRDefault="00183831" w:rsidP="00183831">
      <w:pPr>
        <w:spacing w:after="0" w:line="240" w:lineRule="auto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If you execute this command with-in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10 seconds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you will be able to see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value of b</w:t>
      </w:r>
    </w:p>
    <w:p w14:paraId="17FBB475" w14:textId="77777777" w:rsidR="00183831" w:rsidRPr="00183831" w:rsidRDefault="00183831" w:rsidP="00183831">
      <w:pPr>
        <w:numPr>
          <w:ilvl w:val="1"/>
          <w:numId w:val="33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get b</w:t>
      </w:r>
    </w:p>
    <w:p w14:paraId="2E46BD0E" w14:textId="3EA6E143" w:rsidR="00183831" w:rsidRPr="00183831" w:rsidRDefault="00183831" w:rsidP="00183831">
      <w:pPr>
        <w:spacing w:after="0" w:line="240" w:lineRule="auto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Re-enter this command after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10 seconds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to see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value of b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is visible or not.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DFF1BC2" wp14:editId="59CD93AB">
            <wp:extent cx="5731510" cy="1029970"/>
            <wp:effectExtent l="0" t="0" r="2540" b="0"/>
            <wp:docPr id="900214710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4710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7FAD" w14:textId="77777777" w:rsidR="00183831" w:rsidRPr="00183831" w:rsidRDefault="00183831" w:rsidP="00183831">
      <w:pPr>
        <w:numPr>
          <w:ilvl w:val="0"/>
          <w:numId w:val="3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completed, enter the below command to close the connection with the Redis cluster.</w:t>
      </w:r>
    </w:p>
    <w:p w14:paraId="3561F587" w14:textId="77777777" w:rsidR="00183831" w:rsidRPr="00183831" w:rsidRDefault="00183831" w:rsidP="00183831">
      <w:pPr>
        <w:numPr>
          <w:ilvl w:val="1"/>
          <w:numId w:val="33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quit</w:t>
      </w:r>
    </w:p>
    <w:p w14:paraId="0A150241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Task 9 : Validation of the lab</w:t>
      </w:r>
    </w:p>
    <w:p w14:paraId="630432A8" w14:textId="40D064F0" w:rsidR="00183831" w:rsidRPr="00183831" w:rsidRDefault="00183831" w:rsidP="00183831">
      <w:pPr>
        <w:numPr>
          <w:ilvl w:val="0"/>
          <w:numId w:val="3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the lab steps are completed, please click on the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ED8D9A9" wp14:editId="2781FCEA">
            <wp:extent cx="3931920" cy="502920"/>
            <wp:effectExtent l="0" t="0" r="0" b="0"/>
            <wp:docPr id="432430929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0929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on the left-side panel.</w:t>
      </w:r>
    </w:p>
    <w:p w14:paraId="331835F7" w14:textId="77777777" w:rsidR="00183831" w:rsidRPr="00183831" w:rsidRDefault="00183831" w:rsidP="00183831">
      <w:pPr>
        <w:numPr>
          <w:ilvl w:val="0"/>
          <w:numId w:val="3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This will validate the resources in the AWS account and displays whether you have completed this lab successfully or not.</w:t>
      </w:r>
    </w:p>
    <w:p w14:paraId="42DB23E4" w14:textId="77777777" w:rsidR="00183831" w:rsidRPr="00183831" w:rsidRDefault="00183831" w:rsidP="00183831">
      <w:pPr>
        <w:numPr>
          <w:ilvl w:val="0"/>
          <w:numId w:val="3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Sample output : </w:t>
      </w:r>
    </w:p>
    <w:p w14:paraId="6BFCAF87" w14:textId="326765F7" w:rsidR="00183831" w:rsidRPr="00183831" w:rsidRDefault="00183831" w:rsidP="00183831">
      <w:pPr>
        <w:shd w:val="clear" w:color="auto" w:fill="FFFFFF"/>
        <w:spacing w:after="450" w:line="390" w:lineRule="atLeast"/>
        <w:ind w:left="12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0230FB9" wp14:editId="3CA8CA58">
            <wp:extent cx="5731510" cy="7418070"/>
            <wp:effectExtent l="0" t="0" r="2540" b="0"/>
            <wp:docPr id="1673328131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28131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B5BE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Task 10: Delete AWS Resource</w:t>
      </w:r>
    </w:p>
    <w:p w14:paraId="48D722D9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Poppins"/>
          <w:color w:val="1F2430"/>
          <w:kern w:val="0"/>
          <w:sz w:val="36"/>
          <w:szCs w:val="36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lastRenderedPageBreak/>
        <w:t>Deleting Redis cluster</w:t>
      </w:r>
    </w:p>
    <w:p w14:paraId="0060BD19" w14:textId="18F0110D" w:rsidR="00183831" w:rsidRPr="00183831" w:rsidRDefault="00183831" w:rsidP="00183831">
      <w:pPr>
        <w:numPr>
          <w:ilvl w:val="0"/>
          <w:numId w:val="35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ElastiCache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C1EF230" wp14:editId="64C94885">
            <wp:extent cx="800100" cy="312420"/>
            <wp:effectExtent l="0" t="0" r="0" b="0"/>
            <wp:docPr id="1769053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Elasticache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Database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</w:t>
      </w:r>
    </w:p>
    <w:p w14:paraId="1A430887" w14:textId="77777777" w:rsidR="00183831" w:rsidRPr="00183831" w:rsidRDefault="00183831" w:rsidP="00183831">
      <w:pPr>
        <w:numPr>
          <w:ilvl w:val="1"/>
          <w:numId w:val="36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home page, click on Redis Cluster in the left navigation panel.</w:t>
      </w:r>
    </w:p>
    <w:p w14:paraId="18AAEF79" w14:textId="77777777" w:rsidR="00183831" w:rsidRPr="00183831" w:rsidRDefault="00183831" w:rsidP="00183831">
      <w:pPr>
        <w:numPr>
          <w:ilvl w:val="0"/>
          <w:numId w:val="35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delete the redis cluster, </w:t>
      </w:r>
    </w:p>
    <w:p w14:paraId="70B1C14A" w14:textId="77777777" w:rsidR="00183831" w:rsidRPr="00183831" w:rsidRDefault="00183831" w:rsidP="00183831">
      <w:pPr>
        <w:numPr>
          <w:ilvl w:val="1"/>
          <w:numId w:val="37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 Redis cluster</w:t>
      </w:r>
    </w:p>
    <w:p w14:paraId="6E511917" w14:textId="77777777" w:rsidR="00183831" w:rsidRPr="00183831" w:rsidRDefault="00183831" w:rsidP="00183831">
      <w:pPr>
        <w:numPr>
          <w:ilvl w:val="1"/>
          <w:numId w:val="3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Action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in the menu</w:t>
      </w:r>
    </w:p>
    <w:p w14:paraId="383C7846" w14:textId="77777777" w:rsidR="00183831" w:rsidRPr="00183831" w:rsidRDefault="00183831" w:rsidP="00183831">
      <w:pPr>
        <w:numPr>
          <w:ilvl w:val="2"/>
          <w:numId w:val="39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Delete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option.</w:t>
      </w:r>
    </w:p>
    <w:p w14:paraId="02DEE515" w14:textId="77777777" w:rsidR="00183831" w:rsidRPr="00183831" w:rsidRDefault="00183831" w:rsidP="00183831">
      <w:pPr>
        <w:numPr>
          <w:ilvl w:val="0"/>
          <w:numId w:val="35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confirmation window,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 Delete button.</w:t>
      </w:r>
    </w:p>
    <w:p w14:paraId="3C070D54" w14:textId="77777777" w:rsidR="00183831" w:rsidRPr="00183831" w:rsidRDefault="00183831" w:rsidP="00183831">
      <w:pPr>
        <w:numPr>
          <w:ilvl w:val="0"/>
          <w:numId w:val="35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The cluster will be deletion state, it will take around 5 minutes to delete completely.</w:t>
      </w:r>
    </w:p>
    <w:p w14:paraId="759719EB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Poppins"/>
          <w:color w:val="1F2430"/>
          <w:kern w:val="0"/>
          <w:sz w:val="36"/>
          <w:szCs w:val="36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36"/>
          <w:szCs w:val="36"/>
          <w:u w:val="single"/>
          <w:bdr w:val="none" w:sz="0" w:space="0" w:color="auto" w:frame="1"/>
          <w:lang w:eastAsia="en-IN"/>
          <w14:ligatures w14:val="none"/>
        </w:rPr>
        <w:t>Terminating EC2 Instance</w:t>
      </w:r>
    </w:p>
    <w:p w14:paraId="40CA4B60" w14:textId="77777777" w:rsidR="00183831" w:rsidRPr="00183831" w:rsidRDefault="00183831" w:rsidP="00183831">
      <w:pPr>
        <w:numPr>
          <w:ilvl w:val="0"/>
          <w:numId w:val="40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 EC2 by clicking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Services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in the 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Compute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2BBA7738" w14:textId="2AD55F90" w:rsidR="00183831" w:rsidRPr="00183831" w:rsidRDefault="00183831" w:rsidP="00183831">
      <w:pPr>
        <w:numPr>
          <w:ilvl w:val="1"/>
          <w:numId w:val="41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home page, click on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 (running)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A3E0E4D" wp14:editId="02705765">
            <wp:extent cx="5731510" cy="1861185"/>
            <wp:effectExtent l="0" t="0" r="2540" b="5715"/>
            <wp:docPr id="779536783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36783" name="Picture 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74EA" w14:textId="79C37614" w:rsidR="00183831" w:rsidRPr="00183831" w:rsidRDefault="00183831" w:rsidP="00183831">
      <w:pPr>
        <w:numPr>
          <w:ilvl w:val="1"/>
          <w:numId w:val="42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 Instance will be listed here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9B78B58" wp14:editId="57C3488F">
            <wp:extent cx="5731510" cy="1102995"/>
            <wp:effectExtent l="0" t="0" r="2540" b="1905"/>
            <wp:docPr id="1374239404" name="Picture 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9404" name="Picture 3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F91E" w14:textId="77777777" w:rsidR="00183831" w:rsidRPr="00183831" w:rsidRDefault="00183831" w:rsidP="00183831">
      <w:pPr>
        <w:numPr>
          <w:ilvl w:val="0"/>
          <w:numId w:val="40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terminate the EC2 Instance, </w:t>
      </w:r>
    </w:p>
    <w:p w14:paraId="276AD203" w14:textId="77777777" w:rsidR="00183831" w:rsidRPr="00183831" w:rsidRDefault="00183831" w:rsidP="00183831">
      <w:pPr>
        <w:numPr>
          <w:ilvl w:val="1"/>
          <w:numId w:val="43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 EC2 Instance</w:t>
      </w:r>
    </w:p>
    <w:p w14:paraId="480775F6" w14:textId="77777777" w:rsidR="00183831" w:rsidRPr="00183831" w:rsidRDefault="00183831" w:rsidP="00183831">
      <w:pPr>
        <w:numPr>
          <w:ilvl w:val="1"/>
          <w:numId w:val="44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 state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in the menu</w:t>
      </w:r>
    </w:p>
    <w:p w14:paraId="61453309" w14:textId="05E8AD45" w:rsidR="00183831" w:rsidRPr="00183831" w:rsidRDefault="00183831" w:rsidP="00183831">
      <w:pPr>
        <w:numPr>
          <w:ilvl w:val="1"/>
          <w:numId w:val="45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Choose the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Terminate instance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option.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16993F9" wp14:editId="5F2E1501">
            <wp:extent cx="5731510" cy="1132840"/>
            <wp:effectExtent l="0" t="0" r="2540" b="0"/>
            <wp:docPr id="1069966349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66349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C3DA" w14:textId="3606E0CC" w:rsidR="00183831" w:rsidRPr="00183831" w:rsidRDefault="00183831" w:rsidP="00183831">
      <w:pPr>
        <w:numPr>
          <w:ilvl w:val="1"/>
          <w:numId w:val="46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confirmation window, </w:t>
      </w:r>
      <w:r w:rsidRPr="00183831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 Terminate button.</w:t>
      </w: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183831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A5E8B99" wp14:editId="2D1FBF9E">
            <wp:extent cx="5731510" cy="2476500"/>
            <wp:effectExtent l="0" t="0" r="2540" b="0"/>
            <wp:docPr id="132110389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03892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4509" w14:textId="77777777" w:rsidR="00183831" w:rsidRPr="00183831" w:rsidRDefault="00183831" w:rsidP="00183831">
      <w:pPr>
        <w:numPr>
          <w:ilvl w:val="0"/>
          <w:numId w:val="40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 instance will be terminated immediately.</w:t>
      </w:r>
    </w:p>
    <w:p w14:paraId="3C8E1EA5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Completion and Conclusion</w:t>
      </w:r>
    </w:p>
    <w:p w14:paraId="333A7882" w14:textId="77777777" w:rsidR="00183831" w:rsidRPr="00183831" w:rsidRDefault="00183831" w:rsidP="00183831">
      <w:pPr>
        <w:numPr>
          <w:ilvl w:val="0"/>
          <w:numId w:val="4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created a Redis cluster with ElastiCache.</w:t>
      </w:r>
    </w:p>
    <w:p w14:paraId="652DE186" w14:textId="77777777" w:rsidR="00183831" w:rsidRPr="00183831" w:rsidRDefault="00183831" w:rsidP="00183831">
      <w:pPr>
        <w:numPr>
          <w:ilvl w:val="0"/>
          <w:numId w:val="4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logged into the EC2 instance by SSH.</w:t>
      </w:r>
    </w:p>
    <w:p w14:paraId="2C31CAC4" w14:textId="77777777" w:rsidR="00183831" w:rsidRPr="00183831" w:rsidRDefault="00183831" w:rsidP="00183831">
      <w:pPr>
        <w:numPr>
          <w:ilvl w:val="0"/>
          <w:numId w:val="4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tested the Redis cluster.</w:t>
      </w:r>
    </w:p>
    <w:p w14:paraId="0D3C8910" w14:textId="77777777" w:rsidR="00183831" w:rsidRPr="00183831" w:rsidRDefault="00183831" w:rsidP="00183831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183831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End Lab</w:t>
      </w:r>
    </w:p>
    <w:p w14:paraId="6C74B703" w14:textId="77777777" w:rsidR="00064E7B" w:rsidRDefault="00064E7B"/>
    <w:sectPr w:rsidR="00064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0736B"/>
    <w:multiLevelType w:val="multilevel"/>
    <w:tmpl w:val="46A4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E7D52"/>
    <w:multiLevelType w:val="multilevel"/>
    <w:tmpl w:val="232CA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8000DF"/>
    <w:multiLevelType w:val="multilevel"/>
    <w:tmpl w:val="2A12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455F1C"/>
    <w:multiLevelType w:val="multilevel"/>
    <w:tmpl w:val="1C100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543CD5"/>
    <w:multiLevelType w:val="multilevel"/>
    <w:tmpl w:val="D79C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1D20ED"/>
    <w:multiLevelType w:val="multilevel"/>
    <w:tmpl w:val="C76A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1101B3"/>
    <w:multiLevelType w:val="multilevel"/>
    <w:tmpl w:val="AE428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C25FCE"/>
    <w:multiLevelType w:val="multilevel"/>
    <w:tmpl w:val="3E70D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BC5D6D"/>
    <w:multiLevelType w:val="multilevel"/>
    <w:tmpl w:val="ED4AD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A84539"/>
    <w:multiLevelType w:val="multilevel"/>
    <w:tmpl w:val="DF7C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0A6980"/>
    <w:multiLevelType w:val="multilevel"/>
    <w:tmpl w:val="1EFC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8626C4"/>
    <w:multiLevelType w:val="multilevel"/>
    <w:tmpl w:val="D8D8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D13079"/>
    <w:multiLevelType w:val="multilevel"/>
    <w:tmpl w:val="8204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986433"/>
    <w:multiLevelType w:val="multilevel"/>
    <w:tmpl w:val="A706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E070F9"/>
    <w:multiLevelType w:val="multilevel"/>
    <w:tmpl w:val="C3341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0D3ED1"/>
    <w:multiLevelType w:val="multilevel"/>
    <w:tmpl w:val="12FE0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6740EB"/>
    <w:multiLevelType w:val="multilevel"/>
    <w:tmpl w:val="5B66B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5128DF"/>
    <w:multiLevelType w:val="multilevel"/>
    <w:tmpl w:val="7214E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28650E"/>
    <w:multiLevelType w:val="multilevel"/>
    <w:tmpl w:val="21B2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6FB5A24"/>
    <w:multiLevelType w:val="multilevel"/>
    <w:tmpl w:val="D63E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EBF4AAF"/>
    <w:multiLevelType w:val="multilevel"/>
    <w:tmpl w:val="CE307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7730066">
    <w:abstractNumId w:val="3"/>
  </w:num>
  <w:num w:numId="2" w16cid:durableId="671222086">
    <w:abstractNumId w:val="4"/>
  </w:num>
  <w:num w:numId="3" w16cid:durableId="1827480057">
    <w:abstractNumId w:val="17"/>
  </w:num>
  <w:num w:numId="4" w16cid:durableId="47507480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 w16cid:durableId="48431663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 w16cid:durableId="573244093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021810544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97618178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604145858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659730110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 w16cid:durableId="11012944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230509138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68737038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 w16cid:durableId="1053385968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1561554389">
    <w:abstractNumId w:val="7"/>
  </w:num>
  <w:num w:numId="16" w16cid:durableId="1283659072">
    <w:abstractNumId w:val="19"/>
  </w:num>
  <w:num w:numId="17" w16cid:durableId="1831477774">
    <w:abstractNumId w:val="9"/>
  </w:num>
  <w:num w:numId="18" w16cid:durableId="790324742">
    <w:abstractNumId w:val="18"/>
  </w:num>
  <w:num w:numId="19" w16cid:durableId="387072077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901089082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236472484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692223340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468278498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2100592336">
    <w:abstractNumId w:val="2"/>
  </w:num>
  <w:num w:numId="25" w16cid:durableId="951595830">
    <w:abstractNumId w:val="15"/>
  </w:num>
  <w:num w:numId="26" w16cid:durableId="1521696992">
    <w:abstractNumId w:val="1"/>
  </w:num>
  <w:num w:numId="27" w16cid:durableId="151605520">
    <w:abstractNumId w:val="0"/>
  </w:num>
  <w:num w:numId="28" w16cid:durableId="165480464">
    <w:abstractNumId w:val="10"/>
  </w:num>
  <w:num w:numId="29" w16cid:durableId="1994677643">
    <w:abstractNumId w:val="11"/>
  </w:num>
  <w:num w:numId="30" w16cid:durableId="1492018273">
    <w:abstractNumId w:val="20"/>
  </w:num>
  <w:num w:numId="31" w16cid:durableId="426001205">
    <w:abstractNumId w:val="13"/>
  </w:num>
  <w:num w:numId="32" w16cid:durableId="2170684">
    <w:abstractNumId w:val="8"/>
  </w:num>
  <w:num w:numId="33" w16cid:durableId="1975136469">
    <w:abstractNumId w:val="14"/>
  </w:num>
  <w:num w:numId="34" w16cid:durableId="679896768">
    <w:abstractNumId w:val="16"/>
  </w:num>
  <w:num w:numId="35" w16cid:durableId="247810447">
    <w:abstractNumId w:val="5"/>
  </w:num>
  <w:num w:numId="36" w16cid:durableId="1456634900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509054819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529414466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896625587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227769530">
    <w:abstractNumId w:val="12"/>
  </w:num>
  <w:num w:numId="41" w16cid:durableId="68675675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574126842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2107731194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696736468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1074745203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236287035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2936066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831"/>
    <w:rsid w:val="00064E7B"/>
    <w:rsid w:val="00117F0F"/>
    <w:rsid w:val="00183831"/>
    <w:rsid w:val="00B3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BC122"/>
  <w15:chartTrackingRefBased/>
  <w15:docId w15:val="{2BC25057-2A7F-47FB-9E9D-FCE8514A7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38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1838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838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83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83831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8383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83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83831"/>
    <w:rPr>
      <w:b/>
      <w:bCs/>
    </w:rPr>
  </w:style>
  <w:style w:type="character" w:styleId="Emphasis">
    <w:name w:val="Emphasis"/>
    <w:basedOn w:val="DefaultParagraphFont"/>
    <w:uiPriority w:val="20"/>
    <w:qFormat/>
    <w:rsid w:val="0018383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8383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8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83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9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whizlabs.com/labs/support-document/ssh-into-ec-instance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1122</Words>
  <Characters>6402</Characters>
  <Application>Microsoft Office Word</Application>
  <DocSecurity>0</DocSecurity>
  <Lines>53</Lines>
  <Paragraphs>15</Paragraphs>
  <ScaleCrop>false</ScaleCrop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Mahajan</dc:creator>
  <cp:keywords/>
  <dc:description/>
  <cp:lastModifiedBy>Rajeev Mahajan</cp:lastModifiedBy>
  <cp:revision>2</cp:revision>
  <dcterms:created xsi:type="dcterms:W3CDTF">2023-05-04T17:53:00Z</dcterms:created>
  <dcterms:modified xsi:type="dcterms:W3CDTF">2023-05-04T17:53:00Z</dcterms:modified>
</cp:coreProperties>
</file>