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61961" w14:textId="77777777" w:rsidR="00863626" w:rsidRPr="00863626" w:rsidRDefault="00863626" w:rsidP="00863626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  <w:lang w:eastAsia="en-IN"/>
          <w14:ligatures w14:val="none"/>
        </w:rPr>
        <w:t>Lab Steps</w:t>
      </w:r>
    </w:p>
    <w:p w14:paraId="00185F35" w14:textId="77777777" w:rsidR="00863626" w:rsidRPr="00863626" w:rsidRDefault="00863626" w:rsidP="00863626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1: Sign in to AWS Management Console</w:t>
      </w:r>
    </w:p>
    <w:p w14:paraId="420913E0" w14:textId="4EFA3DE3" w:rsidR="00863626" w:rsidRPr="00863626" w:rsidRDefault="00863626" w:rsidP="00863626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the </w:t>
      </w:r>
      <w:r w:rsidRPr="0086362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542AE500" wp14:editId="5D6A382F">
            <wp:extent cx="2880360" cy="388620"/>
            <wp:effectExtent l="0" t="0" r="0" b="0"/>
            <wp:docPr id="156677712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button, and you will get redirected to AWS Console in a new browser tab.</w:t>
      </w:r>
    </w:p>
    <w:p w14:paraId="714C44E0" w14:textId="77777777" w:rsidR="00863626" w:rsidRPr="00863626" w:rsidRDefault="00863626" w:rsidP="00863626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 the AWS sign-in page,</w:t>
      </w:r>
    </w:p>
    <w:p w14:paraId="15FB3E50" w14:textId="77777777" w:rsidR="00863626" w:rsidRPr="00863626" w:rsidRDefault="00863626" w:rsidP="00863626">
      <w:pPr>
        <w:numPr>
          <w:ilvl w:val="0"/>
          <w:numId w:val="2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Leave the Account ID as default. Never edit/remove the 12 digit Account ID present in the AWS Console. otherwise, you cannot proceed with the lab.</w:t>
      </w:r>
    </w:p>
    <w:p w14:paraId="62923D21" w14:textId="77777777" w:rsidR="00863626" w:rsidRPr="00863626" w:rsidRDefault="00863626" w:rsidP="00863626">
      <w:pPr>
        <w:numPr>
          <w:ilvl w:val="0"/>
          <w:numId w:val="2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Now copy your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User Name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Password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in the Lab Console to the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IAM Username and Password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in AWS Console and click on the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Sign in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button</w:t>
      </w:r>
    </w:p>
    <w:p w14:paraId="1F40126D" w14:textId="77777777" w:rsidR="00863626" w:rsidRPr="00863626" w:rsidRDefault="00863626" w:rsidP="00863626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    3. Once Signed In to the AWS Management Console, Make the default AWS Region as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 East (N. Virginia) us-east-1.</w:t>
      </w:r>
    </w:p>
    <w:p w14:paraId="780FA79A" w14:textId="77777777" w:rsidR="00863626" w:rsidRPr="00863626" w:rsidRDefault="00863626" w:rsidP="00863626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2: Setup Visual Studio Code</w:t>
      </w:r>
    </w:p>
    <w:p w14:paraId="0B9DAE24" w14:textId="77777777" w:rsidR="00863626" w:rsidRPr="00863626" w:rsidRDefault="00863626" w:rsidP="00863626">
      <w:pPr>
        <w:numPr>
          <w:ilvl w:val="0"/>
          <w:numId w:val="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Open the visual studio code.</w:t>
      </w:r>
    </w:p>
    <w:p w14:paraId="3B2E63D6" w14:textId="77777777" w:rsidR="00863626" w:rsidRPr="00863626" w:rsidRDefault="00863626" w:rsidP="00863626">
      <w:pPr>
        <w:numPr>
          <w:ilvl w:val="0"/>
          <w:numId w:val="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If you have already installed and using Visual studio code, open a new window.</w:t>
      </w:r>
    </w:p>
    <w:p w14:paraId="7DB8CA87" w14:textId="77777777" w:rsidR="00863626" w:rsidRPr="00863626" w:rsidRDefault="00863626" w:rsidP="00863626">
      <w:pPr>
        <w:numPr>
          <w:ilvl w:val="0"/>
          <w:numId w:val="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 new window will open a new file and release notes page (only if you have installed or updated Visual Studio Code recently). Close the Release notes tab.</w:t>
      </w:r>
    </w:p>
    <w:p w14:paraId="353E8951" w14:textId="77777777" w:rsidR="00863626" w:rsidRPr="00863626" w:rsidRDefault="00863626" w:rsidP="00863626">
      <w:pPr>
        <w:numPr>
          <w:ilvl w:val="0"/>
          <w:numId w:val="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Open Terminal by selecting View from the Menu bar and choose Terminal. </w:t>
      </w:r>
    </w:p>
    <w:p w14:paraId="3B26AE09" w14:textId="77777777" w:rsidR="00863626" w:rsidRPr="00863626" w:rsidRDefault="00863626" w:rsidP="00863626">
      <w:pPr>
        <w:numPr>
          <w:ilvl w:val="0"/>
          <w:numId w:val="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It may take up to 2 minutes to open the terminal window.</w:t>
      </w:r>
    </w:p>
    <w:p w14:paraId="55EF5F4B" w14:textId="77777777" w:rsidR="00863626" w:rsidRPr="00863626" w:rsidRDefault="00863626" w:rsidP="00863626">
      <w:pPr>
        <w:numPr>
          <w:ilvl w:val="0"/>
          <w:numId w:val="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Once the terminal is ready, let us navigate to the Desktop.</w:t>
      </w:r>
    </w:p>
    <w:p w14:paraId="5B2799C9" w14:textId="77777777" w:rsidR="00863626" w:rsidRPr="00863626" w:rsidRDefault="00863626" w:rsidP="00863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Consolas" w:eastAsia="Times New Roman" w:hAnsi="Consolas" w:cs="Courier New"/>
          <w:color w:val="DCDCA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cd</w:t>
      </w:r>
      <w:r w:rsidRPr="0086362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Desktop</w:t>
      </w:r>
    </w:p>
    <w:p w14:paraId="1943902F" w14:textId="77777777" w:rsidR="00863626" w:rsidRPr="00863626" w:rsidRDefault="00863626" w:rsidP="00863626">
      <w:pPr>
        <w:numPr>
          <w:ilvl w:val="0"/>
          <w:numId w:val="4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Create a new folder by running the below command.</w:t>
      </w:r>
    </w:p>
    <w:p w14:paraId="4FFF1E95" w14:textId="77777777" w:rsidR="00863626" w:rsidRPr="00863626" w:rsidRDefault="00863626" w:rsidP="00863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mkdir task_10107</w:t>
      </w:r>
    </w:p>
    <w:p w14:paraId="09452D39" w14:textId="77777777" w:rsidR="00863626" w:rsidRPr="00863626" w:rsidRDefault="00863626" w:rsidP="00863626">
      <w:pPr>
        <w:numPr>
          <w:ilvl w:val="0"/>
          <w:numId w:val="5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Change your present working directory to use the newly created folder by running the below command:</w:t>
      </w:r>
    </w:p>
    <w:p w14:paraId="3DE4972F" w14:textId="77777777" w:rsidR="00863626" w:rsidRPr="00863626" w:rsidRDefault="00863626" w:rsidP="00863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Consolas" w:eastAsia="Times New Roman" w:hAnsi="Consolas" w:cs="Courier New"/>
          <w:color w:val="DCDCA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cd</w:t>
      </w:r>
      <w:r w:rsidRPr="0086362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task_10107</w:t>
      </w:r>
    </w:p>
    <w:p w14:paraId="0588B7C0" w14:textId="77777777" w:rsidR="00863626" w:rsidRPr="00863626" w:rsidRDefault="00863626" w:rsidP="00863626">
      <w:pPr>
        <w:numPr>
          <w:ilvl w:val="0"/>
          <w:numId w:val="6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Get the location of the present working directory by running the below command:</w:t>
      </w:r>
    </w:p>
    <w:p w14:paraId="68FDF3C6" w14:textId="77777777" w:rsidR="00863626" w:rsidRPr="00863626" w:rsidRDefault="00863626" w:rsidP="00863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Consolas" w:eastAsia="Times New Roman" w:hAnsi="Consolas" w:cs="Courier New"/>
          <w:color w:val="DCDCA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pwd</w:t>
      </w:r>
    </w:p>
    <w:p w14:paraId="717DE784" w14:textId="77777777" w:rsidR="00863626" w:rsidRPr="00863626" w:rsidRDefault="00863626" w:rsidP="00863626">
      <w:pPr>
        <w:numPr>
          <w:ilvl w:val="0"/>
          <w:numId w:val="7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Note down the location, as you will open the same in the next steps.</w:t>
      </w:r>
    </w:p>
    <w:p w14:paraId="0627A513" w14:textId="77777777" w:rsidR="00863626" w:rsidRPr="00863626" w:rsidRDefault="00863626" w:rsidP="00863626">
      <w:pPr>
        <w:numPr>
          <w:ilvl w:val="0"/>
          <w:numId w:val="8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Now click on the first icon Explorer present on the left sidebar.</w:t>
      </w:r>
    </w:p>
    <w:p w14:paraId="39F46F98" w14:textId="77777777" w:rsidR="00863626" w:rsidRPr="00863626" w:rsidRDefault="00863626" w:rsidP="00863626">
      <w:pPr>
        <w:numPr>
          <w:ilvl w:val="0"/>
          <w:numId w:val="9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Click on the button called Open folder and navigate to the location of folder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task_10107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7169DBB4" w14:textId="43EA3522" w:rsidR="00863626" w:rsidRPr="00863626" w:rsidRDefault="00863626" w:rsidP="00863626">
      <w:pPr>
        <w:shd w:val="clear" w:color="auto" w:fill="FFFFFF"/>
        <w:spacing w:after="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 </w:t>
      </w:r>
      <w:r w:rsidRPr="0086362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0CA013AF" wp14:editId="2F50A582">
            <wp:extent cx="5731510" cy="4445635"/>
            <wp:effectExtent l="0" t="0" r="2540" b="0"/>
            <wp:docPr id="160389349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E7F28" w14:textId="77777777" w:rsidR="00863626" w:rsidRPr="00863626" w:rsidRDefault="00863626" w:rsidP="00863626">
      <w:pPr>
        <w:numPr>
          <w:ilvl w:val="0"/>
          <w:numId w:val="10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(Optional) Click on Authorize button for allowing Visual Studio Code to use the task_10107 folder. This will only be asked when you have been using Visual Studio code for a while as you are allowing a new folder to be accessed by VSC.</w:t>
      </w:r>
    </w:p>
    <w:p w14:paraId="7E00D142" w14:textId="77777777" w:rsidR="00863626" w:rsidRPr="00863626" w:rsidRDefault="00863626" w:rsidP="00863626">
      <w:pPr>
        <w:numPr>
          <w:ilvl w:val="0"/>
          <w:numId w:val="11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Visual Studio Code is now ready to use.</w:t>
      </w:r>
    </w:p>
    <w:p w14:paraId="0068C5DE" w14:textId="77777777" w:rsidR="00863626" w:rsidRPr="00863626" w:rsidRDefault="00863626" w:rsidP="00863626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3: Create a variable file</w:t>
      </w:r>
    </w:p>
    <w:p w14:paraId="4E7B96E9" w14:textId="77777777" w:rsidR="00863626" w:rsidRPr="00863626" w:rsidRDefault="00863626" w:rsidP="00863626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this task, you will create variable files where you will declare all the global variables with a short description and a default value.</w:t>
      </w:r>
    </w:p>
    <w:p w14:paraId="76594A80" w14:textId="77777777" w:rsidR="00863626" w:rsidRPr="00863626" w:rsidRDefault="00863626" w:rsidP="00863626">
      <w:pPr>
        <w:numPr>
          <w:ilvl w:val="0"/>
          <w:numId w:val="1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create a variable file, expand the folder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task_10107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click on the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icon to add the file.</w:t>
      </w:r>
    </w:p>
    <w:p w14:paraId="5A8C0144" w14:textId="77777777" w:rsidR="00863626" w:rsidRPr="00863626" w:rsidRDefault="00863626" w:rsidP="00863626">
      <w:pPr>
        <w:numPr>
          <w:ilvl w:val="0"/>
          <w:numId w:val="1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Name the file as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variables.tf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press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Enter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to save it.</w:t>
      </w:r>
    </w:p>
    <w:p w14:paraId="481975C7" w14:textId="77777777" w:rsidR="00863626" w:rsidRPr="00863626" w:rsidRDefault="00863626" w:rsidP="00863626">
      <w:pPr>
        <w:numPr>
          <w:ilvl w:val="0"/>
          <w:numId w:val="1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Note: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Don't change the location of the new file, keep it default, i.e. inside the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task_10107 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folder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13C83899" w14:textId="77777777" w:rsidR="00863626" w:rsidRPr="00863626" w:rsidRDefault="00863626" w:rsidP="00863626">
      <w:pPr>
        <w:numPr>
          <w:ilvl w:val="0"/>
          <w:numId w:val="1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Paste the below contents in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variables.tf 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file.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6"/>
      </w:tblGrid>
      <w:tr w:rsidR="00863626" w:rsidRPr="00863626" w14:paraId="25CCF834" w14:textId="77777777" w:rsidTr="008636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03300F3E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variable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"access_key"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65C55FD7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 xml:space="preserve">  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description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"Access key to AWS console"</w:t>
            </w:r>
          </w:p>
          <w:p w14:paraId="5FFA9C4A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2C4AA3EB" w14:textId="77777777" w:rsidR="00863626" w:rsidRPr="00863626" w:rsidRDefault="00863626" w:rsidP="00863626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467F2A77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variable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"secret_key"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178CE4A2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description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"Secret key to AWS console"</w:t>
            </w:r>
          </w:p>
          <w:p w14:paraId="132BE6AF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163D7429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variable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"region"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4E9DFF4B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description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"AWS region"</w:t>
            </w:r>
          </w:p>
          <w:p w14:paraId="1E57B524" w14:textId="77777777" w:rsidR="00863626" w:rsidRPr="00863626" w:rsidRDefault="00863626" w:rsidP="00863626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ab/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ab/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ab/>
            </w:r>
          </w:p>
        </w:tc>
      </w:tr>
    </w:tbl>
    <w:p w14:paraId="435A995D" w14:textId="77777777" w:rsidR="00863626" w:rsidRPr="00863626" w:rsidRDefault="00863626" w:rsidP="00863626">
      <w:pPr>
        <w:numPr>
          <w:ilvl w:val="0"/>
          <w:numId w:val="13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In the above content, you are declaring a variable called, access_key, secret_key, and region with a short description of all 3.</w:t>
      </w:r>
    </w:p>
    <w:p w14:paraId="05BA60A7" w14:textId="77777777" w:rsidR="00863626" w:rsidRPr="00863626" w:rsidRDefault="00863626" w:rsidP="00863626">
      <w:pPr>
        <w:numPr>
          <w:ilvl w:val="0"/>
          <w:numId w:val="14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After pasting the above contents, save the file by pressing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ctrl + S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5A1A8E4E" w14:textId="77777777" w:rsidR="00863626" w:rsidRPr="00863626" w:rsidRDefault="00863626" w:rsidP="00863626">
      <w:pPr>
        <w:numPr>
          <w:ilvl w:val="0"/>
          <w:numId w:val="1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Now expand the folder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task_10107 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and click on the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 File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icon to add the file.</w:t>
      </w:r>
    </w:p>
    <w:p w14:paraId="47D2238C" w14:textId="77777777" w:rsidR="00863626" w:rsidRPr="00863626" w:rsidRDefault="00863626" w:rsidP="00863626">
      <w:pPr>
        <w:numPr>
          <w:ilvl w:val="0"/>
          <w:numId w:val="16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Name the file as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terraform.tfvars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press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Enter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to save it.</w:t>
      </w:r>
    </w:p>
    <w:p w14:paraId="63AA8A33" w14:textId="77777777" w:rsidR="00863626" w:rsidRPr="00863626" w:rsidRDefault="00863626" w:rsidP="00863626">
      <w:pPr>
        <w:numPr>
          <w:ilvl w:val="0"/>
          <w:numId w:val="17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Paste the below content into the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terraform.tfvars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file.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10"/>
      </w:tblGrid>
      <w:tr w:rsidR="00863626" w:rsidRPr="00863626" w14:paraId="30148D75" w14:textId="77777777" w:rsidTr="008636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2084A64A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region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"us-east-1"</w:t>
            </w:r>
          </w:p>
          <w:p w14:paraId="1BEC1D9B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access_key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"&lt;YOUR AWS CONSOLE ACCESS ID&gt;"</w:t>
            </w:r>
          </w:p>
          <w:p w14:paraId="4C388A0A" w14:textId="77777777" w:rsidR="00863626" w:rsidRPr="00863626" w:rsidRDefault="00863626" w:rsidP="00863626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secret_key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"&lt;YOUR AWS CONSOLE SECRET KEY&gt;"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ab/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ab/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ab/>
            </w:r>
          </w:p>
        </w:tc>
      </w:tr>
    </w:tbl>
    <w:p w14:paraId="1F838398" w14:textId="77777777" w:rsidR="00863626" w:rsidRPr="00863626" w:rsidRDefault="00863626" w:rsidP="00863626">
      <w:pPr>
        <w:numPr>
          <w:ilvl w:val="0"/>
          <w:numId w:val="18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the above code, you are defining the dynamic values of variables declared earlier.</w:t>
      </w:r>
    </w:p>
    <w:p w14:paraId="135C19A4" w14:textId="77777777" w:rsidR="00863626" w:rsidRPr="00863626" w:rsidRDefault="00863626" w:rsidP="00863626">
      <w:pPr>
        <w:numPr>
          <w:ilvl w:val="0"/>
          <w:numId w:val="19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Replace the values of access_key and secret_key by copying from the lab page.</w:t>
      </w:r>
    </w:p>
    <w:p w14:paraId="4F505DA0" w14:textId="77777777" w:rsidR="00863626" w:rsidRPr="00863626" w:rsidRDefault="00863626" w:rsidP="00863626">
      <w:pPr>
        <w:numPr>
          <w:ilvl w:val="0"/>
          <w:numId w:val="20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After replacing the values of access_key and secret_key, save the file by pressing Ctrl + S.</w:t>
      </w:r>
    </w:p>
    <w:p w14:paraId="5924B40A" w14:textId="6D0EDA39" w:rsidR="00863626" w:rsidRPr="00863626" w:rsidRDefault="00863626" w:rsidP="00863626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86362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741FDC84" wp14:editId="755C329E">
            <wp:extent cx="5731510" cy="1824990"/>
            <wp:effectExtent l="0" t="0" r="2540" b="3810"/>
            <wp:docPr id="78331205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BD991" w14:textId="77777777" w:rsidR="00863626" w:rsidRPr="00863626" w:rsidRDefault="00863626" w:rsidP="00863626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4: Create IAM Role for EC2 in main.tf file</w:t>
      </w:r>
    </w:p>
    <w:p w14:paraId="77768C21" w14:textId="77777777" w:rsidR="00863626" w:rsidRPr="00863626" w:rsidRDefault="00863626" w:rsidP="00863626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In this task, you will create a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main.tf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 where you will add details of the provider and resources.</w:t>
      </w:r>
    </w:p>
    <w:p w14:paraId="19EAC2F4" w14:textId="77777777" w:rsidR="00863626" w:rsidRPr="00863626" w:rsidRDefault="00863626" w:rsidP="00863626">
      <w:pPr>
        <w:numPr>
          <w:ilvl w:val="0"/>
          <w:numId w:val="2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To create a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main.tf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file, expand the folder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task_10107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click on the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icon to add the file.</w:t>
      </w:r>
    </w:p>
    <w:p w14:paraId="5E45D2F2" w14:textId="77777777" w:rsidR="00863626" w:rsidRPr="00863626" w:rsidRDefault="00863626" w:rsidP="00863626">
      <w:pPr>
        <w:numPr>
          <w:ilvl w:val="0"/>
          <w:numId w:val="2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Name the file as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main.tf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press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Enter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to save it.</w:t>
      </w:r>
    </w:p>
    <w:p w14:paraId="37BA729E" w14:textId="77777777" w:rsidR="00863626" w:rsidRPr="00863626" w:rsidRDefault="00863626" w:rsidP="00863626">
      <w:pPr>
        <w:numPr>
          <w:ilvl w:val="0"/>
          <w:numId w:val="2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Paste the below content into the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main.tf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file.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7"/>
      </w:tblGrid>
      <w:tr w:rsidR="00863626" w:rsidRPr="00863626" w14:paraId="7B59D07C" w14:textId="77777777" w:rsidTr="008636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06CBF609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provider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"aws"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59AA7A8E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region    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863626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${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var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region</w:t>
            </w:r>
            <w:r w:rsidRPr="00863626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}</w:t>
            </w:r>
            <w:r w:rsidRPr="00863626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</w:p>
          <w:p w14:paraId="7C2C77C4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access_key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863626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${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var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access_key</w:t>
            </w:r>
            <w:r w:rsidRPr="00863626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}</w:t>
            </w:r>
            <w:r w:rsidRPr="00863626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</w:p>
          <w:p w14:paraId="50FBA6C5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secret_key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863626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${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var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secret_key</w:t>
            </w:r>
            <w:r w:rsidRPr="00863626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}</w:t>
            </w:r>
            <w:r w:rsidRPr="00863626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</w:p>
          <w:p w14:paraId="6139A41D" w14:textId="77777777" w:rsidR="00863626" w:rsidRPr="00863626" w:rsidRDefault="00863626" w:rsidP="00863626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ab/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ab/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ab/>
            </w:r>
          </w:p>
        </w:tc>
      </w:tr>
    </w:tbl>
    <w:p w14:paraId="3FA03117" w14:textId="77777777" w:rsidR="00863626" w:rsidRPr="00863626" w:rsidRDefault="00863626" w:rsidP="00863626">
      <w:pPr>
        <w:numPr>
          <w:ilvl w:val="0"/>
          <w:numId w:val="2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the above code, you are defining the provider as aws.</w:t>
      </w:r>
    </w:p>
    <w:p w14:paraId="7F88058F" w14:textId="77777777" w:rsidR="00863626" w:rsidRPr="00863626" w:rsidRDefault="00863626" w:rsidP="00863626">
      <w:pPr>
        <w:numPr>
          <w:ilvl w:val="0"/>
          <w:numId w:val="23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Next, we want to tell Terraform to create an IAM Role for EC2 Instance</w:t>
      </w:r>
    </w:p>
    <w:p w14:paraId="204A46B9" w14:textId="77777777" w:rsidR="00863626" w:rsidRPr="00863626" w:rsidRDefault="00863626" w:rsidP="00863626">
      <w:pPr>
        <w:numPr>
          <w:ilvl w:val="0"/>
          <w:numId w:val="2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 Console navigate to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IAM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by clicking on 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Services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on the top, then click on 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IAM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5C87DFC7" w14:textId="77777777" w:rsidR="00863626" w:rsidRPr="00863626" w:rsidRDefault="00863626" w:rsidP="00863626">
      <w:pPr>
        <w:numPr>
          <w:ilvl w:val="0"/>
          <w:numId w:val="25"/>
        </w:numPr>
        <w:spacing w:after="0" w:line="24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the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policies 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 the left navigation panel and search 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VPCFlowLog_Rolepolicy</w:t>
      </w:r>
    </w:p>
    <w:p w14:paraId="63A0B473" w14:textId="78A9C81F" w:rsidR="00863626" w:rsidRPr="00863626" w:rsidRDefault="00863626" w:rsidP="00863626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   </w:t>
      </w:r>
      <w:r w:rsidRPr="0086362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055B99C9" wp14:editId="0571C546">
            <wp:extent cx="2438400" cy="662940"/>
            <wp:effectExtent l="0" t="0" r="0" b="3810"/>
            <wp:docPr id="181416648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793D8" w14:textId="77777777" w:rsidR="00863626" w:rsidRPr="00863626" w:rsidRDefault="00863626" w:rsidP="00863626">
      <w:pPr>
        <w:numPr>
          <w:ilvl w:val="0"/>
          <w:numId w:val="26"/>
        </w:numPr>
        <w:spacing w:after="0" w:line="24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 VPCFlowLog_Rolepolicy and copy the Policy ARN </w:t>
      </w:r>
    </w:p>
    <w:p w14:paraId="1A2F86CF" w14:textId="3965A072" w:rsidR="00863626" w:rsidRPr="00863626" w:rsidRDefault="00863626" w:rsidP="00863626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     </w:t>
      </w:r>
      <w:r w:rsidRPr="0086362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262761CD" wp14:editId="4427794F">
            <wp:extent cx="5731510" cy="1009015"/>
            <wp:effectExtent l="0" t="0" r="2540" b="635"/>
            <wp:docPr id="126101691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375AA" w14:textId="77777777" w:rsidR="00863626" w:rsidRPr="00863626" w:rsidRDefault="00863626" w:rsidP="00863626">
      <w:pPr>
        <w:numPr>
          <w:ilvl w:val="0"/>
          <w:numId w:val="27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create an IAM Role Paste the below content into the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main.tf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 after the provider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9"/>
      </w:tblGrid>
      <w:tr w:rsidR="00863626" w:rsidRPr="00863626" w14:paraId="1A6580CD" w14:textId="77777777" w:rsidTr="008636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18D5B2A8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6A9955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#################### Creating Instance Profile ######################</w:t>
            </w:r>
          </w:p>
          <w:p w14:paraId="59339DD6" w14:textId="77777777" w:rsidR="00863626" w:rsidRPr="00863626" w:rsidRDefault="00863626" w:rsidP="00863626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2C3B0D89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resource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"aws_iam_instance_profile"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"VPCFlowLog_profile"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7082FEBC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name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"VPCFlowLog_Instance_profile"</w:t>
            </w:r>
          </w:p>
          <w:p w14:paraId="6C735473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role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863626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${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aws_iam_role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VPCFlowLog_Role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name</w:t>
            </w:r>
            <w:r w:rsidRPr="00863626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}</w:t>
            </w:r>
            <w:r w:rsidRPr="00863626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</w:p>
          <w:p w14:paraId="1F7BBE2F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693BD508" w14:textId="77777777" w:rsidR="00863626" w:rsidRPr="00863626" w:rsidRDefault="00863626" w:rsidP="00863626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37688A72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6A9955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####################### Creating IAM Role for EC2 #######################</w:t>
            </w:r>
          </w:p>
          <w:p w14:paraId="4093F887" w14:textId="77777777" w:rsidR="00863626" w:rsidRPr="00863626" w:rsidRDefault="00863626" w:rsidP="00863626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07B226F7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resource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"aws_iam_role"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"VPCFlowLog_Role"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588D95FD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name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"VPCFlowLog_Role"</w:t>
            </w:r>
          </w:p>
          <w:p w14:paraId="4ABFF6F5" w14:textId="77777777" w:rsidR="00863626" w:rsidRPr="00863626" w:rsidRDefault="00863626" w:rsidP="00863626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4171EBFF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assume_role_policy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&lt;&lt;</w:t>
            </w:r>
            <w:r w:rsidRPr="00863626">
              <w:rPr>
                <w:rFonts w:ascii="Consolas" w:eastAsia="Times New Roman" w:hAnsi="Consolas" w:cs="Poppins"/>
                <w:color w:val="C586C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EOF</w:t>
            </w:r>
          </w:p>
          <w:p w14:paraId="4A776B0E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lastRenderedPageBreak/>
              <w:t>{</w:t>
            </w:r>
          </w:p>
          <w:p w14:paraId="6252D49F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    "Version": "2012-10-17",</w:t>
            </w:r>
          </w:p>
          <w:p w14:paraId="1EB3BE1E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    "Statement": [</w:t>
            </w:r>
          </w:p>
          <w:p w14:paraId="70913D04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        {</w:t>
            </w:r>
          </w:p>
          <w:p w14:paraId="0EDEC488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            "Sid": "",</w:t>
            </w:r>
          </w:p>
          <w:p w14:paraId="13265579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            "Effect": "Allow",</w:t>
            </w:r>
          </w:p>
          <w:p w14:paraId="40A9C20C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            "Action": "sts:AssumeRole",</w:t>
            </w:r>
          </w:p>
          <w:p w14:paraId="4B861DF3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            "Principal": {</w:t>
            </w:r>
          </w:p>
          <w:p w14:paraId="7337DA13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                "Service": "vpc-flow-logs.amazonaws.com"</w:t>
            </w:r>
          </w:p>
          <w:p w14:paraId="40B61332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            }</w:t>
            </w:r>
          </w:p>
          <w:p w14:paraId="240B4E97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        }</w:t>
            </w:r>
          </w:p>
          <w:p w14:paraId="60D2C022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    ]</w:t>
            </w:r>
          </w:p>
          <w:p w14:paraId="1021CAEC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7B7268CB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C586C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EOF</w:t>
            </w:r>
          </w:p>
          <w:p w14:paraId="6F2B2243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64CE618B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6A9955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# Attaching IAM Policy to IAM Role</w:t>
            </w:r>
          </w:p>
          <w:p w14:paraId="5C80FF6A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resource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"aws_iam_role_policy_attachment"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"test-attach"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5BD37141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role      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aws_iam_role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VPCFlowLog_Role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name</w:t>
            </w:r>
          </w:p>
          <w:p w14:paraId="59ACAC18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policy_arn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"&lt;Paste the Policy ARN here"</w:t>
            </w:r>
          </w:p>
          <w:p w14:paraId="5052FA9F" w14:textId="77777777" w:rsidR="00863626" w:rsidRPr="00863626" w:rsidRDefault="00863626" w:rsidP="00863626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ab/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ab/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ab/>
            </w:r>
          </w:p>
        </w:tc>
      </w:tr>
    </w:tbl>
    <w:p w14:paraId="430B068C" w14:textId="77777777" w:rsidR="00863626" w:rsidRPr="00863626" w:rsidRDefault="00863626" w:rsidP="00863626">
      <w:pPr>
        <w:numPr>
          <w:ilvl w:val="0"/>
          <w:numId w:val="28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This Terraform code is defining an AWS IAM instance profile and role for the purpose of enabling VPC Flow Logs.</w:t>
      </w:r>
    </w:p>
    <w:p w14:paraId="19070D0B" w14:textId="77777777" w:rsidR="00863626" w:rsidRPr="00863626" w:rsidRDefault="00863626" w:rsidP="00863626">
      <w:pPr>
        <w:numPr>
          <w:ilvl w:val="0"/>
          <w:numId w:val="29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Replace the policy_arn with 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VPCFlowLog_Rolepolicy 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ARN</w:t>
      </w:r>
    </w:p>
    <w:p w14:paraId="3E8C0CDA" w14:textId="77777777" w:rsidR="00863626" w:rsidRPr="00863626" w:rsidRDefault="00863626" w:rsidP="00863626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5: Create CloudWatch log group in main.tf file </w:t>
      </w:r>
    </w:p>
    <w:p w14:paraId="1DD5E755" w14:textId="77777777" w:rsidR="00863626" w:rsidRPr="00863626" w:rsidRDefault="00863626" w:rsidP="00863626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this task, you will create a CloudWatch log group in main.tf file</w:t>
      </w:r>
    </w:p>
    <w:p w14:paraId="32185D14" w14:textId="77777777" w:rsidR="00863626" w:rsidRPr="00863626" w:rsidRDefault="00863626" w:rsidP="00863626">
      <w:pPr>
        <w:numPr>
          <w:ilvl w:val="0"/>
          <w:numId w:val="30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create a CloudWatch log group add another block of code just below the IAM code into the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main.tf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5"/>
      </w:tblGrid>
      <w:tr w:rsidR="00863626" w:rsidRPr="00863626" w14:paraId="550C3EF8" w14:textId="77777777" w:rsidTr="008636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6BB7A0C1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6A9955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# Create CloudWatch Logs group</w:t>
            </w:r>
          </w:p>
          <w:p w14:paraId="7E9EF9CE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resource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"aws_cloudwatch_log_group"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"log"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33E2510B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name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"whizvpclogs"</w:t>
            </w:r>
          </w:p>
          <w:p w14:paraId="0C4BDA8E" w14:textId="77777777" w:rsidR="00863626" w:rsidRPr="00863626" w:rsidRDefault="00863626" w:rsidP="00863626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ab/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ab/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ab/>
            </w:r>
          </w:p>
        </w:tc>
      </w:tr>
    </w:tbl>
    <w:p w14:paraId="51D89193" w14:textId="77777777" w:rsidR="00863626" w:rsidRPr="00863626" w:rsidRDefault="00863626" w:rsidP="00863626">
      <w:pPr>
        <w:numPr>
          <w:ilvl w:val="0"/>
          <w:numId w:val="31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Save the file by pressing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Ctrl + S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 </w:t>
      </w:r>
    </w:p>
    <w:p w14:paraId="7C559A4D" w14:textId="77777777" w:rsidR="00863626" w:rsidRPr="00863626" w:rsidRDefault="00863626" w:rsidP="00863626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6: Create VPC, Internet Gateway and Subnet in main.tf file</w:t>
      </w:r>
    </w:p>
    <w:p w14:paraId="7B0D7D5F" w14:textId="77777777" w:rsidR="00863626" w:rsidRPr="00863626" w:rsidRDefault="00863626" w:rsidP="00863626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this task, you will create a VPC, Internet Gateway and Subnet in main.tf file</w:t>
      </w:r>
    </w:p>
    <w:p w14:paraId="4F8F9A06" w14:textId="77777777" w:rsidR="00863626" w:rsidRPr="00863626" w:rsidRDefault="00863626" w:rsidP="00863626">
      <w:pPr>
        <w:numPr>
          <w:ilvl w:val="0"/>
          <w:numId w:val="3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create a VPC, Internet Gateway and Subnet add another block of code just below the CloudWatch log group code into the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main.tf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38"/>
      </w:tblGrid>
      <w:tr w:rsidR="00863626" w:rsidRPr="00863626" w14:paraId="60BEEACC" w14:textId="77777777" w:rsidTr="008636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5314C367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6A9955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# Create a VPC</w:t>
            </w:r>
          </w:p>
          <w:p w14:paraId="5E991D7C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resource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"aws_vpc"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"vpc"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330CFA6F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 xml:space="preserve">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cidr_block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"10.1.0.0/16"</w:t>
            </w:r>
          </w:p>
          <w:p w14:paraId="13F04CBE" w14:textId="77777777" w:rsidR="00863626" w:rsidRPr="00863626" w:rsidRDefault="00863626" w:rsidP="00863626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04BCD564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tags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{</w:t>
            </w:r>
          </w:p>
          <w:p w14:paraId="5B5311ED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Name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863626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"MyVPC"</w:t>
            </w:r>
          </w:p>
          <w:p w14:paraId="1CE39E92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}</w:t>
            </w:r>
          </w:p>
          <w:p w14:paraId="634708F9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373032AA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6A9955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# Create an Internet Gateway</w:t>
            </w:r>
          </w:p>
          <w:p w14:paraId="4F148769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resource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"aws_internet_gateway"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"igw"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619BB74F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vpc_id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863626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${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aws_vpc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vpc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id</w:t>
            </w:r>
            <w:r w:rsidRPr="00863626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}</w:t>
            </w:r>
            <w:r w:rsidRPr="00863626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</w:p>
          <w:p w14:paraId="2DD44EAE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tags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{</w:t>
            </w:r>
          </w:p>
          <w:p w14:paraId="44DB4227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Name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863626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"MyInternetGateway"</w:t>
            </w:r>
          </w:p>
          <w:p w14:paraId="2A859CF3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}</w:t>
            </w:r>
          </w:p>
          <w:p w14:paraId="62E2D464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32FAF06C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6A9955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# Adding route</w:t>
            </w:r>
          </w:p>
          <w:p w14:paraId="5FE62EE2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resource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"aws_route"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"route"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1CA1712A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route_table_id        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aws_vpc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vpc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main_route_table_id</w:t>
            </w:r>
          </w:p>
          <w:p w14:paraId="787F22A9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destination_cidr_block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"0.0.0.0/0"</w:t>
            </w:r>
          </w:p>
          <w:p w14:paraId="40619565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gateway_id            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aws_internet_gateway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igw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id</w:t>
            </w:r>
          </w:p>
          <w:p w14:paraId="7AAD2206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5EFF3451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6A9955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# Create a Subnet</w:t>
            </w:r>
          </w:p>
          <w:p w14:paraId="7F86F63E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resource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"aws_subnet"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"subnet"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77A19B29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vpc_id    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aws_vpc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vpc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id</w:t>
            </w:r>
          </w:p>
          <w:p w14:paraId="0DCA70CE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cidr_block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"10.1.1.0/24"</w:t>
            </w:r>
          </w:p>
          <w:p w14:paraId="2A563A85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availability_zone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"us-east-1a"</w:t>
            </w:r>
          </w:p>
          <w:p w14:paraId="490FD62F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 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tags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{</w:t>
            </w:r>
          </w:p>
          <w:p w14:paraId="7F98A90E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Name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863626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"whizsub"</w:t>
            </w:r>
          </w:p>
          <w:p w14:paraId="1E9A7214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}</w:t>
            </w:r>
          </w:p>
          <w:p w14:paraId="261723A3" w14:textId="77777777" w:rsidR="00863626" w:rsidRPr="00863626" w:rsidRDefault="00863626" w:rsidP="00863626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ab/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ab/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ab/>
            </w:r>
          </w:p>
        </w:tc>
      </w:tr>
    </w:tbl>
    <w:p w14:paraId="174271FF" w14:textId="5E75C5E9" w:rsidR="00863626" w:rsidRPr="00863626" w:rsidRDefault="00863626" w:rsidP="00863626">
      <w:pPr>
        <w:shd w:val="clear" w:color="auto" w:fill="FFFFFF"/>
        <w:spacing w:after="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4FDFCEA3" wp14:editId="6FE5D052">
            <wp:extent cx="5731510" cy="6343650"/>
            <wp:effectExtent l="0" t="0" r="2540" b="0"/>
            <wp:docPr id="6485355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C0DF7" w14:textId="77777777" w:rsidR="00863626" w:rsidRPr="00863626" w:rsidRDefault="00863626" w:rsidP="00863626">
      <w:pPr>
        <w:numPr>
          <w:ilvl w:val="0"/>
          <w:numId w:val="33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 Terraform code creates a Virtual Private Cloud (VPC) in AWS, an Internet Gateway to allow the VPC to communicate with the internet, and a Subnet within the VPC.</w:t>
      </w:r>
    </w:p>
    <w:p w14:paraId="2E509DC4" w14:textId="77777777" w:rsidR="00863626" w:rsidRPr="00863626" w:rsidRDefault="00863626" w:rsidP="00863626">
      <w:pPr>
        <w:numPr>
          <w:ilvl w:val="0"/>
          <w:numId w:val="3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Save the file by pressing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Ctrl + S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65C1245E" w14:textId="77777777" w:rsidR="00863626" w:rsidRPr="00863626" w:rsidRDefault="00863626" w:rsidP="00863626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7: Create VPC Flow Logs in main.tf file</w:t>
      </w:r>
    </w:p>
    <w:p w14:paraId="3D9D24E2" w14:textId="77777777" w:rsidR="00863626" w:rsidRPr="00863626" w:rsidRDefault="00863626" w:rsidP="00863626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this task, you will create a VPC Flow Logs in main.tf file</w:t>
      </w:r>
    </w:p>
    <w:p w14:paraId="509CB9CF" w14:textId="77777777" w:rsidR="00863626" w:rsidRPr="00863626" w:rsidRDefault="00863626" w:rsidP="00863626">
      <w:pPr>
        <w:numPr>
          <w:ilvl w:val="0"/>
          <w:numId w:val="3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create a VPC Flow Logs add another block of code just below the subnet code into the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main.tf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0"/>
      </w:tblGrid>
      <w:tr w:rsidR="00863626" w:rsidRPr="00863626" w14:paraId="156D74E2" w14:textId="77777777" w:rsidTr="008636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27910D85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6A9955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# Create a VPC Flow Logs</w:t>
            </w:r>
          </w:p>
          <w:p w14:paraId="02C0808F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lastRenderedPageBreak/>
              <w:t>resource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"aws_flow_log"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"my_flow_log"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2E10AE3D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vpc_id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aws_vpc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vpc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id</w:t>
            </w:r>
          </w:p>
          <w:p w14:paraId="50F92E28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iam_role_arn    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aws_iam_role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VPCFlowLog_Role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arn</w:t>
            </w:r>
          </w:p>
          <w:p w14:paraId="026C96C4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traffic_type    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"ACCEPT"</w:t>
            </w:r>
          </w:p>
          <w:p w14:paraId="1AE095B4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log_destination  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aws_cloudwatch_log_group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log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arn</w:t>
            </w:r>
          </w:p>
          <w:p w14:paraId="34DBCC39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max_aggregation_interval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B5CEA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60</w:t>
            </w:r>
          </w:p>
          <w:p w14:paraId="6F36692A" w14:textId="77777777" w:rsidR="00863626" w:rsidRPr="00863626" w:rsidRDefault="00863626" w:rsidP="00863626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ab/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ab/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ab/>
            </w:r>
          </w:p>
        </w:tc>
      </w:tr>
    </w:tbl>
    <w:p w14:paraId="2329C910" w14:textId="3C1365F6" w:rsidR="00863626" w:rsidRPr="00863626" w:rsidRDefault="00863626" w:rsidP="00863626">
      <w:pPr>
        <w:shd w:val="clear" w:color="auto" w:fill="FFFFFF"/>
        <w:spacing w:after="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580722E6" wp14:editId="790125C8">
            <wp:extent cx="5532120" cy="3909060"/>
            <wp:effectExtent l="0" t="0" r="0" b="0"/>
            <wp:docPr id="119912724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31ED1" w14:textId="77777777" w:rsidR="00863626" w:rsidRPr="00863626" w:rsidRDefault="00863626" w:rsidP="00863626">
      <w:pPr>
        <w:numPr>
          <w:ilvl w:val="0"/>
          <w:numId w:val="36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The code creates a VPC flow log. A VPC flow log is a network traffic monitoring tool that captures information about the IP traffic going to and from network interfaces in a Virtual Private Cloud (VPC).</w:t>
      </w:r>
    </w:p>
    <w:p w14:paraId="1991EDA7" w14:textId="77777777" w:rsidR="00863626" w:rsidRPr="00863626" w:rsidRDefault="00863626" w:rsidP="00863626">
      <w:pPr>
        <w:numPr>
          <w:ilvl w:val="0"/>
          <w:numId w:val="37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Save the file by pressing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Ctrl + S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 </w:t>
      </w:r>
    </w:p>
    <w:p w14:paraId="0E56DC37" w14:textId="77777777" w:rsidR="00863626" w:rsidRPr="00863626" w:rsidRDefault="00863626" w:rsidP="00863626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8: Create a Security group and key pair for EC2 in main.tf file</w:t>
      </w:r>
    </w:p>
    <w:p w14:paraId="354AD477" w14:textId="77777777" w:rsidR="00863626" w:rsidRPr="00863626" w:rsidRDefault="00863626" w:rsidP="00863626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this task, you will create a Security group and key pair for EC2 instance in main.tf file</w:t>
      </w:r>
    </w:p>
    <w:p w14:paraId="12C5B2B3" w14:textId="77777777" w:rsidR="00863626" w:rsidRPr="00863626" w:rsidRDefault="00863626" w:rsidP="00863626">
      <w:pPr>
        <w:numPr>
          <w:ilvl w:val="0"/>
          <w:numId w:val="38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create a security group and key pair Paste the below content into the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main.tf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 after the provider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2"/>
      </w:tblGrid>
      <w:tr w:rsidR="00863626" w:rsidRPr="00863626" w14:paraId="0058FF2E" w14:textId="77777777" w:rsidTr="008636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45652BDC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6A9955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# Create Security group for EC2</w:t>
            </w:r>
          </w:p>
          <w:p w14:paraId="55505E8D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resource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"aws_security_group"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"ec2sg"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074839F1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name        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"whiz_sg"</w:t>
            </w:r>
          </w:p>
          <w:p w14:paraId="78E3898C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description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"whizlabssecuritygroup"</w:t>
            </w:r>
          </w:p>
          <w:p w14:paraId="4C20A623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vpc_id      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aws_vpc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vpc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id</w:t>
            </w:r>
          </w:p>
          <w:p w14:paraId="1B92644F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 xml:space="preserve">  </w:t>
            </w:r>
            <w:r w:rsidRPr="00863626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ingress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5A1EEB23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from_port        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B5CEA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22</w:t>
            </w:r>
          </w:p>
          <w:p w14:paraId="6F2F7FA5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to_port          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B5CEA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22</w:t>
            </w:r>
          </w:p>
          <w:p w14:paraId="0C40C64B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protocol        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"tcp"</w:t>
            </w:r>
          </w:p>
          <w:p w14:paraId="2C03EDB6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cidr_blocks      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  <w:r w:rsidRPr="00863626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"0.0.0.0/0"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]</w:t>
            </w:r>
          </w:p>
          <w:p w14:paraId="2DC31704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}</w:t>
            </w:r>
          </w:p>
          <w:p w14:paraId="3056BB43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863626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ingress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0A5AC5C5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from_port        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B5CEA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80</w:t>
            </w:r>
          </w:p>
          <w:p w14:paraId="5761D488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to_port          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B5CEA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80</w:t>
            </w:r>
          </w:p>
          <w:p w14:paraId="5F234790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protocol        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"tcp"</w:t>
            </w:r>
          </w:p>
          <w:p w14:paraId="677D3734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cidr_blocks      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  <w:r w:rsidRPr="00863626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"0.0.0.0/0"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]</w:t>
            </w:r>
          </w:p>
          <w:p w14:paraId="49BBA234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}</w:t>
            </w:r>
          </w:p>
          <w:p w14:paraId="3E4A7657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863626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egress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49AAAC17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from_port        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B5CEA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0</w:t>
            </w:r>
          </w:p>
          <w:p w14:paraId="3398C8F2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to_port          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B5CEA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0</w:t>
            </w:r>
          </w:p>
          <w:p w14:paraId="0761B68C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protocol        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"-1"</w:t>
            </w:r>
          </w:p>
          <w:p w14:paraId="4AA4C90A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cidr_blocks      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  <w:r w:rsidRPr="00863626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"0.0.0.0/0"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]</w:t>
            </w:r>
          </w:p>
          <w:p w14:paraId="2EC1569B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}</w:t>
            </w:r>
          </w:p>
          <w:p w14:paraId="4A244735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tags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{</w:t>
            </w:r>
          </w:p>
          <w:p w14:paraId="6CCCA05B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Name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863626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"whiz_sg"</w:t>
            </w:r>
          </w:p>
          <w:p w14:paraId="0130B6AD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}</w:t>
            </w:r>
          </w:p>
          <w:p w14:paraId="44DCC8D0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6510B5B8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6A9955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############ Creating Key pair for EC2 ############</w:t>
            </w:r>
          </w:p>
          <w:p w14:paraId="4D183733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resource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"tls_private_key"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"example"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350A73D3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algorithm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"RSA"</w:t>
            </w:r>
          </w:p>
          <w:p w14:paraId="6D0A2663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rsa_bits  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B5CEA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4096</w:t>
            </w:r>
          </w:p>
          <w:p w14:paraId="396FA1C5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0A9DDB83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resource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"aws_key_pair"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"whiz_key"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64FAD501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key_name  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"MySSHKey"</w:t>
            </w:r>
          </w:p>
          <w:p w14:paraId="05CA6BD9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public_key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tls_private_key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example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public_key_openssh</w:t>
            </w:r>
          </w:p>
          <w:p w14:paraId="41980733" w14:textId="77777777" w:rsidR="00863626" w:rsidRPr="00863626" w:rsidRDefault="00863626" w:rsidP="00863626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ab/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ab/>
            </w:r>
          </w:p>
        </w:tc>
      </w:tr>
    </w:tbl>
    <w:p w14:paraId="71423E68" w14:textId="77777777" w:rsidR="00863626" w:rsidRPr="00863626" w:rsidRDefault="00863626" w:rsidP="00863626">
      <w:pPr>
        <w:numPr>
          <w:ilvl w:val="0"/>
          <w:numId w:val="39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Save the file by pressing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Ctrl + S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15610C8D" w14:textId="77777777" w:rsidR="00863626" w:rsidRPr="00863626" w:rsidRDefault="00863626" w:rsidP="00863626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9: Launch an EC2 Instance in main.tf file</w:t>
      </w:r>
    </w:p>
    <w:p w14:paraId="472B4D52" w14:textId="77777777" w:rsidR="00863626" w:rsidRPr="00863626" w:rsidRDefault="00863626" w:rsidP="00863626">
      <w:pPr>
        <w:numPr>
          <w:ilvl w:val="0"/>
          <w:numId w:val="40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Launch an EC2 Instance add another block of code just below the key pair code into the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main.tf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863626" w:rsidRPr="00863626" w14:paraId="3305BA2F" w14:textId="77777777" w:rsidTr="008636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6342234B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6A9955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############ Launching an EC2 Instance ############</w:t>
            </w:r>
          </w:p>
          <w:p w14:paraId="7B50F2A6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resource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"aws_instance"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"instance"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6B79B48D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ami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"ami-02e136e904f3da870"</w:t>
            </w:r>
          </w:p>
          <w:p w14:paraId="371074F1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instance_type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"t2.micro"</w:t>
            </w:r>
          </w:p>
          <w:p w14:paraId="0D6314CD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vpc_security_group_ids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  <w:r w:rsidRPr="00863626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863626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${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aws_security_group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ec2sg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id</w:t>
            </w:r>
            <w:r w:rsidRPr="00863626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}</w:t>
            </w:r>
            <w:r w:rsidRPr="00863626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]</w:t>
            </w:r>
          </w:p>
          <w:p w14:paraId="2D21A862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subnet_id    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aws_subnet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subnet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id</w:t>
            </w:r>
          </w:p>
          <w:p w14:paraId="7F457C02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associate_public_ip_address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C586C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true</w:t>
            </w:r>
          </w:p>
          <w:p w14:paraId="27B352B6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iam_instance_profile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aws_iam_instance_profile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VPCFlowLog_profile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name</w:t>
            </w:r>
          </w:p>
          <w:p w14:paraId="2578DEDE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key_name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aws_key_pair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whiz_key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key_name</w:t>
            </w:r>
          </w:p>
          <w:p w14:paraId="290AC0D1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 xml:space="preserve">  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tags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{</w:t>
            </w:r>
          </w:p>
          <w:p w14:paraId="1C93E76C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Name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863626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"whizlabsec2instance"</w:t>
            </w:r>
          </w:p>
          <w:p w14:paraId="7121D760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  }</w:t>
            </w:r>
          </w:p>
          <w:p w14:paraId="3A50601B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depends_on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aws_security_group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ec2sg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]</w:t>
            </w:r>
          </w:p>
          <w:p w14:paraId="3883CABE" w14:textId="77777777" w:rsidR="00863626" w:rsidRPr="00863626" w:rsidRDefault="00863626" w:rsidP="00863626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ab/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ab/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ab/>
            </w:r>
          </w:p>
        </w:tc>
      </w:tr>
    </w:tbl>
    <w:p w14:paraId="7DC46AC5" w14:textId="23287DCE" w:rsidR="00863626" w:rsidRPr="00863626" w:rsidRDefault="00863626" w:rsidP="00863626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       </w:t>
      </w:r>
      <w:r w:rsidRPr="0086362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24D2A9AC" wp14:editId="0E6065A7">
            <wp:extent cx="2438400" cy="1203960"/>
            <wp:effectExtent l="0" t="0" r="0" b="0"/>
            <wp:docPr id="7756121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115A1" w14:textId="77777777" w:rsidR="00863626" w:rsidRPr="00863626" w:rsidRDefault="00863626" w:rsidP="00863626">
      <w:pPr>
        <w:numPr>
          <w:ilvl w:val="0"/>
          <w:numId w:val="41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Save the file by pressing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Ctrl + S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 </w:t>
      </w:r>
    </w:p>
    <w:p w14:paraId="22E7AA51" w14:textId="77777777" w:rsidR="00863626" w:rsidRPr="00863626" w:rsidRDefault="00863626" w:rsidP="00863626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10: Create an Output file</w:t>
      </w:r>
    </w:p>
    <w:p w14:paraId="2C7D9D66" w14:textId="77777777" w:rsidR="00863626" w:rsidRPr="00863626" w:rsidRDefault="00863626" w:rsidP="00863626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 this task, you will create an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output.tf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 where you will add details of the provider and resources.</w:t>
      </w:r>
    </w:p>
    <w:p w14:paraId="6A0C1FD4" w14:textId="77777777" w:rsidR="00863626" w:rsidRPr="00863626" w:rsidRDefault="00863626" w:rsidP="00863626">
      <w:pPr>
        <w:numPr>
          <w:ilvl w:val="0"/>
          <w:numId w:val="4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create an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output.tf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file, expand the folder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task_10107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click on the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icon to add the file.</w:t>
      </w:r>
    </w:p>
    <w:p w14:paraId="6E2DF6AF" w14:textId="77777777" w:rsidR="00863626" w:rsidRPr="00863626" w:rsidRDefault="00863626" w:rsidP="00863626">
      <w:pPr>
        <w:numPr>
          <w:ilvl w:val="0"/>
          <w:numId w:val="4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Name the file as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output.tf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press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Enter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to save it.</w:t>
      </w:r>
    </w:p>
    <w:p w14:paraId="745D7C46" w14:textId="77777777" w:rsidR="00863626" w:rsidRPr="00863626" w:rsidRDefault="00863626" w:rsidP="00863626">
      <w:pPr>
        <w:numPr>
          <w:ilvl w:val="0"/>
          <w:numId w:val="4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Paste the below content into the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output.tf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file.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5"/>
      </w:tblGrid>
      <w:tr w:rsidR="00863626" w:rsidRPr="00863626" w14:paraId="6B8C70D6" w14:textId="77777777" w:rsidTr="008636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41758E6D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output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"vpc_id"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55E5D552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value      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aws_vpc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vpc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id</w:t>
            </w:r>
          </w:p>
          <w:p w14:paraId="6D358FF1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3ADFF2A2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output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"igw_id"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3C6C01D9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value      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aws_internet_gateway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igw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id</w:t>
            </w:r>
          </w:p>
          <w:p w14:paraId="168FC93C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2527CFC0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output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"subnet_id"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0359C122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value      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aws_subnet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subnet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id</w:t>
            </w:r>
          </w:p>
          <w:p w14:paraId="2552FAAA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7B66FFE8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output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"vpc_flow_log_id"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3974514E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value      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aws_flow_log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my_flow_log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id</w:t>
            </w:r>
          </w:p>
          <w:p w14:paraId="3E5FF813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02BCC979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output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"instance_id"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1F89CEE5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description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3626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"ID of the EC2 instance"</w:t>
            </w:r>
          </w:p>
          <w:p w14:paraId="04D2F9EB" w14:textId="77777777" w:rsidR="00863626" w:rsidRPr="00863626" w:rsidRDefault="00863626" w:rsidP="00863626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value       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aws_instance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instance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63626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id</w:t>
            </w:r>
          </w:p>
          <w:p w14:paraId="2CCA64DE" w14:textId="77777777" w:rsidR="00863626" w:rsidRPr="00863626" w:rsidRDefault="00863626" w:rsidP="00863626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ab/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ab/>
            </w:r>
            <w:r w:rsidRPr="00863626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ab/>
            </w:r>
          </w:p>
        </w:tc>
      </w:tr>
    </w:tbl>
    <w:p w14:paraId="05D1B9EE" w14:textId="77777777" w:rsidR="00863626" w:rsidRPr="00863626" w:rsidRDefault="00863626" w:rsidP="00863626">
      <w:pPr>
        <w:numPr>
          <w:ilvl w:val="0"/>
          <w:numId w:val="4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the above code, we will extract details of resources created to confirm that they are created.</w:t>
      </w:r>
    </w:p>
    <w:p w14:paraId="59D6A06C" w14:textId="77777777" w:rsidR="00863626" w:rsidRPr="00863626" w:rsidRDefault="00863626" w:rsidP="00863626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11: Confirm the installation of Terraform by checking the version</w:t>
      </w:r>
    </w:p>
    <w:p w14:paraId="19D53B95" w14:textId="77777777" w:rsidR="00863626" w:rsidRPr="00863626" w:rsidRDefault="00863626" w:rsidP="00863626">
      <w:pPr>
        <w:numPr>
          <w:ilvl w:val="0"/>
          <w:numId w:val="4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In the Visual Studio Code, open Terminal by selecting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View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from the Menu bar and choose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Terminal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245B8FA2" w14:textId="77777777" w:rsidR="00863626" w:rsidRPr="00863626" w:rsidRDefault="00863626" w:rsidP="00863626">
      <w:pPr>
        <w:numPr>
          <w:ilvl w:val="0"/>
          <w:numId w:val="4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 you are not in the newly created folder change your present working directory by running the below command.</w:t>
      </w:r>
    </w:p>
    <w:p w14:paraId="67A1FEC9" w14:textId="77777777" w:rsidR="00863626" w:rsidRPr="00863626" w:rsidRDefault="00863626" w:rsidP="00863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17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Consolas" w:eastAsia="Times New Roman" w:hAnsi="Consolas" w:cs="Courier New"/>
          <w:color w:val="DCDCA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cd</w:t>
      </w:r>
      <w:r w:rsidRPr="0086362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task_10107</w:t>
      </w:r>
    </w:p>
    <w:p w14:paraId="4CB8430E" w14:textId="77777777" w:rsidR="00863626" w:rsidRPr="00863626" w:rsidRDefault="00863626" w:rsidP="00863626">
      <w:pPr>
        <w:numPr>
          <w:ilvl w:val="0"/>
          <w:numId w:val="45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confirm the installation of Terraform, run the below command to check the version:</w:t>
      </w:r>
    </w:p>
    <w:p w14:paraId="53F1485A" w14:textId="77777777" w:rsidR="00863626" w:rsidRPr="00863626" w:rsidRDefault="00863626" w:rsidP="00863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terraform version</w:t>
      </w:r>
    </w:p>
    <w:p w14:paraId="6A717D7C" w14:textId="77777777" w:rsidR="00863626" w:rsidRPr="00863626" w:rsidRDefault="00863626" w:rsidP="00863626">
      <w:pPr>
        <w:numPr>
          <w:ilvl w:val="0"/>
          <w:numId w:val="46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 you are getting output as command not found: terraform, this means that terraform is not installed on your system, To install terraform follow the official guide link provided in the Prerequisite section above.</w:t>
      </w:r>
    </w:p>
    <w:p w14:paraId="1EE7E141" w14:textId="77777777" w:rsidR="00863626" w:rsidRPr="00863626" w:rsidRDefault="00863626" w:rsidP="00863626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12: Apply terraform configurations</w:t>
      </w:r>
    </w:p>
    <w:p w14:paraId="40B940F9" w14:textId="77777777" w:rsidR="00863626" w:rsidRPr="00863626" w:rsidRDefault="00863626" w:rsidP="00863626">
      <w:pPr>
        <w:numPr>
          <w:ilvl w:val="0"/>
          <w:numId w:val="4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Initialize Terraform by running the below command,</w:t>
      </w:r>
    </w:p>
    <w:p w14:paraId="1DFE5971" w14:textId="77777777" w:rsidR="00863626" w:rsidRPr="00863626" w:rsidRDefault="00863626" w:rsidP="00863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terraform init</w:t>
      </w:r>
    </w:p>
    <w:p w14:paraId="41B9F461" w14:textId="0F59F674" w:rsidR="00863626" w:rsidRPr="00863626" w:rsidRDefault="00863626" w:rsidP="00863626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        </w:t>
      </w:r>
      <w:r w:rsidRPr="00863626">
        <w:rPr>
          <w:rFonts w:ascii="Poppins" w:eastAsia="Times New Roman" w:hAnsi="Poppins" w:cs="Poppins"/>
          <w:b/>
          <w:bCs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40C3F657" wp14:editId="12E8FDB6">
            <wp:extent cx="5731510" cy="1449705"/>
            <wp:effectExtent l="0" t="0" r="2540" b="0"/>
            <wp:docPr id="11351841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10D26" w14:textId="77777777" w:rsidR="00863626" w:rsidRPr="00863626" w:rsidRDefault="00863626" w:rsidP="00863626">
      <w:pPr>
        <w:shd w:val="clear" w:color="auto" w:fill="FFFFFF"/>
        <w:spacing w:after="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Note: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terraform init will check for all the plugin dependencies and download them if required, this will be used for creating a deployment plan</w:t>
      </w:r>
    </w:p>
    <w:p w14:paraId="75C23176" w14:textId="77777777" w:rsidR="00863626" w:rsidRPr="00863626" w:rsidRDefault="00863626" w:rsidP="00863626">
      <w:pPr>
        <w:numPr>
          <w:ilvl w:val="0"/>
          <w:numId w:val="48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generate the action plans run the below command,</w:t>
      </w:r>
    </w:p>
    <w:p w14:paraId="35F060B9" w14:textId="77777777" w:rsidR="00863626" w:rsidRPr="00863626" w:rsidRDefault="00863626" w:rsidP="00863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17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terraform plan</w:t>
      </w:r>
    </w:p>
    <w:p w14:paraId="61BB5F90" w14:textId="7C6B29DF" w:rsidR="00863626" w:rsidRPr="00863626" w:rsidRDefault="00863626" w:rsidP="00863626">
      <w:pPr>
        <w:shd w:val="clear" w:color="auto" w:fill="FFFFFF"/>
        <w:spacing w:after="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38CE2CB1" wp14:editId="0E7011E5">
            <wp:extent cx="4335780" cy="1714500"/>
            <wp:effectExtent l="0" t="0" r="7620" b="0"/>
            <wp:docPr id="145622157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E06A7" w14:textId="77777777" w:rsidR="00863626" w:rsidRPr="00863626" w:rsidRDefault="00863626" w:rsidP="00863626">
      <w:pPr>
        <w:numPr>
          <w:ilvl w:val="0"/>
          <w:numId w:val="49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create all the resources declared in main.tf configuration file, run the below command:</w:t>
      </w:r>
    </w:p>
    <w:p w14:paraId="086231BA" w14:textId="77777777" w:rsidR="00863626" w:rsidRPr="00863626" w:rsidRDefault="00863626" w:rsidP="00863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terraform apply</w:t>
      </w:r>
    </w:p>
    <w:p w14:paraId="3A1A6631" w14:textId="77777777" w:rsidR="00863626" w:rsidRPr="00863626" w:rsidRDefault="00863626" w:rsidP="00863626">
      <w:pPr>
        <w:numPr>
          <w:ilvl w:val="0"/>
          <w:numId w:val="50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Approve the creation of all the resources by entering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yes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21CF336E" w14:textId="39EA52F2" w:rsidR="00863626" w:rsidRPr="00863626" w:rsidRDefault="00863626" w:rsidP="00863626">
      <w:pPr>
        <w:shd w:val="clear" w:color="auto" w:fill="FFFFFF"/>
        <w:spacing w:after="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589547E8" wp14:editId="107D81D4">
            <wp:extent cx="5417820" cy="1866900"/>
            <wp:effectExtent l="0" t="0" r="0" b="0"/>
            <wp:docPr id="13037117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4BD55" w14:textId="77777777" w:rsidR="00863626" w:rsidRPr="00863626" w:rsidRDefault="00863626" w:rsidP="00863626">
      <w:pPr>
        <w:numPr>
          <w:ilvl w:val="0"/>
          <w:numId w:val="51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It may take up to 2-5 minutes for the terraform apply command to create the resources.</w:t>
      </w:r>
    </w:p>
    <w:p w14:paraId="5C102C76" w14:textId="77777777" w:rsidR="00863626" w:rsidRPr="00863626" w:rsidRDefault="00863626" w:rsidP="00863626">
      <w:pPr>
        <w:numPr>
          <w:ilvl w:val="0"/>
          <w:numId w:val="52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Id’s of all the resources created by terraform will be visible there.</w:t>
      </w:r>
    </w:p>
    <w:p w14:paraId="738688C0" w14:textId="77777777" w:rsidR="00863626" w:rsidRPr="00863626" w:rsidRDefault="00863626" w:rsidP="00863626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13: Check the resources in AWS Console</w:t>
      </w:r>
    </w:p>
    <w:p w14:paraId="0B391E72" w14:textId="77777777" w:rsidR="00863626" w:rsidRPr="00863626" w:rsidRDefault="00863626" w:rsidP="00863626">
      <w:pPr>
        <w:numPr>
          <w:ilvl w:val="0"/>
          <w:numId w:val="5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Make sure you are in the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 East (N. Virginia) us-east-1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Region.</w:t>
      </w:r>
    </w:p>
    <w:p w14:paraId="2951B616" w14:textId="77777777" w:rsidR="00863626" w:rsidRPr="00863626" w:rsidRDefault="00863626" w:rsidP="00863626">
      <w:pPr>
        <w:numPr>
          <w:ilvl w:val="0"/>
          <w:numId w:val="5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Navigate to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EC2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by clicking on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Services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on the top, then click on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EC2 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the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Compute 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section.</w:t>
      </w:r>
    </w:p>
    <w:p w14:paraId="3EC32616" w14:textId="77777777" w:rsidR="00863626" w:rsidRPr="00863626" w:rsidRDefault="00863626" w:rsidP="00863626">
      <w:pPr>
        <w:numPr>
          <w:ilvl w:val="0"/>
          <w:numId w:val="5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the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Instances 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 the left navigation panel. You can see the instance created successfully.</w:t>
      </w:r>
    </w:p>
    <w:p w14:paraId="5F98E764" w14:textId="3A3C6392" w:rsidR="00863626" w:rsidRPr="00863626" w:rsidRDefault="00863626" w:rsidP="00863626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       </w:t>
      </w:r>
      <w:r w:rsidRPr="0086362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71F485AA" wp14:editId="21A7B7A1">
            <wp:extent cx="5731510" cy="762635"/>
            <wp:effectExtent l="0" t="0" r="2540" b="0"/>
            <wp:docPr id="6945187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1D986" w14:textId="77777777" w:rsidR="00863626" w:rsidRPr="00863626" w:rsidRDefault="00863626" w:rsidP="00863626">
      <w:pPr>
        <w:numPr>
          <w:ilvl w:val="0"/>
          <w:numId w:val="54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Check Log groups creation choose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CloudWatch 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under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Management and Governance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64329643" w14:textId="77777777" w:rsidR="00863626" w:rsidRPr="00863626" w:rsidRDefault="00863626" w:rsidP="00863626">
      <w:pPr>
        <w:numPr>
          <w:ilvl w:val="0"/>
          <w:numId w:val="55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the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log groups 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 the left navigation panel. You can see that the log group is created successfully.</w:t>
      </w:r>
    </w:p>
    <w:p w14:paraId="03BB651B" w14:textId="45EBEC6C" w:rsidR="00863626" w:rsidRPr="00863626" w:rsidRDefault="00863626" w:rsidP="00863626">
      <w:pPr>
        <w:shd w:val="clear" w:color="auto" w:fill="FFFFFF"/>
        <w:spacing w:after="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4CB8CAA9" wp14:editId="0FBFA364">
            <wp:extent cx="5731510" cy="1277620"/>
            <wp:effectExtent l="0" t="0" r="2540" b="0"/>
            <wp:docPr id="832012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</w:t>
      </w:r>
    </w:p>
    <w:p w14:paraId="47226B57" w14:textId="77777777" w:rsidR="00863626" w:rsidRPr="00863626" w:rsidRDefault="00863626" w:rsidP="00863626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14: Generating Traffic</w:t>
      </w:r>
    </w:p>
    <w:p w14:paraId="0E7CBABB" w14:textId="77777777" w:rsidR="00863626" w:rsidRPr="00863626" w:rsidRDefault="00863626" w:rsidP="00863626">
      <w:pPr>
        <w:numPr>
          <w:ilvl w:val="0"/>
          <w:numId w:val="56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Navigate to the EC2 Dashboard and select the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whizlabsec2instance</w:t>
      </w:r>
    </w:p>
    <w:p w14:paraId="62144E68" w14:textId="29EA94EB" w:rsidR="00863626" w:rsidRPr="00863626" w:rsidRDefault="00863626" w:rsidP="00863626">
      <w:pPr>
        <w:numPr>
          <w:ilvl w:val="0"/>
          <w:numId w:val="56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</w:t>
      </w:r>
      <w:r w:rsidRPr="0086362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684391A1" wp14:editId="4F73D621">
            <wp:extent cx="1059180" cy="274320"/>
            <wp:effectExtent l="0" t="0" r="7620" b="0"/>
            <wp:docPr id="4501249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 to SSH into the EC2 instance</w:t>
      </w:r>
    </w:p>
    <w:p w14:paraId="4010C7A5" w14:textId="77777777" w:rsidR="00863626" w:rsidRPr="00863626" w:rsidRDefault="00863626" w:rsidP="00863626">
      <w:pPr>
        <w:numPr>
          <w:ilvl w:val="0"/>
          <w:numId w:val="56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In Connect to Instance page select EC2 Instance Connect tab and click on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Connect 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</w:t>
      </w:r>
    </w:p>
    <w:p w14:paraId="5EC7D2F1" w14:textId="39D4E0B4" w:rsidR="00863626" w:rsidRPr="00863626" w:rsidRDefault="00863626" w:rsidP="00863626">
      <w:pPr>
        <w:shd w:val="clear" w:color="auto" w:fill="FFFFFF"/>
        <w:spacing w:after="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0336BE56" wp14:editId="63972E37">
            <wp:extent cx="5731510" cy="3913505"/>
            <wp:effectExtent l="0" t="0" r="2540" b="0"/>
            <wp:docPr id="15012578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444C3" w14:textId="77777777" w:rsidR="00863626" w:rsidRPr="00863626" w:rsidRDefault="00863626" w:rsidP="00863626">
      <w:pPr>
        <w:numPr>
          <w:ilvl w:val="0"/>
          <w:numId w:val="57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Once you SSH into the instance, install an Apache Server. To install it, follow the below steps. Run these commands one-by-one.</w:t>
      </w:r>
    </w:p>
    <w:p w14:paraId="5FFEC52E" w14:textId="626EE110" w:rsidR="00863626" w:rsidRPr="00863626" w:rsidRDefault="00863626" w:rsidP="00863626">
      <w:pPr>
        <w:shd w:val="clear" w:color="auto" w:fill="FFFFFF"/>
        <w:spacing w:after="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66308B7B" wp14:editId="6F2E6894">
            <wp:extent cx="5731510" cy="1826895"/>
            <wp:effectExtent l="0" t="0" r="2540" b="1905"/>
            <wp:docPr id="20153993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F5578" w14:textId="77777777" w:rsidR="00863626" w:rsidRPr="00863626" w:rsidRDefault="00863626" w:rsidP="00863626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sudo su</w:t>
      </w:r>
    </w:p>
    <w:p w14:paraId="51DEBBAD" w14:textId="77777777" w:rsidR="00863626" w:rsidRPr="00863626" w:rsidRDefault="00863626" w:rsidP="00863626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yum -y update</w:t>
      </w:r>
    </w:p>
    <w:p w14:paraId="68D2C8F1" w14:textId="77777777" w:rsidR="00863626" w:rsidRPr="00863626" w:rsidRDefault="00863626" w:rsidP="00863626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yum install httpd -y</w:t>
      </w:r>
    </w:p>
    <w:p w14:paraId="7973B15F" w14:textId="77777777" w:rsidR="00863626" w:rsidRPr="00863626" w:rsidRDefault="00863626" w:rsidP="00863626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Consolas" w:eastAsia="Times New Roman" w:hAnsi="Consolas" w:cs="Courier New"/>
          <w:color w:val="DCDCA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cd</w:t>
      </w:r>
      <w:r w:rsidRPr="0086362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/var/www/html</w:t>
      </w:r>
    </w:p>
    <w:p w14:paraId="666871F6" w14:textId="77777777" w:rsidR="00863626" w:rsidRPr="00863626" w:rsidRDefault="00863626" w:rsidP="00863626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Consolas" w:eastAsia="Times New Roman" w:hAnsi="Consolas" w:cs="Courier New"/>
          <w:color w:val="DCDCA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echo</w:t>
      </w:r>
      <w:r w:rsidRPr="0086362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3626">
        <w:rPr>
          <w:rFonts w:ascii="Consolas" w:eastAsia="Times New Roman" w:hAnsi="Consolas" w:cs="Courier New"/>
          <w:color w:val="CE917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"Response coming from server"</w:t>
      </w:r>
      <w:r w:rsidRPr="0086362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&gt; /var/www/html/index.html</w:t>
      </w:r>
    </w:p>
    <w:p w14:paraId="4FE8CC4C" w14:textId="77777777" w:rsidR="00863626" w:rsidRPr="00863626" w:rsidRDefault="00863626" w:rsidP="00863626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systemctl start httpd</w:t>
      </w:r>
    </w:p>
    <w:p w14:paraId="30F268F6" w14:textId="77777777" w:rsidR="00863626" w:rsidRPr="00863626" w:rsidRDefault="00863626" w:rsidP="00863626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systemctl </w:t>
      </w:r>
      <w:r w:rsidRPr="00863626">
        <w:rPr>
          <w:rFonts w:ascii="Consolas" w:eastAsia="Times New Roman" w:hAnsi="Consolas" w:cs="Courier New"/>
          <w:color w:val="DCDCA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enable</w:t>
      </w:r>
      <w:r w:rsidRPr="0086362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httpd</w:t>
      </w:r>
    </w:p>
    <w:p w14:paraId="5EB167AD" w14:textId="77777777" w:rsidR="00863626" w:rsidRPr="00863626" w:rsidRDefault="00863626" w:rsidP="00863626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systemctl status httpd</w:t>
      </w:r>
    </w:p>
    <w:p w14:paraId="56E34E88" w14:textId="7265DA59" w:rsidR="00863626" w:rsidRPr="00863626" w:rsidRDefault="00863626" w:rsidP="00863626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        </w:t>
      </w:r>
      <w:r w:rsidRPr="00863626">
        <w:rPr>
          <w:rFonts w:ascii="Poppins" w:eastAsia="Times New Roman" w:hAnsi="Poppins" w:cs="Poppins"/>
          <w:b/>
          <w:bCs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6F63EE43" wp14:editId="2015763E">
            <wp:extent cx="5731510" cy="2240280"/>
            <wp:effectExtent l="0" t="0" r="2540" b="7620"/>
            <wp:docPr id="3452430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8ACD1" w14:textId="77777777" w:rsidR="00863626" w:rsidRPr="00863626" w:rsidRDefault="00863626" w:rsidP="00863626">
      <w:pPr>
        <w:numPr>
          <w:ilvl w:val="0"/>
          <w:numId w:val="59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Copy your instance's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Public IP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paste it into your browser and hit enter.</w:t>
      </w:r>
    </w:p>
    <w:p w14:paraId="241ABFF8" w14:textId="6C5E4B5D" w:rsidR="00863626" w:rsidRPr="00863626" w:rsidRDefault="00863626" w:rsidP="00863626">
      <w:pPr>
        <w:shd w:val="clear" w:color="auto" w:fill="FFFFFF"/>
        <w:spacing w:after="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67B8657E" wp14:editId="70C5B930">
            <wp:extent cx="2827020" cy="518160"/>
            <wp:effectExtent l="0" t="0" r="0" b="0"/>
            <wp:docPr id="21003719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3521B" w14:textId="77777777" w:rsidR="00863626" w:rsidRPr="00863626" w:rsidRDefault="00863626" w:rsidP="00863626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15: Viewing log events in Cloudwatch Log groups.</w:t>
      </w:r>
    </w:p>
    <w:p w14:paraId="7EB19472" w14:textId="77777777" w:rsidR="00863626" w:rsidRPr="00863626" w:rsidRDefault="00863626" w:rsidP="00863626">
      <w:pPr>
        <w:numPr>
          <w:ilvl w:val="0"/>
          <w:numId w:val="60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Navigate to the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Services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menu at the top and choose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CloudWatch 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under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Management and Governance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7D98D3EB" w14:textId="77777777" w:rsidR="00863626" w:rsidRPr="00863626" w:rsidRDefault="00863626" w:rsidP="00863626">
      <w:pPr>
        <w:numPr>
          <w:ilvl w:val="0"/>
          <w:numId w:val="60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Log Groups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in the left side panel and click on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whizvpclogs</w:t>
      </w:r>
    </w:p>
    <w:p w14:paraId="6B06DDF9" w14:textId="77777777" w:rsidR="00863626" w:rsidRPr="00863626" w:rsidRDefault="00863626" w:rsidP="00863626">
      <w:pPr>
        <w:numPr>
          <w:ilvl w:val="0"/>
          <w:numId w:val="60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Go to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Log streams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section and click on the log stream that has been created [In my case -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eni-0928548ef9cc45c83-accept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</w:t>
      </w:r>
    </w:p>
    <w:p w14:paraId="017E8030" w14:textId="6C7918D5" w:rsidR="00863626" w:rsidRPr="00863626" w:rsidRDefault="00863626" w:rsidP="00863626">
      <w:pPr>
        <w:shd w:val="clear" w:color="auto" w:fill="FFFFFF"/>
        <w:spacing w:after="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281A7502" wp14:editId="440AC6CA">
            <wp:extent cx="5731510" cy="1152525"/>
            <wp:effectExtent l="0" t="0" r="2540" b="9525"/>
            <wp:docPr id="16563021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8661C" w14:textId="2BDD7752" w:rsidR="00863626" w:rsidRPr="00863626" w:rsidRDefault="00863626" w:rsidP="00863626">
      <w:pPr>
        <w:numPr>
          <w:ilvl w:val="0"/>
          <w:numId w:val="61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will be able to view all the log events i.e the traffic that is being directed to our EC2 Instance.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 xml:space="preserve">  </w:t>
      </w:r>
      <w:r w:rsidRPr="0086362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1A07863A" wp14:editId="0F0AC969">
            <wp:extent cx="5731510" cy="2442845"/>
            <wp:effectExtent l="0" t="0" r="2540" b="0"/>
            <wp:docPr id="17140839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                                     </w:t>
      </w:r>
    </w:p>
    <w:p w14:paraId="7642349C" w14:textId="77777777" w:rsidR="00863626" w:rsidRPr="00863626" w:rsidRDefault="00863626" w:rsidP="00863626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16: Delete AWS Resources</w:t>
      </w:r>
    </w:p>
    <w:p w14:paraId="64E93463" w14:textId="77777777" w:rsidR="00863626" w:rsidRPr="00863626" w:rsidRDefault="00863626" w:rsidP="00863626">
      <w:pPr>
        <w:numPr>
          <w:ilvl w:val="0"/>
          <w:numId w:val="6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delete the resources, open Terminal again.</w:t>
      </w:r>
    </w:p>
    <w:p w14:paraId="618BB392" w14:textId="77777777" w:rsidR="00863626" w:rsidRPr="00863626" w:rsidRDefault="00863626" w:rsidP="00863626">
      <w:pPr>
        <w:numPr>
          <w:ilvl w:val="0"/>
          <w:numId w:val="6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Run the below command to delete all the resources.</w:t>
      </w:r>
    </w:p>
    <w:p w14:paraId="4774E0AC" w14:textId="77777777" w:rsidR="00863626" w:rsidRPr="00863626" w:rsidRDefault="00863626" w:rsidP="00863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terraform destroy</w:t>
      </w:r>
    </w:p>
    <w:p w14:paraId="69DC1141" w14:textId="77777777" w:rsidR="00863626" w:rsidRPr="00863626" w:rsidRDefault="00863626" w:rsidP="00863626">
      <w:pPr>
        <w:numPr>
          <w:ilvl w:val="0"/>
          <w:numId w:val="63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Approve the creation of all the resources by entering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yes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. You can see the </w:t>
      </w:r>
      <w:r w:rsidRPr="00863626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Destroy complete! </w:t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message.</w:t>
      </w:r>
    </w:p>
    <w:p w14:paraId="3A8EE499" w14:textId="3DCFB031" w:rsidR="00863626" w:rsidRPr="00863626" w:rsidRDefault="00863626" w:rsidP="00863626">
      <w:p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2DB510E6" wp14:editId="74495F08">
            <wp:extent cx="2438400" cy="1150620"/>
            <wp:effectExtent l="0" t="0" r="0" b="0"/>
            <wp:docPr id="185067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</w:p>
    <w:p w14:paraId="16E49056" w14:textId="77777777" w:rsidR="00863626" w:rsidRPr="00863626" w:rsidRDefault="00863626" w:rsidP="00863626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  <w:lang w:eastAsia="en-IN"/>
          <w14:ligatures w14:val="none"/>
        </w:rPr>
        <w:t>Completion and Conclusion</w:t>
      </w:r>
    </w:p>
    <w:p w14:paraId="5981E30C" w14:textId="77777777" w:rsidR="00863626" w:rsidRPr="00863626" w:rsidRDefault="00863626" w:rsidP="00863626">
      <w:pPr>
        <w:numPr>
          <w:ilvl w:val="0"/>
          <w:numId w:val="64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set up the Visual Studio Code editor.</w:t>
      </w:r>
    </w:p>
    <w:p w14:paraId="66F018DA" w14:textId="77777777" w:rsidR="00863626" w:rsidRPr="00863626" w:rsidRDefault="00863626" w:rsidP="00863626">
      <w:pPr>
        <w:numPr>
          <w:ilvl w:val="0"/>
          <w:numId w:val="64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created variables.tf and terraform.tfvars files.</w:t>
      </w:r>
    </w:p>
    <w:p w14:paraId="23F646B4" w14:textId="77777777" w:rsidR="00863626" w:rsidRPr="00863626" w:rsidRDefault="00863626" w:rsidP="00863626">
      <w:pPr>
        <w:numPr>
          <w:ilvl w:val="0"/>
          <w:numId w:val="64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created IAM Role using terraform</w:t>
      </w:r>
    </w:p>
    <w:p w14:paraId="3A032342" w14:textId="77777777" w:rsidR="00863626" w:rsidRPr="00863626" w:rsidRDefault="00863626" w:rsidP="00863626">
      <w:pPr>
        <w:numPr>
          <w:ilvl w:val="0"/>
          <w:numId w:val="64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created Cloudwatch Logs using terraform</w:t>
      </w:r>
    </w:p>
    <w:p w14:paraId="256C79D6" w14:textId="77777777" w:rsidR="00863626" w:rsidRPr="00863626" w:rsidRDefault="00863626" w:rsidP="00863626">
      <w:pPr>
        <w:numPr>
          <w:ilvl w:val="0"/>
          <w:numId w:val="64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created VPC, Internet Gateway and Subnet using terraform</w:t>
      </w:r>
    </w:p>
    <w:p w14:paraId="4D8ADEEF" w14:textId="77777777" w:rsidR="00863626" w:rsidRPr="00863626" w:rsidRDefault="00863626" w:rsidP="00863626">
      <w:pPr>
        <w:numPr>
          <w:ilvl w:val="0"/>
          <w:numId w:val="64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created VPC Flow Logs using terraform</w:t>
      </w:r>
    </w:p>
    <w:p w14:paraId="639748A5" w14:textId="77777777" w:rsidR="00863626" w:rsidRPr="00863626" w:rsidRDefault="00863626" w:rsidP="00863626">
      <w:pPr>
        <w:numPr>
          <w:ilvl w:val="0"/>
          <w:numId w:val="64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Launched an EC2 Instance using the terraform.</w:t>
      </w:r>
    </w:p>
    <w:p w14:paraId="3DCAC945" w14:textId="77777777" w:rsidR="00863626" w:rsidRPr="00863626" w:rsidRDefault="00863626" w:rsidP="00863626">
      <w:pPr>
        <w:numPr>
          <w:ilvl w:val="0"/>
          <w:numId w:val="64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created output.tf</w:t>
      </w:r>
    </w:p>
    <w:p w14:paraId="2798220D" w14:textId="77777777" w:rsidR="00863626" w:rsidRPr="00863626" w:rsidRDefault="00863626" w:rsidP="00863626">
      <w:pPr>
        <w:numPr>
          <w:ilvl w:val="0"/>
          <w:numId w:val="64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executed the terraform configuration commands to create the resources.</w:t>
      </w:r>
    </w:p>
    <w:p w14:paraId="125F193A" w14:textId="77777777" w:rsidR="00863626" w:rsidRPr="00863626" w:rsidRDefault="00863626" w:rsidP="00863626">
      <w:pPr>
        <w:numPr>
          <w:ilvl w:val="0"/>
          <w:numId w:val="64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You have successfully checked all the resources created by opening the Console.</w:t>
      </w:r>
    </w:p>
    <w:p w14:paraId="65578B01" w14:textId="77777777" w:rsidR="00863626" w:rsidRPr="00863626" w:rsidRDefault="00863626" w:rsidP="00863626">
      <w:pPr>
        <w:numPr>
          <w:ilvl w:val="0"/>
          <w:numId w:val="64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deleted all the resources.</w:t>
      </w:r>
    </w:p>
    <w:p w14:paraId="6A7C8365" w14:textId="77777777" w:rsidR="00863626" w:rsidRPr="00863626" w:rsidRDefault="00863626" w:rsidP="00863626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863626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  <w:lang w:eastAsia="en-IN"/>
          <w14:ligatures w14:val="none"/>
        </w:rPr>
        <w:t>End Lab</w:t>
      </w:r>
    </w:p>
    <w:p w14:paraId="7FE3ADF0" w14:textId="77777777" w:rsidR="00064E7B" w:rsidRDefault="00064E7B"/>
    <w:sectPr w:rsidR="00064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A58"/>
    <w:multiLevelType w:val="multilevel"/>
    <w:tmpl w:val="3FCE53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C0BD2"/>
    <w:multiLevelType w:val="multilevel"/>
    <w:tmpl w:val="3484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C47CF"/>
    <w:multiLevelType w:val="multilevel"/>
    <w:tmpl w:val="1862EA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11060"/>
    <w:multiLevelType w:val="multilevel"/>
    <w:tmpl w:val="B7E09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1269EE"/>
    <w:multiLevelType w:val="multilevel"/>
    <w:tmpl w:val="45FA1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756843"/>
    <w:multiLevelType w:val="multilevel"/>
    <w:tmpl w:val="4F4EF3A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461D55"/>
    <w:multiLevelType w:val="multilevel"/>
    <w:tmpl w:val="F906E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2B7297"/>
    <w:multiLevelType w:val="multilevel"/>
    <w:tmpl w:val="C6E280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971FE0"/>
    <w:multiLevelType w:val="multilevel"/>
    <w:tmpl w:val="2E48F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6925FA"/>
    <w:multiLevelType w:val="multilevel"/>
    <w:tmpl w:val="4D4E2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D9073A"/>
    <w:multiLevelType w:val="multilevel"/>
    <w:tmpl w:val="D450BD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15288A"/>
    <w:multiLevelType w:val="multilevel"/>
    <w:tmpl w:val="E05A66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9F4AFB"/>
    <w:multiLevelType w:val="multilevel"/>
    <w:tmpl w:val="95542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7D3293"/>
    <w:multiLevelType w:val="multilevel"/>
    <w:tmpl w:val="EE501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A82607"/>
    <w:multiLevelType w:val="multilevel"/>
    <w:tmpl w:val="4C4EAB4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4B6D1B"/>
    <w:multiLevelType w:val="multilevel"/>
    <w:tmpl w:val="CA1A05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D31AA6"/>
    <w:multiLevelType w:val="multilevel"/>
    <w:tmpl w:val="29F28B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2F2B9F"/>
    <w:multiLevelType w:val="multilevel"/>
    <w:tmpl w:val="817CD1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CD77C4"/>
    <w:multiLevelType w:val="multilevel"/>
    <w:tmpl w:val="F6048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5222F2"/>
    <w:multiLevelType w:val="multilevel"/>
    <w:tmpl w:val="A5D44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982D9D"/>
    <w:multiLevelType w:val="multilevel"/>
    <w:tmpl w:val="426C9E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F359F0"/>
    <w:multiLevelType w:val="multilevel"/>
    <w:tmpl w:val="14FA3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8A2B29"/>
    <w:multiLevelType w:val="multilevel"/>
    <w:tmpl w:val="1BBC6E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CA2611"/>
    <w:multiLevelType w:val="multilevel"/>
    <w:tmpl w:val="1C764F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CA7A3D"/>
    <w:multiLevelType w:val="multilevel"/>
    <w:tmpl w:val="8A902C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5B7446"/>
    <w:multiLevelType w:val="multilevel"/>
    <w:tmpl w:val="C568E45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32178C"/>
    <w:multiLevelType w:val="multilevel"/>
    <w:tmpl w:val="31D0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6C5BC4"/>
    <w:multiLevelType w:val="multilevel"/>
    <w:tmpl w:val="884077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FC3894"/>
    <w:multiLevelType w:val="multilevel"/>
    <w:tmpl w:val="ADEE0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0B511F"/>
    <w:multiLevelType w:val="multilevel"/>
    <w:tmpl w:val="D5AA8F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26439C"/>
    <w:multiLevelType w:val="multilevel"/>
    <w:tmpl w:val="D53284E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6701F7"/>
    <w:multiLevelType w:val="multilevel"/>
    <w:tmpl w:val="34D8D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D17233"/>
    <w:multiLevelType w:val="multilevel"/>
    <w:tmpl w:val="98FECA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EC03F8A"/>
    <w:multiLevelType w:val="multilevel"/>
    <w:tmpl w:val="94282D4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0A4A27"/>
    <w:multiLevelType w:val="multilevel"/>
    <w:tmpl w:val="10144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4B3D4B"/>
    <w:multiLevelType w:val="multilevel"/>
    <w:tmpl w:val="35C2A5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375909"/>
    <w:multiLevelType w:val="multilevel"/>
    <w:tmpl w:val="D272D56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074A9C"/>
    <w:multiLevelType w:val="multilevel"/>
    <w:tmpl w:val="ED86C9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26147A"/>
    <w:multiLevelType w:val="multilevel"/>
    <w:tmpl w:val="5DD6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297EAA"/>
    <w:multiLevelType w:val="multilevel"/>
    <w:tmpl w:val="10B2BAB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F12631"/>
    <w:multiLevelType w:val="multilevel"/>
    <w:tmpl w:val="99E2E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F32F35"/>
    <w:multiLevelType w:val="multilevel"/>
    <w:tmpl w:val="6352DD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CC1876"/>
    <w:multiLevelType w:val="multilevel"/>
    <w:tmpl w:val="3ED046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784707"/>
    <w:multiLevelType w:val="multilevel"/>
    <w:tmpl w:val="5614A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824B8E"/>
    <w:multiLevelType w:val="multilevel"/>
    <w:tmpl w:val="B9F227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9C27A0"/>
    <w:multiLevelType w:val="multilevel"/>
    <w:tmpl w:val="9A5C4A3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5D0C81"/>
    <w:multiLevelType w:val="multilevel"/>
    <w:tmpl w:val="C24A4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0826928">
    <w:abstractNumId w:val="3"/>
  </w:num>
  <w:num w:numId="2" w16cid:durableId="780761812">
    <w:abstractNumId w:val="1"/>
  </w:num>
  <w:num w:numId="3" w16cid:durableId="1606233059">
    <w:abstractNumId w:val="40"/>
  </w:num>
  <w:num w:numId="4" w16cid:durableId="1038046976">
    <w:abstractNumId w:val="0"/>
    <w:lvlOverride w:ilvl="0">
      <w:lvl w:ilvl="0">
        <w:numFmt w:val="decimal"/>
        <w:lvlText w:val="%1."/>
        <w:lvlJc w:val="left"/>
      </w:lvl>
    </w:lvlOverride>
  </w:num>
  <w:num w:numId="5" w16cid:durableId="157577341">
    <w:abstractNumId w:val="14"/>
    <w:lvlOverride w:ilvl="0">
      <w:lvl w:ilvl="0">
        <w:numFmt w:val="decimal"/>
        <w:lvlText w:val="%1."/>
        <w:lvlJc w:val="left"/>
      </w:lvl>
    </w:lvlOverride>
  </w:num>
  <w:num w:numId="6" w16cid:durableId="1976645026">
    <w:abstractNumId w:val="5"/>
    <w:lvlOverride w:ilvl="0">
      <w:lvl w:ilvl="0">
        <w:numFmt w:val="decimal"/>
        <w:lvlText w:val="%1."/>
        <w:lvlJc w:val="left"/>
      </w:lvl>
    </w:lvlOverride>
  </w:num>
  <w:num w:numId="7" w16cid:durableId="1632401386">
    <w:abstractNumId w:val="30"/>
    <w:lvlOverride w:ilvl="0">
      <w:lvl w:ilvl="0">
        <w:numFmt w:val="decimal"/>
        <w:lvlText w:val="%1."/>
        <w:lvlJc w:val="left"/>
      </w:lvl>
    </w:lvlOverride>
  </w:num>
  <w:num w:numId="8" w16cid:durableId="986938825">
    <w:abstractNumId w:val="30"/>
    <w:lvlOverride w:ilvl="0">
      <w:lvl w:ilvl="0">
        <w:numFmt w:val="decimal"/>
        <w:lvlText w:val="%1."/>
        <w:lvlJc w:val="left"/>
      </w:lvl>
    </w:lvlOverride>
  </w:num>
  <w:num w:numId="9" w16cid:durableId="565384154">
    <w:abstractNumId w:val="30"/>
    <w:lvlOverride w:ilvl="0">
      <w:lvl w:ilvl="0">
        <w:numFmt w:val="decimal"/>
        <w:lvlText w:val="%1."/>
        <w:lvlJc w:val="left"/>
      </w:lvl>
    </w:lvlOverride>
  </w:num>
  <w:num w:numId="10" w16cid:durableId="1686126130">
    <w:abstractNumId w:val="33"/>
    <w:lvlOverride w:ilvl="0">
      <w:lvl w:ilvl="0">
        <w:numFmt w:val="decimal"/>
        <w:lvlText w:val="%1."/>
        <w:lvlJc w:val="left"/>
      </w:lvl>
    </w:lvlOverride>
  </w:num>
  <w:num w:numId="11" w16cid:durableId="8532714">
    <w:abstractNumId w:val="33"/>
    <w:lvlOverride w:ilvl="0">
      <w:lvl w:ilvl="0">
        <w:numFmt w:val="decimal"/>
        <w:lvlText w:val="%1."/>
        <w:lvlJc w:val="left"/>
      </w:lvl>
    </w:lvlOverride>
  </w:num>
  <w:num w:numId="12" w16cid:durableId="2100523648">
    <w:abstractNumId w:val="21"/>
  </w:num>
  <w:num w:numId="13" w16cid:durableId="1871065239">
    <w:abstractNumId w:val="11"/>
    <w:lvlOverride w:ilvl="0">
      <w:lvl w:ilvl="0">
        <w:numFmt w:val="decimal"/>
        <w:lvlText w:val="%1."/>
        <w:lvlJc w:val="left"/>
      </w:lvl>
    </w:lvlOverride>
  </w:num>
  <w:num w:numId="14" w16cid:durableId="1077630822">
    <w:abstractNumId w:val="11"/>
    <w:lvlOverride w:ilvl="0">
      <w:lvl w:ilvl="0">
        <w:numFmt w:val="decimal"/>
        <w:lvlText w:val="%1."/>
        <w:lvlJc w:val="left"/>
      </w:lvl>
    </w:lvlOverride>
  </w:num>
  <w:num w:numId="15" w16cid:durableId="1865485161">
    <w:abstractNumId w:val="11"/>
    <w:lvlOverride w:ilvl="0">
      <w:lvl w:ilvl="0">
        <w:numFmt w:val="decimal"/>
        <w:lvlText w:val="%1."/>
        <w:lvlJc w:val="left"/>
      </w:lvl>
    </w:lvlOverride>
  </w:num>
  <w:num w:numId="16" w16cid:durableId="676079485">
    <w:abstractNumId w:val="11"/>
    <w:lvlOverride w:ilvl="0">
      <w:lvl w:ilvl="0">
        <w:numFmt w:val="decimal"/>
        <w:lvlText w:val="%1."/>
        <w:lvlJc w:val="left"/>
      </w:lvl>
    </w:lvlOverride>
  </w:num>
  <w:num w:numId="17" w16cid:durableId="348027698">
    <w:abstractNumId w:val="11"/>
    <w:lvlOverride w:ilvl="0">
      <w:lvl w:ilvl="0">
        <w:numFmt w:val="decimal"/>
        <w:lvlText w:val="%1."/>
        <w:lvlJc w:val="left"/>
      </w:lvl>
    </w:lvlOverride>
  </w:num>
  <w:num w:numId="18" w16cid:durableId="429661077">
    <w:abstractNumId w:val="45"/>
    <w:lvlOverride w:ilvl="0">
      <w:lvl w:ilvl="0">
        <w:numFmt w:val="decimal"/>
        <w:lvlText w:val="%1."/>
        <w:lvlJc w:val="left"/>
      </w:lvl>
    </w:lvlOverride>
  </w:num>
  <w:num w:numId="19" w16cid:durableId="673145597">
    <w:abstractNumId w:val="45"/>
    <w:lvlOverride w:ilvl="0">
      <w:lvl w:ilvl="0">
        <w:numFmt w:val="decimal"/>
        <w:lvlText w:val="%1."/>
        <w:lvlJc w:val="left"/>
      </w:lvl>
    </w:lvlOverride>
  </w:num>
  <w:num w:numId="20" w16cid:durableId="1969317601">
    <w:abstractNumId w:val="45"/>
    <w:lvlOverride w:ilvl="0">
      <w:lvl w:ilvl="0">
        <w:numFmt w:val="decimal"/>
        <w:lvlText w:val="%1."/>
        <w:lvlJc w:val="left"/>
      </w:lvl>
    </w:lvlOverride>
  </w:num>
  <w:num w:numId="21" w16cid:durableId="78259475">
    <w:abstractNumId w:val="31"/>
  </w:num>
  <w:num w:numId="22" w16cid:durableId="425540906">
    <w:abstractNumId w:val="20"/>
    <w:lvlOverride w:ilvl="0">
      <w:lvl w:ilvl="0">
        <w:numFmt w:val="decimal"/>
        <w:lvlText w:val="%1."/>
        <w:lvlJc w:val="left"/>
      </w:lvl>
    </w:lvlOverride>
  </w:num>
  <w:num w:numId="23" w16cid:durableId="1017316615">
    <w:abstractNumId w:val="20"/>
    <w:lvlOverride w:ilvl="0">
      <w:lvl w:ilvl="0">
        <w:numFmt w:val="decimal"/>
        <w:lvlText w:val="%1."/>
        <w:lvlJc w:val="left"/>
      </w:lvl>
    </w:lvlOverride>
  </w:num>
  <w:num w:numId="24" w16cid:durableId="1399016064">
    <w:abstractNumId w:val="20"/>
    <w:lvlOverride w:ilvl="0">
      <w:lvl w:ilvl="0">
        <w:numFmt w:val="decimal"/>
        <w:lvlText w:val="%1."/>
        <w:lvlJc w:val="left"/>
      </w:lvl>
    </w:lvlOverride>
  </w:num>
  <w:num w:numId="25" w16cid:durableId="849836384">
    <w:abstractNumId w:val="20"/>
    <w:lvlOverride w:ilvl="0">
      <w:lvl w:ilvl="0">
        <w:numFmt w:val="decimal"/>
        <w:lvlText w:val="%1."/>
        <w:lvlJc w:val="left"/>
      </w:lvl>
    </w:lvlOverride>
  </w:num>
  <w:num w:numId="26" w16cid:durableId="511342564">
    <w:abstractNumId w:val="36"/>
    <w:lvlOverride w:ilvl="0">
      <w:lvl w:ilvl="0">
        <w:numFmt w:val="decimal"/>
        <w:lvlText w:val="%1."/>
        <w:lvlJc w:val="left"/>
      </w:lvl>
    </w:lvlOverride>
  </w:num>
  <w:num w:numId="27" w16cid:durableId="2098356084">
    <w:abstractNumId w:val="39"/>
    <w:lvlOverride w:ilvl="0">
      <w:lvl w:ilvl="0">
        <w:numFmt w:val="decimal"/>
        <w:lvlText w:val="%1."/>
        <w:lvlJc w:val="left"/>
      </w:lvl>
    </w:lvlOverride>
  </w:num>
  <w:num w:numId="28" w16cid:durableId="1588687311">
    <w:abstractNumId w:val="25"/>
    <w:lvlOverride w:ilvl="0">
      <w:lvl w:ilvl="0">
        <w:numFmt w:val="decimal"/>
        <w:lvlText w:val="%1."/>
        <w:lvlJc w:val="left"/>
      </w:lvl>
    </w:lvlOverride>
  </w:num>
  <w:num w:numId="29" w16cid:durableId="538469188">
    <w:abstractNumId w:val="25"/>
    <w:lvlOverride w:ilvl="0">
      <w:lvl w:ilvl="0">
        <w:numFmt w:val="decimal"/>
        <w:lvlText w:val="%1."/>
        <w:lvlJc w:val="left"/>
      </w:lvl>
    </w:lvlOverride>
  </w:num>
  <w:num w:numId="30" w16cid:durableId="1342587294">
    <w:abstractNumId w:val="19"/>
  </w:num>
  <w:num w:numId="31" w16cid:durableId="2108109083">
    <w:abstractNumId w:val="23"/>
    <w:lvlOverride w:ilvl="0">
      <w:lvl w:ilvl="0">
        <w:numFmt w:val="decimal"/>
        <w:lvlText w:val="%1."/>
        <w:lvlJc w:val="left"/>
      </w:lvl>
    </w:lvlOverride>
  </w:num>
  <w:num w:numId="32" w16cid:durableId="1495029377">
    <w:abstractNumId w:val="8"/>
  </w:num>
  <w:num w:numId="33" w16cid:durableId="1189828413">
    <w:abstractNumId w:val="27"/>
    <w:lvlOverride w:ilvl="0">
      <w:lvl w:ilvl="0">
        <w:numFmt w:val="decimal"/>
        <w:lvlText w:val="%1."/>
        <w:lvlJc w:val="left"/>
      </w:lvl>
    </w:lvlOverride>
  </w:num>
  <w:num w:numId="34" w16cid:durableId="1164857732">
    <w:abstractNumId w:val="27"/>
    <w:lvlOverride w:ilvl="0">
      <w:lvl w:ilvl="0">
        <w:numFmt w:val="decimal"/>
        <w:lvlText w:val="%1."/>
        <w:lvlJc w:val="left"/>
      </w:lvl>
    </w:lvlOverride>
  </w:num>
  <w:num w:numId="35" w16cid:durableId="1172641763">
    <w:abstractNumId w:val="46"/>
  </w:num>
  <w:num w:numId="36" w16cid:durableId="1217086654">
    <w:abstractNumId w:val="44"/>
    <w:lvlOverride w:ilvl="0">
      <w:lvl w:ilvl="0">
        <w:numFmt w:val="decimal"/>
        <w:lvlText w:val="%1."/>
        <w:lvlJc w:val="left"/>
      </w:lvl>
    </w:lvlOverride>
  </w:num>
  <w:num w:numId="37" w16cid:durableId="592471548">
    <w:abstractNumId w:val="44"/>
    <w:lvlOverride w:ilvl="0">
      <w:lvl w:ilvl="0">
        <w:numFmt w:val="decimal"/>
        <w:lvlText w:val="%1."/>
        <w:lvlJc w:val="left"/>
      </w:lvl>
    </w:lvlOverride>
  </w:num>
  <w:num w:numId="38" w16cid:durableId="1242328701">
    <w:abstractNumId w:val="13"/>
  </w:num>
  <w:num w:numId="39" w16cid:durableId="519851791">
    <w:abstractNumId w:val="15"/>
    <w:lvlOverride w:ilvl="0">
      <w:lvl w:ilvl="0">
        <w:numFmt w:val="decimal"/>
        <w:lvlText w:val="%1."/>
        <w:lvlJc w:val="left"/>
      </w:lvl>
    </w:lvlOverride>
  </w:num>
  <w:num w:numId="40" w16cid:durableId="1591692678">
    <w:abstractNumId w:val="12"/>
  </w:num>
  <w:num w:numId="41" w16cid:durableId="1592396211">
    <w:abstractNumId w:val="2"/>
    <w:lvlOverride w:ilvl="0">
      <w:lvl w:ilvl="0">
        <w:numFmt w:val="decimal"/>
        <w:lvlText w:val="%1."/>
        <w:lvlJc w:val="left"/>
      </w:lvl>
    </w:lvlOverride>
  </w:num>
  <w:num w:numId="42" w16cid:durableId="336078542">
    <w:abstractNumId w:val="34"/>
  </w:num>
  <w:num w:numId="43" w16cid:durableId="1238400889">
    <w:abstractNumId w:val="42"/>
    <w:lvlOverride w:ilvl="0">
      <w:lvl w:ilvl="0">
        <w:numFmt w:val="decimal"/>
        <w:lvlText w:val="%1."/>
        <w:lvlJc w:val="left"/>
      </w:lvl>
    </w:lvlOverride>
  </w:num>
  <w:num w:numId="44" w16cid:durableId="116489482">
    <w:abstractNumId w:val="6"/>
  </w:num>
  <w:num w:numId="45" w16cid:durableId="658382474">
    <w:abstractNumId w:val="29"/>
    <w:lvlOverride w:ilvl="0">
      <w:lvl w:ilvl="0">
        <w:numFmt w:val="decimal"/>
        <w:lvlText w:val="%1."/>
        <w:lvlJc w:val="left"/>
      </w:lvl>
    </w:lvlOverride>
  </w:num>
  <w:num w:numId="46" w16cid:durableId="1720863160">
    <w:abstractNumId w:val="24"/>
    <w:lvlOverride w:ilvl="0">
      <w:lvl w:ilvl="0">
        <w:numFmt w:val="decimal"/>
        <w:lvlText w:val="%1."/>
        <w:lvlJc w:val="left"/>
      </w:lvl>
    </w:lvlOverride>
  </w:num>
  <w:num w:numId="47" w16cid:durableId="275720206">
    <w:abstractNumId w:val="4"/>
  </w:num>
  <w:num w:numId="48" w16cid:durableId="1683581326">
    <w:abstractNumId w:val="17"/>
    <w:lvlOverride w:ilvl="0">
      <w:lvl w:ilvl="0">
        <w:numFmt w:val="decimal"/>
        <w:lvlText w:val="%1."/>
        <w:lvlJc w:val="left"/>
      </w:lvl>
    </w:lvlOverride>
  </w:num>
  <w:num w:numId="49" w16cid:durableId="381946990">
    <w:abstractNumId w:val="35"/>
    <w:lvlOverride w:ilvl="0">
      <w:lvl w:ilvl="0">
        <w:numFmt w:val="decimal"/>
        <w:lvlText w:val="%1."/>
        <w:lvlJc w:val="left"/>
      </w:lvl>
    </w:lvlOverride>
  </w:num>
  <w:num w:numId="50" w16cid:durableId="253780598">
    <w:abstractNumId w:val="22"/>
    <w:lvlOverride w:ilvl="0">
      <w:lvl w:ilvl="0">
        <w:numFmt w:val="decimal"/>
        <w:lvlText w:val="%1."/>
        <w:lvlJc w:val="left"/>
      </w:lvl>
    </w:lvlOverride>
  </w:num>
  <w:num w:numId="51" w16cid:durableId="645621210">
    <w:abstractNumId w:val="10"/>
    <w:lvlOverride w:ilvl="0">
      <w:lvl w:ilvl="0">
        <w:numFmt w:val="decimal"/>
        <w:lvlText w:val="%1."/>
        <w:lvlJc w:val="left"/>
      </w:lvl>
    </w:lvlOverride>
  </w:num>
  <w:num w:numId="52" w16cid:durableId="2019041688">
    <w:abstractNumId w:val="10"/>
    <w:lvlOverride w:ilvl="0">
      <w:lvl w:ilvl="0">
        <w:numFmt w:val="decimal"/>
        <w:lvlText w:val="%1."/>
        <w:lvlJc w:val="left"/>
      </w:lvl>
    </w:lvlOverride>
  </w:num>
  <w:num w:numId="53" w16cid:durableId="612249607">
    <w:abstractNumId w:val="18"/>
  </w:num>
  <w:num w:numId="54" w16cid:durableId="648094681">
    <w:abstractNumId w:val="7"/>
    <w:lvlOverride w:ilvl="0">
      <w:lvl w:ilvl="0">
        <w:numFmt w:val="decimal"/>
        <w:lvlText w:val="%1."/>
        <w:lvlJc w:val="left"/>
      </w:lvl>
    </w:lvlOverride>
  </w:num>
  <w:num w:numId="55" w16cid:durableId="945118636">
    <w:abstractNumId w:val="7"/>
    <w:lvlOverride w:ilvl="0">
      <w:lvl w:ilvl="0">
        <w:numFmt w:val="decimal"/>
        <w:lvlText w:val="%1."/>
        <w:lvlJc w:val="left"/>
      </w:lvl>
    </w:lvlOverride>
  </w:num>
  <w:num w:numId="56" w16cid:durableId="167522761">
    <w:abstractNumId w:val="9"/>
  </w:num>
  <w:num w:numId="57" w16cid:durableId="1672876752">
    <w:abstractNumId w:val="37"/>
    <w:lvlOverride w:ilvl="0">
      <w:lvl w:ilvl="0">
        <w:numFmt w:val="decimal"/>
        <w:lvlText w:val="%1."/>
        <w:lvlJc w:val="left"/>
      </w:lvl>
    </w:lvlOverride>
  </w:num>
  <w:num w:numId="58" w16cid:durableId="905528416">
    <w:abstractNumId w:val="38"/>
  </w:num>
  <w:num w:numId="59" w16cid:durableId="156843538">
    <w:abstractNumId w:val="16"/>
    <w:lvlOverride w:ilvl="0">
      <w:lvl w:ilvl="0">
        <w:numFmt w:val="decimal"/>
        <w:lvlText w:val="%1."/>
        <w:lvlJc w:val="left"/>
      </w:lvl>
    </w:lvlOverride>
  </w:num>
  <w:num w:numId="60" w16cid:durableId="359625248">
    <w:abstractNumId w:val="28"/>
  </w:num>
  <w:num w:numId="61" w16cid:durableId="1231891060">
    <w:abstractNumId w:val="32"/>
    <w:lvlOverride w:ilvl="0">
      <w:lvl w:ilvl="0">
        <w:numFmt w:val="decimal"/>
        <w:lvlText w:val="%1."/>
        <w:lvlJc w:val="left"/>
      </w:lvl>
    </w:lvlOverride>
  </w:num>
  <w:num w:numId="62" w16cid:durableId="1370842103">
    <w:abstractNumId w:val="43"/>
  </w:num>
  <w:num w:numId="63" w16cid:durableId="1303997376">
    <w:abstractNumId w:val="41"/>
    <w:lvlOverride w:ilvl="0">
      <w:lvl w:ilvl="0">
        <w:numFmt w:val="decimal"/>
        <w:lvlText w:val="%1."/>
        <w:lvlJc w:val="left"/>
      </w:lvl>
    </w:lvlOverride>
  </w:num>
  <w:num w:numId="64" w16cid:durableId="4617322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626"/>
    <w:rsid w:val="00064E7B"/>
    <w:rsid w:val="00117F0F"/>
    <w:rsid w:val="0086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A170"/>
  <w15:chartTrackingRefBased/>
  <w15:docId w15:val="{8B080CEB-29D0-421B-8067-16C07DE35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36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636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6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6362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customStyle="1" w:styleId="msonormal0">
    <w:name w:val="msonormal"/>
    <w:basedOn w:val="Normal"/>
    <w:rsid w:val="00863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63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6362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6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62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8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6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2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2104</Words>
  <Characters>11994</Characters>
  <Application>Microsoft Office Word</Application>
  <DocSecurity>0</DocSecurity>
  <Lines>99</Lines>
  <Paragraphs>28</Paragraphs>
  <ScaleCrop>false</ScaleCrop>
  <Company/>
  <LinksUpToDate>false</LinksUpToDate>
  <CharactersWithSpaces>14070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Mahajan</dc:creator>
  <cp:keywords/>
  <dc:description/>
  <cp:lastModifiedBy>Rajeev Mahajan</cp:lastModifiedBy>
  <cp:revision>1</cp:revision>
  <dcterms:created xsi:type="dcterms:W3CDTF">2023-05-07T08:44:00Z</dcterms:created>
  <dcterms:modified xsi:type="dcterms:W3CDTF">2023-05-07T08:44:00Z</dcterms:modified>
</cp:coreProperties>
</file>