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B818" w14:textId="77777777" w:rsidR="00276E46" w:rsidRPr="00276E46" w:rsidRDefault="00276E46" w:rsidP="00276E46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Lab Steps</w:t>
      </w:r>
    </w:p>
    <w:p w14:paraId="6A163666" w14:textId="77777777" w:rsidR="00276E46" w:rsidRPr="00276E46" w:rsidRDefault="00276E46" w:rsidP="00276E4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 xml:space="preserve">Task 1: Sign </w:t>
      </w: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in to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 xml:space="preserve"> AWS Management Console</w:t>
      </w:r>
    </w:p>
    <w:p w14:paraId="7131E468" w14:textId="154A671B" w:rsidR="00276E46" w:rsidRPr="00276E46" w:rsidRDefault="00276E46" w:rsidP="00276E46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90F0B1E" wp14:editId="301AF589">
            <wp:extent cx="2880360" cy="388620"/>
            <wp:effectExtent l="0" t="0" r="0" b="0"/>
            <wp:docPr id="180207365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button, and you will get redirected to AWS Console in a new browser tab.</w:t>
      </w:r>
    </w:p>
    <w:p w14:paraId="22146591" w14:textId="77777777" w:rsidR="00276E46" w:rsidRPr="00276E46" w:rsidRDefault="00276E46" w:rsidP="00276E46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AWS sign-in page,</w:t>
      </w:r>
    </w:p>
    <w:p w14:paraId="038921DA" w14:textId="77777777" w:rsidR="00276E46" w:rsidRPr="00276E46" w:rsidRDefault="00276E46" w:rsidP="00276E46">
      <w:pPr>
        <w:numPr>
          <w:ilvl w:val="1"/>
          <w:numId w:val="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Leave the Account ID as default. Never edit/remove the </w:t>
      </w: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12 digit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Account ID present in the AWS Console. otherwise, you cannot proceed with the lab.</w:t>
      </w:r>
    </w:p>
    <w:p w14:paraId="3EE4682F" w14:textId="77777777" w:rsidR="00276E46" w:rsidRPr="00276E46" w:rsidRDefault="00276E46" w:rsidP="00276E46">
      <w:pPr>
        <w:numPr>
          <w:ilvl w:val="1"/>
          <w:numId w:val="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copy your </w:t>
      </w:r>
      <w:proofErr w:type="gramStart"/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Name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 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the Lab Console to the 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Username and Password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AWS Console and click on the 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 in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</w:p>
    <w:p w14:paraId="5B7DB18F" w14:textId="77777777" w:rsidR="00276E46" w:rsidRPr="00276E46" w:rsidRDefault="00276E46" w:rsidP="00276E46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Signed </w:t>
      </w: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to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the AWS Management Console, Make the default AWS Region as 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us-east-1.</w:t>
      </w:r>
    </w:p>
    <w:p w14:paraId="001196AA" w14:textId="77777777" w:rsidR="00276E46" w:rsidRPr="00276E46" w:rsidRDefault="00276E46" w:rsidP="00276E4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2: Launching an EC2 Instance</w:t>
      </w:r>
    </w:p>
    <w:p w14:paraId="3DCDB7D2" w14:textId="77777777" w:rsidR="00276E46" w:rsidRPr="00276E46" w:rsidRDefault="00276E46" w:rsidP="00276E46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Make sure you are in the </w:t>
      </w:r>
      <w:proofErr w:type="spellStart"/>
      <w:proofErr w:type="gramStart"/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N.Virginia</w:t>
      </w:r>
      <w:proofErr w:type="spellEnd"/>
      <w:proofErr w:type="gramEnd"/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Region. </w:t>
      </w:r>
    </w:p>
    <w:p w14:paraId="1811D8BF" w14:textId="77777777" w:rsidR="00276E46" w:rsidRPr="00276E46" w:rsidRDefault="00276E46" w:rsidP="00276E46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Navigate to 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EC2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by clicking on the 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menu in the top, then click on 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EC2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under 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Compute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section.</w:t>
      </w:r>
    </w:p>
    <w:p w14:paraId="7FB4D63F" w14:textId="71A348B7" w:rsidR="00276E46" w:rsidRPr="00276E46" w:rsidRDefault="00276E46" w:rsidP="00276E46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12A70C5" wp14:editId="5EBC1CA2">
            <wp:extent cx="746760" cy="243840"/>
            <wp:effectExtent l="0" t="0" r="0" b="3810"/>
            <wp:docPr id="108081883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on the left panel and click on 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434D423" wp14:editId="47BE7DCD">
            <wp:extent cx="1889760" cy="320040"/>
            <wp:effectExtent l="0" t="0" r="0" b="3810"/>
            <wp:docPr id="180999578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578C3E4C" w14:textId="77777777" w:rsidR="00276E46" w:rsidRPr="00276E46" w:rsidRDefault="00276E46" w:rsidP="00276E46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 Name as </w:t>
      </w:r>
      <w:proofErr w:type="spellStart"/>
      <w:r w:rsidRPr="00276E46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MyVPNServer</w:t>
      </w:r>
      <w:proofErr w:type="spellEnd"/>
    </w:p>
    <w:p w14:paraId="3A3EDCED" w14:textId="77777777" w:rsidR="00276E46" w:rsidRPr="00276E46" w:rsidRDefault="00276E46" w:rsidP="00276E46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Choose an Amazon Machine Image (AMI):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18AE387B" w14:textId="77777777" w:rsidR="00276E46" w:rsidRPr="00276E46" w:rsidRDefault="00276E46" w:rsidP="00276E46">
      <w:pPr>
        <w:numPr>
          <w:ilvl w:val="1"/>
          <w:numId w:val="2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Browse more AMIs.</w:t>
      </w:r>
    </w:p>
    <w:p w14:paraId="6EB98BFD" w14:textId="77777777" w:rsidR="00276E46" w:rsidRPr="00276E46" w:rsidRDefault="00276E46" w:rsidP="00276E46">
      <w:pPr>
        <w:numPr>
          <w:ilvl w:val="1"/>
          <w:numId w:val="2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Search for </w:t>
      </w:r>
      <w:r w:rsidRPr="00276E46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OPENVPN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the search box.</w:t>
      </w:r>
    </w:p>
    <w:p w14:paraId="5F3C69C9" w14:textId="65B2C94B" w:rsidR="00276E46" w:rsidRPr="00276E46" w:rsidRDefault="00276E46" w:rsidP="00276E46">
      <w:pPr>
        <w:numPr>
          <w:ilvl w:val="1"/>
          <w:numId w:val="2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button of 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9BB20C1" wp14:editId="54A1FEA4">
            <wp:extent cx="3040380" cy="335280"/>
            <wp:effectExtent l="0" t="0" r="7620" b="7620"/>
            <wp:docPr id="201535599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2BB32E0B" w14:textId="43CE8545" w:rsidR="00276E46" w:rsidRPr="00276E46" w:rsidRDefault="00276E46" w:rsidP="00276E46">
      <w:pPr>
        <w:shd w:val="clear" w:color="auto" w:fill="FFFFFF"/>
        <w:spacing w:after="450" w:line="390" w:lineRule="atLeast"/>
        <w:ind w:left="12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6AE4497A" wp14:editId="78788D38">
            <wp:extent cx="5731510" cy="2614295"/>
            <wp:effectExtent l="0" t="0" r="2540" b="0"/>
            <wp:docPr id="205645835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A36AA" w14:textId="77777777" w:rsidR="00276E46" w:rsidRPr="00276E46" w:rsidRDefault="00276E46" w:rsidP="00276E46">
      <w:pPr>
        <w:numPr>
          <w:ilvl w:val="0"/>
          <w:numId w:val="3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Continue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 in the popup window.</w:t>
      </w:r>
    </w:p>
    <w:p w14:paraId="010FC2FF" w14:textId="77777777" w:rsidR="00276E46" w:rsidRPr="00276E46" w:rsidRDefault="00276E46" w:rsidP="00276E46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Choose an Instance Type: Enter 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</w:t>
      </w:r>
      <w:proofErr w:type="gramStart"/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2.micro</w:t>
      </w:r>
      <w:proofErr w:type="gramEnd"/>
    </w:p>
    <w:p w14:paraId="54B85CB2" w14:textId="162069A5" w:rsidR="00276E46" w:rsidRPr="00276E46" w:rsidRDefault="00276E46" w:rsidP="00276E4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          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2E3C475" wp14:editId="1BA4A37B">
            <wp:extent cx="5731510" cy="1564640"/>
            <wp:effectExtent l="0" t="0" r="2540" b="0"/>
            <wp:docPr id="184595616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8EB03" w14:textId="77777777" w:rsidR="00276E46" w:rsidRPr="00276E46" w:rsidRDefault="00276E46" w:rsidP="00276E46">
      <w:pPr>
        <w:shd w:val="clear" w:color="auto" w:fill="FFFFFF"/>
        <w:spacing w:after="45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</w:t>
      </w:r>
    </w:p>
    <w:p w14:paraId="19ECA8EF" w14:textId="77777777" w:rsidR="00276E46" w:rsidRPr="00276E46" w:rsidRDefault="00276E46" w:rsidP="00276E4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     Note: Make sure only t</w:t>
      </w:r>
      <w:proofErr w:type="gramStart"/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2.micro</w:t>
      </w:r>
      <w:proofErr w:type="gramEnd"/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is selected, Else it won't be allowed to launch the EC2 Instance.</w:t>
      </w:r>
    </w:p>
    <w:p w14:paraId="2719A04F" w14:textId="77777777" w:rsidR="00276E46" w:rsidRPr="00276E46" w:rsidRDefault="00276E46" w:rsidP="00276E4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6.  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Key </w:t>
      </w:r>
      <w:proofErr w:type="gramStart"/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Pair :</w:t>
      </w:r>
      <w:proofErr w:type="gramEnd"/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Choose 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a new key Pair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from the dropdown list.</w:t>
      </w:r>
    </w:p>
    <w:p w14:paraId="1D27B51E" w14:textId="77777777" w:rsidR="00276E46" w:rsidRPr="00276E46" w:rsidRDefault="00276E46" w:rsidP="00276E46">
      <w:pPr>
        <w:numPr>
          <w:ilvl w:val="0"/>
          <w:numId w:val="5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Key pair </w:t>
      </w: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 :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Enter </w:t>
      </w:r>
      <w:proofErr w:type="spellStart"/>
      <w:r w:rsidRPr="00276E46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MyVPNKey</w:t>
      </w:r>
      <w:proofErr w:type="spellEnd"/>
    </w:p>
    <w:p w14:paraId="175BFF24" w14:textId="77777777" w:rsidR="00276E46" w:rsidRPr="00276E46" w:rsidRDefault="00276E46" w:rsidP="00276E46">
      <w:pPr>
        <w:numPr>
          <w:ilvl w:val="0"/>
          <w:numId w:val="5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Key Pair Type: Select 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RSA</w:t>
      </w:r>
    </w:p>
    <w:p w14:paraId="3F57C73E" w14:textId="77777777" w:rsidR="00276E46" w:rsidRPr="00276E46" w:rsidRDefault="00276E46" w:rsidP="00276E46">
      <w:pPr>
        <w:numPr>
          <w:ilvl w:val="0"/>
          <w:numId w:val="5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key pair 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 to download the key to your local machine.</w:t>
      </w:r>
    </w:p>
    <w:p w14:paraId="25837416" w14:textId="5971C359" w:rsidR="00276E46" w:rsidRPr="00276E46" w:rsidRDefault="00276E46" w:rsidP="00276E46">
      <w:pPr>
        <w:shd w:val="clear" w:color="auto" w:fill="FFFFFF"/>
        <w:spacing w:after="45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lastRenderedPageBreak/>
        <w:t>                        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6F48F27" wp14:editId="2F43DC93">
            <wp:extent cx="5731510" cy="6070600"/>
            <wp:effectExtent l="0" t="0" r="2540" b="6350"/>
            <wp:docPr id="178578580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92C4F" w14:textId="77777777" w:rsidR="00276E46" w:rsidRPr="00276E46" w:rsidRDefault="00276E46" w:rsidP="00276E4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        7. Under Network </w:t>
      </w: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Settings ,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Click on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Edit 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5DF5B501" w14:textId="77777777" w:rsidR="00276E46" w:rsidRPr="00276E46" w:rsidRDefault="00276E46" w:rsidP="00276E46">
      <w:pPr>
        <w:numPr>
          <w:ilvl w:val="0"/>
          <w:numId w:val="6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The following ports will be automatically </w:t>
      </w: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enabled :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362DCD31" w14:textId="76712ACC" w:rsidR="00276E46" w:rsidRPr="00276E46" w:rsidRDefault="00276E46" w:rsidP="00276E46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      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F248C0E" wp14:editId="097C08FB">
            <wp:extent cx="5731510" cy="3735070"/>
            <wp:effectExtent l="0" t="0" r="2540" b="0"/>
            <wp:docPr id="44730662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A4E0" w14:textId="77777777" w:rsidR="00276E46" w:rsidRPr="00276E46" w:rsidRDefault="00276E46" w:rsidP="00276E4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    8. Now click on the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Launch Instances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</w:p>
    <w:p w14:paraId="3D32D135" w14:textId="77777777" w:rsidR="00276E46" w:rsidRPr="00276E46" w:rsidRDefault="00276E46" w:rsidP="00276E4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    9. Launching a VPN Server may take a few </w:t>
      </w: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minutes,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you may see a message saying that the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Subscription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may take an hour to complete.</w:t>
      </w:r>
    </w:p>
    <w:p w14:paraId="6190C20F" w14:textId="77777777" w:rsidR="00276E46" w:rsidRPr="00276E46" w:rsidRDefault="00276E46" w:rsidP="00276E46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Scroll down and click on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View Instances 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or click to navigate to the instance </w:t>
      </w: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page</w:t>
      </w:r>
      <w:proofErr w:type="gramEnd"/>
    </w:p>
    <w:p w14:paraId="09719132" w14:textId="28601E97" w:rsidR="00276E46" w:rsidRPr="00276E46" w:rsidRDefault="00276E46" w:rsidP="00276E46">
      <w:pPr>
        <w:numPr>
          <w:ilvl w:val="0"/>
          <w:numId w:val="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Launch Status: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Your instance is now launching, wait for complete initialization of instance till status change to 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81DDA76" wp14:editId="4FCA8BC0">
            <wp:extent cx="929640" cy="281940"/>
            <wp:effectExtent l="0" t="0" r="3810" b="3810"/>
            <wp:docPr id="72181872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64DBD32D" w14:textId="3F76FDAA" w:rsidR="00276E46" w:rsidRPr="00276E46" w:rsidRDefault="00276E46" w:rsidP="00276E4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 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C52D7ED" wp14:editId="3B121330">
            <wp:extent cx="5731510" cy="478155"/>
            <wp:effectExtent l="0" t="0" r="2540" b="0"/>
            <wp:docPr id="16528923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3F09" w14:textId="77777777" w:rsidR="00276E46" w:rsidRPr="00276E46" w:rsidRDefault="00276E46" w:rsidP="00276E4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   12. Now click on the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instance id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copy the IPv4 Public IP of this instance and place it in your text editor.</w:t>
      </w:r>
    </w:p>
    <w:p w14:paraId="421C265E" w14:textId="491FD7DD" w:rsidR="00276E46" w:rsidRPr="00276E46" w:rsidRDefault="00276E46" w:rsidP="00276E4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 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13290FC" wp14:editId="14D1A125">
            <wp:extent cx="5731510" cy="1447800"/>
            <wp:effectExtent l="0" t="0" r="2540" b="0"/>
            <wp:docPr id="149713766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C5C8" w14:textId="77777777" w:rsidR="00276E46" w:rsidRPr="00276E46" w:rsidRDefault="00276E46" w:rsidP="00276E4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lastRenderedPageBreak/>
        <w:t>Task 3: SSH into EC2 Instance</w:t>
      </w:r>
    </w:p>
    <w:p w14:paraId="7EC85721" w14:textId="77777777" w:rsidR="00276E46" w:rsidRPr="00276E46" w:rsidRDefault="00276E46" w:rsidP="00276E46">
      <w:pPr>
        <w:numPr>
          <w:ilvl w:val="0"/>
          <w:numId w:val="9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Please note the username is </w:t>
      </w:r>
      <w:proofErr w:type="gramStart"/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root</w:t>
      </w:r>
      <w:proofErr w:type="gramEnd"/>
    </w:p>
    <w:p w14:paraId="66C38625" w14:textId="77777777" w:rsidR="00276E46" w:rsidRPr="00276E46" w:rsidRDefault="00276E46" w:rsidP="00276E46">
      <w:pPr>
        <w:numPr>
          <w:ilvl w:val="0"/>
          <w:numId w:val="9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Please follow the steps to </w:t>
      </w:r>
      <w:hyperlink r:id="rId16" w:tgtFrame="_blank" w:history="1">
        <w:r w:rsidRPr="00276E46">
          <w:rPr>
            <w:rFonts w:ascii="Poppins" w:eastAsia="Times New Roman" w:hAnsi="Poppins" w:cs="Poppins"/>
            <w:color w:val="007C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SSH into EC2 Instance</w:t>
        </w:r>
      </w:hyperlink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75FE2EB4" w14:textId="77777777" w:rsidR="00276E46" w:rsidRPr="00276E46" w:rsidRDefault="00276E46" w:rsidP="00276E4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4: Initialize the VPN Server</w:t>
      </w:r>
    </w:p>
    <w:p w14:paraId="3352937F" w14:textId="5B80261D" w:rsidR="00276E46" w:rsidRPr="00276E46" w:rsidRDefault="00276E46" w:rsidP="00276E46">
      <w:pPr>
        <w:numPr>
          <w:ilvl w:val="0"/>
          <w:numId w:val="1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BF11759" wp14:editId="3E764D4C">
            <wp:extent cx="3467100" cy="198120"/>
            <wp:effectExtent l="0" t="0" r="0" b="0"/>
            <wp:docPr id="37226228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: Enter </w:t>
      </w:r>
      <w:proofErr w:type="gramStart"/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</w:t>
      </w:r>
      <w:proofErr w:type="gramEnd"/>
    </w:p>
    <w:p w14:paraId="01F13C64" w14:textId="77777777" w:rsidR="00276E46" w:rsidRPr="00276E46" w:rsidRDefault="00276E46" w:rsidP="00276E46">
      <w:pPr>
        <w:numPr>
          <w:ilvl w:val="0"/>
          <w:numId w:val="1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Will this be the primary Access Server node? </w:t>
      </w:r>
    </w:p>
    <w:p w14:paraId="1EA68639" w14:textId="1E4A6D8E" w:rsidR="00276E46" w:rsidRPr="00276E46" w:rsidRDefault="00276E46" w:rsidP="00276E46">
      <w:pPr>
        <w:numPr>
          <w:ilvl w:val="1"/>
          <w:numId w:val="1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B19784A" wp14:editId="21142E8C">
            <wp:extent cx="2171700" cy="160020"/>
            <wp:effectExtent l="0" t="0" r="0" b="0"/>
            <wp:docPr id="79897433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: Click the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[enter]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</w:p>
    <w:p w14:paraId="7577ED88" w14:textId="77777777" w:rsidR="00276E46" w:rsidRPr="00276E46" w:rsidRDefault="00276E46" w:rsidP="00276E46">
      <w:pPr>
        <w:numPr>
          <w:ilvl w:val="0"/>
          <w:numId w:val="1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Please enter the option number from the list above (1-2).</w:t>
      </w:r>
    </w:p>
    <w:p w14:paraId="14E06D6D" w14:textId="5CB12F2F" w:rsidR="00276E46" w:rsidRPr="00276E46" w:rsidRDefault="00276E46" w:rsidP="00276E46">
      <w:pPr>
        <w:numPr>
          <w:ilvl w:val="1"/>
          <w:numId w:val="1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B288940" wp14:editId="3E4448FF">
            <wp:extent cx="2065020" cy="198120"/>
            <wp:effectExtent l="0" t="0" r="0" b="0"/>
            <wp:docPr id="115607502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: Click the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[enter]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</w:p>
    <w:p w14:paraId="00D29B2F" w14:textId="77777777" w:rsidR="00276E46" w:rsidRPr="00276E46" w:rsidRDefault="00276E46" w:rsidP="00276E46">
      <w:pPr>
        <w:numPr>
          <w:ilvl w:val="0"/>
          <w:numId w:val="1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Please specify the port number for the Admin Web UI.</w:t>
      </w:r>
    </w:p>
    <w:p w14:paraId="2A981079" w14:textId="3EA3D9B8" w:rsidR="00276E46" w:rsidRPr="00276E46" w:rsidRDefault="00276E46" w:rsidP="00276E46">
      <w:pPr>
        <w:numPr>
          <w:ilvl w:val="1"/>
          <w:numId w:val="1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D2611FA" wp14:editId="0580F0D5">
            <wp:extent cx="2194560" cy="220980"/>
            <wp:effectExtent l="0" t="0" r="0" b="7620"/>
            <wp:docPr id="44032734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: Click the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[enter]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</w:p>
    <w:p w14:paraId="26BCC6DB" w14:textId="77777777" w:rsidR="00276E46" w:rsidRPr="00276E46" w:rsidRDefault="00276E46" w:rsidP="00276E46">
      <w:pPr>
        <w:numPr>
          <w:ilvl w:val="0"/>
          <w:numId w:val="1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Please specify the TCP port number for the OpenVPN Daemon</w:t>
      </w:r>
    </w:p>
    <w:p w14:paraId="332576D2" w14:textId="61E19CA5" w:rsidR="00276E46" w:rsidRPr="00276E46" w:rsidRDefault="00276E46" w:rsidP="00276E46">
      <w:pPr>
        <w:numPr>
          <w:ilvl w:val="1"/>
          <w:numId w:val="1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88C605D" wp14:editId="65AABB55">
            <wp:extent cx="2217420" cy="182880"/>
            <wp:effectExtent l="0" t="0" r="0" b="7620"/>
            <wp:docPr id="161527814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: Click the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[enter]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</w:p>
    <w:p w14:paraId="3F4C1B69" w14:textId="77777777" w:rsidR="00276E46" w:rsidRPr="00276E46" w:rsidRDefault="00276E46" w:rsidP="00276E46">
      <w:pPr>
        <w:numPr>
          <w:ilvl w:val="0"/>
          <w:numId w:val="1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Should client traffic be routed by default through the VPN?</w:t>
      </w:r>
    </w:p>
    <w:p w14:paraId="65C4676B" w14:textId="2048BB5F" w:rsidR="00276E46" w:rsidRPr="00276E46" w:rsidRDefault="00276E46" w:rsidP="00276E46">
      <w:pPr>
        <w:numPr>
          <w:ilvl w:val="1"/>
          <w:numId w:val="1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C59A0A2" wp14:editId="2AC69B83">
            <wp:extent cx="2156460" cy="198120"/>
            <wp:effectExtent l="0" t="0" r="0" b="0"/>
            <wp:docPr id="75013123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: Click the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[enter]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</w:p>
    <w:p w14:paraId="3AC054FB" w14:textId="77777777" w:rsidR="00276E46" w:rsidRPr="00276E46" w:rsidRDefault="00276E46" w:rsidP="00276E46">
      <w:pPr>
        <w:numPr>
          <w:ilvl w:val="0"/>
          <w:numId w:val="1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Should client DNS traffic be routed by default through the VPN?</w:t>
      </w:r>
    </w:p>
    <w:p w14:paraId="7F88E43E" w14:textId="18966947" w:rsidR="00276E46" w:rsidRPr="00276E46" w:rsidRDefault="00276E46" w:rsidP="00276E46">
      <w:pPr>
        <w:numPr>
          <w:ilvl w:val="1"/>
          <w:numId w:val="1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5744052" wp14:editId="6A59F845">
            <wp:extent cx="2156460" cy="198120"/>
            <wp:effectExtent l="0" t="0" r="0" b="0"/>
            <wp:docPr id="2383935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: Click the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[enter]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</w:p>
    <w:p w14:paraId="41A90E2B" w14:textId="77777777" w:rsidR="00276E46" w:rsidRPr="00276E46" w:rsidRDefault="00276E46" w:rsidP="00276E46">
      <w:pPr>
        <w:numPr>
          <w:ilvl w:val="0"/>
          <w:numId w:val="1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 local authentication via internal DB?</w:t>
      </w:r>
    </w:p>
    <w:p w14:paraId="0D9153FA" w14:textId="062B264A" w:rsidR="00276E46" w:rsidRPr="00276E46" w:rsidRDefault="00276E46" w:rsidP="00276E46">
      <w:pPr>
        <w:numPr>
          <w:ilvl w:val="1"/>
          <w:numId w:val="1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7D4389E" wp14:editId="6B39096A">
            <wp:extent cx="2171700" cy="160020"/>
            <wp:effectExtent l="0" t="0" r="0" b="0"/>
            <wp:docPr id="9007718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: Click the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[enter]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</w:p>
    <w:p w14:paraId="1B4F54D2" w14:textId="77777777" w:rsidR="00276E46" w:rsidRPr="00276E46" w:rsidRDefault="00276E46" w:rsidP="00276E46">
      <w:pPr>
        <w:numPr>
          <w:ilvl w:val="0"/>
          <w:numId w:val="1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Should private subnets be accessible to clients by default?</w:t>
      </w:r>
    </w:p>
    <w:p w14:paraId="4D75BC34" w14:textId="7858088A" w:rsidR="00276E46" w:rsidRPr="00276E46" w:rsidRDefault="00276E46" w:rsidP="00276E46">
      <w:pPr>
        <w:numPr>
          <w:ilvl w:val="1"/>
          <w:numId w:val="1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38CF366" wp14:editId="20F88020">
            <wp:extent cx="2369820" cy="198120"/>
            <wp:effectExtent l="0" t="0" r="0" b="0"/>
            <wp:docPr id="25381065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: Click the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[enter]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</w:p>
    <w:p w14:paraId="38C1EE68" w14:textId="77777777" w:rsidR="00276E46" w:rsidRPr="00276E46" w:rsidRDefault="00276E46" w:rsidP="00276E46">
      <w:pPr>
        <w:numPr>
          <w:ilvl w:val="0"/>
          <w:numId w:val="1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 you wish to login to the Admin UI as "</w:t>
      </w:r>
      <w:proofErr w:type="spell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openvpn</w:t>
      </w:r>
      <w:proofErr w:type="spell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"?</w:t>
      </w:r>
    </w:p>
    <w:p w14:paraId="02E3EB9E" w14:textId="6372257D" w:rsidR="00276E46" w:rsidRPr="00276E46" w:rsidRDefault="00276E46" w:rsidP="00276E46">
      <w:pPr>
        <w:numPr>
          <w:ilvl w:val="1"/>
          <w:numId w:val="1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162360B" wp14:editId="7219D0F4">
            <wp:extent cx="2171700" cy="160020"/>
            <wp:effectExtent l="0" t="0" r="0" b="0"/>
            <wp:docPr id="21405984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: Click the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[enter]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</w:p>
    <w:p w14:paraId="7CD2CC16" w14:textId="1DC7EA4E" w:rsidR="00276E46" w:rsidRPr="00276E46" w:rsidRDefault="00276E46" w:rsidP="00276E46">
      <w:pPr>
        <w:numPr>
          <w:ilvl w:val="0"/>
          <w:numId w:val="1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FC0215B" wp14:editId="716A8046">
            <wp:extent cx="4823460" cy="205740"/>
            <wp:effectExtent l="0" t="0" r="0" b="3810"/>
            <wp:docPr id="132853050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: Click the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[enter]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</w:p>
    <w:p w14:paraId="3DEC50F8" w14:textId="77777777" w:rsidR="00276E46" w:rsidRPr="00276E46" w:rsidRDefault="00276E46" w:rsidP="00276E46">
      <w:pPr>
        <w:numPr>
          <w:ilvl w:val="0"/>
          <w:numId w:val="1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the configuration is completed, you will be automatically logged out the server connection. Next time to login you should use </w:t>
      </w:r>
      <w:proofErr w:type="spellStart"/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openvpnas</w:t>
      </w:r>
      <w:proofErr w:type="spell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as </w:t>
      </w: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name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instead of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root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2DEB16EE" w14:textId="77777777" w:rsidR="00276E46" w:rsidRPr="00276E46" w:rsidRDefault="00276E46" w:rsidP="00276E46">
      <w:pPr>
        <w:numPr>
          <w:ilvl w:val="0"/>
          <w:numId w:val="1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again </w:t>
      </w:r>
      <w:hyperlink r:id="rId25" w:tgtFrame="_blank" w:history="1">
        <w:r w:rsidRPr="00276E46">
          <w:rPr>
            <w:rFonts w:ascii="Poppins" w:eastAsia="Times New Roman" w:hAnsi="Poppins" w:cs="Poppins"/>
            <w:color w:val="007C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SSH into EC2 Instance</w:t>
        </w:r>
      </w:hyperlink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but the </w:t>
      </w: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name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is </w:t>
      </w:r>
      <w:proofErr w:type="spellStart"/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openvpnas</w:t>
      </w:r>
      <w:proofErr w:type="spellEnd"/>
    </w:p>
    <w:p w14:paraId="2EDB8453" w14:textId="77777777" w:rsidR="00276E46" w:rsidRPr="00276E46" w:rsidRDefault="00276E46" w:rsidP="00276E46">
      <w:pPr>
        <w:numPr>
          <w:ilvl w:val="1"/>
          <w:numId w:val="1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proofErr w:type="gramStart"/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Note 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when you create the EC2 instance the initial password to SSH into the instance is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root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later when you configure the VPN in the above step the username  is changed to </w:t>
      </w:r>
      <w:proofErr w:type="spellStart"/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openvpnas</w:t>
      </w:r>
      <w:proofErr w:type="spellEnd"/>
    </w:p>
    <w:p w14:paraId="36703227" w14:textId="77777777" w:rsidR="00276E46" w:rsidRPr="00276E46" w:rsidRDefault="00276E46" w:rsidP="00276E46">
      <w:pPr>
        <w:numPr>
          <w:ilvl w:val="0"/>
          <w:numId w:val="1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Set a login </w:t>
      </w: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</w:t>
      </w:r>
      <w:proofErr w:type="gramEnd"/>
    </w:p>
    <w:p w14:paraId="0940DF62" w14:textId="77777777" w:rsidR="00276E46" w:rsidRPr="00276E46" w:rsidRDefault="00276E46" w:rsidP="00276E46">
      <w:pPr>
        <w:numPr>
          <w:ilvl w:val="1"/>
          <w:numId w:val="10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76E4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276E4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passwd </w:t>
      </w:r>
      <w:proofErr w:type="spellStart"/>
      <w:r w:rsidRPr="00276E4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openvpn</w:t>
      </w:r>
      <w:proofErr w:type="spellEnd"/>
    </w:p>
    <w:p w14:paraId="18C66495" w14:textId="77777777" w:rsidR="00276E46" w:rsidRPr="00276E46" w:rsidRDefault="00276E46" w:rsidP="00276E46">
      <w:pPr>
        <w:numPr>
          <w:ilvl w:val="1"/>
          <w:numId w:val="1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Enter new UNIX </w:t>
      </w: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 :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 Enter </w:t>
      </w:r>
      <w:proofErr w:type="spellStart"/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whizlabsvpn</w:t>
      </w:r>
      <w:proofErr w:type="spellEnd"/>
    </w:p>
    <w:p w14:paraId="0E0D6187" w14:textId="77777777" w:rsidR="00276E46" w:rsidRPr="00276E46" w:rsidRDefault="00276E46" w:rsidP="00276E46">
      <w:pPr>
        <w:numPr>
          <w:ilvl w:val="1"/>
          <w:numId w:val="1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Retype new UNIX </w:t>
      </w: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 :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Enter </w:t>
      </w:r>
      <w:proofErr w:type="spellStart"/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whizlabsvpn</w:t>
      </w:r>
      <w:proofErr w:type="spellEnd"/>
    </w:p>
    <w:p w14:paraId="326330C4" w14:textId="77777777" w:rsidR="00276E46" w:rsidRPr="00276E46" w:rsidRDefault="00276E46" w:rsidP="00276E46">
      <w:pPr>
        <w:numPr>
          <w:ilvl w:val="1"/>
          <w:numId w:val="1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proofErr w:type="gramStart"/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: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openvpn</w:t>
      </w:r>
      <w:proofErr w:type="spell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is the default user login name present in the server to connect to the VPN and we set </w:t>
      </w:r>
      <w:proofErr w:type="spellStart"/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whizlabsvpn</w:t>
      </w:r>
      <w:proofErr w:type="spell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as its password.</w:t>
      </w:r>
    </w:p>
    <w:p w14:paraId="225295F0" w14:textId="77777777" w:rsidR="00276E46" w:rsidRPr="00276E46" w:rsidRDefault="00276E46" w:rsidP="00276E46">
      <w:pPr>
        <w:numPr>
          <w:ilvl w:val="0"/>
          <w:numId w:val="1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login as administrator, open Google Chrome and paste the following </w:t>
      </w:r>
      <w:proofErr w:type="spellStart"/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url</w:t>
      </w:r>
      <w:proofErr w:type="spellEnd"/>
      <w:proofErr w:type="gramEnd"/>
    </w:p>
    <w:p w14:paraId="554EDDA5" w14:textId="77777777" w:rsidR="00276E46" w:rsidRPr="00276E46" w:rsidRDefault="00276E46" w:rsidP="00276E46">
      <w:pPr>
        <w:numPr>
          <w:ilvl w:val="1"/>
          <w:numId w:val="1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Syntax :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4D99EB64" w14:textId="77777777" w:rsidR="00276E46" w:rsidRPr="00276E46" w:rsidRDefault="00276E46" w:rsidP="00276E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https://&lt;IPv4 Public IP&gt;:943/admin/</w:t>
      </w:r>
    </w:p>
    <w:p w14:paraId="24E83D1D" w14:textId="77777777" w:rsidR="00276E46" w:rsidRPr="00276E46" w:rsidRDefault="00276E46" w:rsidP="00276E46">
      <w:pPr>
        <w:numPr>
          <w:ilvl w:val="1"/>
          <w:numId w:val="1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Example :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https://3.239.61.27:943/admin/</w:t>
      </w:r>
    </w:p>
    <w:p w14:paraId="7C7D3695" w14:textId="77777777" w:rsidR="00276E46" w:rsidRPr="00276E46" w:rsidRDefault="00276E46" w:rsidP="00276E46">
      <w:pPr>
        <w:numPr>
          <w:ilvl w:val="1"/>
          <w:numId w:val="1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you will get a Warning message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Your connection isn't </w:t>
      </w:r>
      <w:proofErr w:type="gramStart"/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private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this is because we are not using any SSL certificate for this connection.</w:t>
      </w:r>
    </w:p>
    <w:p w14:paraId="6AA3E30B" w14:textId="43065840" w:rsidR="00276E46" w:rsidRPr="00276E46" w:rsidRDefault="00276E46" w:rsidP="00276E46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8CC8656" wp14:editId="69462500">
            <wp:extent cx="5731510" cy="2643505"/>
            <wp:effectExtent l="0" t="0" r="2540" b="4445"/>
            <wp:docPr id="2189390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1302" w14:textId="630281A6" w:rsidR="00276E46" w:rsidRPr="00276E46" w:rsidRDefault="00276E46" w:rsidP="00276E46">
      <w:pPr>
        <w:numPr>
          <w:ilvl w:val="0"/>
          <w:numId w:val="11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94A68C2" wp14:editId="7B576675">
            <wp:extent cx="929640" cy="365760"/>
            <wp:effectExtent l="0" t="0" r="3810" b="0"/>
            <wp:docPr id="161991667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Button and see if you have a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proceed to website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option then click on the link.</w:t>
      </w:r>
    </w:p>
    <w:p w14:paraId="30C810CA" w14:textId="77777777" w:rsidR="00276E46" w:rsidRPr="00276E46" w:rsidRDefault="00276E46" w:rsidP="00276E46">
      <w:pPr>
        <w:numPr>
          <w:ilvl w:val="0"/>
          <w:numId w:val="11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If you see the below message instead, then type </w:t>
      </w:r>
      <w:proofErr w:type="spellStart"/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thisisunsafe</w:t>
      </w:r>
      <w:proofErr w:type="spell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the keyboard and the page will automatically reload.</w:t>
      </w:r>
    </w:p>
    <w:p w14:paraId="0638DFCA" w14:textId="4034A01A" w:rsidR="00276E46" w:rsidRPr="00276E46" w:rsidRDefault="00276E46" w:rsidP="00276E46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  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6A1BA4F" wp14:editId="2F613B81">
            <wp:extent cx="5731510" cy="811530"/>
            <wp:effectExtent l="0" t="0" r="2540" b="7620"/>
            <wp:docPr id="15277695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0A05" w14:textId="77777777" w:rsidR="00276E46" w:rsidRPr="00276E46" w:rsidRDefault="00276E46" w:rsidP="00276E46">
      <w:pPr>
        <w:numPr>
          <w:ilvl w:val="0"/>
          <w:numId w:val="1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will see a login page like </w:t>
      </w: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: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1D034027" w14:textId="1B4FC6CD" w:rsidR="00276E46" w:rsidRPr="00276E46" w:rsidRDefault="00276E46" w:rsidP="00276E46">
      <w:pPr>
        <w:shd w:val="clear" w:color="auto" w:fill="FFFFFF"/>
        <w:spacing w:after="45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65754EC0" wp14:editId="50B7193B">
            <wp:extent cx="5731510" cy="3580765"/>
            <wp:effectExtent l="0" t="0" r="2540" b="635"/>
            <wp:docPr id="13679866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E5F2" w14:textId="77777777" w:rsidR="00276E46" w:rsidRPr="00276E46" w:rsidRDefault="00276E46" w:rsidP="00276E46">
      <w:pPr>
        <w:numPr>
          <w:ilvl w:val="0"/>
          <w:numId w:val="1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Login to the VPN Admin </w:t>
      </w: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page :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23423D39" w14:textId="77777777" w:rsidR="00276E46" w:rsidRPr="00276E46" w:rsidRDefault="00276E46" w:rsidP="00276E46">
      <w:pPr>
        <w:numPr>
          <w:ilvl w:val="1"/>
          <w:numId w:val="13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Username :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Enter </w:t>
      </w:r>
      <w:proofErr w:type="spellStart"/>
      <w:r w:rsidRPr="00276E46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openvpn</w:t>
      </w:r>
      <w:proofErr w:type="spellEnd"/>
    </w:p>
    <w:p w14:paraId="3F33720C" w14:textId="77777777" w:rsidR="00276E46" w:rsidRPr="00276E46" w:rsidRDefault="00276E46" w:rsidP="00276E46">
      <w:pPr>
        <w:numPr>
          <w:ilvl w:val="1"/>
          <w:numId w:val="13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 :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Enter </w:t>
      </w:r>
      <w:proofErr w:type="spellStart"/>
      <w:r w:rsidRPr="00276E46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whizlabsvpn</w:t>
      </w:r>
      <w:proofErr w:type="spellEnd"/>
    </w:p>
    <w:p w14:paraId="33AB14FF" w14:textId="4CF70A7A" w:rsidR="00276E46" w:rsidRPr="00276E46" w:rsidRDefault="00276E46" w:rsidP="00276E46">
      <w:pPr>
        <w:numPr>
          <w:ilvl w:val="1"/>
          <w:numId w:val="13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click on the 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05B04B9" wp14:editId="68D4F63A">
            <wp:extent cx="2636520" cy="297180"/>
            <wp:effectExtent l="0" t="0" r="0" b="7620"/>
            <wp:docPr id="8526270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45513DEC" w14:textId="6B92D0F0" w:rsidR="00276E46" w:rsidRPr="00276E46" w:rsidRDefault="00276E46" w:rsidP="00276E46">
      <w:pPr>
        <w:numPr>
          <w:ilvl w:val="0"/>
          <w:numId w:val="1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In the License Agreement page click on the 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ED11968" wp14:editId="5F3767B7">
            <wp:extent cx="1295400" cy="335280"/>
            <wp:effectExtent l="0" t="0" r="0" b="7620"/>
            <wp:docPr id="16755991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58C164EB" w14:textId="475A6199" w:rsidR="00276E46" w:rsidRPr="00276E46" w:rsidRDefault="00276E46" w:rsidP="00276E46">
      <w:pPr>
        <w:numPr>
          <w:ilvl w:val="0"/>
          <w:numId w:val="1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6C86958" wp14:editId="6CE5CF9B">
            <wp:extent cx="1371600" cy="304800"/>
            <wp:effectExtent l="0" t="0" r="0" b="0"/>
            <wp:docPr id="8032337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option in the left side menu.</w:t>
      </w:r>
    </w:p>
    <w:p w14:paraId="0E497194" w14:textId="7F419FC8" w:rsidR="00276E46" w:rsidRPr="00276E46" w:rsidRDefault="00276E46" w:rsidP="00276E46">
      <w:pPr>
        <w:numPr>
          <w:ilvl w:val="0"/>
          <w:numId w:val="1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make sure all the internet traffic goes through the VPN, Under 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17E4882" wp14:editId="78841C61">
            <wp:extent cx="868680" cy="259080"/>
            <wp:effectExtent l="0" t="0" r="7620" b="7620"/>
            <wp:docPr id="9633946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E4F4" w14:textId="77777777" w:rsidR="00276E46" w:rsidRPr="00276E46" w:rsidRDefault="00276E46" w:rsidP="00276E46">
      <w:pPr>
        <w:numPr>
          <w:ilvl w:val="1"/>
          <w:numId w:val="16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Should client Internet traffic be routed through the VPN</w:t>
      </w: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? :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Switch the button to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</w:t>
      </w:r>
    </w:p>
    <w:p w14:paraId="61DA223B" w14:textId="05131102" w:rsidR="00276E46" w:rsidRPr="00276E46" w:rsidRDefault="00276E46" w:rsidP="00276E46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4B08083" wp14:editId="3B6AA39A">
            <wp:extent cx="5731510" cy="406400"/>
            <wp:effectExtent l="0" t="0" r="2540" b="0"/>
            <wp:docPr id="17824987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171D" w14:textId="2A305430" w:rsidR="00276E46" w:rsidRPr="00276E46" w:rsidRDefault="00276E46" w:rsidP="00276E46">
      <w:pPr>
        <w:numPr>
          <w:ilvl w:val="0"/>
          <w:numId w:val="1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scroll down and click on the 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23F00E6" wp14:editId="7863DD5E">
            <wp:extent cx="1295400" cy="381000"/>
            <wp:effectExtent l="0" t="0" r="0" b="0"/>
            <wp:docPr id="14050666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696379AA" w14:textId="77777777" w:rsidR="00276E46" w:rsidRPr="00276E46" w:rsidRDefault="00276E46" w:rsidP="00276E4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5: Connect to the VPN</w:t>
      </w:r>
    </w:p>
    <w:p w14:paraId="283F6F90" w14:textId="77777777" w:rsidR="00276E46" w:rsidRPr="00276E46" w:rsidRDefault="00276E46" w:rsidP="00276E46">
      <w:pPr>
        <w:numPr>
          <w:ilvl w:val="0"/>
          <w:numId w:val="1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 a new tab in the Google chrome browser.</w:t>
      </w:r>
    </w:p>
    <w:p w14:paraId="24A7A402" w14:textId="77777777" w:rsidR="00276E46" w:rsidRPr="00276E46" w:rsidRDefault="00276E46" w:rsidP="00276E46">
      <w:pPr>
        <w:numPr>
          <w:ilvl w:val="0"/>
          <w:numId w:val="1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</w:t>
      </w:r>
      <w:proofErr w:type="spell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url</w:t>
      </w:r>
      <w:proofErr w:type="spell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https://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&lt;IPv4 Public IP&gt;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Example :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https://100.26.97.202/</w:t>
      </w:r>
    </w:p>
    <w:p w14:paraId="4E4B9926" w14:textId="77777777" w:rsidR="00276E46" w:rsidRPr="00276E46" w:rsidRDefault="00276E46" w:rsidP="00276E46">
      <w:pPr>
        <w:numPr>
          <w:ilvl w:val="0"/>
          <w:numId w:val="1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Login to the VPN User </w:t>
      </w: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Page :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453F1807" w14:textId="77777777" w:rsidR="00276E46" w:rsidRPr="00276E46" w:rsidRDefault="00276E46" w:rsidP="00276E46">
      <w:pPr>
        <w:numPr>
          <w:ilvl w:val="1"/>
          <w:numId w:val="18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Username :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Enter </w:t>
      </w:r>
      <w:proofErr w:type="spellStart"/>
      <w:r w:rsidRPr="00276E46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openvpn</w:t>
      </w:r>
      <w:proofErr w:type="spellEnd"/>
    </w:p>
    <w:p w14:paraId="20899A7D" w14:textId="77777777" w:rsidR="00276E46" w:rsidRPr="00276E46" w:rsidRDefault="00276E46" w:rsidP="00276E46">
      <w:pPr>
        <w:numPr>
          <w:ilvl w:val="1"/>
          <w:numId w:val="18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 :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Enter </w:t>
      </w:r>
      <w:proofErr w:type="spellStart"/>
      <w:r w:rsidRPr="00276E46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whizlabsvpn</w:t>
      </w:r>
      <w:proofErr w:type="spellEnd"/>
    </w:p>
    <w:p w14:paraId="59F86DFF" w14:textId="6134F6A1" w:rsidR="00276E46" w:rsidRPr="00276E46" w:rsidRDefault="00276E46" w:rsidP="00276E46">
      <w:pPr>
        <w:numPr>
          <w:ilvl w:val="1"/>
          <w:numId w:val="18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click on the 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6125332" wp14:editId="62228429">
            <wp:extent cx="2636520" cy="297180"/>
            <wp:effectExtent l="0" t="0" r="0" b="7620"/>
            <wp:docPr id="4856404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2AA0BF82" w14:textId="77777777" w:rsidR="00276E46" w:rsidRPr="00276E46" w:rsidRDefault="00276E46" w:rsidP="00276E46">
      <w:pPr>
        <w:numPr>
          <w:ilvl w:val="0"/>
          <w:numId w:val="1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Based on which Operating system you are using download the VPN connector and install it in your local machine.</w:t>
      </w:r>
    </w:p>
    <w:p w14:paraId="73DF98F8" w14:textId="60BC9AAB" w:rsidR="00276E46" w:rsidRPr="00276E46" w:rsidRDefault="00276E46" w:rsidP="00276E46">
      <w:pPr>
        <w:numPr>
          <w:ilvl w:val="0"/>
          <w:numId w:val="1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Open the </w:t>
      </w:r>
      <w:proofErr w:type="spell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OpenVPNConnector</w:t>
      </w:r>
      <w:proofErr w:type="spell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application and if you see 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80E5E43" wp14:editId="673B15B4">
            <wp:extent cx="1722120" cy="259080"/>
            <wp:effectExtent l="0" t="0" r="0" b="7620"/>
            <wp:docPr id="2318304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just close it. </w:t>
      </w:r>
    </w:p>
    <w:p w14:paraId="63FC4B84" w14:textId="77777777" w:rsidR="00276E46" w:rsidRPr="00276E46" w:rsidRDefault="00276E46" w:rsidP="00276E46">
      <w:pPr>
        <w:numPr>
          <w:ilvl w:val="0"/>
          <w:numId w:val="1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again Agree the terms and conditions.</w:t>
      </w:r>
    </w:p>
    <w:p w14:paraId="60E9F6AB" w14:textId="77777777" w:rsidR="00276E46" w:rsidRPr="00276E46" w:rsidRDefault="00276E46" w:rsidP="00276E46">
      <w:pPr>
        <w:numPr>
          <w:ilvl w:val="0"/>
          <w:numId w:val="1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will be able to see a </w:t>
      </w:r>
      <w:proofErr w:type="spellStart"/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pre configured</w:t>
      </w:r>
      <w:proofErr w:type="spellEnd"/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VPN profile, turn on this connection.</w:t>
      </w:r>
    </w:p>
    <w:p w14:paraId="0AA8F7A9" w14:textId="01532669" w:rsidR="00276E46" w:rsidRPr="00276E46" w:rsidRDefault="00276E46" w:rsidP="00276E4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A42F38D" wp14:editId="2A7C659E">
            <wp:extent cx="3779520" cy="1135380"/>
            <wp:effectExtent l="0" t="0" r="0" b="7620"/>
            <wp:docPr id="1709380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B356" w14:textId="77777777" w:rsidR="00276E46" w:rsidRPr="00276E46" w:rsidRDefault="00276E46" w:rsidP="00276E46">
      <w:pPr>
        <w:numPr>
          <w:ilvl w:val="0"/>
          <w:numId w:val="1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again enter the username and password.</w:t>
      </w:r>
    </w:p>
    <w:p w14:paraId="00B9B2C7" w14:textId="77777777" w:rsidR="00276E46" w:rsidRPr="00276E46" w:rsidRDefault="00276E46" w:rsidP="00276E46">
      <w:pPr>
        <w:numPr>
          <w:ilvl w:val="1"/>
          <w:numId w:val="19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Username :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Enter </w:t>
      </w:r>
      <w:proofErr w:type="spellStart"/>
      <w:r w:rsidRPr="00276E46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openvpn</w:t>
      </w:r>
      <w:proofErr w:type="spellEnd"/>
    </w:p>
    <w:p w14:paraId="6F0C292C" w14:textId="77777777" w:rsidR="00276E46" w:rsidRPr="00276E46" w:rsidRDefault="00276E46" w:rsidP="00276E46">
      <w:pPr>
        <w:numPr>
          <w:ilvl w:val="1"/>
          <w:numId w:val="19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 :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Enter </w:t>
      </w:r>
      <w:proofErr w:type="spellStart"/>
      <w:r w:rsidRPr="00276E46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whizlabsvpn</w:t>
      </w:r>
      <w:proofErr w:type="spellEnd"/>
    </w:p>
    <w:p w14:paraId="4094759F" w14:textId="7B5B76BE" w:rsidR="00276E46" w:rsidRPr="00276E46" w:rsidRDefault="00276E46" w:rsidP="00276E46">
      <w:pPr>
        <w:numPr>
          <w:ilvl w:val="1"/>
          <w:numId w:val="19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5863F70" wp14:editId="2441620E">
            <wp:extent cx="640080" cy="373380"/>
            <wp:effectExtent l="0" t="0" r="7620" b="7620"/>
            <wp:docPr id="12191845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</w:p>
    <w:p w14:paraId="1A7124B6" w14:textId="77777777" w:rsidR="00276E46" w:rsidRPr="00276E46" w:rsidRDefault="00276E46" w:rsidP="00276E46">
      <w:pPr>
        <w:numPr>
          <w:ilvl w:val="0"/>
          <w:numId w:val="2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you are connected to the </w:t>
      </w: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VPN</w:t>
      </w:r>
      <w:proofErr w:type="gramEnd"/>
    </w:p>
    <w:p w14:paraId="019A2CB1" w14:textId="218D58BB" w:rsidR="00276E46" w:rsidRPr="00276E46" w:rsidRDefault="00276E46" w:rsidP="00276E4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A3C9602" wp14:editId="02AC2829">
            <wp:extent cx="3665220" cy="1165860"/>
            <wp:effectExtent l="0" t="0" r="0" b="0"/>
            <wp:docPr id="15767735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13C39" w14:textId="77777777" w:rsidR="00276E46" w:rsidRPr="00276E46" w:rsidRDefault="00276E46" w:rsidP="00276E46">
      <w:pPr>
        <w:numPr>
          <w:ilvl w:val="0"/>
          <w:numId w:val="2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you can start browsing using VPN connection.</w:t>
      </w:r>
    </w:p>
    <w:p w14:paraId="346019D8" w14:textId="77777777" w:rsidR="00276E46" w:rsidRPr="00276E46" w:rsidRDefault="00276E46" w:rsidP="00276E4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6: Validation Test</w:t>
      </w:r>
    </w:p>
    <w:p w14:paraId="65CC4F37" w14:textId="1CE09322" w:rsidR="00276E46" w:rsidRPr="00276E46" w:rsidRDefault="00276E46" w:rsidP="00276E46">
      <w:pPr>
        <w:numPr>
          <w:ilvl w:val="0"/>
          <w:numId w:val="2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the lab steps are completed, please click on the 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153C144" wp14:editId="7FE204D6">
            <wp:extent cx="3931920" cy="502920"/>
            <wp:effectExtent l="0" t="0" r="0" b="0"/>
            <wp:docPr id="1016767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 on the left side panel.</w:t>
      </w:r>
    </w:p>
    <w:p w14:paraId="6A07EE12" w14:textId="77777777" w:rsidR="00276E46" w:rsidRPr="00276E46" w:rsidRDefault="00276E46" w:rsidP="00276E46">
      <w:pPr>
        <w:numPr>
          <w:ilvl w:val="0"/>
          <w:numId w:val="2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will validate the resources in the AWS account and displays whether you have completed this lab successfully or not.</w:t>
      </w:r>
    </w:p>
    <w:p w14:paraId="4D451F13" w14:textId="77777777" w:rsidR="00276E46" w:rsidRPr="00276E46" w:rsidRDefault="00276E46" w:rsidP="00276E46">
      <w:pPr>
        <w:numPr>
          <w:ilvl w:val="0"/>
          <w:numId w:val="2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Sample </w:t>
      </w:r>
      <w:proofErr w:type="gramStart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 :</w:t>
      </w:r>
      <w:proofErr w:type="gramEnd"/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6FC60360" w14:textId="686417A2" w:rsidR="00276E46" w:rsidRPr="00276E46" w:rsidRDefault="00276E46" w:rsidP="00276E4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        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52A0ED0" wp14:editId="383BC793">
            <wp:extent cx="2438400" cy="1127760"/>
            <wp:effectExtent l="0" t="0" r="0" b="0"/>
            <wp:docPr id="839204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7429" w14:textId="77777777" w:rsidR="00276E46" w:rsidRPr="00276E46" w:rsidRDefault="00276E46" w:rsidP="00276E46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Task 7: Delete AWS Resources</w:t>
      </w:r>
    </w:p>
    <w:p w14:paraId="33810D28" w14:textId="77777777" w:rsidR="00276E46" w:rsidRPr="00276E46" w:rsidRDefault="00276E46" w:rsidP="00276E4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Delete EC2 Instance</w:t>
      </w:r>
    </w:p>
    <w:p w14:paraId="78E27D36" w14:textId="77777777" w:rsidR="00276E46" w:rsidRPr="00276E46" w:rsidRDefault="00276E46" w:rsidP="00276E46">
      <w:pPr>
        <w:numPr>
          <w:ilvl w:val="0"/>
          <w:numId w:val="2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Make sure you are in the 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 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Region. </w:t>
      </w:r>
    </w:p>
    <w:p w14:paraId="23EA7DF9" w14:textId="77777777" w:rsidR="00276E46" w:rsidRPr="00276E46" w:rsidRDefault="00276E46" w:rsidP="00276E46">
      <w:pPr>
        <w:numPr>
          <w:ilvl w:val="0"/>
          <w:numId w:val="2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EC2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clicking on the 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menu in the top, then click on 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EC2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under 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Compute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section.</w:t>
      </w:r>
    </w:p>
    <w:p w14:paraId="75EF8EF2" w14:textId="77777777" w:rsidR="00276E46" w:rsidRPr="00276E46" w:rsidRDefault="00276E46" w:rsidP="00276E46">
      <w:pPr>
        <w:numPr>
          <w:ilvl w:val="0"/>
          <w:numId w:val="2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select the EC2 instance that you have created, click on 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Instance State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 click on the 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Terminate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instance 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option.</w:t>
      </w:r>
    </w:p>
    <w:p w14:paraId="024BE3C9" w14:textId="75FF6D99" w:rsidR="00276E46" w:rsidRPr="00276E46" w:rsidRDefault="00276E46" w:rsidP="00276E4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         </w:t>
      </w:r>
      <w:r w:rsidRPr="00276E4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9873BD8" wp14:editId="3D8A1975">
            <wp:extent cx="2819400" cy="2842260"/>
            <wp:effectExtent l="0" t="0" r="0" b="0"/>
            <wp:docPr id="196034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51E3" w14:textId="77777777" w:rsidR="00276E46" w:rsidRPr="00276E46" w:rsidRDefault="00276E46" w:rsidP="00276E46">
      <w:pPr>
        <w:numPr>
          <w:ilvl w:val="0"/>
          <w:numId w:val="2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276E4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Terminate</w:t>
      </w: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 and your EC2 will start terminating.</w:t>
      </w:r>
    </w:p>
    <w:p w14:paraId="07485055" w14:textId="77777777" w:rsidR="00276E46" w:rsidRPr="00276E46" w:rsidRDefault="00276E46" w:rsidP="00276E46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u w:val="single"/>
          <w:bdr w:val="none" w:sz="0" w:space="0" w:color="auto" w:frame="1"/>
          <w:lang w:eastAsia="en-IN"/>
          <w14:ligatures w14:val="none"/>
        </w:rPr>
        <w:t>Completion and Conclusion</w:t>
      </w:r>
    </w:p>
    <w:p w14:paraId="7C3E6F58" w14:textId="77777777" w:rsidR="00276E46" w:rsidRPr="00276E46" w:rsidRDefault="00276E46" w:rsidP="00276E46">
      <w:pPr>
        <w:numPr>
          <w:ilvl w:val="0"/>
          <w:numId w:val="2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and launched Amazon EC2 Instance.</w:t>
      </w:r>
    </w:p>
    <w:p w14:paraId="02427217" w14:textId="77777777" w:rsidR="00276E46" w:rsidRPr="00276E46" w:rsidRDefault="00276E46" w:rsidP="00276E46">
      <w:pPr>
        <w:numPr>
          <w:ilvl w:val="0"/>
          <w:numId w:val="2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logged into an EC2 instance by SSH.</w:t>
      </w:r>
    </w:p>
    <w:p w14:paraId="4A1F9E38" w14:textId="77777777" w:rsidR="00276E46" w:rsidRPr="00276E46" w:rsidRDefault="00276E46" w:rsidP="00276E46">
      <w:pPr>
        <w:numPr>
          <w:ilvl w:val="0"/>
          <w:numId w:val="2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Initialized the VPN Server.</w:t>
      </w:r>
    </w:p>
    <w:p w14:paraId="3A059739" w14:textId="77777777" w:rsidR="00276E46" w:rsidRPr="00276E46" w:rsidRDefault="00276E46" w:rsidP="00276E46">
      <w:pPr>
        <w:numPr>
          <w:ilvl w:val="0"/>
          <w:numId w:val="2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connected to the VPN.</w:t>
      </w:r>
    </w:p>
    <w:p w14:paraId="03873E20" w14:textId="77777777" w:rsidR="00276E46" w:rsidRPr="00276E46" w:rsidRDefault="00276E46" w:rsidP="00276E46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276E46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End Lab</w:t>
      </w:r>
    </w:p>
    <w:p w14:paraId="3AF7351F" w14:textId="77777777" w:rsidR="00064E7B" w:rsidRDefault="00064E7B"/>
    <w:sectPr w:rsidR="0006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53F"/>
    <w:multiLevelType w:val="multilevel"/>
    <w:tmpl w:val="EF04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114C28"/>
    <w:multiLevelType w:val="multilevel"/>
    <w:tmpl w:val="AA68E6B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204A2"/>
    <w:multiLevelType w:val="multilevel"/>
    <w:tmpl w:val="FA76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05B60"/>
    <w:multiLevelType w:val="multilevel"/>
    <w:tmpl w:val="5DA8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94245C"/>
    <w:multiLevelType w:val="multilevel"/>
    <w:tmpl w:val="0E30B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7473A"/>
    <w:multiLevelType w:val="multilevel"/>
    <w:tmpl w:val="A1A2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223483"/>
    <w:multiLevelType w:val="multilevel"/>
    <w:tmpl w:val="98BE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5B5160"/>
    <w:multiLevelType w:val="multilevel"/>
    <w:tmpl w:val="1BA4E77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212543"/>
    <w:multiLevelType w:val="multilevel"/>
    <w:tmpl w:val="71A6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C4740"/>
    <w:multiLevelType w:val="multilevel"/>
    <w:tmpl w:val="7180B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337F1"/>
    <w:multiLevelType w:val="multilevel"/>
    <w:tmpl w:val="D246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E208A"/>
    <w:multiLevelType w:val="multilevel"/>
    <w:tmpl w:val="308CDDC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BA6360"/>
    <w:multiLevelType w:val="multilevel"/>
    <w:tmpl w:val="6D4A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9D2108"/>
    <w:multiLevelType w:val="multilevel"/>
    <w:tmpl w:val="BA4C74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742166"/>
    <w:multiLevelType w:val="multilevel"/>
    <w:tmpl w:val="FC5631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1E0868"/>
    <w:multiLevelType w:val="multilevel"/>
    <w:tmpl w:val="6F70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B83713"/>
    <w:multiLevelType w:val="multilevel"/>
    <w:tmpl w:val="20DE31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2A4A9C"/>
    <w:multiLevelType w:val="multilevel"/>
    <w:tmpl w:val="F89AAF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090C62"/>
    <w:multiLevelType w:val="multilevel"/>
    <w:tmpl w:val="8BAAA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A8379C"/>
    <w:multiLevelType w:val="multilevel"/>
    <w:tmpl w:val="1AF8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423593">
    <w:abstractNumId w:val="12"/>
  </w:num>
  <w:num w:numId="2" w16cid:durableId="1127237093">
    <w:abstractNumId w:val="18"/>
  </w:num>
  <w:num w:numId="3" w16cid:durableId="777801146">
    <w:abstractNumId w:val="5"/>
  </w:num>
  <w:num w:numId="4" w16cid:durableId="853610961">
    <w:abstractNumId w:val="16"/>
    <w:lvlOverride w:ilvl="0">
      <w:lvl w:ilvl="0">
        <w:numFmt w:val="decimal"/>
        <w:lvlText w:val="%1."/>
        <w:lvlJc w:val="left"/>
      </w:lvl>
    </w:lvlOverride>
  </w:num>
  <w:num w:numId="5" w16cid:durableId="645234291">
    <w:abstractNumId w:val="10"/>
  </w:num>
  <w:num w:numId="6" w16cid:durableId="1125808450">
    <w:abstractNumId w:val="15"/>
  </w:num>
  <w:num w:numId="7" w16cid:durableId="2043898180">
    <w:abstractNumId w:val="1"/>
    <w:lvlOverride w:ilvl="0">
      <w:lvl w:ilvl="0">
        <w:numFmt w:val="decimal"/>
        <w:lvlText w:val="%1."/>
        <w:lvlJc w:val="left"/>
      </w:lvl>
    </w:lvlOverride>
  </w:num>
  <w:num w:numId="8" w16cid:durableId="1070420410">
    <w:abstractNumId w:val="1"/>
    <w:lvlOverride w:ilvl="0">
      <w:lvl w:ilvl="0">
        <w:numFmt w:val="decimal"/>
        <w:lvlText w:val="%1."/>
        <w:lvlJc w:val="left"/>
      </w:lvl>
    </w:lvlOverride>
  </w:num>
  <w:num w:numId="9" w16cid:durableId="832840718">
    <w:abstractNumId w:val="19"/>
  </w:num>
  <w:num w:numId="10" w16cid:durableId="1857034591">
    <w:abstractNumId w:val="6"/>
  </w:num>
  <w:num w:numId="11" w16cid:durableId="364524897">
    <w:abstractNumId w:val="3"/>
  </w:num>
  <w:num w:numId="12" w16cid:durableId="2127461960">
    <w:abstractNumId w:val="0"/>
  </w:num>
  <w:num w:numId="13" w16cid:durableId="1457914981">
    <w:abstractNumId w:val="11"/>
    <w:lvlOverride w:ilvl="0">
      <w:lvl w:ilvl="0">
        <w:numFmt w:val="decimal"/>
        <w:lvlText w:val="%1."/>
        <w:lvlJc w:val="left"/>
      </w:lvl>
    </w:lvlOverride>
  </w:num>
  <w:num w:numId="14" w16cid:durableId="1300915138">
    <w:abstractNumId w:val="11"/>
    <w:lvlOverride w:ilvl="0">
      <w:lvl w:ilvl="0">
        <w:numFmt w:val="decimal"/>
        <w:lvlText w:val="%1."/>
        <w:lvlJc w:val="left"/>
      </w:lvl>
    </w:lvlOverride>
  </w:num>
  <w:num w:numId="15" w16cid:durableId="757944784">
    <w:abstractNumId w:val="11"/>
    <w:lvlOverride w:ilvl="0">
      <w:lvl w:ilvl="0">
        <w:numFmt w:val="decimal"/>
        <w:lvlText w:val="%1."/>
        <w:lvlJc w:val="left"/>
      </w:lvl>
    </w:lvlOverride>
  </w:num>
  <w:num w:numId="16" w16cid:durableId="1445076428">
    <w:abstractNumId w:val="11"/>
    <w:lvlOverride w:ilvl="0">
      <w:lvl w:ilvl="0">
        <w:numFmt w:val="decimal"/>
        <w:lvlText w:val="%1."/>
        <w:lvlJc w:val="left"/>
      </w:lvl>
    </w:lvlOverride>
  </w:num>
  <w:num w:numId="17" w16cid:durableId="780222748">
    <w:abstractNumId w:val="7"/>
    <w:lvlOverride w:ilvl="0">
      <w:lvl w:ilvl="0">
        <w:numFmt w:val="decimal"/>
        <w:lvlText w:val="%1."/>
        <w:lvlJc w:val="left"/>
      </w:lvl>
    </w:lvlOverride>
  </w:num>
  <w:num w:numId="18" w16cid:durableId="303005527">
    <w:abstractNumId w:val="8"/>
  </w:num>
  <w:num w:numId="19" w16cid:durableId="469902760">
    <w:abstractNumId w:val="14"/>
    <w:lvlOverride w:ilvl="0">
      <w:lvl w:ilvl="0">
        <w:numFmt w:val="decimal"/>
        <w:lvlText w:val="%1."/>
        <w:lvlJc w:val="left"/>
      </w:lvl>
    </w:lvlOverride>
  </w:num>
  <w:num w:numId="20" w16cid:durableId="334576672">
    <w:abstractNumId w:val="14"/>
    <w:lvlOverride w:ilvl="0">
      <w:lvl w:ilvl="0">
        <w:numFmt w:val="decimal"/>
        <w:lvlText w:val="%1."/>
        <w:lvlJc w:val="left"/>
      </w:lvl>
    </w:lvlOverride>
  </w:num>
  <w:num w:numId="21" w16cid:durableId="97025928">
    <w:abstractNumId w:val="17"/>
    <w:lvlOverride w:ilvl="0">
      <w:lvl w:ilvl="0">
        <w:numFmt w:val="decimal"/>
        <w:lvlText w:val="%1."/>
        <w:lvlJc w:val="left"/>
      </w:lvl>
    </w:lvlOverride>
  </w:num>
  <w:num w:numId="22" w16cid:durableId="632252517">
    <w:abstractNumId w:val="2"/>
  </w:num>
  <w:num w:numId="23" w16cid:durableId="968511198">
    <w:abstractNumId w:val="4"/>
  </w:num>
  <w:num w:numId="24" w16cid:durableId="1118525831">
    <w:abstractNumId w:val="13"/>
    <w:lvlOverride w:ilvl="0">
      <w:lvl w:ilvl="0">
        <w:numFmt w:val="decimal"/>
        <w:lvlText w:val="%1."/>
        <w:lvlJc w:val="left"/>
      </w:lvl>
    </w:lvlOverride>
  </w:num>
  <w:num w:numId="25" w16cid:durableId="1907568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46"/>
    <w:rsid w:val="00064E7B"/>
    <w:rsid w:val="00117F0F"/>
    <w:rsid w:val="0027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792F"/>
  <w15:chartTrackingRefBased/>
  <w15:docId w15:val="{4600D12E-B85A-49DF-B1A8-52E63D1E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6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76E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E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76E4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76E46"/>
    <w:rPr>
      <w:b/>
      <w:bCs/>
    </w:rPr>
  </w:style>
  <w:style w:type="character" w:styleId="Emphasis">
    <w:name w:val="Emphasis"/>
    <w:basedOn w:val="DefaultParagraphFont"/>
    <w:uiPriority w:val="20"/>
    <w:qFormat/>
    <w:rsid w:val="00276E4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76E4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E4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jpe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whizlabs.com/labs/support-document/ssh-into-ec-instance" TargetMode="External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s://www.whizlabs.com/labs/support-document/ssh-into-ec-instance" TargetMode="External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Mahajan</dc:creator>
  <cp:keywords/>
  <dc:description/>
  <cp:lastModifiedBy>Rajeev Mahajan</cp:lastModifiedBy>
  <cp:revision>1</cp:revision>
  <dcterms:created xsi:type="dcterms:W3CDTF">2023-05-06T06:07:00Z</dcterms:created>
  <dcterms:modified xsi:type="dcterms:W3CDTF">2023-05-06T06:07:00Z</dcterms:modified>
</cp:coreProperties>
</file>