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4999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45D34A66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 1: Sign in to AWS Management Console</w:t>
      </w:r>
    </w:p>
    <w:p w14:paraId="55DA0066" w14:textId="382F3911" w:rsidR="00E669D1" w:rsidRPr="00E669D1" w:rsidRDefault="00E669D1" w:rsidP="00E669D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790F171" wp14:editId="36AA23E1">
            <wp:extent cx="2880360" cy="388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274E1EA0" w14:textId="77777777" w:rsidR="00E669D1" w:rsidRPr="00E669D1" w:rsidRDefault="00E669D1" w:rsidP="00E669D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7AF9A43B" w14:textId="77777777" w:rsidR="00E669D1" w:rsidRPr="00E669D1" w:rsidRDefault="00E669D1" w:rsidP="00E669D1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561E6FE8" w14:textId="77777777" w:rsidR="00E669D1" w:rsidRPr="00E669D1" w:rsidRDefault="00E669D1" w:rsidP="00E669D1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68B7F683" w14:textId="77777777" w:rsidR="00E669D1" w:rsidRPr="00E669D1" w:rsidRDefault="00E669D1" w:rsidP="00E669D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7478FA9F" w14:textId="77777777" w:rsidR="00E669D1" w:rsidRPr="00E669D1" w:rsidRDefault="00E669D1" w:rsidP="00E669D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Maybe later in New AWS Console Home page pop-up </w:t>
      </w:r>
    </w:p>
    <w:p w14:paraId="60338957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 Creating Security group for Load balancer</w:t>
      </w:r>
    </w:p>
    <w:p w14:paraId="3428B7E1" w14:textId="49603751" w:rsidR="00E669D1" w:rsidRPr="00E669D1" w:rsidRDefault="00E669D1" w:rsidP="00E669D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EC2 Dashboard and scroll down to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 Groups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In the left menu, click on 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8B4448" wp14:editId="18DBF55A">
            <wp:extent cx="2217420" cy="3200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1473" w14:textId="77777777" w:rsidR="00E669D1" w:rsidRPr="00E669D1" w:rsidRDefault="00E669D1" w:rsidP="00E669D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the security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group as follows:</w:t>
      </w:r>
    </w:p>
    <w:p w14:paraId="71D42DDB" w14:textId="77777777" w:rsidR="00E669D1" w:rsidRPr="00E669D1" w:rsidRDefault="00E669D1" w:rsidP="00E669D1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 group name: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LoadBalancer-SG</w:t>
      </w:r>
    </w:p>
    <w:p w14:paraId="73F01F98" w14:textId="77777777" w:rsidR="00E669D1" w:rsidRPr="00E669D1" w:rsidRDefault="00E669D1" w:rsidP="00E669D1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Description : 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 group for Load balancer</w:t>
      </w:r>
    </w:p>
    <w:p w14:paraId="5DF8FFEE" w14:textId="77777777" w:rsidR="00E669D1" w:rsidRPr="00E669D1" w:rsidRDefault="00E669D1" w:rsidP="00E669D1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 :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as default</w:t>
      </w:r>
    </w:p>
    <w:p w14:paraId="347F3516" w14:textId="77777777" w:rsidR="00E669D1" w:rsidRPr="00E669D1" w:rsidRDefault="00E669D1" w:rsidP="00E669D1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Inbound rules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Rule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add the port as follow.</w:t>
      </w:r>
    </w:p>
    <w:p w14:paraId="0F246EDA" w14:textId="77777777" w:rsidR="00E669D1" w:rsidRPr="00E669D1" w:rsidRDefault="00E669D1" w:rsidP="00E669D1">
      <w:pPr>
        <w:numPr>
          <w:ilvl w:val="0"/>
          <w:numId w:val="4"/>
        </w:numPr>
        <w:spacing w:after="0" w:line="390" w:lineRule="atLeast"/>
        <w:ind w:left="19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    :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</w:t>
      </w:r>
    </w:p>
    <w:p w14:paraId="03BD5D38" w14:textId="77777777" w:rsidR="00E669D1" w:rsidRPr="00E669D1" w:rsidRDefault="00E669D1" w:rsidP="00E669D1">
      <w:pPr>
        <w:numPr>
          <w:ilvl w:val="0"/>
          <w:numId w:val="5"/>
        </w:numPr>
        <w:spacing w:after="0" w:line="390" w:lineRule="atLeast"/>
        <w:ind w:left="19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Protocol    :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TCP</w:t>
      </w:r>
    </w:p>
    <w:p w14:paraId="12ADCD6B" w14:textId="77777777" w:rsidR="00E669D1" w:rsidRPr="00E669D1" w:rsidRDefault="00E669D1" w:rsidP="00E669D1">
      <w:pPr>
        <w:numPr>
          <w:ilvl w:val="0"/>
          <w:numId w:val="6"/>
        </w:numPr>
        <w:spacing w:after="0" w:line="390" w:lineRule="atLeast"/>
        <w:ind w:left="19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Port range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80 </w:t>
      </w:r>
    </w:p>
    <w:p w14:paraId="30AE2B75" w14:textId="77777777" w:rsidR="00E669D1" w:rsidRPr="00E669D1" w:rsidRDefault="00E669D1" w:rsidP="00E669D1">
      <w:pPr>
        <w:numPr>
          <w:ilvl w:val="0"/>
          <w:numId w:val="7"/>
        </w:numPr>
        <w:spacing w:after="0" w:line="390" w:lineRule="atLeast"/>
        <w:ind w:left="19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Source    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and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0.0.0.0/0</w:t>
      </w:r>
    </w:p>
    <w:p w14:paraId="24C5FA14" w14:textId="77777777" w:rsidR="00E669D1" w:rsidRPr="00E669D1" w:rsidRDefault="00E669D1" w:rsidP="00E669D1">
      <w:pPr>
        <w:numPr>
          <w:ilvl w:val="0"/>
          <w:numId w:val="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you provide the above details, click on Create and the security group for the load balancer will be created.</w:t>
      </w:r>
    </w:p>
    <w:p w14:paraId="5A178B2F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 Steps to create the Web-servers</w:t>
      </w:r>
    </w:p>
    <w:p w14:paraId="54437393" w14:textId="77777777" w:rsidR="00E669D1" w:rsidRPr="00E669D1" w:rsidRDefault="00E669D1" w:rsidP="00E669D1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 </w:t>
      </w:r>
    </w:p>
    <w:p w14:paraId="3AB59EA7" w14:textId="024801D3" w:rsidR="00E669D1" w:rsidRPr="00E669D1" w:rsidRDefault="00E669D1" w:rsidP="00E669D1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on the left panel and click on 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C75BE4" wp14:editId="0BACE132">
            <wp:extent cx="1836420" cy="3200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34BF" w14:textId="77777777" w:rsidR="00E669D1" w:rsidRPr="00E669D1" w:rsidRDefault="00E669D1" w:rsidP="00E669D1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Name : 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webserver-A</w:t>
      </w:r>
    </w:p>
    <w:p w14:paraId="24B8798D" w14:textId="77777777" w:rsidR="00E669D1" w:rsidRPr="00E669D1" w:rsidRDefault="00E669D1" w:rsidP="00E669D1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For Amazon Machine Image (AMI):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Search for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Amazon Linux 2 AMI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search box and click on the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541BDADB" w14:textId="69BB38B2" w:rsidR="00E669D1" w:rsidRPr="00E669D1" w:rsidRDefault="00E669D1" w:rsidP="00E669D1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      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E1D1C96" wp14:editId="291D726B">
            <wp:extent cx="5731510" cy="24625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EC15" w14:textId="77777777" w:rsidR="00E669D1" w:rsidRPr="00E669D1" w:rsidRDefault="00E669D1" w:rsidP="00E669D1">
      <w:pPr>
        <w:numPr>
          <w:ilvl w:val="0"/>
          <w:numId w:val="1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 Type: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t2.micro</w:t>
      </w:r>
    </w:p>
    <w:p w14:paraId="0418CA62" w14:textId="16B00909" w:rsidR="00E669D1" w:rsidRPr="00E669D1" w:rsidRDefault="00E669D1" w:rsidP="00E669D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DE6968" wp14:editId="27C048A7">
            <wp:extent cx="5731510" cy="1534160"/>
            <wp:effectExtent l="0" t="0" r="2540" b="889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C288" w14:textId="77777777" w:rsidR="00E669D1" w:rsidRPr="00E669D1" w:rsidRDefault="00E669D1" w:rsidP="00E669D1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For Key pair: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a new key pair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3EEBA656" w14:textId="77777777" w:rsidR="00E669D1" w:rsidRPr="00E669D1" w:rsidRDefault="00E669D1" w:rsidP="00E669D1">
      <w:pPr>
        <w:numPr>
          <w:ilvl w:val="1"/>
          <w:numId w:val="13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Key pair name: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WhizKey</w:t>
      </w:r>
    </w:p>
    <w:p w14:paraId="7158FD4B" w14:textId="77777777" w:rsidR="00E669D1" w:rsidRPr="00E669D1" w:rsidRDefault="00E669D1" w:rsidP="00E669D1">
      <w:pPr>
        <w:numPr>
          <w:ilvl w:val="1"/>
          <w:numId w:val="13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 pair type: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RSA</w:t>
      </w:r>
    </w:p>
    <w:p w14:paraId="7DFA0E18" w14:textId="77777777" w:rsidR="00E669D1" w:rsidRPr="00E669D1" w:rsidRDefault="00E669D1" w:rsidP="00E669D1">
      <w:pPr>
        <w:numPr>
          <w:ilvl w:val="1"/>
          <w:numId w:val="13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Private key file format: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.pem</w:t>
      </w:r>
    </w:p>
    <w:p w14:paraId="7CFBA5A0" w14:textId="77777777" w:rsidR="00E669D1" w:rsidRPr="00E669D1" w:rsidRDefault="00E669D1" w:rsidP="00E669D1">
      <w:pPr>
        <w:numPr>
          <w:ilvl w:val="0"/>
          <w:numId w:val="14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key pair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5D0DF584" w14:textId="77777777" w:rsidR="00E669D1" w:rsidRPr="00E669D1" w:rsidRDefault="00E669D1" w:rsidP="00E669D1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Network Settings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 button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7B90B5AC" w14:textId="77777777" w:rsidR="00E669D1" w:rsidRPr="00E669D1" w:rsidRDefault="00E669D1" w:rsidP="00E669D1">
      <w:pPr>
        <w:numPr>
          <w:ilvl w:val="0"/>
          <w:numId w:val="1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Auto-assign public IP: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</w:t>
      </w:r>
    </w:p>
    <w:p w14:paraId="799676D3" w14:textId="77777777" w:rsidR="00E669D1" w:rsidRPr="00E669D1" w:rsidRDefault="00E669D1" w:rsidP="00E669D1">
      <w:pPr>
        <w:numPr>
          <w:ilvl w:val="0"/>
          <w:numId w:val="1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security group</w:t>
      </w:r>
    </w:p>
    <w:p w14:paraId="1C5979DC" w14:textId="77777777" w:rsidR="00E669D1" w:rsidRPr="00E669D1" w:rsidRDefault="00E669D1" w:rsidP="00E669D1">
      <w:pPr>
        <w:numPr>
          <w:ilvl w:val="1"/>
          <w:numId w:val="17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  : 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webserver-SG</w:t>
      </w:r>
    </w:p>
    <w:p w14:paraId="2FA4B47B" w14:textId="77777777" w:rsidR="00E669D1" w:rsidRPr="00E669D1" w:rsidRDefault="00E669D1" w:rsidP="00E669D1">
      <w:pPr>
        <w:numPr>
          <w:ilvl w:val="1"/>
          <w:numId w:val="18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Description    :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 group for webserver</w:t>
      </w:r>
    </w:p>
    <w:p w14:paraId="5CAC9811" w14:textId="77777777" w:rsidR="00E669D1" w:rsidRPr="00E669D1" w:rsidRDefault="00E669D1" w:rsidP="00E669D1">
      <w:pPr>
        <w:numPr>
          <w:ilvl w:val="0"/>
          <w:numId w:val="1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add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HTTP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Add security group rule</w:t>
      </w:r>
    </w:p>
    <w:p w14:paraId="6452A5A8" w14:textId="77777777" w:rsidR="00E669D1" w:rsidRPr="00E669D1" w:rsidRDefault="00E669D1" w:rsidP="00E669D1">
      <w:pPr>
        <w:numPr>
          <w:ilvl w:val="1"/>
          <w:numId w:val="19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Type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   :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HTTP</w:t>
      </w:r>
    </w:p>
    <w:p w14:paraId="51AA03EF" w14:textId="77777777" w:rsidR="00E669D1" w:rsidRPr="00E669D1" w:rsidRDefault="00E669D1" w:rsidP="00E669D1">
      <w:pPr>
        <w:numPr>
          <w:ilvl w:val="1"/>
          <w:numId w:val="20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Source Type          :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</w:t>
      </w:r>
    </w:p>
    <w:p w14:paraId="0265C2DE" w14:textId="77777777" w:rsidR="00E669D1" w:rsidRPr="00E669D1" w:rsidRDefault="00E669D1" w:rsidP="00E669D1">
      <w:pPr>
        <w:numPr>
          <w:ilvl w:val="1"/>
          <w:numId w:val="21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Source        : Choose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LoadBalancer-SG</w:t>
      </w:r>
    </w:p>
    <w:p w14:paraId="14F1665D" w14:textId="77777777" w:rsidR="00E669D1" w:rsidRPr="00E669D1" w:rsidRDefault="00E669D1" w:rsidP="00E669D1">
      <w:pPr>
        <w:numPr>
          <w:ilvl w:val="0"/>
          <w:numId w:val="1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add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SSH</w:t>
      </w:r>
    </w:p>
    <w:p w14:paraId="0BF0BB9B" w14:textId="77777777" w:rsidR="00E669D1" w:rsidRPr="00E669D1" w:rsidRDefault="00E669D1" w:rsidP="00E669D1">
      <w:pPr>
        <w:numPr>
          <w:ilvl w:val="1"/>
          <w:numId w:val="22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Type    : 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SSH</w:t>
      </w:r>
    </w:p>
    <w:p w14:paraId="2D59EE2B" w14:textId="77777777" w:rsidR="00E669D1" w:rsidRPr="00E669D1" w:rsidRDefault="00E669D1" w:rsidP="00E669D1">
      <w:pPr>
        <w:numPr>
          <w:ilvl w:val="1"/>
          <w:numId w:val="23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Source        : Choose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Anywhere</w:t>
      </w:r>
    </w:p>
    <w:p w14:paraId="6E12BEAF" w14:textId="77777777" w:rsidR="00E669D1" w:rsidRPr="00E669D1" w:rsidRDefault="00E669D1" w:rsidP="00E669D1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Advanced Details.</w:t>
      </w:r>
    </w:p>
    <w:p w14:paraId="602A4253" w14:textId="77777777" w:rsidR="00E669D1" w:rsidRPr="00E669D1" w:rsidRDefault="00E669D1" w:rsidP="00E669D1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data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section, enter the following script to create an HTML page served by an Apache HTTPD web server. </w:t>
      </w:r>
    </w:p>
    <w:tbl>
      <w:tblPr>
        <w:tblW w:w="0" w:type="auto"/>
        <w:tblCellSpacing w:w="15" w:type="dxa"/>
        <w:tblInd w:w="1170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6"/>
      </w:tblGrid>
      <w:tr w:rsidR="00E669D1" w:rsidRPr="00E669D1" w14:paraId="5E913278" w14:textId="77777777" w:rsidTr="00E669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503F42A4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#!/bin/bash</w:t>
            </w:r>
          </w:p>
          <w:p w14:paraId="25EC7B46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420345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sudo su</w:t>
            </w:r>
          </w:p>
          <w:p w14:paraId="0B845BEA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FC6DE92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yum update -y</w:t>
            </w:r>
          </w:p>
          <w:p w14:paraId="3B557A94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94C5D33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yum install -y httpd</w:t>
            </w:r>
          </w:p>
          <w:p w14:paraId="61A05AC5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FC73153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systemctl start httpd</w:t>
            </w:r>
          </w:p>
          <w:p w14:paraId="77BC1D5B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6BF34F5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systemctl </w:t>
            </w:r>
            <w:r w:rsidRPr="00E669D1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enable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httpd</w:t>
            </w:r>
          </w:p>
          <w:p w14:paraId="705F4915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2839FAC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echo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69D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"Response coming from server A"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&gt; /var/www/html/index.html</w:t>
            </w:r>
          </w:p>
        </w:tc>
      </w:tr>
    </w:tbl>
    <w:p w14:paraId="034A0D26" w14:textId="77777777" w:rsidR="00E669D1" w:rsidRPr="00E669D1" w:rsidRDefault="00E669D1" w:rsidP="00E669D1">
      <w:p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 </w:t>
      </w:r>
    </w:p>
    <w:p w14:paraId="4AE71F54" w14:textId="77777777" w:rsidR="00E669D1" w:rsidRPr="00E669D1" w:rsidRDefault="00E669D1" w:rsidP="00E669D1">
      <w:pPr>
        <w:numPr>
          <w:ilvl w:val="0"/>
          <w:numId w:val="2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Launch Instances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FA9C006" w14:textId="77777777" w:rsidR="00E669D1" w:rsidRPr="00E669D1" w:rsidRDefault="00E669D1" w:rsidP="00E669D1">
      <w:pPr>
        <w:numPr>
          <w:ilvl w:val="0"/>
          <w:numId w:val="2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a few minutes, you will see a new instance named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webserver-A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running.</w:t>
      </w:r>
    </w:p>
    <w:p w14:paraId="4E385CE0" w14:textId="77777777" w:rsidR="00E669D1" w:rsidRPr="00E669D1" w:rsidRDefault="00E669D1" w:rsidP="00E669D1">
      <w:pPr>
        <w:numPr>
          <w:ilvl w:val="0"/>
          <w:numId w:val="28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Repeat the above steps to create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Webserver-B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by selecting the existing security group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webserver-SG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providing the following details: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6"/>
      </w:tblGrid>
      <w:tr w:rsidR="00E669D1" w:rsidRPr="00E669D1" w14:paraId="408C2D1A" w14:textId="77777777" w:rsidTr="00E669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634FEE24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6A9955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#!/bin/bash</w:t>
            </w:r>
          </w:p>
          <w:p w14:paraId="0C6FC315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69BB49A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sudo su</w:t>
            </w:r>
          </w:p>
          <w:p w14:paraId="0E6C45B9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ABB9283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yum update -y</w:t>
            </w:r>
          </w:p>
          <w:p w14:paraId="38F0904B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FDC6BE1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yum install -y httpd</w:t>
            </w:r>
          </w:p>
          <w:p w14:paraId="46238063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B01344C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>systemctl start httpd</w:t>
            </w:r>
          </w:p>
          <w:p w14:paraId="58403BBF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340FD0F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systemctl </w:t>
            </w:r>
            <w:r w:rsidRPr="00E669D1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enable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httpd</w:t>
            </w:r>
          </w:p>
          <w:p w14:paraId="5F38E6CA" w14:textId="77777777" w:rsidR="00E669D1" w:rsidRPr="00E669D1" w:rsidRDefault="00E669D1" w:rsidP="00E669D1">
            <w:pPr>
              <w:shd w:val="clear" w:color="auto" w:fill="1E1E1E"/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4FAB205" w14:textId="77777777" w:rsidR="00E669D1" w:rsidRPr="00E669D1" w:rsidRDefault="00E669D1" w:rsidP="00E669D1">
            <w:pPr>
              <w:spacing w:after="0" w:line="270" w:lineRule="atLeast"/>
              <w:textAlignment w:val="baseline"/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669D1">
              <w:rPr>
                <w:rFonts w:ascii="Courier New" w:eastAsia="Times New Roman" w:hAnsi="Courier New" w:cs="Courier New"/>
                <w:color w:val="DCDCAA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echo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E669D1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bdr w:val="none" w:sz="0" w:space="0" w:color="auto" w:frame="1"/>
                <w:lang w:eastAsia="en-IN"/>
                <w14:ligatures w14:val="none"/>
              </w:rPr>
              <w:t>"Response coming from server B"</w:t>
            </w:r>
            <w:r w:rsidRPr="00E669D1">
              <w:rPr>
                <w:rFonts w:ascii="Courier New" w:eastAsia="Times New Roman" w:hAnsi="Courier New" w:cs="Courier New"/>
                <w:color w:val="D4D4D4"/>
                <w:kern w:val="0"/>
                <w:sz w:val="18"/>
                <w:szCs w:val="18"/>
                <w:lang w:eastAsia="en-IN"/>
                <w14:ligatures w14:val="none"/>
              </w:rPr>
              <w:t xml:space="preserve"> &gt; /var/www/html/index.html</w:t>
            </w:r>
          </w:p>
        </w:tc>
      </w:tr>
    </w:tbl>
    <w:p w14:paraId="5CAB1CA1" w14:textId="77777777" w:rsidR="00E669D1" w:rsidRPr="00E669D1" w:rsidRDefault="00E669D1" w:rsidP="00E669D1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 EC2 Dashboard to find the two instances (webserver-A and webserver-B) running.</w:t>
      </w:r>
    </w:p>
    <w:p w14:paraId="2B7632B1" w14:textId="5C220861" w:rsidR="00E669D1" w:rsidRPr="00E669D1" w:rsidRDefault="00E669D1" w:rsidP="00E669D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87E7620" wp14:editId="19E75E86">
            <wp:extent cx="5731510" cy="6985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80D9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 Creating a Load balancer</w:t>
      </w:r>
    </w:p>
    <w:p w14:paraId="7FF2E8C8" w14:textId="77777777" w:rsidR="00E669D1" w:rsidRPr="00E669D1" w:rsidRDefault="00E669D1" w:rsidP="00E669D1">
      <w:pPr>
        <w:numPr>
          <w:ilvl w:val="0"/>
          <w:numId w:val="3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Console, Navigate to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 Groups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present in the left panel under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 Balancing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4D94CD9" w14:textId="5E65559C" w:rsidR="00E669D1" w:rsidRPr="00E669D1" w:rsidRDefault="00E669D1" w:rsidP="00E669D1">
      <w:pPr>
        <w:numPr>
          <w:ilvl w:val="0"/>
          <w:numId w:val="30"/>
        </w:numPr>
        <w:spacing w:after="0" w:line="240" w:lineRule="auto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6867E12" wp14:editId="6CADB0D2">
            <wp:extent cx="2065020" cy="350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F4FA" w14:textId="77777777" w:rsidR="00E669D1" w:rsidRPr="00E669D1" w:rsidRDefault="00E669D1" w:rsidP="00E669D1">
      <w:pPr>
        <w:shd w:val="clear" w:color="auto" w:fill="FFFFFF"/>
        <w:spacing w:after="45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4573F3FC" w14:textId="77777777" w:rsidR="00E669D1" w:rsidRPr="00E669D1" w:rsidRDefault="00E669D1" w:rsidP="00E669D1">
      <w:pPr>
        <w:numPr>
          <w:ilvl w:val="0"/>
          <w:numId w:val="31"/>
        </w:numPr>
        <w:spacing w:after="0" w:line="240" w:lineRule="auto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1, Specify group details</w:t>
      </w:r>
    </w:p>
    <w:p w14:paraId="0C63EA3C" w14:textId="77777777" w:rsidR="00E669D1" w:rsidRPr="00E669D1" w:rsidRDefault="00E669D1" w:rsidP="00E669D1">
      <w:pPr>
        <w:numPr>
          <w:ilvl w:val="0"/>
          <w:numId w:val="3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Basic configurations,</w:t>
      </w:r>
    </w:p>
    <w:p w14:paraId="701DB18C" w14:textId="77777777" w:rsidR="00E669D1" w:rsidRPr="00E669D1" w:rsidRDefault="00E669D1" w:rsidP="00E669D1">
      <w:pPr>
        <w:numPr>
          <w:ilvl w:val="1"/>
          <w:numId w:val="33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a target group:  Choose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</w:t>
      </w:r>
    </w:p>
    <w:p w14:paraId="3E313914" w14:textId="77777777" w:rsidR="00E669D1" w:rsidRPr="00E669D1" w:rsidRDefault="00E669D1" w:rsidP="00E669D1">
      <w:pPr>
        <w:numPr>
          <w:ilvl w:val="1"/>
          <w:numId w:val="34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Target group name: 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web-server-TG</w:t>
      </w:r>
    </w:p>
    <w:p w14:paraId="0167796E" w14:textId="77777777" w:rsidR="00E669D1" w:rsidRPr="00E669D1" w:rsidRDefault="00E669D1" w:rsidP="00E669D1">
      <w:pPr>
        <w:numPr>
          <w:ilvl w:val="0"/>
          <w:numId w:val="3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Keep all the settings as default.</w:t>
      </w:r>
    </w:p>
    <w:p w14:paraId="79AA172C" w14:textId="77777777" w:rsidR="00E669D1" w:rsidRPr="00E669D1" w:rsidRDefault="00E669D1" w:rsidP="00E669D1">
      <w:pPr>
        <w:numPr>
          <w:ilvl w:val="0"/>
          <w:numId w:val="3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Health check protocol: HTTP</w:t>
      </w:r>
    </w:p>
    <w:p w14:paraId="0D47E541" w14:textId="77777777" w:rsidR="00E669D1" w:rsidRPr="00E669D1" w:rsidRDefault="00E669D1" w:rsidP="00E669D1">
      <w:pPr>
        <w:numPr>
          <w:ilvl w:val="0"/>
          <w:numId w:val="3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Health check path: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/index.html</w:t>
      </w:r>
    </w:p>
    <w:p w14:paraId="1A32ADC8" w14:textId="77777777" w:rsidR="00E669D1" w:rsidRPr="00E669D1" w:rsidRDefault="00E669D1" w:rsidP="00E669D1">
      <w:pPr>
        <w:numPr>
          <w:ilvl w:val="0"/>
          <w:numId w:val="3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Scroll to the end of the page and click on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254189DB" w14:textId="77777777" w:rsidR="00E669D1" w:rsidRPr="00E669D1" w:rsidRDefault="00E669D1" w:rsidP="00E669D1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 2, Register targets</w:t>
      </w:r>
    </w:p>
    <w:p w14:paraId="5E5252E0" w14:textId="2D826B8A" w:rsidR="00E669D1" w:rsidRPr="00E669D1" w:rsidRDefault="00E669D1" w:rsidP="00E669D1">
      <w:pPr>
        <w:numPr>
          <w:ilvl w:val="1"/>
          <w:numId w:val="36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Select both instances and click on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Include as pending below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9F4736" wp14:editId="502B705C">
            <wp:extent cx="5731510" cy="5142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3DAF" w14:textId="77777777" w:rsidR="00E669D1" w:rsidRPr="00E669D1" w:rsidRDefault="00E669D1" w:rsidP="00E669D1">
      <w:pPr>
        <w:numPr>
          <w:ilvl w:val="1"/>
          <w:numId w:val="3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 will be present in the Review targets part, having health status as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Pending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63452209" w14:textId="77777777" w:rsidR="00E669D1" w:rsidRPr="00E669D1" w:rsidRDefault="00E669D1" w:rsidP="00E669D1">
      <w:pPr>
        <w:numPr>
          <w:ilvl w:val="1"/>
          <w:numId w:val="3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target group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6E37ADB3" w14:textId="77777777" w:rsidR="00E669D1" w:rsidRPr="00E669D1" w:rsidRDefault="00E669D1" w:rsidP="00E669D1">
      <w:pPr>
        <w:numPr>
          <w:ilvl w:val="0"/>
          <w:numId w:val="3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Target group is now created.</w:t>
      </w:r>
    </w:p>
    <w:p w14:paraId="690FA496" w14:textId="77777777" w:rsidR="00E669D1" w:rsidRPr="00E669D1" w:rsidRDefault="00E669D1" w:rsidP="00E669D1">
      <w:pPr>
        <w:numPr>
          <w:ilvl w:val="0"/>
          <w:numId w:val="4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EC2 console, navigate to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 balancers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left-side panel.</w:t>
      </w:r>
    </w:p>
    <w:p w14:paraId="1829F260" w14:textId="73A643F8" w:rsidR="00E669D1" w:rsidRPr="00E669D1" w:rsidRDefault="00E669D1" w:rsidP="00E669D1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97BD82E" wp14:editId="2004CFD8">
            <wp:extent cx="1958340" cy="3886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 the top-left to create a new load balancer for our web servers.</w:t>
      </w:r>
    </w:p>
    <w:p w14:paraId="1C440539" w14:textId="77777777" w:rsidR="00E669D1" w:rsidRPr="00E669D1" w:rsidRDefault="00E669D1" w:rsidP="00E669D1">
      <w:pPr>
        <w:numPr>
          <w:ilvl w:val="0"/>
          <w:numId w:val="4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Load Balancer Type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Under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 load balancer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click on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788925F5" w14:textId="77777777" w:rsidR="00E669D1" w:rsidRPr="00E669D1" w:rsidRDefault="00E669D1" w:rsidP="00E669D1">
      <w:pPr>
        <w:numPr>
          <w:ilvl w:val="0"/>
          <w:numId w:val="4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an Application load balancer,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configuring the load balancer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below</w:t>
      </w:r>
    </w:p>
    <w:p w14:paraId="4082286E" w14:textId="77777777" w:rsidR="00E669D1" w:rsidRPr="00E669D1" w:rsidRDefault="00E669D1" w:rsidP="00E669D1">
      <w:pPr>
        <w:numPr>
          <w:ilvl w:val="1"/>
          <w:numId w:val="4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Basic configuration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section,</w:t>
      </w:r>
    </w:p>
    <w:p w14:paraId="5C55EAB0" w14:textId="77777777" w:rsidR="00E669D1" w:rsidRPr="00E669D1" w:rsidRDefault="00E669D1" w:rsidP="00E669D1">
      <w:pPr>
        <w:numPr>
          <w:ilvl w:val="2"/>
          <w:numId w:val="45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Name: 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Web-server-LB</w:t>
      </w:r>
    </w:p>
    <w:p w14:paraId="67193CE6" w14:textId="77777777" w:rsidR="00E669D1" w:rsidRPr="00E669D1" w:rsidRDefault="00E669D1" w:rsidP="00E669D1">
      <w:pPr>
        <w:numPr>
          <w:ilvl w:val="2"/>
          <w:numId w:val="46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Scheme: Select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Internet-facing</w:t>
      </w:r>
    </w:p>
    <w:p w14:paraId="4E423106" w14:textId="77777777" w:rsidR="00E669D1" w:rsidRPr="00E669D1" w:rsidRDefault="00E669D1" w:rsidP="00E669D1">
      <w:pPr>
        <w:numPr>
          <w:ilvl w:val="2"/>
          <w:numId w:val="47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 address type: Choose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IPv4</w:t>
      </w:r>
    </w:p>
    <w:p w14:paraId="5C5F9B7A" w14:textId="77777777" w:rsidR="00E669D1" w:rsidRPr="00E669D1" w:rsidRDefault="00E669D1" w:rsidP="00E669D1">
      <w:pPr>
        <w:numPr>
          <w:ilvl w:val="1"/>
          <w:numId w:val="48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Network mapping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section:</w:t>
      </w:r>
    </w:p>
    <w:p w14:paraId="5ADC9187" w14:textId="77777777" w:rsidR="00E669D1" w:rsidRPr="00E669D1" w:rsidRDefault="00E669D1" w:rsidP="00E669D1">
      <w:pPr>
        <w:numPr>
          <w:ilvl w:val="2"/>
          <w:numId w:val="49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VPC: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</w:t>
      </w:r>
    </w:p>
    <w:p w14:paraId="5AC7CBB2" w14:textId="77777777" w:rsidR="00E669D1" w:rsidRPr="00E669D1" w:rsidRDefault="00E669D1" w:rsidP="00E669D1">
      <w:pPr>
        <w:numPr>
          <w:ilvl w:val="2"/>
          <w:numId w:val="50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Mappings: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Select all the Availability zone present</w:t>
      </w:r>
    </w:p>
    <w:p w14:paraId="3DDE5BD5" w14:textId="77777777" w:rsidR="00E669D1" w:rsidRPr="00E669D1" w:rsidRDefault="00E669D1" w:rsidP="00E669D1">
      <w:pPr>
        <w:numPr>
          <w:ilvl w:val="1"/>
          <w:numId w:val="5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the Security groups section,</w:t>
      </w:r>
    </w:p>
    <w:p w14:paraId="1675D100" w14:textId="77777777" w:rsidR="00E669D1" w:rsidRPr="00E669D1" w:rsidRDefault="00E669D1" w:rsidP="00E669D1">
      <w:pPr>
        <w:numPr>
          <w:ilvl w:val="2"/>
          <w:numId w:val="52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LoadBalancer-SG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Security group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dropdown and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 the default security group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0DF9F94" w14:textId="77777777" w:rsidR="00E669D1" w:rsidRPr="00E669D1" w:rsidRDefault="00E669D1" w:rsidP="00E669D1">
      <w:pPr>
        <w:numPr>
          <w:ilvl w:val="1"/>
          <w:numId w:val="53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Listeners and routing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section,</w:t>
      </w:r>
    </w:p>
    <w:p w14:paraId="5DF9BB8B" w14:textId="77777777" w:rsidR="00E669D1" w:rsidRPr="00E669D1" w:rsidRDefault="00E669D1" w:rsidP="00E669D1">
      <w:pPr>
        <w:numPr>
          <w:ilvl w:val="1"/>
          <w:numId w:val="54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 listener is already present with Protocol HTTP and Port 80.</w:t>
      </w:r>
    </w:p>
    <w:p w14:paraId="509CA7F9" w14:textId="77777777" w:rsidR="00E669D1" w:rsidRPr="00E669D1" w:rsidRDefault="00E669D1" w:rsidP="00E669D1">
      <w:pPr>
        <w:numPr>
          <w:ilvl w:val="2"/>
          <w:numId w:val="55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the target group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web-server-TG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for the Default action forwards to option.</w:t>
      </w:r>
    </w:p>
    <w:p w14:paraId="24E4EB8D" w14:textId="77777777" w:rsidR="00E669D1" w:rsidRPr="00E669D1" w:rsidRDefault="00E669D1" w:rsidP="00E669D1">
      <w:pPr>
        <w:numPr>
          <w:ilvl w:val="0"/>
          <w:numId w:val="5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Keep the tags as default and click on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load balancer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 </w:t>
      </w:r>
    </w:p>
    <w:p w14:paraId="7D2D4FDE" w14:textId="77777777" w:rsidR="00E669D1" w:rsidRPr="00E669D1" w:rsidRDefault="00E669D1" w:rsidP="00E669D1">
      <w:pPr>
        <w:numPr>
          <w:ilvl w:val="0"/>
          <w:numId w:val="5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have successfully created the Application Load balancer.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View load balancers button.</w:t>
      </w:r>
    </w:p>
    <w:p w14:paraId="4E5DFB12" w14:textId="77777777" w:rsidR="00E669D1" w:rsidRPr="00E669D1" w:rsidRDefault="00E669D1" w:rsidP="00E669D1">
      <w:pPr>
        <w:numPr>
          <w:ilvl w:val="0"/>
          <w:numId w:val="5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Wait for 2 to 3 minutes for the load balancer to become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Active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675D276" w14:textId="5768392A" w:rsidR="00E669D1" w:rsidRPr="00E669D1" w:rsidRDefault="00E669D1" w:rsidP="00E669D1">
      <w:pPr>
        <w:shd w:val="clear" w:color="auto" w:fill="FFFFFF"/>
        <w:spacing w:after="0" w:line="390" w:lineRule="atLeast"/>
        <w:ind w:left="12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F213652" wp14:editId="4059FDBE">
            <wp:extent cx="5731510" cy="1007110"/>
            <wp:effectExtent l="0" t="0" r="2540" b="254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A213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 Testing the Load Balancer</w:t>
      </w:r>
    </w:p>
    <w:p w14:paraId="32B1AF5C" w14:textId="77777777" w:rsidR="00E669D1" w:rsidRPr="00E669D1" w:rsidRDefault="00E669D1" w:rsidP="00E669D1">
      <w:pPr>
        <w:numPr>
          <w:ilvl w:val="0"/>
          <w:numId w:val="5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Load Balancers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select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load balancer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that you created. Click on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Description ,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DNS name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paste it in the browser</w:t>
      </w:r>
    </w:p>
    <w:p w14:paraId="65A12B05" w14:textId="39CCC96F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2DF149" wp14:editId="6173FD64">
            <wp:extent cx="5731510" cy="1255395"/>
            <wp:effectExtent l="0" t="0" r="2540" b="190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C4D68" w14:textId="77777777" w:rsidR="00E669D1" w:rsidRPr="00E669D1" w:rsidRDefault="00E669D1" w:rsidP="00E669D1">
      <w:pPr>
        <w:numPr>
          <w:ilvl w:val="0"/>
          <w:numId w:val="6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Refresh the browser a few times and you will see the request is serving from both servers. You will see the output as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RESPONSE COMING FROM SERVER A &amp; RESPONSE COMING FROM  SERVER B.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This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shows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that load is shared between the two web servers via Application Load Balancer.</w:t>
      </w:r>
    </w:p>
    <w:p w14:paraId="543292E1" w14:textId="340C86F1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8E3CFC" wp14:editId="4D93A422">
            <wp:extent cx="5731510" cy="877570"/>
            <wp:effectExtent l="0" t="0" r="2540" b="0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A492" w14:textId="48573CAB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CC6639E" wp14:editId="0E6EB660">
            <wp:extent cx="5731510" cy="982345"/>
            <wp:effectExtent l="0" t="0" r="2540" b="8255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3EEB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 Creating an IP set</w:t>
      </w:r>
    </w:p>
    <w:p w14:paraId="3E599AF5" w14:textId="45752EDC" w:rsidR="00E669D1" w:rsidRPr="00E669D1" w:rsidRDefault="00E669D1" w:rsidP="00E669D1">
      <w:pPr>
        <w:numPr>
          <w:ilvl w:val="0"/>
          <w:numId w:val="6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E87698" wp14:editId="1329CB9E">
            <wp:extent cx="800100" cy="31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WAF &amp; Shield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under the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Security, Identity, &amp; Compliance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section.</w:t>
      </w:r>
    </w:p>
    <w:p w14:paraId="0E9A7DD3" w14:textId="1291C157" w:rsidR="00E669D1" w:rsidRPr="00E669D1" w:rsidRDefault="00E669D1" w:rsidP="00E669D1">
      <w:pPr>
        <w:numPr>
          <w:ilvl w:val="0"/>
          <w:numId w:val="6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right side menu and click on 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E1A8905" wp14:editId="3929C5B0">
            <wp:extent cx="1508760" cy="365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D2CE" w14:textId="77777777" w:rsidR="00E669D1" w:rsidRPr="00E669D1" w:rsidRDefault="00E669D1" w:rsidP="00E669D1">
      <w:pPr>
        <w:numPr>
          <w:ilvl w:val="0"/>
          <w:numId w:val="6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next screen, fill out the following details under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IP set.</w:t>
      </w:r>
    </w:p>
    <w:p w14:paraId="5A7909CB" w14:textId="77777777" w:rsidR="00E669D1" w:rsidRPr="00E669D1" w:rsidRDefault="00E669D1" w:rsidP="00E669D1">
      <w:pPr>
        <w:numPr>
          <w:ilvl w:val="0"/>
          <w:numId w:val="6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 details:</w:t>
      </w:r>
    </w:p>
    <w:p w14:paraId="70798C3B" w14:textId="77777777" w:rsidR="00E669D1" w:rsidRPr="00E669D1" w:rsidRDefault="00E669D1" w:rsidP="00E669D1">
      <w:pPr>
        <w:numPr>
          <w:ilvl w:val="1"/>
          <w:numId w:val="63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IP set name    : 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MyIPset</w:t>
      </w:r>
    </w:p>
    <w:p w14:paraId="0205AB53" w14:textId="77777777" w:rsidR="00E669D1" w:rsidRPr="00E669D1" w:rsidRDefault="00E669D1" w:rsidP="00E669D1">
      <w:pPr>
        <w:numPr>
          <w:ilvl w:val="1"/>
          <w:numId w:val="64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Description    : 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 to block my public IP</w:t>
      </w:r>
    </w:p>
    <w:p w14:paraId="2E8A343E" w14:textId="77777777" w:rsidR="00E669D1" w:rsidRPr="00E669D1" w:rsidRDefault="00E669D1" w:rsidP="00E669D1">
      <w:pPr>
        <w:numPr>
          <w:ilvl w:val="1"/>
          <w:numId w:val="65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           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(N.Virginia )</w:t>
      </w:r>
    </w:p>
    <w:p w14:paraId="070304FF" w14:textId="77777777" w:rsidR="00E669D1" w:rsidRPr="00E669D1" w:rsidRDefault="00E669D1" w:rsidP="00E669D1">
      <w:pPr>
        <w:numPr>
          <w:ilvl w:val="1"/>
          <w:numId w:val="66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Version      : 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IPv4</w:t>
      </w:r>
    </w:p>
    <w:p w14:paraId="19E36648" w14:textId="77777777" w:rsidR="00E669D1" w:rsidRPr="00E669D1" w:rsidRDefault="00E669D1" w:rsidP="00E669D1">
      <w:pPr>
        <w:numPr>
          <w:ilvl w:val="1"/>
          <w:numId w:val="67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IP address     : 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 of your local network/32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 </w:t>
      </w:r>
      <w:hyperlink r:id="rId20" w:tgtFrame="_blank" w:history="1">
        <w:r w:rsidRPr="00E669D1">
          <w:rPr>
            <w:rFonts w:ascii="Poppins" w:eastAsia="Times New Roman" w:hAnsi="Poppins" w:cs="Poppins"/>
            <w:color w:val="007C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https://www.whatismyip.com/</w:t>
        </w:r>
      </w:hyperlink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3D7A21C" w14:textId="77777777" w:rsidR="00E669D1" w:rsidRPr="00E669D1" w:rsidRDefault="00E669D1" w:rsidP="00E669D1">
      <w:pPr>
        <w:numPr>
          <w:ilvl w:val="1"/>
          <w:numId w:val="68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You have to give /32 after the IP is pasted or else you won't be able to create an IP set.</w:t>
      </w:r>
    </w:p>
    <w:p w14:paraId="4272F0BA" w14:textId="77777777" w:rsidR="00E669D1" w:rsidRPr="00E669D1" w:rsidRDefault="00E669D1" w:rsidP="00E669D1">
      <w:pPr>
        <w:numPr>
          <w:ilvl w:val="0"/>
          <w:numId w:val="6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 have provided the above details,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IP set</w:t>
      </w:r>
    </w:p>
    <w:p w14:paraId="4E89E044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 Creating a web ACL</w:t>
      </w:r>
    </w:p>
    <w:p w14:paraId="1A6D8299" w14:textId="77777777" w:rsidR="00E669D1" w:rsidRPr="00E669D1" w:rsidRDefault="00E669D1" w:rsidP="00E669D1">
      <w:pPr>
        <w:numPr>
          <w:ilvl w:val="0"/>
          <w:numId w:val="6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 ACL details</w:t>
      </w:r>
    </w:p>
    <w:p w14:paraId="7637DEA7" w14:textId="738936E2" w:rsidR="00E669D1" w:rsidRPr="00E669D1" w:rsidRDefault="00E669D1" w:rsidP="00E669D1">
      <w:pPr>
        <w:numPr>
          <w:ilvl w:val="0"/>
          <w:numId w:val="7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 WAF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dashboard and 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 ACLs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. Click on 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B0782EB" wp14:editId="682877CF">
            <wp:extent cx="1744980" cy="342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to create a new web ACL.</w:t>
      </w:r>
    </w:p>
    <w:p w14:paraId="586599EA" w14:textId="77777777" w:rsidR="00E669D1" w:rsidRPr="00E669D1" w:rsidRDefault="00E669D1" w:rsidP="00E669D1">
      <w:pPr>
        <w:numPr>
          <w:ilvl w:val="0"/>
          <w:numId w:val="7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the ACL as below:</w:t>
      </w:r>
    </w:p>
    <w:p w14:paraId="4CCE798D" w14:textId="77777777" w:rsidR="00E669D1" w:rsidRPr="00E669D1" w:rsidRDefault="00E669D1" w:rsidP="00E669D1">
      <w:pPr>
        <w:numPr>
          <w:ilvl w:val="1"/>
          <w:numId w:val="71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Web ACL details</w:t>
      </w:r>
    </w:p>
    <w:p w14:paraId="281A045E" w14:textId="77777777" w:rsidR="00E669D1" w:rsidRPr="00E669D1" w:rsidRDefault="00E669D1" w:rsidP="00E669D1">
      <w:pPr>
        <w:numPr>
          <w:ilvl w:val="0"/>
          <w:numId w:val="72"/>
        </w:numPr>
        <w:spacing w:after="0" w:line="240" w:lineRule="auto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: 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MywebACL</w:t>
      </w:r>
    </w:p>
    <w:p w14:paraId="09266471" w14:textId="77777777" w:rsidR="00E669D1" w:rsidRPr="00E669D1" w:rsidRDefault="00E669D1" w:rsidP="00E669D1">
      <w:pPr>
        <w:numPr>
          <w:ilvl w:val="0"/>
          <w:numId w:val="72"/>
        </w:numPr>
        <w:spacing w:after="0" w:line="390" w:lineRule="atLeast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Description: Enter 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ACL to block my public IP</w:t>
      </w:r>
    </w:p>
    <w:p w14:paraId="20E7F1CF" w14:textId="77777777" w:rsidR="00E669D1" w:rsidRPr="00E669D1" w:rsidRDefault="00E669D1" w:rsidP="00E669D1">
      <w:pPr>
        <w:numPr>
          <w:ilvl w:val="0"/>
          <w:numId w:val="72"/>
        </w:numPr>
        <w:spacing w:after="0" w:line="240" w:lineRule="auto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Resource type: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Regional resources  (Application Load Balancer and API Gateway)  </w:t>
      </w:r>
    </w:p>
    <w:p w14:paraId="7D3452DC" w14:textId="77777777" w:rsidR="00E669D1" w:rsidRPr="00E669D1" w:rsidRDefault="00E669D1" w:rsidP="00E669D1">
      <w:pPr>
        <w:numPr>
          <w:ilvl w:val="0"/>
          <w:numId w:val="72"/>
        </w:numPr>
        <w:spacing w:after="0" w:line="390" w:lineRule="atLeast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(N.Virginia)</w:t>
      </w:r>
    </w:p>
    <w:p w14:paraId="5B5BB8C2" w14:textId="10244ADE" w:rsidR="00E669D1" w:rsidRPr="00E669D1" w:rsidRDefault="00E669D1" w:rsidP="00E669D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                        </w:t>
      </w:r>
      <w:r w:rsidRPr="00E669D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36662F" wp14:editId="7C98E208">
            <wp:extent cx="5731510" cy="4136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C79C" w14:textId="77777777" w:rsidR="00E669D1" w:rsidRPr="00E669D1" w:rsidRDefault="00E669D1" w:rsidP="00E669D1">
      <w:pPr>
        <w:numPr>
          <w:ilvl w:val="0"/>
          <w:numId w:val="73"/>
        </w:numPr>
        <w:spacing w:after="0" w:line="240" w:lineRule="auto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associate an AWS resource,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AWS resources</w:t>
      </w:r>
    </w:p>
    <w:p w14:paraId="6CB5A368" w14:textId="77777777" w:rsidR="00E669D1" w:rsidRPr="00E669D1" w:rsidRDefault="00E669D1" w:rsidP="00E669D1">
      <w:pPr>
        <w:numPr>
          <w:ilvl w:val="0"/>
          <w:numId w:val="73"/>
        </w:numPr>
        <w:spacing w:after="0" w:line="240" w:lineRule="auto"/>
        <w:ind w:left="25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Add AWS resources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Application Load Balancer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select the name of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ALB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</w:p>
    <w:p w14:paraId="0F4AB0AA" w14:textId="1D8EEA8B" w:rsidR="00E669D1" w:rsidRPr="00E669D1" w:rsidRDefault="00E669D1" w:rsidP="00E669D1">
      <w:pPr>
        <w:shd w:val="clear" w:color="auto" w:fill="FFFFFF"/>
        <w:spacing w:after="450" w:line="390" w:lineRule="atLeast"/>
        <w:ind w:left="24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3FAF9BC" wp14:editId="623B71F0">
            <wp:extent cx="5731510" cy="3161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222E" w14:textId="77777777" w:rsidR="00E669D1" w:rsidRPr="00E669D1" w:rsidRDefault="00E669D1" w:rsidP="00E669D1">
      <w:pPr>
        <w:numPr>
          <w:ilvl w:val="0"/>
          <w:numId w:val="74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Lastly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18F40FF0" w14:textId="77777777" w:rsidR="00E669D1" w:rsidRPr="00E669D1" w:rsidRDefault="00E669D1" w:rsidP="00E669D1">
      <w:pPr>
        <w:numPr>
          <w:ilvl w:val="0"/>
          <w:numId w:val="7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rules and rule groups</w:t>
      </w:r>
    </w:p>
    <w:p w14:paraId="661419C4" w14:textId="77777777" w:rsidR="00E669D1" w:rsidRPr="00E669D1" w:rsidRDefault="00E669D1" w:rsidP="00E669D1">
      <w:pPr>
        <w:numPr>
          <w:ilvl w:val="0"/>
          <w:numId w:val="7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rule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and select 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my own rules and rule groups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drop-down menu.</w:t>
      </w:r>
    </w:p>
    <w:p w14:paraId="2C2D5B28" w14:textId="77777777" w:rsidR="00E669D1" w:rsidRPr="00E669D1" w:rsidRDefault="00E669D1" w:rsidP="00E669D1">
      <w:pPr>
        <w:numPr>
          <w:ilvl w:val="0"/>
          <w:numId w:val="7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 type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IP set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below and fill the details as given below:</w:t>
      </w:r>
    </w:p>
    <w:p w14:paraId="630ED709" w14:textId="77777777" w:rsidR="00E669D1" w:rsidRPr="00E669D1" w:rsidRDefault="00E669D1" w:rsidP="00E669D1">
      <w:pPr>
        <w:numPr>
          <w:ilvl w:val="1"/>
          <w:numId w:val="77"/>
        </w:numPr>
        <w:spacing w:after="0" w:line="240" w:lineRule="auto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Rule type    : Select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 </w:t>
      </w:r>
    </w:p>
    <w:p w14:paraId="4B5C5560" w14:textId="77777777" w:rsidR="00E669D1" w:rsidRPr="00E669D1" w:rsidRDefault="00E669D1" w:rsidP="00E669D1">
      <w:pPr>
        <w:numPr>
          <w:ilvl w:val="1"/>
          <w:numId w:val="78"/>
        </w:numPr>
        <w:spacing w:after="0" w:line="240" w:lineRule="auto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         : Enter </w:t>
      </w:r>
      <w:r w:rsidRPr="00E669D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MywebACL-rule</w:t>
      </w:r>
    </w:p>
    <w:p w14:paraId="30442D4D" w14:textId="77777777" w:rsidR="00E669D1" w:rsidRPr="00E669D1" w:rsidRDefault="00E669D1" w:rsidP="00E669D1">
      <w:pPr>
        <w:numPr>
          <w:ilvl w:val="1"/>
          <w:numId w:val="79"/>
        </w:numPr>
        <w:spacing w:after="0" w:line="240" w:lineRule="auto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           : 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 IP set created Above ( MyIPset )</w:t>
      </w:r>
    </w:p>
    <w:p w14:paraId="428AAC41" w14:textId="77777777" w:rsidR="00E669D1" w:rsidRPr="00E669D1" w:rsidRDefault="00E669D1" w:rsidP="00E669D1">
      <w:pPr>
        <w:numPr>
          <w:ilvl w:val="1"/>
          <w:numId w:val="80"/>
        </w:numPr>
        <w:spacing w:after="0" w:line="240" w:lineRule="auto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address to use as the originating address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Source IP address</w:t>
      </w:r>
    </w:p>
    <w:p w14:paraId="5CFF05D0" w14:textId="77777777" w:rsidR="00E669D1" w:rsidRPr="00E669D1" w:rsidRDefault="00E669D1" w:rsidP="00E669D1">
      <w:pPr>
        <w:numPr>
          <w:ilvl w:val="1"/>
          <w:numId w:val="81"/>
        </w:numPr>
        <w:spacing w:after="0" w:line="240" w:lineRule="auto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Action          : Select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Block</w:t>
      </w:r>
    </w:p>
    <w:p w14:paraId="3E8EF25A" w14:textId="77777777" w:rsidR="00E669D1" w:rsidRPr="00E669D1" w:rsidRDefault="00E669D1" w:rsidP="00E669D1">
      <w:pPr>
        <w:numPr>
          <w:ilvl w:val="0"/>
          <w:numId w:val="7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you provide the above details,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rule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CF42EDB" w14:textId="77777777" w:rsidR="00E669D1" w:rsidRPr="00E669D1" w:rsidRDefault="00E669D1" w:rsidP="00E669D1">
      <w:pPr>
        <w:numPr>
          <w:ilvl w:val="0"/>
          <w:numId w:val="7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Lastly click on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0EB637F7" w14:textId="77777777" w:rsidR="00E669D1" w:rsidRPr="00E669D1" w:rsidRDefault="00E669D1" w:rsidP="00E669D1">
      <w:pPr>
        <w:numPr>
          <w:ilvl w:val="0"/>
          <w:numId w:val="8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 rule priority</w:t>
      </w:r>
    </w:p>
    <w:p w14:paraId="7F8DBF3D" w14:textId="77777777" w:rsidR="00E669D1" w:rsidRPr="00E669D1" w:rsidRDefault="00E669D1" w:rsidP="00E669D1">
      <w:pPr>
        <w:numPr>
          <w:ilvl w:val="0"/>
          <w:numId w:val="8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as default and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BEE966B" w14:textId="77777777" w:rsidR="00E669D1" w:rsidRPr="00E669D1" w:rsidRDefault="00E669D1" w:rsidP="00E669D1">
      <w:pPr>
        <w:numPr>
          <w:ilvl w:val="0"/>
          <w:numId w:val="8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metrics</w:t>
      </w:r>
    </w:p>
    <w:p w14:paraId="0B0D9277" w14:textId="77777777" w:rsidR="00E669D1" w:rsidRPr="00E669D1" w:rsidRDefault="00E669D1" w:rsidP="00E669D1">
      <w:pPr>
        <w:numPr>
          <w:ilvl w:val="0"/>
          <w:numId w:val="8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as default and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Next.</w:t>
      </w:r>
    </w:p>
    <w:p w14:paraId="22B8A1FE" w14:textId="77777777" w:rsidR="00E669D1" w:rsidRPr="00E669D1" w:rsidRDefault="00E669D1" w:rsidP="00E669D1">
      <w:pPr>
        <w:numPr>
          <w:ilvl w:val="0"/>
          <w:numId w:val="8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Review and create web ACL</w:t>
      </w:r>
    </w:p>
    <w:p w14:paraId="202B610C" w14:textId="77777777" w:rsidR="00E669D1" w:rsidRPr="00E669D1" w:rsidRDefault="00E669D1" w:rsidP="00E669D1">
      <w:pPr>
        <w:numPr>
          <w:ilvl w:val="0"/>
          <w:numId w:val="87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Review all your inputs and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web ACL</w:t>
      </w:r>
    </w:p>
    <w:p w14:paraId="3B36BFAF" w14:textId="77777777" w:rsidR="00E669D1" w:rsidRPr="00E669D1" w:rsidRDefault="00E669D1" w:rsidP="00E669D1">
      <w:pPr>
        <w:numPr>
          <w:ilvl w:val="0"/>
          <w:numId w:val="8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Wait for 1 or 2 minute until you will see that your web ACL is successfully created.</w:t>
      </w:r>
    </w:p>
    <w:p w14:paraId="3E646A80" w14:textId="18DF329D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4B60E9" wp14:editId="73016DD3">
            <wp:extent cx="5731510" cy="577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86BE" w14:textId="77777777" w:rsidR="00E669D1" w:rsidRPr="00E669D1" w:rsidRDefault="00E669D1" w:rsidP="00E669D1">
      <w:pPr>
        <w:numPr>
          <w:ilvl w:val="0"/>
          <w:numId w:val="8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web ACL for ALB with the help of an IP set created with your public IP.</w:t>
      </w:r>
    </w:p>
    <w:p w14:paraId="6B7C037C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 Testing the working of the WAF</w:t>
      </w:r>
    </w:p>
    <w:p w14:paraId="0F9E8B6F" w14:textId="77777777" w:rsidR="00E669D1" w:rsidRPr="00E669D1" w:rsidRDefault="00E669D1" w:rsidP="00E669D1">
      <w:pPr>
        <w:numPr>
          <w:ilvl w:val="0"/>
          <w:numId w:val="9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test the WAF, navigate  to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 Balancers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the EC2 left menu under the sub-heading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 balancing</w:t>
      </w:r>
    </w:p>
    <w:p w14:paraId="5057DDA4" w14:textId="77777777" w:rsidR="00E669D1" w:rsidRPr="00E669D1" w:rsidRDefault="00E669D1" w:rsidP="00E669D1">
      <w:pPr>
        <w:numPr>
          <w:ilvl w:val="0"/>
          <w:numId w:val="9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the Load balancer section, select the Application load balancer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Web-server-LB.</w:t>
      </w:r>
    </w:p>
    <w:p w14:paraId="55DEBEE2" w14:textId="77777777" w:rsidR="00E669D1" w:rsidRPr="00E669D1" w:rsidRDefault="00E669D1" w:rsidP="00E669D1">
      <w:pPr>
        <w:numPr>
          <w:ilvl w:val="0"/>
          <w:numId w:val="9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 the DNS name under Description and paste it in your desired browser. </w:t>
      </w:r>
    </w:p>
    <w:p w14:paraId="5D4DC9ED" w14:textId="77777777" w:rsidR="00E669D1" w:rsidRPr="00E669D1" w:rsidRDefault="00E669D1" w:rsidP="00E669D1">
      <w:pPr>
        <w:numPr>
          <w:ilvl w:val="0"/>
          <w:numId w:val="91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 web-server-lb-1903855210.us-east-1.elb.amazonaws.com</w:t>
      </w:r>
    </w:p>
    <w:p w14:paraId="0C488389" w14:textId="5619A50D" w:rsidR="00E669D1" w:rsidRPr="00E669D1" w:rsidRDefault="00E669D1" w:rsidP="00E669D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5CD1ACA6" wp14:editId="3E90DA76">
            <wp:extent cx="5731510" cy="2753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CA9A" w14:textId="77777777" w:rsidR="00E669D1" w:rsidRPr="00E669D1" w:rsidRDefault="00E669D1" w:rsidP="00E669D1">
      <w:pPr>
        <w:numPr>
          <w:ilvl w:val="0"/>
          <w:numId w:val="9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get a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403 forbidden error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showing that WAF blocked your connection to ALB.</w:t>
      </w:r>
    </w:p>
    <w:p w14:paraId="4E6B59C0" w14:textId="43E3C6D5" w:rsidR="00E669D1" w:rsidRPr="00E669D1" w:rsidRDefault="00E669D1" w:rsidP="00E669D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2D94C9F" wp14:editId="1174AB7E">
            <wp:extent cx="5731510" cy="112141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F27F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9: Unblocking the IP </w:t>
      </w:r>
    </w:p>
    <w:p w14:paraId="60899A26" w14:textId="77777777" w:rsidR="00E669D1" w:rsidRPr="00E669D1" w:rsidRDefault="00E669D1" w:rsidP="00E669D1">
      <w:pPr>
        <w:numPr>
          <w:ilvl w:val="0"/>
          <w:numId w:val="9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unblock the IP, navigate to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IP sets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click on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MyIPset.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your public IP and then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 </w:t>
      </w:r>
    </w:p>
    <w:p w14:paraId="19EB7D7F" w14:textId="5DC6792B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55D5452" wp14:editId="0BDAA3B1">
            <wp:extent cx="5731510" cy="1072515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A34DE" w14:textId="77777777" w:rsidR="00E669D1" w:rsidRPr="00E669D1" w:rsidRDefault="00E669D1" w:rsidP="00E669D1">
      <w:pPr>
        <w:numPr>
          <w:ilvl w:val="0"/>
          <w:numId w:val="9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 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confirmation box and click on 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Delete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60B30A5" w14:textId="77777777" w:rsidR="00E669D1" w:rsidRPr="00E669D1" w:rsidRDefault="00E669D1" w:rsidP="00E669D1">
      <w:pPr>
        <w:numPr>
          <w:ilvl w:val="0"/>
          <w:numId w:val="9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removed the IP from WAF.</w:t>
      </w:r>
    </w:p>
    <w:p w14:paraId="1655F77F" w14:textId="77777777" w:rsidR="00E669D1" w:rsidRPr="00E669D1" w:rsidRDefault="00E669D1" w:rsidP="00E669D1">
      <w:pPr>
        <w:numPr>
          <w:ilvl w:val="0"/>
          <w:numId w:val="9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Wait for a few minutes.</w:t>
      </w:r>
    </w:p>
    <w:p w14:paraId="7B047689" w14:textId="77777777" w:rsidR="00E669D1" w:rsidRPr="00E669D1" w:rsidRDefault="00E669D1" w:rsidP="00E669D1">
      <w:pPr>
        <w:numPr>
          <w:ilvl w:val="0"/>
          <w:numId w:val="9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toLoad Balancers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from EC2 left menu under the sub-heading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Load balancing</w:t>
      </w:r>
    </w:p>
    <w:p w14:paraId="754456D5" w14:textId="77777777" w:rsidR="00E669D1" w:rsidRPr="00E669D1" w:rsidRDefault="00E669D1" w:rsidP="00E669D1">
      <w:pPr>
        <w:numPr>
          <w:ilvl w:val="0"/>
          <w:numId w:val="9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the Load balancer section, select the Application load balancer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Web-server-LB.</w:t>
      </w:r>
    </w:p>
    <w:p w14:paraId="59C42D54" w14:textId="77777777" w:rsidR="00E669D1" w:rsidRPr="00E669D1" w:rsidRDefault="00E669D1" w:rsidP="00E669D1">
      <w:pPr>
        <w:numPr>
          <w:ilvl w:val="0"/>
          <w:numId w:val="9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Copy the DNS name under Description and paste it in your desired browser. </w:t>
      </w:r>
    </w:p>
    <w:p w14:paraId="560BC469" w14:textId="77777777" w:rsidR="00E669D1" w:rsidRPr="00E669D1" w:rsidRDefault="00E669D1" w:rsidP="00E669D1">
      <w:pPr>
        <w:numPr>
          <w:ilvl w:val="0"/>
          <w:numId w:val="10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Example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 web-server-lb-1903855210.us-east-1.elb.amazonaws.com</w:t>
      </w:r>
    </w:p>
    <w:p w14:paraId="1C7AC245" w14:textId="77777777" w:rsidR="00E669D1" w:rsidRPr="00E669D1" w:rsidRDefault="00E669D1" w:rsidP="00E669D1">
      <w:pPr>
        <w:numPr>
          <w:ilvl w:val="0"/>
          <w:numId w:val="10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get the response from the web servers either stating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RESPONSE COMING FROM SERVER 1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or 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RESPONSE COMING FROM SERVER 2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below:</w:t>
      </w:r>
    </w:p>
    <w:p w14:paraId="2C7B878A" w14:textId="19A6BAB5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787846" wp14:editId="4C0FEA92">
            <wp:extent cx="5731510" cy="75565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4FF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 Validation Test</w:t>
      </w:r>
    </w:p>
    <w:p w14:paraId="495FC8A3" w14:textId="0D2282EE" w:rsidR="00E669D1" w:rsidRPr="00E669D1" w:rsidRDefault="00E669D1" w:rsidP="00E669D1">
      <w:pPr>
        <w:numPr>
          <w:ilvl w:val="0"/>
          <w:numId w:val="10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0AAEEE6" wp14:editId="445F0A7F">
            <wp:extent cx="3535680" cy="480060"/>
            <wp:effectExtent l="0" t="0" r="762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</w:t>
      </w:r>
      <w:r w:rsidRPr="00E669D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side panel.</w:t>
      </w:r>
    </w:p>
    <w:p w14:paraId="7AA0F26C" w14:textId="77777777" w:rsidR="00E669D1" w:rsidRPr="00E669D1" w:rsidRDefault="00E669D1" w:rsidP="00E669D1">
      <w:pPr>
        <w:numPr>
          <w:ilvl w:val="0"/>
          <w:numId w:val="10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0B8117F1" w14:textId="77777777" w:rsidR="00E669D1" w:rsidRPr="00E669D1" w:rsidRDefault="00E669D1" w:rsidP="00E669D1">
      <w:pPr>
        <w:numPr>
          <w:ilvl w:val="0"/>
          <w:numId w:val="10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:</w:t>
      </w:r>
    </w:p>
    <w:p w14:paraId="72803205" w14:textId="56491221" w:rsidR="00E669D1" w:rsidRPr="00E669D1" w:rsidRDefault="00E669D1" w:rsidP="00E669D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E669D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89B9C63" wp14:editId="12801241">
            <wp:extent cx="5731510" cy="421830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CFDF" w14:textId="77777777" w:rsidR="00E669D1" w:rsidRPr="00E669D1" w:rsidRDefault="00E669D1" w:rsidP="00E669D1">
      <w:pPr>
        <w:shd w:val="clear" w:color="auto" w:fill="FFFFFF"/>
        <w:spacing w:after="0" w:line="240" w:lineRule="auto"/>
        <w:ind w:left="-180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lastRenderedPageBreak/>
        <w:t>Completion and Conclusion</w:t>
      </w:r>
    </w:p>
    <w:p w14:paraId="4F3260C6" w14:textId="77777777" w:rsidR="00E669D1" w:rsidRPr="00E669D1" w:rsidRDefault="00E669D1" w:rsidP="00E669D1">
      <w:pPr>
        <w:numPr>
          <w:ilvl w:val="0"/>
          <w:numId w:val="10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IP set using your public IP. </w:t>
      </w:r>
    </w:p>
    <w:p w14:paraId="5AB75FB3" w14:textId="77777777" w:rsidR="00E669D1" w:rsidRPr="00E669D1" w:rsidRDefault="00E669D1" w:rsidP="00E669D1">
      <w:pPr>
        <w:numPr>
          <w:ilvl w:val="0"/>
          <w:numId w:val="10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 web ACL rule using an IP set and application load balancer (ALB).</w:t>
      </w:r>
    </w:p>
    <w:p w14:paraId="47DF32B7" w14:textId="77777777" w:rsidR="00E669D1" w:rsidRPr="00E669D1" w:rsidRDefault="00E669D1" w:rsidP="00E669D1">
      <w:pPr>
        <w:numPr>
          <w:ilvl w:val="0"/>
          <w:numId w:val="10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tested the working of the ALB after implementing a WAF, blocking the web request to the ALB from your local network.</w:t>
      </w:r>
    </w:p>
    <w:p w14:paraId="58A96468" w14:textId="77777777" w:rsidR="00E669D1" w:rsidRPr="00E669D1" w:rsidRDefault="00E669D1" w:rsidP="00E669D1">
      <w:pPr>
        <w:numPr>
          <w:ilvl w:val="0"/>
          <w:numId w:val="10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deleted the IP set and tested the working of the ALB.</w:t>
      </w:r>
    </w:p>
    <w:p w14:paraId="757DC005" w14:textId="77777777" w:rsidR="00E669D1" w:rsidRPr="00E669D1" w:rsidRDefault="00E669D1" w:rsidP="00E669D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E669D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333CCF21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23C"/>
    <w:multiLevelType w:val="multilevel"/>
    <w:tmpl w:val="2F12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C5761"/>
    <w:multiLevelType w:val="multilevel"/>
    <w:tmpl w:val="C5D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A6C51"/>
    <w:multiLevelType w:val="multilevel"/>
    <w:tmpl w:val="6E3E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D4D75"/>
    <w:multiLevelType w:val="multilevel"/>
    <w:tmpl w:val="9DC64C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05427"/>
    <w:multiLevelType w:val="multilevel"/>
    <w:tmpl w:val="37A6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82492"/>
    <w:multiLevelType w:val="multilevel"/>
    <w:tmpl w:val="5404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1151A"/>
    <w:multiLevelType w:val="multilevel"/>
    <w:tmpl w:val="82E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61CA6"/>
    <w:multiLevelType w:val="multilevel"/>
    <w:tmpl w:val="7DFA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7649D"/>
    <w:multiLevelType w:val="multilevel"/>
    <w:tmpl w:val="457E80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90DC8"/>
    <w:multiLevelType w:val="multilevel"/>
    <w:tmpl w:val="B896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F978AE"/>
    <w:multiLevelType w:val="multilevel"/>
    <w:tmpl w:val="F4308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D2B02"/>
    <w:multiLevelType w:val="multilevel"/>
    <w:tmpl w:val="375C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D68CC"/>
    <w:multiLevelType w:val="multilevel"/>
    <w:tmpl w:val="4ACE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96784"/>
    <w:multiLevelType w:val="multilevel"/>
    <w:tmpl w:val="0CF8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35BA8"/>
    <w:multiLevelType w:val="multilevel"/>
    <w:tmpl w:val="E75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903AAE"/>
    <w:multiLevelType w:val="multilevel"/>
    <w:tmpl w:val="A4C2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67274"/>
    <w:multiLevelType w:val="multilevel"/>
    <w:tmpl w:val="2DF0C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B6DFD"/>
    <w:multiLevelType w:val="multilevel"/>
    <w:tmpl w:val="BF221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9A5337"/>
    <w:multiLevelType w:val="multilevel"/>
    <w:tmpl w:val="5E0A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F649B"/>
    <w:multiLevelType w:val="multilevel"/>
    <w:tmpl w:val="9634E2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A7E6E"/>
    <w:multiLevelType w:val="multilevel"/>
    <w:tmpl w:val="4512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606B6"/>
    <w:multiLevelType w:val="multilevel"/>
    <w:tmpl w:val="594A0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9443D2"/>
    <w:multiLevelType w:val="multilevel"/>
    <w:tmpl w:val="254C2A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9729A1"/>
    <w:multiLevelType w:val="multilevel"/>
    <w:tmpl w:val="751C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F11D0"/>
    <w:multiLevelType w:val="multilevel"/>
    <w:tmpl w:val="3956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D4BBB"/>
    <w:multiLevelType w:val="multilevel"/>
    <w:tmpl w:val="310C10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F52E04"/>
    <w:multiLevelType w:val="multilevel"/>
    <w:tmpl w:val="34E8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61B91"/>
    <w:multiLevelType w:val="multilevel"/>
    <w:tmpl w:val="5D82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83080A"/>
    <w:multiLevelType w:val="multilevel"/>
    <w:tmpl w:val="3176F5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F2A73"/>
    <w:multiLevelType w:val="multilevel"/>
    <w:tmpl w:val="900E07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1F085A"/>
    <w:multiLevelType w:val="multilevel"/>
    <w:tmpl w:val="14A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81A51"/>
    <w:multiLevelType w:val="multilevel"/>
    <w:tmpl w:val="94DC60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E55B29"/>
    <w:multiLevelType w:val="multilevel"/>
    <w:tmpl w:val="FD765A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1279CC"/>
    <w:multiLevelType w:val="multilevel"/>
    <w:tmpl w:val="D7125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F4977"/>
    <w:multiLevelType w:val="multilevel"/>
    <w:tmpl w:val="20A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8795C"/>
    <w:multiLevelType w:val="multilevel"/>
    <w:tmpl w:val="1B84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2030FC"/>
    <w:multiLevelType w:val="multilevel"/>
    <w:tmpl w:val="C878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238CB"/>
    <w:multiLevelType w:val="multilevel"/>
    <w:tmpl w:val="FE12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5B2A64"/>
    <w:multiLevelType w:val="multilevel"/>
    <w:tmpl w:val="D6CA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016EBA"/>
    <w:multiLevelType w:val="multilevel"/>
    <w:tmpl w:val="61B8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305E7"/>
    <w:multiLevelType w:val="multilevel"/>
    <w:tmpl w:val="544A1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A4D"/>
    <w:multiLevelType w:val="multilevel"/>
    <w:tmpl w:val="0E0067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857D8B"/>
    <w:multiLevelType w:val="multilevel"/>
    <w:tmpl w:val="2D9E5C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885680"/>
    <w:multiLevelType w:val="multilevel"/>
    <w:tmpl w:val="50A67D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50044268">
    <w:abstractNumId w:val="38"/>
  </w:num>
  <w:num w:numId="2" w16cid:durableId="1949921148">
    <w:abstractNumId w:val="11"/>
  </w:num>
  <w:num w:numId="3" w16cid:durableId="892741206">
    <w:abstractNumId w:val="39"/>
  </w:num>
  <w:num w:numId="4" w16cid:durableId="1702323652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860705835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890998469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796721153">
    <w:abstractNumId w:val="4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526799916">
    <w:abstractNumId w:val="14"/>
  </w:num>
  <w:num w:numId="9" w16cid:durableId="1841122670">
    <w:abstractNumId w:val="26"/>
  </w:num>
  <w:num w:numId="10" w16cid:durableId="59180993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1474248918">
    <w:abstractNumId w:val="16"/>
    <w:lvlOverride w:ilvl="0">
      <w:lvl w:ilvl="0">
        <w:numFmt w:val="decimal"/>
        <w:lvlText w:val="%1."/>
        <w:lvlJc w:val="left"/>
      </w:lvl>
    </w:lvlOverride>
  </w:num>
  <w:num w:numId="12" w16cid:durableId="1804226577">
    <w:abstractNumId w:val="28"/>
    <w:lvlOverride w:ilvl="0">
      <w:lvl w:ilvl="0">
        <w:numFmt w:val="decimal"/>
        <w:lvlText w:val="%1."/>
        <w:lvlJc w:val="left"/>
      </w:lvl>
    </w:lvlOverride>
  </w:num>
  <w:num w:numId="13" w16cid:durableId="36708107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750584378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11557585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119227116">
    <w:abstractNumId w:val="24"/>
  </w:num>
  <w:num w:numId="17" w16cid:durableId="129821952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721876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3042935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08371840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0858044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42502223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34265011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2096897416">
    <w:abstractNumId w:val="21"/>
    <w:lvlOverride w:ilvl="0">
      <w:lvl w:ilvl="0">
        <w:numFmt w:val="decimal"/>
        <w:lvlText w:val="%1."/>
        <w:lvlJc w:val="left"/>
      </w:lvl>
    </w:lvlOverride>
  </w:num>
  <w:num w:numId="25" w16cid:durableId="1131704555">
    <w:abstractNumId w:val="21"/>
    <w:lvlOverride w:ilvl="0">
      <w:lvl w:ilvl="0">
        <w:numFmt w:val="decimal"/>
        <w:lvlText w:val="%1."/>
        <w:lvlJc w:val="left"/>
      </w:lvl>
    </w:lvlOverride>
  </w:num>
  <w:num w:numId="26" w16cid:durableId="298652768">
    <w:abstractNumId w:val="21"/>
    <w:lvlOverride w:ilvl="0">
      <w:lvl w:ilvl="0">
        <w:numFmt w:val="decimal"/>
        <w:lvlText w:val="%1."/>
        <w:lvlJc w:val="left"/>
      </w:lvl>
    </w:lvlOverride>
  </w:num>
  <w:num w:numId="27" w16cid:durableId="450973566">
    <w:abstractNumId w:val="21"/>
    <w:lvlOverride w:ilvl="0">
      <w:lvl w:ilvl="0">
        <w:numFmt w:val="decimal"/>
        <w:lvlText w:val="%1."/>
        <w:lvlJc w:val="left"/>
      </w:lvl>
    </w:lvlOverride>
  </w:num>
  <w:num w:numId="28" w16cid:durableId="585459304">
    <w:abstractNumId w:val="21"/>
    <w:lvlOverride w:ilvl="0">
      <w:lvl w:ilvl="0">
        <w:numFmt w:val="decimal"/>
        <w:lvlText w:val="%1."/>
        <w:lvlJc w:val="left"/>
      </w:lvl>
    </w:lvlOverride>
  </w:num>
  <w:num w:numId="29" w16cid:durableId="178933570">
    <w:abstractNumId w:val="32"/>
    <w:lvlOverride w:ilvl="0">
      <w:lvl w:ilvl="0">
        <w:numFmt w:val="decimal"/>
        <w:lvlText w:val="%1."/>
        <w:lvlJc w:val="left"/>
      </w:lvl>
    </w:lvlOverride>
  </w:num>
  <w:num w:numId="30" w16cid:durableId="2002344022">
    <w:abstractNumId w:val="9"/>
  </w:num>
  <w:num w:numId="31" w16cid:durableId="225185654">
    <w:abstractNumId w:val="33"/>
    <w:lvlOverride w:ilvl="0">
      <w:lvl w:ilvl="0">
        <w:numFmt w:val="decimal"/>
        <w:lvlText w:val="%1."/>
        <w:lvlJc w:val="left"/>
      </w:lvl>
    </w:lvlOverride>
  </w:num>
  <w:num w:numId="32" w16cid:durableId="1011906504">
    <w:abstractNumId w:val="1"/>
  </w:num>
  <w:num w:numId="33" w16cid:durableId="1204217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196635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440102385">
    <w:abstractNumId w:val="10"/>
    <w:lvlOverride w:ilvl="0">
      <w:lvl w:ilvl="0">
        <w:numFmt w:val="decimal"/>
        <w:lvlText w:val="%1."/>
        <w:lvlJc w:val="left"/>
      </w:lvl>
    </w:lvlOverride>
  </w:num>
  <w:num w:numId="36" w16cid:durableId="83646048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05627593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9987426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866164931">
    <w:abstractNumId w:val="10"/>
    <w:lvlOverride w:ilvl="0">
      <w:lvl w:ilvl="0">
        <w:numFmt w:val="decimal"/>
        <w:lvlText w:val="%1."/>
        <w:lvlJc w:val="left"/>
      </w:lvl>
    </w:lvlOverride>
  </w:num>
  <w:num w:numId="40" w16cid:durableId="366834376">
    <w:abstractNumId w:val="10"/>
    <w:lvlOverride w:ilvl="0">
      <w:lvl w:ilvl="0">
        <w:numFmt w:val="decimal"/>
        <w:lvlText w:val="%1."/>
        <w:lvlJc w:val="left"/>
      </w:lvl>
    </w:lvlOverride>
  </w:num>
  <w:num w:numId="41" w16cid:durableId="1439567566">
    <w:abstractNumId w:val="10"/>
    <w:lvlOverride w:ilvl="0">
      <w:lvl w:ilvl="0">
        <w:numFmt w:val="decimal"/>
        <w:lvlText w:val="%1."/>
        <w:lvlJc w:val="left"/>
      </w:lvl>
    </w:lvlOverride>
  </w:num>
  <w:num w:numId="42" w16cid:durableId="369378265">
    <w:abstractNumId w:val="10"/>
    <w:lvlOverride w:ilvl="0">
      <w:lvl w:ilvl="0">
        <w:numFmt w:val="decimal"/>
        <w:lvlText w:val="%1."/>
        <w:lvlJc w:val="left"/>
      </w:lvl>
    </w:lvlOverride>
  </w:num>
  <w:num w:numId="43" w16cid:durableId="9912435">
    <w:abstractNumId w:val="10"/>
    <w:lvlOverride w:ilvl="0">
      <w:lvl w:ilvl="0">
        <w:numFmt w:val="decimal"/>
        <w:lvlText w:val="%1."/>
        <w:lvlJc w:val="left"/>
      </w:lvl>
    </w:lvlOverride>
  </w:num>
  <w:num w:numId="44" w16cid:durableId="45017067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85708444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49873510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61783313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1001397551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701671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104037906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9253476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314987853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755515762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7368143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6276335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620915196">
    <w:abstractNumId w:val="10"/>
    <w:lvlOverride w:ilvl="0">
      <w:lvl w:ilvl="0">
        <w:numFmt w:val="decimal"/>
        <w:lvlText w:val="%1."/>
        <w:lvlJc w:val="left"/>
      </w:lvl>
    </w:lvlOverride>
  </w:num>
  <w:num w:numId="57" w16cid:durableId="328674035">
    <w:abstractNumId w:val="10"/>
    <w:lvlOverride w:ilvl="0">
      <w:lvl w:ilvl="0">
        <w:numFmt w:val="decimal"/>
        <w:lvlText w:val="%1."/>
        <w:lvlJc w:val="left"/>
      </w:lvl>
    </w:lvlOverride>
  </w:num>
  <w:num w:numId="58" w16cid:durableId="854344494">
    <w:abstractNumId w:val="10"/>
    <w:lvlOverride w:ilvl="0">
      <w:lvl w:ilvl="0">
        <w:numFmt w:val="decimal"/>
        <w:lvlText w:val="%1."/>
        <w:lvlJc w:val="left"/>
      </w:lvl>
    </w:lvlOverride>
  </w:num>
  <w:num w:numId="59" w16cid:durableId="1284729436">
    <w:abstractNumId w:val="35"/>
  </w:num>
  <w:num w:numId="60" w16cid:durableId="1161506796">
    <w:abstractNumId w:val="17"/>
    <w:lvlOverride w:ilvl="0">
      <w:lvl w:ilvl="0">
        <w:numFmt w:val="decimal"/>
        <w:lvlText w:val="%1."/>
        <w:lvlJc w:val="left"/>
      </w:lvl>
    </w:lvlOverride>
  </w:num>
  <w:num w:numId="61" w16cid:durableId="2518756">
    <w:abstractNumId w:val="15"/>
  </w:num>
  <w:num w:numId="62" w16cid:durableId="37635320">
    <w:abstractNumId w:val="0"/>
  </w:num>
  <w:num w:numId="63" w16cid:durableId="1231549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0619792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3674612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4683259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4538621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3973608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822353353">
    <w:abstractNumId w:val="13"/>
  </w:num>
  <w:num w:numId="70" w16cid:durableId="1386682871">
    <w:abstractNumId w:val="7"/>
  </w:num>
  <w:num w:numId="71" w16cid:durableId="52953452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908925973">
    <w:abstractNumId w:val="5"/>
  </w:num>
  <w:num w:numId="73" w16cid:durableId="363212166">
    <w:abstractNumId w:val="4"/>
  </w:num>
  <w:num w:numId="74" w16cid:durableId="614022555">
    <w:abstractNumId w:val="18"/>
  </w:num>
  <w:num w:numId="75" w16cid:durableId="524681278">
    <w:abstractNumId w:val="31"/>
    <w:lvlOverride w:ilvl="0">
      <w:lvl w:ilvl="0">
        <w:numFmt w:val="decimal"/>
        <w:lvlText w:val="%1."/>
        <w:lvlJc w:val="left"/>
      </w:lvl>
    </w:lvlOverride>
  </w:num>
  <w:num w:numId="76" w16cid:durableId="1890267616">
    <w:abstractNumId w:val="6"/>
  </w:num>
  <w:num w:numId="77" w16cid:durableId="9681223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5239130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6477107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18961624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1355648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141583517">
    <w:abstractNumId w:val="29"/>
    <w:lvlOverride w:ilvl="0">
      <w:lvl w:ilvl="0">
        <w:numFmt w:val="decimal"/>
        <w:lvlText w:val="%1."/>
        <w:lvlJc w:val="left"/>
      </w:lvl>
    </w:lvlOverride>
  </w:num>
  <w:num w:numId="83" w16cid:durableId="948246042">
    <w:abstractNumId w:val="23"/>
  </w:num>
  <w:num w:numId="84" w16cid:durableId="1848329644">
    <w:abstractNumId w:val="25"/>
    <w:lvlOverride w:ilvl="0">
      <w:lvl w:ilvl="0">
        <w:numFmt w:val="decimal"/>
        <w:lvlText w:val="%1."/>
        <w:lvlJc w:val="left"/>
      </w:lvl>
    </w:lvlOverride>
  </w:num>
  <w:num w:numId="85" w16cid:durableId="407458052">
    <w:abstractNumId w:val="20"/>
  </w:num>
  <w:num w:numId="86" w16cid:durableId="1376343833">
    <w:abstractNumId w:val="19"/>
    <w:lvlOverride w:ilvl="0">
      <w:lvl w:ilvl="0">
        <w:numFmt w:val="decimal"/>
        <w:lvlText w:val="%1."/>
        <w:lvlJc w:val="left"/>
      </w:lvl>
    </w:lvlOverride>
  </w:num>
  <w:num w:numId="87" w16cid:durableId="1475365220">
    <w:abstractNumId w:val="34"/>
  </w:num>
  <w:num w:numId="88" w16cid:durableId="842821389">
    <w:abstractNumId w:val="41"/>
    <w:lvlOverride w:ilvl="0">
      <w:lvl w:ilvl="0">
        <w:numFmt w:val="decimal"/>
        <w:lvlText w:val="%1."/>
        <w:lvlJc w:val="left"/>
      </w:lvl>
    </w:lvlOverride>
  </w:num>
  <w:num w:numId="89" w16cid:durableId="1501965371">
    <w:abstractNumId w:val="40"/>
    <w:lvlOverride w:ilvl="0">
      <w:lvl w:ilvl="0">
        <w:numFmt w:val="decimal"/>
        <w:lvlText w:val="%1."/>
        <w:lvlJc w:val="left"/>
      </w:lvl>
    </w:lvlOverride>
  </w:num>
  <w:num w:numId="90" w16cid:durableId="504057595">
    <w:abstractNumId w:val="36"/>
  </w:num>
  <w:num w:numId="91" w16cid:durableId="1013263780">
    <w:abstractNumId w:val="30"/>
  </w:num>
  <w:num w:numId="92" w16cid:durableId="737748694">
    <w:abstractNumId w:val="22"/>
    <w:lvlOverride w:ilvl="0">
      <w:lvl w:ilvl="0">
        <w:numFmt w:val="decimal"/>
        <w:lvlText w:val="%1."/>
        <w:lvlJc w:val="left"/>
      </w:lvl>
    </w:lvlOverride>
  </w:num>
  <w:num w:numId="93" w16cid:durableId="53550661">
    <w:abstractNumId w:val="2"/>
  </w:num>
  <w:num w:numId="94" w16cid:durableId="403643923">
    <w:abstractNumId w:val="3"/>
    <w:lvlOverride w:ilvl="0">
      <w:lvl w:ilvl="0">
        <w:numFmt w:val="decimal"/>
        <w:lvlText w:val="%1."/>
        <w:lvlJc w:val="left"/>
      </w:lvl>
    </w:lvlOverride>
  </w:num>
  <w:num w:numId="95" w16cid:durableId="609432714">
    <w:abstractNumId w:val="3"/>
    <w:lvlOverride w:ilvl="0">
      <w:lvl w:ilvl="0">
        <w:numFmt w:val="decimal"/>
        <w:lvlText w:val="%1."/>
        <w:lvlJc w:val="left"/>
      </w:lvl>
    </w:lvlOverride>
  </w:num>
  <w:num w:numId="96" w16cid:durableId="2112816382">
    <w:abstractNumId w:val="3"/>
    <w:lvlOverride w:ilvl="0">
      <w:lvl w:ilvl="0">
        <w:numFmt w:val="decimal"/>
        <w:lvlText w:val="%1."/>
        <w:lvlJc w:val="left"/>
      </w:lvl>
    </w:lvlOverride>
  </w:num>
  <w:num w:numId="97" w16cid:durableId="1460881933">
    <w:abstractNumId w:val="3"/>
    <w:lvlOverride w:ilvl="0">
      <w:lvl w:ilvl="0">
        <w:numFmt w:val="decimal"/>
        <w:lvlText w:val="%1."/>
        <w:lvlJc w:val="left"/>
      </w:lvl>
    </w:lvlOverride>
  </w:num>
  <w:num w:numId="98" w16cid:durableId="527528504">
    <w:abstractNumId w:val="3"/>
    <w:lvlOverride w:ilvl="0">
      <w:lvl w:ilvl="0">
        <w:numFmt w:val="decimal"/>
        <w:lvlText w:val="%1."/>
        <w:lvlJc w:val="left"/>
      </w:lvl>
    </w:lvlOverride>
  </w:num>
  <w:num w:numId="99" w16cid:durableId="1712917185">
    <w:abstractNumId w:val="3"/>
    <w:lvlOverride w:ilvl="0">
      <w:lvl w:ilvl="0">
        <w:numFmt w:val="decimal"/>
        <w:lvlText w:val="%1."/>
        <w:lvlJc w:val="left"/>
      </w:lvl>
    </w:lvlOverride>
  </w:num>
  <w:num w:numId="100" w16cid:durableId="1623728603">
    <w:abstractNumId w:val="12"/>
  </w:num>
  <w:num w:numId="101" w16cid:durableId="666784792">
    <w:abstractNumId w:val="42"/>
    <w:lvlOverride w:ilvl="0">
      <w:lvl w:ilvl="0">
        <w:numFmt w:val="decimal"/>
        <w:lvlText w:val="%1."/>
        <w:lvlJc w:val="left"/>
      </w:lvl>
    </w:lvlOverride>
  </w:num>
  <w:num w:numId="102" w16cid:durableId="439300214">
    <w:abstractNumId w:val="37"/>
  </w:num>
  <w:num w:numId="103" w16cid:durableId="16384135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1"/>
    <w:rsid w:val="00064E7B"/>
    <w:rsid w:val="00117F0F"/>
    <w:rsid w:val="00A45450"/>
    <w:rsid w:val="00E6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E91B"/>
  <w15:chartTrackingRefBased/>
  <w15:docId w15:val="{03E70D34-5446-45F3-8FDA-3962D092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66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69D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69D1"/>
    <w:rPr>
      <w:b/>
      <w:bCs/>
    </w:rPr>
  </w:style>
  <w:style w:type="character" w:styleId="Emphasis">
    <w:name w:val="Emphasis"/>
    <w:basedOn w:val="DefaultParagraphFont"/>
    <w:uiPriority w:val="20"/>
    <w:qFormat/>
    <w:rsid w:val="00E669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6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hatismyip.com/" TargetMode="Externa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1372</Words>
  <Characters>7827</Characters>
  <Application>Microsoft Office Word</Application>
  <DocSecurity>0</DocSecurity>
  <Lines>65</Lines>
  <Paragraphs>18</Paragraphs>
  <ScaleCrop>false</ScaleCrop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2023-05-03T16:52:00Z</dcterms:created>
  <dcterms:modified xsi:type="dcterms:W3CDTF">2023-05-03T16:52:00Z</dcterms:modified>
</cp:coreProperties>
</file>