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0813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Lab Steps</w:t>
      </w:r>
    </w:p>
    <w:p w14:paraId="68E16FBB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1: Sign in to AWS Management Console</w:t>
      </w:r>
    </w:p>
    <w:p w14:paraId="2B8846EE" w14:textId="04B3D9A0" w:rsidR="00964D19" w:rsidRPr="00964D19" w:rsidRDefault="00964D19" w:rsidP="00964D19">
      <w:pPr>
        <w:numPr>
          <w:ilvl w:val="0"/>
          <w:numId w:val="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964D19">
        <w:rPr>
          <w:rFonts w:ascii="Poppins" w:eastAsia="Times New Roman" w:hAnsi="Poppins" w:cs="Poppins"/>
          <w:noProof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81457EE" wp14:editId="42A9BC91">
            <wp:extent cx="2438400" cy="320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button, and you will get redirected to AWS Console in a new browser tab.</w:t>
      </w:r>
    </w:p>
    <w:p w14:paraId="2615E4D1" w14:textId="77777777" w:rsidR="00964D19" w:rsidRPr="00964D19" w:rsidRDefault="00964D19" w:rsidP="00964D19">
      <w:pPr>
        <w:numPr>
          <w:ilvl w:val="0"/>
          <w:numId w:val="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30F7DCED" w14:textId="77777777" w:rsidR="00964D19" w:rsidRPr="00964D19" w:rsidRDefault="00964D19" w:rsidP="00964D19">
      <w:pPr>
        <w:numPr>
          <w:ilvl w:val="0"/>
          <w:numId w:val="2"/>
        </w:numPr>
        <w:spacing w:after="0" w:line="480" w:lineRule="auto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Account ID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default. Never edit/remove the 12 digit Account ID present in the AWS Console. otherwise, you cannot proceed with the lab.</w:t>
      </w:r>
    </w:p>
    <w:p w14:paraId="2FE33003" w14:textId="77777777" w:rsidR="00964D19" w:rsidRPr="00964D19" w:rsidRDefault="00964D19" w:rsidP="00964D19">
      <w:pPr>
        <w:numPr>
          <w:ilvl w:val="0"/>
          <w:numId w:val="2"/>
        </w:numPr>
        <w:spacing w:after="0" w:line="480" w:lineRule="auto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copy your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Password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Lab Console to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AWS Console and click on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Sign in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 </w:t>
      </w:r>
    </w:p>
    <w:p w14:paraId="39B5BA9B" w14:textId="77777777" w:rsidR="00964D19" w:rsidRPr="00964D19" w:rsidRDefault="00964D19" w:rsidP="00964D19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Signed In to the AWS Management Console, Make the default AWS Region as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US East (N. Virginia) us-east-1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BC4AC25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2: Setup Visual Studio Code</w:t>
      </w:r>
    </w:p>
    <w:p w14:paraId="130CC722" w14:textId="77777777" w:rsidR="00964D19" w:rsidRPr="00964D19" w:rsidRDefault="00964D19" w:rsidP="00964D19">
      <w:pPr>
        <w:numPr>
          <w:ilvl w:val="0"/>
          <w:numId w:val="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the visual studio code.</w:t>
      </w:r>
    </w:p>
    <w:p w14:paraId="6C4025F6" w14:textId="77777777" w:rsidR="00964D19" w:rsidRPr="00964D19" w:rsidRDefault="00964D19" w:rsidP="00964D19">
      <w:pPr>
        <w:numPr>
          <w:ilvl w:val="0"/>
          <w:numId w:val="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If you have already installed and using Visual studio code, open a new window.</w:t>
      </w:r>
    </w:p>
    <w:p w14:paraId="73FD3A90" w14:textId="77777777" w:rsidR="00964D19" w:rsidRPr="00964D19" w:rsidRDefault="00964D19" w:rsidP="00964D19">
      <w:pPr>
        <w:numPr>
          <w:ilvl w:val="0"/>
          <w:numId w:val="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new window will open a new file and release notes page (only if you have installed or updated Visual Studio Code recently). Close the Release notes tab.</w:t>
      </w:r>
    </w:p>
    <w:p w14:paraId="54BC8B3D" w14:textId="77777777" w:rsidR="00964D19" w:rsidRPr="00964D19" w:rsidRDefault="00964D19" w:rsidP="00964D19">
      <w:pPr>
        <w:numPr>
          <w:ilvl w:val="0"/>
          <w:numId w:val="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Terminal by selecting View from the Menu bar and choose Terminal. </w:t>
      </w:r>
    </w:p>
    <w:p w14:paraId="603696C6" w14:textId="77777777" w:rsidR="00964D19" w:rsidRPr="00964D19" w:rsidRDefault="00964D19" w:rsidP="00964D19">
      <w:pPr>
        <w:numPr>
          <w:ilvl w:val="0"/>
          <w:numId w:val="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It may take up to 2 minutes to open the terminal window.</w:t>
      </w:r>
    </w:p>
    <w:p w14:paraId="29430E2F" w14:textId="53655C6C" w:rsidR="00964D19" w:rsidRPr="00964D19" w:rsidRDefault="00964D19" w:rsidP="00964D19">
      <w:pPr>
        <w:shd w:val="clear" w:color="auto" w:fill="FFFFFF"/>
        <w:spacing w:line="240" w:lineRule="auto"/>
        <w:ind w:left="1170" w:right="45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64D19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F7E2FDC" wp14:editId="1BEC4D7C">
            <wp:extent cx="2438400" cy="188976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FC44" w14:textId="77777777" w:rsidR="00964D19" w:rsidRPr="00964D19" w:rsidRDefault="00964D19" w:rsidP="00964D19">
      <w:pPr>
        <w:numPr>
          <w:ilvl w:val="0"/>
          <w:numId w:val="5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the terminal is ready, let us navigate to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Desktop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E71725A" w14:textId="77777777" w:rsidR="00964D19" w:rsidRPr="00964D19" w:rsidRDefault="00964D19" w:rsidP="00964D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4D19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964D19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Desktop</w:t>
      </w:r>
    </w:p>
    <w:p w14:paraId="213CC2A2" w14:textId="77777777" w:rsidR="00964D19" w:rsidRPr="00964D19" w:rsidRDefault="00964D19" w:rsidP="00964D19">
      <w:pPr>
        <w:numPr>
          <w:ilvl w:val="0"/>
          <w:numId w:val="6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folder by running the below command.</w:t>
      </w:r>
    </w:p>
    <w:p w14:paraId="330395D2" w14:textId="77777777" w:rsidR="00964D19" w:rsidRPr="00964D19" w:rsidRDefault="00964D19" w:rsidP="00964D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4D19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mkdir task_10106_api</w:t>
      </w:r>
    </w:p>
    <w:p w14:paraId="2B977261" w14:textId="77777777" w:rsidR="00964D19" w:rsidRPr="00964D19" w:rsidRDefault="00964D19" w:rsidP="00964D19">
      <w:pPr>
        <w:numPr>
          <w:ilvl w:val="0"/>
          <w:numId w:val="7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your present working directory to use the newly created folder by running the below command:</w:t>
      </w:r>
    </w:p>
    <w:p w14:paraId="6C0BCBF3" w14:textId="77777777" w:rsidR="00964D19" w:rsidRPr="00964D19" w:rsidRDefault="00964D19" w:rsidP="00964D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4D19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964D19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task_10106_api</w:t>
      </w:r>
    </w:p>
    <w:p w14:paraId="1B9C2BE1" w14:textId="77777777" w:rsidR="00964D19" w:rsidRPr="00964D19" w:rsidRDefault="00964D19" w:rsidP="00964D19">
      <w:pPr>
        <w:numPr>
          <w:ilvl w:val="0"/>
          <w:numId w:val="8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 the location of the present working directory by running the below command:</w:t>
      </w:r>
    </w:p>
    <w:p w14:paraId="514C214B" w14:textId="77777777" w:rsidR="00964D19" w:rsidRPr="00964D19" w:rsidRDefault="00964D19" w:rsidP="00964D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4D19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pwd</w:t>
      </w:r>
    </w:p>
    <w:p w14:paraId="70A609D1" w14:textId="77777777" w:rsidR="00964D19" w:rsidRPr="00964D19" w:rsidRDefault="00964D19" w:rsidP="00964D19">
      <w:pPr>
        <w:numPr>
          <w:ilvl w:val="0"/>
          <w:numId w:val="9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down the location, as you will open the same in the next steps.</w:t>
      </w:r>
    </w:p>
    <w:p w14:paraId="2CD39362" w14:textId="77777777" w:rsidR="00964D19" w:rsidRPr="00964D19" w:rsidRDefault="00964D19" w:rsidP="00964D19">
      <w:pPr>
        <w:numPr>
          <w:ilvl w:val="0"/>
          <w:numId w:val="10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Now click on the first icon Explorer present on the left sidebar.</w:t>
      </w:r>
    </w:p>
    <w:p w14:paraId="4BC9E533" w14:textId="77777777" w:rsidR="00964D19" w:rsidRPr="00964D19" w:rsidRDefault="00964D19" w:rsidP="00964D19">
      <w:pPr>
        <w:numPr>
          <w:ilvl w:val="0"/>
          <w:numId w:val="11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button called Open folder and navigate to the location of folder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task_10106_api</w:t>
      </w:r>
    </w:p>
    <w:p w14:paraId="1B6AC420" w14:textId="77777777" w:rsidR="00964D19" w:rsidRPr="00964D19" w:rsidRDefault="00964D19" w:rsidP="00964D19">
      <w:pPr>
        <w:numPr>
          <w:ilvl w:val="0"/>
          <w:numId w:val="12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(Optional) Click on Authorize button for allowing Visual Studio Code to use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task_10096_api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folder. This will only be asked when you have been using Visual Studio code for a while as you are allowing a new folder to be accessed by VSC.</w:t>
      </w:r>
    </w:p>
    <w:p w14:paraId="69F2B6FF" w14:textId="77777777" w:rsidR="00964D19" w:rsidRPr="00964D19" w:rsidRDefault="00964D19" w:rsidP="00964D19">
      <w:pPr>
        <w:numPr>
          <w:ilvl w:val="0"/>
          <w:numId w:val="13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Visual Studio Code is now ready to use.</w:t>
      </w:r>
    </w:p>
    <w:p w14:paraId="1F633765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3: Create a variable file</w:t>
      </w:r>
    </w:p>
    <w:p w14:paraId="3C50E09A" w14:textId="77777777" w:rsidR="00964D19" w:rsidRPr="00964D19" w:rsidRDefault="00964D19" w:rsidP="00964D19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this task, you will create a variable file where you will declare all the global variables with a short description and a default value.</w:t>
      </w:r>
    </w:p>
    <w:p w14:paraId="05C555A8" w14:textId="77777777" w:rsidR="00964D19" w:rsidRPr="00964D19" w:rsidRDefault="00964D19" w:rsidP="00964D19">
      <w:pPr>
        <w:numPr>
          <w:ilvl w:val="0"/>
          <w:numId w:val="1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variable file, expand the folder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task_10106_api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click on the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New File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7E73BC1C" w14:textId="77777777" w:rsidR="00964D19" w:rsidRPr="00964D19" w:rsidRDefault="00964D19" w:rsidP="00964D19">
      <w:pPr>
        <w:numPr>
          <w:ilvl w:val="0"/>
          <w:numId w:val="1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Enter to save it.</w:t>
      </w:r>
    </w:p>
    <w:p w14:paraId="39047336" w14:textId="77777777" w:rsidR="00964D19" w:rsidRPr="00964D19" w:rsidRDefault="00964D19" w:rsidP="00964D19">
      <w:pPr>
        <w:numPr>
          <w:ilvl w:val="0"/>
          <w:numId w:val="1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 Don't change the location of the new file, keep it default, i.e. inside the task_10106_api folder.</w:t>
      </w:r>
    </w:p>
    <w:p w14:paraId="7AC4ADF7" w14:textId="77777777" w:rsidR="00964D19" w:rsidRPr="00964D19" w:rsidRDefault="00964D19" w:rsidP="00964D19">
      <w:pPr>
        <w:numPr>
          <w:ilvl w:val="0"/>
          <w:numId w:val="1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Paste the below contents in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variables.tf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6"/>
      </w:tblGrid>
      <w:tr w:rsidR="00964D19" w:rsidRPr="00964D19" w14:paraId="633522B9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652C448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access_key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1040D933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description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"Access key to AWS console"</w:t>
            </w:r>
          </w:p>
          <w:p w14:paraId="22D9213E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7EDD0556" w14:textId="77777777" w:rsidR="00964D19" w:rsidRPr="00964D19" w:rsidRDefault="00964D19" w:rsidP="00964D19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022AED4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secret_key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4D99B4C9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description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"Secret key to AWS console"</w:t>
            </w:r>
          </w:p>
          <w:p w14:paraId="1CB95E96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0E6E6102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region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B8C4C43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description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 region"</w:t>
            </w:r>
          </w:p>
          <w:p w14:paraId="10568B92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08820660" w14:textId="77777777" w:rsidR="00964D19" w:rsidRPr="00964D19" w:rsidRDefault="00964D19" w:rsidP="00964D19">
      <w:pPr>
        <w:numPr>
          <w:ilvl w:val="0"/>
          <w:numId w:val="15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content, you are declaring a variable called, access_key, secret_key, and region with a short description of all 3.</w:t>
      </w:r>
    </w:p>
    <w:p w14:paraId="7F3B4B51" w14:textId="77777777" w:rsidR="00964D19" w:rsidRPr="00964D19" w:rsidRDefault="00964D19" w:rsidP="00964D19">
      <w:pPr>
        <w:numPr>
          <w:ilvl w:val="0"/>
          <w:numId w:val="16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pasting the above contents, save the file by pressing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0C55658" w14:textId="77777777" w:rsidR="00964D19" w:rsidRPr="00964D19" w:rsidRDefault="00964D19" w:rsidP="00964D19">
      <w:pPr>
        <w:numPr>
          <w:ilvl w:val="0"/>
          <w:numId w:val="17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expand the folder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task_10106_api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4D8E2172" w14:textId="77777777" w:rsidR="00964D19" w:rsidRPr="00964D19" w:rsidRDefault="00964D19" w:rsidP="00964D19">
      <w:pPr>
        <w:numPr>
          <w:ilvl w:val="0"/>
          <w:numId w:val="18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the file as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terraform.tfvars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Enter to save it.</w:t>
      </w:r>
    </w:p>
    <w:p w14:paraId="60A5E416" w14:textId="77777777" w:rsidR="00964D19" w:rsidRPr="00964D19" w:rsidRDefault="00964D19" w:rsidP="00964D19">
      <w:pPr>
        <w:numPr>
          <w:ilvl w:val="0"/>
          <w:numId w:val="19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Paste the below content into the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terraform.tfvars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5"/>
      </w:tblGrid>
      <w:tr w:rsidR="00964D19" w:rsidRPr="00964D19" w14:paraId="0DEB19C3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72BF961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region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"us-east-1"</w:t>
            </w:r>
          </w:p>
          <w:p w14:paraId="4D0AF2D4" w14:textId="77777777" w:rsidR="00964D19" w:rsidRPr="00964D19" w:rsidRDefault="00964D19" w:rsidP="00964D19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8127AC5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access_key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"&lt;YOUR_ACCESS_KEY&gt;"</w:t>
            </w:r>
          </w:p>
          <w:p w14:paraId="37FCA38B" w14:textId="77777777" w:rsidR="00964D19" w:rsidRPr="00964D19" w:rsidRDefault="00964D19" w:rsidP="00964D19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21AEC60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secret_key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"&lt;YOUR_SECRET_KEY&gt;"</w:t>
            </w:r>
          </w:p>
        </w:tc>
      </w:tr>
    </w:tbl>
    <w:p w14:paraId="0F47FD1F" w14:textId="77777777" w:rsidR="00964D19" w:rsidRPr="00964D19" w:rsidRDefault="00964D19" w:rsidP="00964D19">
      <w:pPr>
        <w:numPr>
          <w:ilvl w:val="0"/>
          <w:numId w:val="20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the above code, you are defining the dynamic values of variables declared earlier.</w:t>
      </w:r>
    </w:p>
    <w:p w14:paraId="57C65957" w14:textId="77777777" w:rsidR="00964D19" w:rsidRPr="00964D19" w:rsidRDefault="00964D19" w:rsidP="00964D19">
      <w:pPr>
        <w:numPr>
          <w:ilvl w:val="0"/>
          <w:numId w:val="21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 the values of access_key and secret_key by copying from the lab page.</w:t>
      </w:r>
    </w:p>
    <w:p w14:paraId="6F5E3897" w14:textId="77777777" w:rsidR="00964D19" w:rsidRPr="00964D19" w:rsidRDefault="00964D19" w:rsidP="00964D19">
      <w:pPr>
        <w:numPr>
          <w:ilvl w:val="0"/>
          <w:numId w:val="22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replacing the values of access_key and secret_key, save the file by pressing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Ctrl + S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CADFED5" w14:textId="71F6A19C" w:rsidR="00964D19" w:rsidRPr="00964D19" w:rsidRDefault="00964D19" w:rsidP="00964D19">
      <w:pPr>
        <w:shd w:val="clear" w:color="auto" w:fill="FFFFFF"/>
        <w:spacing w:after="0" w:line="240" w:lineRule="auto"/>
        <w:ind w:left="1170" w:right="45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64D19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FEE210" wp14:editId="2E4396A2">
            <wp:extent cx="2438400" cy="769620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0A15DC2B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4: Create an IAM role for the Lambda in the main.tf file</w:t>
      </w:r>
    </w:p>
    <w:p w14:paraId="03AC063C" w14:textId="77777777" w:rsidR="00964D19" w:rsidRPr="00964D19" w:rsidRDefault="00964D19" w:rsidP="00964D19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In this task, you will create a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7977F081" w14:textId="77777777" w:rsidR="00964D19" w:rsidRPr="00964D19" w:rsidRDefault="00964D19" w:rsidP="00964D19">
      <w:pPr>
        <w:numPr>
          <w:ilvl w:val="0"/>
          <w:numId w:val="2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file, expand the folder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task_10106_api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click on the New File icon to add the file.</w:t>
      </w:r>
    </w:p>
    <w:p w14:paraId="0952745C" w14:textId="77777777" w:rsidR="00964D19" w:rsidRPr="00964D19" w:rsidRDefault="00964D19" w:rsidP="00964D19">
      <w:pPr>
        <w:numPr>
          <w:ilvl w:val="0"/>
          <w:numId w:val="2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press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Enter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save it.</w:t>
      </w:r>
    </w:p>
    <w:p w14:paraId="3B46ABB0" w14:textId="77777777" w:rsidR="00964D19" w:rsidRPr="00964D19" w:rsidRDefault="00964D19" w:rsidP="00964D19">
      <w:pPr>
        <w:numPr>
          <w:ilvl w:val="0"/>
          <w:numId w:val="2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</w:tblGrid>
      <w:tr w:rsidR="00964D19" w:rsidRPr="00964D19" w14:paraId="727A0916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135569B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provider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16483FB8" w14:textId="77777777" w:rsidR="00964D19" w:rsidRPr="00964D19" w:rsidRDefault="00964D19" w:rsidP="00964D19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CC12D4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region    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964D19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4D19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region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49F3599B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access_key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964D19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4D19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access_key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17C1748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secret_key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964D19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4D19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secret_key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73A094D1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4EBB983D" w14:textId="77777777" w:rsidR="00964D19" w:rsidRPr="00964D19" w:rsidRDefault="00964D19" w:rsidP="00964D19">
      <w:pPr>
        <w:numPr>
          <w:ilvl w:val="0"/>
          <w:numId w:val="24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above code, you are defining the provider as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AWS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DCC30C2" w14:textId="77777777" w:rsidR="00964D19" w:rsidRPr="00964D19" w:rsidRDefault="00964D19" w:rsidP="00964D19">
      <w:pPr>
        <w:numPr>
          <w:ilvl w:val="0"/>
          <w:numId w:val="25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Next, we want to tell Terraform to create an IAM role for the Lambda function. </w:t>
      </w:r>
    </w:p>
    <w:p w14:paraId="6D7738B9" w14:textId="77777777" w:rsidR="00964D19" w:rsidRPr="00964D19" w:rsidRDefault="00964D19" w:rsidP="00964D19">
      <w:pPr>
        <w:numPr>
          <w:ilvl w:val="0"/>
          <w:numId w:val="26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AWS Console, navigate to the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IAM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 and search for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IAM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11C7FE88" w14:textId="74A3E655" w:rsidR="00964D19" w:rsidRPr="00964D19" w:rsidRDefault="00964D19" w:rsidP="00964D19">
      <w:pPr>
        <w:numPr>
          <w:ilvl w:val="0"/>
          <w:numId w:val="27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Policies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left navigation panel and search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lambda_Rolepolicy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ARN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save it in notepad.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B33632A" wp14:editId="3F95E5F6">
            <wp:extent cx="2438400" cy="495300"/>
            <wp:effectExtent l="0" t="0" r="0" b="0"/>
            <wp:docPr id="17" name="Picture 1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407C5B7B" w14:textId="77777777" w:rsidR="00964D19" w:rsidRPr="00964D19" w:rsidRDefault="00964D19" w:rsidP="00964D19">
      <w:pPr>
        <w:numPr>
          <w:ilvl w:val="0"/>
          <w:numId w:val="28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following code into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</w:tblGrid>
      <w:tr w:rsidR="00964D19" w:rsidRPr="00964D19" w14:paraId="0D07CB3F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DCE60BC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"aws_iam_role"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"iam_for_lambda"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71621171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name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"iam_for_lambda"</w:t>
            </w:r>
          </w:p>
          <w:p w14:paraId="5A4413B6" w14:textId="77777777" w:rsidR="00964D19" w:rsidRPr="00964D19" w:rsidRDefault="00964D19" w:rsidP="00964D19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0B50A1B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assume_role_policy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&lt;&lt;EOF</w:t>
            </w:r>
          </w:p>
          <w:p w14:paraId="3C51713F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1B7243A6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"Version": "2012-10-17",</w:t>
            </w:r>
          </w:p>
          <w:p w14:paraId="0999FA5F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"Statement": [</w:t>
            </w:r>
          </w:p>
          <w:p w14:paraId="7326B16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{</w:t>
            </w:r>
          </w:p>
          <w:p w14:paraId="2E71952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"Action": "sts:AssumeRole",</w:t>
            </w:r>
          </w:p>
          <w:p w14:paraId="56743BC1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"Principal": {</w:t>
            </w:r>
          </w:p>
          <w:p w14:paraId="4425509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  "Service": "lambda.amazonaws.com"</w:t>
            </w:r>
          </w:p>
          <w:p w14:paraId="6691F697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},</w:t>
            </w:r>
          </w:p>
          <w:p w14:paraId="08ADE61C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"Effect": "Allow",</w:t>
            </w:r>
          </w:p>
          <w:p w14:paraId="12617F31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"Sid": ""</w:t>
            </w:r>
          </w:p>
          <w:p w14:paraId="41592510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}</w:t>
            </w:r>
          </w:p>
          <w:p w14:paraId="13EF9B60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]</w:t>
            </w:r>
          </w:p>
          <w:p w14:paraId="6A286D11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2BED120C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EOF</w:t>
            </w:r>
          </w:p>
          <w:p w14:paraId="40DA2D47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7F0CEA2D" w14:textId="77777777" w:rsidR="00964D19" w:rsidRPr="00964D19" w:rsidRDefault="00964D19" w:rsidP="00964D19">
      <w:pPr>
        <w:numPr>
          <w:ilvl w:val="0"/>
          <w:numId w:val="29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 will also describe the policy to the IAM role created. This policy will provide Lambda function access to CloudWatch logs.</w:t>
      </w:r>
    </w:p>
    <w:p w14:paraId="2D80CCB1" w14:textId="77777777" w:rsidR="00964D19" w:rsidRPr="00964D19" w:rsidRDefault="00964D19" w:rsidP="00964D19">
      <w:pPr>
        <w:numPr>
          <w:ilvl w:val="0"/>
          <w:numId w:val="30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Paste the below content into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 after the provider. Paste the policy arn copied earlier.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3"/>
      </w:tblGrid>
      <w:tr w:rsidR="00964D19" w:rsidRPr="00964D19" w14:paraId="0F22F1C1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1395E05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"aws_iam_role_policy_attachment"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"lambda_policy"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0D8B6B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role       = aws_iam_role.iam_for_lambda.name</w:t>
            </w:r>
          </w:p>
          <w:p w14:paraId="24E75118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policy_arn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"&lt;PASTE_POLICY_ARN_HERE&gt;"</w:t>
            </w:r>
          </w:p>
          <w:p w14:paraId="591ED6C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4AA141F1" w14:textId="15843033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D703CEB" wp14:editId="1AF3C974">
            <wp:extent cx="2438400" cy="217932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276BA9AC" w14:textId="77777777" w:rsidR="00964D19" w:rsidRPr="00964D19" w:rsidRDefault="00964D19" w:rsidP="00964D19">
      <w:pPr>
        <w:numPr>
          <w:ilvl w:val="0"/>
          <w:numId w:val="3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S.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6858ED45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5: Create a lambda function in main.tf file</w:t>
      </w:r>
    </w:p>
    <w:p w14:paraId="36935C57" w14:textId="77777777" w:rsidR="00964D19" w:rsidRPr="00964D19" w:rsidRDefault="00964D19" w:rsidP="00964D19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 we are going to create a lambda function.</w:t>
      </w:r>
    </w:p>
    <w:p w14:paraId="4E4A3B23" w14:textId="77777777" w:rsidR="00964D19" w:rsidRPr="00964D19" w:rsidRDefault="00964D19" w:rsidP="00964D19">
      <w:pPr>
        <w:numPr>
          <w:ilvl w:val="0"/>
          <w:numId w:val="32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Firstly you will download </w:t>
      </w:r>
      <w:hyperlink r:id="rId10" w:tgtFrame="_blank" w:history="1">
        <w:r w:rsidRPr="00964D19">
          <w:rPr>
            <w:rFonts w:ascii="Poppins" w:eastAsia="Times New Roman" w:hAnsi="Poppins" w:cs="Poppins"/>
            <w:b/>
            <w:bCs/>
            <w:color w:val="007C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lambda_function.zip</w:t>
        </w:r>
      </w:hyperlink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upload it locally to your folder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task_10106_api.</w:t>
      </w:r>
    </w:p>
    <w:p w14:paraId="10CB9D23" w14:textId="77777777" w:rsidR="00964D19" w:rsidRPr="00964D19" w:rsidRDefault="00964D19" w:rsidP="00964D19">
      <w:pPr>
        <w:numPr>
          <w:ilvl w:val="0"/>
          <w:numId w:val="32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the zip file as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lambda_function.zip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E57FF02" w14:textId="180CCF42" w:rsidR="00964D19" w:rsidRPr="00964D19" w:rsidRDefault="00964D19" w:rsidP="00964D19">
      <w:p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5DDC42F" wp14:editId="235F3F51">
            <wp:extent cx="2438400" cy="54864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F1E1" w14:textId="77777777" w:rsidR="00964D19" w:rsidRPr="00964D19" w:rsidRDefault="00964D19" w:rsidP="00964D19">
      <w:pPr>
        <w:numPr>
          <w:ilvl w:val="0"/>
          <w:numId w:val="33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lambda function, paste the following contents in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8"/>
      </w:tblGrid>
      <w:tr w:rsidR="00964D19" w:rsidRPr="00964D19" w14:paraId="431A24C9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3F20BD8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"aws_lambda_function"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"test_lambda"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7BD45C5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filename      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"lambda_function.zip"</w:t>
            </w:r>
          </w:p>
          <w:p w14:paraId="732A6A69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function_name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"WhizlabsAPI"</w:t>
            </w:r>
          </w:p>
          <w:p w14:paraId="3D4121C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  role          = aws_iam_role.iam_for_lambda.arn</w:t>
            </w:r>
          </w:p>
          <w:p w14:paraId="06BA7F6E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handler      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"lambda_function.lambda_handler"</w:t>
            </w:r>
          </w:p>
          <w:p w14:paraId="3BB75D27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runtime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"python3.8"</w:t>
            </w:r>
          </w:p>
          <w:p w14:paraId="047D71DF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source_code_hash = </w:t>
            </w:r>
            <w:r w:rsidRPr="00964D19">
              <w:rPr>
                <w:rFonts w:ascii="Consolas" w:eastAsia="Times New Roman" w:hAnsi="Consolas" w:cs="Poppins"/>
                <w:color w:val="DCDCAA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filebase64sha256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"lambda_function.zip"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B861D2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5D01F9E6" w14:textId="2DFEC695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7BC1D7B" wp14:editId="48422E80">
            <wp:extent cx="2438400" cy="103632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2FDCE651" w14:textId="77777777" w:rsidR="00964D19" w:rsidRPr="00964D19" w:rsidRDefault="00964D19" w:rsidP="00964D19">
      <w:pPr>
        <w:numPr>
          <w:ilvl w:val="0"/>
          <w:numId w:val="34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S.</w:t>
      </w:r>
    </w:p>
    <w:p w14:paraId="487C6B45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6: Create a REST API,it's method and resource in main.tf file</w:t>
      </w:r>
    </w:p>
    <w:p w14:paraId="682C1898" w14:textId="77777777" w:rsidR="00964D19" w:rsidRPr="00964D19" w:rsidRDefault="00964D19" w:rsidP="00964D19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 we are going to create a Rest API and its method and resource and paste it in the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p w14:paraId="7EB879F3" w14:textId="77777777" w:rsidR="00964D19" w:rsidRPr="00964D19" w:rsidRDefault="00964D19" w:rsidP="00964D19">
      <w:pPr>
        <w:numPr>
          <w:ilvl w:val="0"/>
          <w:numId w:val="3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REST API, add another block just below the upload object code in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3"/>
      </w:tblGrid>
      <w:tr w:rsidR="00964D19" w:rsidRPr="00964D19" w14:paraId="34B94043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62B4D5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"aws_api_gateway_rest_api"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"testAPI"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464322B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name        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"WhizAPI"</w:t>
            </w:r>
          </w:p>
          <w:p w14:paraId="189819C8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description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"This is my API for demonstration purposes"</w:t>
            </w:r>
          </w:p>
          <w:p w14:paraId="1E21C9D3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endpoint_configuration {</w:t>
            </w:r>
          </w:p>
          <w:p w14:paraId="11487806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types            = [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"REGIONAL"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243145E3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}</w:t>
            </w:r>
          </w:p>
          <w:p w14:paraId="1152E8C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41E30AA1" w14:textId="77777777" w:rsidR="00964D19" w:rsidRPr="00964D19" w:rsidRDefault="00964D19" w:rsidP="00964D19">
      <w:pPr>
        <w:numPr>
          <w:ilvl w:val="0"/>
          <w:numId w:val="36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 ,we have declared the name , description and type of the rest api created. </w:t>
      </w:r>
    </w:p>
    <w:p w14:paraId="3E1B967C" w14:textId="77777777" w:rsidR="00964D19" w:rsidRPr="00964D19" w:rsidRDefault="00964D19" w:rsidP="00964D19">
      <w:pPr>
        <w:numPr>
          <w:ilvl w:val="0"/>
          <w:numId w:val="37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resource for the Rest API , paste the following contents in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5"/>
      </w:tblGrid>
      <w:tr w:rsidR="00964D19" w:rsidRPr="00964D19" w14:paraId="52DB0067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368DE46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"aws_api_gateway_resource"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"testresource"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9240B5B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parent_id   = aws_api_gateway_rest_api.testAPI.root_resource_id</w:t>
            </w:r>
          </w:p>
          <w:p w14:paraId="66D4796C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path_part  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"whizapi"</w:t>
            </w:r>
          </w:p>
          <w:p w14:paraId="00431C80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  rest_api_id = aws_api_gateway_rest_api.testAPI.id</w:t>
            </w:r>
          </w:p>
          <w:p w14:paraId="29A8FC12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36AB4AAE" w14:textId="77777777" w:rsidR="00964D19" w:rsidRPr="00964D19" w:rsidRDefault="00964D19" w:rsidP="00964D19">
      <w:pPr>
        <w:numPr>
          <w:ilvl w:val="0"/>
          <w:numId w:val="38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the above code, we have declared the path part , parent id and the REST API associated with it.</w:t>
      </w:r>
    </w:p>
    <w:p w14:paraId="645CD830" w14:textId="77777777" w:rsidR="00964D19" w:rsidRPr="00964D19" w:rsidRDefault="00964D19" w:rsidP="00964D19">
      <w:pPr>
        <w:numPr>
          <w:ilvl w:val="0"/>
          <w:numId w:val="39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For creating the method , paste the following code in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file: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7"/>
      </w:tblGrid>
      <w:tr w:rsidR="00964D19" w:rsidRPr="00964D19" w14:paraId="21033593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8DEA79E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"aws_api_gateway_method"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"testMethod"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70D12DB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rest_api_id   = aws_api_gateway_rest_api.testAPI.id</w:t>
            </w:r>
          </w:p>
          <w:p w14:paraId="23D4A798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resource_id   = aws_api_gateway_resource.testresource.id</w:t>
            </w:r>
          </w:p>
          <w:p w14:paraId="302E367B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http_method  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"GET"</w:t>
            </w:r>
          </w:p>
          <w:p w14:paraId="77ECD25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authorization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"NONE"</w:t>
            </w:r>
          </w:p>
          <w:p w14:paraId="534F3724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132B058C" w14:textId="77777777" w:rsidR="00964D19" w:rsidRPr="00964D19" w:rsidRDefault="00964D19" w:rsidP="00964D19">
      <w:pPr>
        <w:numPr>
          <w:ilvl w:val="0"/>
          <w:numId w:val="40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method response , paste the following code in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3"/>
      </w:tblGrid>
      <w:tr w:rsidR="00964D19" w:rsidRPr="00964D19" w14:paraId="14949D0A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48087B9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"aws_api_gateway_method_response"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"response_200"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1E3C96F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rest_api_id = aws_api_gateway_rest_api.testAPI.id</w:t>
            </w:r>
          </w:p>
          <w:p w14:paraId="1AB3594E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resource_id = aws_api_gateway_resource.testresource.id</w:t>
            </w:r>
          </w:p>
          <w:p w14:paraId="6D75BEBB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http_method = aws_api_gateway_method.testMethod.http_method</w:t>
            </w:r>
          </w:p>
          <w:p w14:paraId="59230205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status_code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"200"</w:t>
            </w:r>
          </w:p>
          <w:p w14:paraId="2F115DD9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response_models = {</w:t>
            </w:r>
          </w:p>
          <w:p w14:paraId="484A141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"application/json"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"Empty"</w:t>
            </w:r>
          </w:p>
          <w:p w14:paraId="5CF284E9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}</w:t>
            </w:r>
          </w:p>
          <w:p w14:paraId="5EE1B975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245952D0" w14:textId="70539ADB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6C3F2CB" wp14:editId="1334EC22">
            <wp:extent cx="2438400" cy="268224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C8A9" w14:textId="77777777" w:rsidR="00964D19" w:rsidRPr="00964D19" w:rsidRDefault="00964D19" w:rsidP="00964D19">
      <w:pPr>
        <w:numPr>
          <w:ilvl w:val="0"/>
          <w:numId w:val="41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B80BFBB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lastRenderedPageBreak/>
        <w:t>Task 7: Create a gateway integration and deploy the API in the main.tf file</w:t>
      </w:r>
    </w:p>
    <w:p w14:paraId="05483597" w14:textId="77777777" w:rsidR="00964D19" w:rsidRPr="00964D19" w:rsidRDefault="00964D19" w:rsidP="00964D19">
      <w:pPr>
        <w:numPr>
          <w:ilvl w:val="0"/>
          <w:numId w:val="42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 gateway integration , paste the following code in the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3"/>
      </w:tblGrid>
      <w:tr w:rsidR="00964D19" w:rsidRPr="00964D19" w14:paraId="13941C95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E3C8E5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"aws_api_gateway_integration"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"MyDemoIntegration"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42E5B94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rest_api_id          = aws_api_gateway_rest_api.testAPI.id</w:t>
            </w:r>
          </w:p>
          <w:p w14:paraId="717C15C7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resource_id          = aws_api_gateway_resource.testresource.id</w:t>
            </w:r>
          </w:p>
          <w:p w14:paraId="405C6B67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http_method          = aws_api_gateway_method.testMethod.http_method</w:t>
            </w:r>
          </w:p>
          <w:p w14:paraId="34912ED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integration_http_method    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"POST"</w:t>
            </w:r>
          </w:p>
          <w:p w14:paraId="40BF3245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uri = aws_lambda_function.test_lambda.invoke_arn</w:t>
            </w:r>
          </w:p>
          <w:p w14:paraId="01F84914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type                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"AWS"</w:t>
            </w:r>
          </w:p>
          <w:p w14:paraId="2D1826BC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passthrough_behavior    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"WHEN_NO_TEMPLATES"</w:t>
            </w:r>
          </w:p>
          <w:p w14:paraId="1292C30F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</w:p>
          <w:p w14:paraId="2351C8E1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3419467D" w14:textId="77777777" w:rsidR="00964D19" w:rsidRPr="00964D19" w:rsidRDefault="00964D19" w:rsidP="00964D19">
      <w:pPr>
        <w:numPr>
          <w:ilvl w:val="0"/>
          <w:numId w:val="43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we have declared the rest api, resource , method and the lambda function invoke arn.</w:t>
      </w:r>
    </w:p>
    <w:p w14:paraId="48B1F264" w14:textId="77777777" w:rsidR="00964D19" w:rsidRPr="00964D19" w:rsidRDefault="00964D19" w:rsidP="00964D19">
      <w:pPr>
        <w:numPr>
          <w:ilvl w:val="0"/>
          <w:numId w:val="4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add the gateway integration response , paste the following in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964D19" w:rsidRPr="00964D19" w14:paraId="5569AB3C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DACBD05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"aws_api_gateway_integration_response"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"MyDemoIntegrationResponse"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16DC48B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rest_api_id = aws_api_gateway_rest_api.testAPI.id</w:t>
            </w:r>
          </w:p>
          <w:p w14:paraId="1BDECE3B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resource_id = aws_api_gateway_resource.testresource.id</w:t>
            </w:r>
          </w:p>
          <w:p w14:paraId="4D9A6BEC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http_method = aws_api_gateway_method.testMethod.http_method</w:t>
            </w:r>
          </w:p>
          <w:p w14:paraId="382B294E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status_code = aws_api_gateway_method_response.response_200.status_code</w:t>
            </w:r>
          </w:p>
          <w:p w14:paraId="6ADC76BE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response_templates = {</w:t>
            </w:r>
          </w:p>
          <w:p w14:paraId="26C435F6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"application/json"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""</w:t>
            </w:r>
          </w:p>
          <w:p w14:paraId="5056D73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} </w:t>
            </w:r>
          </w:p>
          <w:p w14:paraId="2E8C13D5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depends_on = [</w:t>
            </w:r>
          </w:p>
          <w:p w14:paraId="4EE18F98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aws_api_gateway_integration.MyDemoIntegration</w:t>
            </w:r>
          </w:p>
          <w:p w14:paraId="3E4EA36B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]</w:t>
            </w:r>
          </w:p>
          <w:p w14:paraId="69E01A9B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51DB1176" w14:textId="6576482B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64619EF" wp14:editId="0F0F9FE8">
            <wp:extent cx="2438400" cy="17145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AE96" w14:textId="77777777" w:rsidR="00964D19" w:rsidRPr="00964D19" w:rsidRDefault="00964D19" w:rsidP="00964D19">
      <w:pPr>
        <w:numPr>
          <w:ilvl w:val="0"/>
          <w:numId w:val="45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deploy the API , add the below contents in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file: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9"/>
      </w:tblGrid>
      <w:tr w:rsidR="00964D19" w:rsidRPr="00964D19" w14:paraId="45B86BEA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BEB9EB7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"aws_api_gateway_deployment"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"testdep"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9348D61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rest_api_id = aws_api_gateway_rest_api.testAPI.id</w:t>
            </w:r>
          </w:p>
          <w:p w14:paraId="40206CDF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triggers = {</w:t>
            </w:r>
          </w:p>
          <w:p w14:paraId="36FD8E6A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redeployment = </w:t>
            </w:r>
            <w:r w:rsidRPr="00964D19">
              <w:rPr>
                <w:rFonts w:ascii="Consolas" w:eastAsia="Times New Roman" w:hAnsi="Consolas" w:cs="Poppins"/>
                <w:color w:val="DCDCAA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sha1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964D19">
              <w:rPr>
                <w:rFonts w:ascii="Consolas" w:eastAsia="Times New Roman" w:hAnsi="Consolas" w:cs="Poppins"/>
                <w:color w:val="DCDCAA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jsonencode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([</w:t>
            </w:r>
          </w:p>
          <w:p w14:paraId="384D4576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  aws_api_gateway_resource.testresource.id,</w:t>
            </w:r>
          </w:p>
          <w:p w14:paraId="076E8840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  aws_api_gateway_method.testMethod.id,</w:t>
            </w:r>
          </w:p>
          <w:p w14:paraId="366DC48F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  aws_api_gateway_integration.MyDemoIntegration.id,</w:t>
            </w:r>
          </w:p>
          <w:p w14:paraId="2C1A7C77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]))</w:t>
            </w:r>
          </w:p>
          <w:p w14:paraId="0F25A4E5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3233997E" w14:textId="77777777" w:rsidR="00964D19" w:rsidRPr="00964D19" w:rsidRDefault="00964D19" w:rsidP="00964D19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0944860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depends_on = [aws_api_gateway_integration.MyDemoIntegration]</w:t>
            </w:r>
          </w:p>
          <w:p w14:paraId="53A936EF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lifecycle {</w:t>
            </w:r>
          </w:p>
          <w:p w14:paraId="1DAD412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create_before_destroy = 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1AAA0BD4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08948B80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4F10D59C" w14:textId="64E05AAC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A5DA48B" wp14:editId="51F5FC64">
            <wp:extent cx="2438400" cy="14706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53DFA733" w14:textId="77777777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461E2E16" w14:textId="77777777" w:rsidR="00964D19" w:rsidRPr="00964D19" w:rsidRDefault="00964D19" w:rsidP="00964D19">
      <w:pPr>
        <w:numPr>
          <w:ilvl w:val="0"/>
          <w:numId w:val="46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 deployment, there is a need to create a stage as well. To create the stage for the deployment , paste the following contents in the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main.tf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file: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5"/>
      </w:tblGrid>
      <w:tr w:rsidR="00964D19" w:rsidRPr="00964D19" w14:paraId="2499260C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EDAE4A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"aws_api_gateway_stage"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"teststage"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7E837CC9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deployment_id = aws_api_gateway_deployment.testdep.id</w:t>
            </w:r>
          </w:p>
          <w:p w14:paraId="15573737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rest_api_id   = aws_api_gateway_rest_api.testAPI.id</w:t>
            </w:r>
          </w:p>
          <w:p w14:paraId="4DEDE6C3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stage_name    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"whizstage"</w:t>
            </w:r>
          </w:p>
          <w:p w14:paraId="3ABAA001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</w:tc>
      </w:tr>
    </w:tbl>
    <w:p w14:paraId="2255727A" w14:textId="68A54CDB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57E1D40" wp14:editId="64F36638">
            <wp:extent cx="2438400" cy="8839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43157D2C" w14:textId="77777777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2A6FEC6F" w14:textId="77777777" w:rsidR="00964D19" w:rsidRPr="00964D19" w:rsidRDefault="00964D19" w:rsidP="00964D19">
      <w:pPr>
        <w:numPr>
          <w:ilvl w:val="0"/>
          <w:numId w:val="47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last thing we need in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 is to provide api gateway the permission to invoke the lambda function. Add the following code in the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main.tf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file: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3"/>
      </w:tblGrid>
      <w:tr w:rsidR="00964D19" w:rsidRPr="00964D19" w14:paraId="7CA75D9D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2CE23EF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"aws_lambda_permission"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"api_gw"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94557D9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statement_id  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"AllowExecutionFromAPIGateway"</w:t>
            </w:r>
          </w:p>
          <w:p w14:paraId="5447F95F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action        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"lambda:InvokeFunction"</w:t>
            </w:r>
          </w:p>
          <w:p w14:paraId="68368DAC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function_name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aws_lambda_function.test_lambda.function_name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0FE5E95C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principal    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"apigateway.amazonaws.com"</w:t>
            </w:r>
          </w:p>
          <w:p w14:paraId="02363B27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source_arn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aws_api_gateway_rest_api.testAPI.execution_arn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/*/*"</w:t>
            </w:r>
          </w:p>
          <w:p w14:paraId="7587FAA4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3BBF4081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8: Create an Output file</w:t>
      </w:r>
    </w:p>
    <w:p w14:paraId="331A6111" w14:textId="77777777" w:rsidR="00964D19" w:rsidRPr="00964D19" w:rsidRDefault="00964D19" w:rsidP="00964D19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an output.tf file where you will add details of the provider and resources.</w:t>
      </w:r>
    </w:p>
    <w:p w14:paraId="160A989A" w14:textId="77777777" w:rsidR="00964D19" w:rsidRPr="00964D19" w:rsidRDefault="00964D19" w:rsidP="00964D19">
      <w:pPr>
        <w:numPr>
          <w:ilvl w:val="0"/>
          <w:numId w:val="48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task_10106_api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2F8D141A" w14:textId="77777777" w:rsidR="00964D19" w:rsidRPr="00964D19" w:rsidRDefault="00964D19" w:rsidP="00964D19">
      <w:pPr>
        <w:numPr>
          <w:ilvl w:val="0"/>
          <w:numId w:val="48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output.tf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press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52490036" w14:textId="77777777" w:rsidR="00964D19" w:rsidRPr="00964D19" w:rsidRDefault="00964D19" w:rsidP="00964D19">
      <w:pPr>
        <w:numPr>
          <w:ilvl w:val="0"/>
          <w:numId w:val="48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output.tf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 In the above code, we will extract the API Invoke URL.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964D19" w:rsidRPr="00964D19" w14:paraId="041FDE2C" w14:textId="77777777" w:rsidTr="00964D1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599FE7E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"api_invoke_url"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FC510AD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value = 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aws_api_gateway_stage.teststage.invoke_url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/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aws_api_gateway_resource.testresource.path_part</w:t>
            </w:r>
            <w:r w:rsidRPr="00964D19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964D19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161D7BB7" w14:textId="77777777" w:rsidR="00964D19" w:rsidRPr="00964D19" w:rsidRDefault="00964D19" w:rsidP="00964D19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4D19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559AE46C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9: Confirm the installation of Terraform by checking the version</w:t>
      </w:r>
    </w:p>
    <w:p w14:paraId="3239E40B" w14:textId="77777777" w:rsidR="00964D19" w:rsidRPr="00964D19" w:rsidRDefault="00964D19" w:rsidP="00964D19">
      <w:pPr>
        <w:numPr>
          <w:ilvl w:val="0"/>
          <w:numId w:val="49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the Visual Studio Code, open Terminal by selecting View from the Menu bar and choose Terminal.</w:t>
      </w:r>
    </w:p>
    <w:p w14:paraId="71EE478B" w14:textId="77777777" w:rsidR="00964D19" w:rsidRPr="00964D19" w:rsidRDefault="00964D19" w:rsidP="00964D19">
      <w:pPr>
        <w:numPr>
          <w:ilvl w:val="0"/>
          <w:numId w:val="49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not in the newly created folder change your present working directory by running the below command.</w:t>
      </w:r>
    </w:p>
    <w:p w14:paraId="5D3B9F9F" w14:textId="77777777" w:rsidR="00964D19" w:rsidRPr="00964D19" w:rsidRDefault="00964D19" w:rsidP="00964D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4D19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964D19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task_10106_api</w:t>
      </w:r>
    </w:p>
    <w:p w14:paraId="536787FA" w14:textId="77777777" w:rsidR="00964D19" w:rsidRPr="00964D19" w:rsidRDefault="00964D19" w:rsidP="00964D19">
      <w:pPr>
        <w:numPr>
          <w:ilvl w:val="0"/>
          <w:numId w:val="50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confirm the installation of Terraform, run the below command to check the version:</w:t>
      </w:r>
    </w:p>
    <w:p w14:paraId="45D86D44" w14:textId="77777777" w:rsidR="00964D19" w:rsidRPr="00964D19" w:rsidRDefault="00964D19" w:rsidP="00964D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4D19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 version</w:t>
      </w:r>
    </w:p>
    <w:p w14:paraId="1AE4B5AD" w14:textId="77777777" w:rsidR="00964D19" w:rsidRPr="00964D19" w:rsidRDefault="00964D19" w:rsidP="00964D19">
      <w:pPr>
        <w:numPr>
          <w:ilvl w:val="0"/>
          <w:numId w:val="51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getting output as command not found: terraform, this means that terraform is not installed on your system, To install terraform follow the official guide link provided in the Prerequisite section above.</w:t>
      </w:r>
    </w:p>
    <w:p w14:paraId="531A7DDF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10: Apply terraform configurations</w:t>
      </w:r>
    </w:p>
    <w:p w14:paraId="3A5BAD8D" w14:textId="77777777" w:rsidR="00964D19" w:rsidRPr="00964D19" w:rsidRDefault="00964D19" w:rsidP="00964D19">
      <w:pPr>
        <w:numPr>
          <w:ilvl w:val="0"/>
          <w:numId w:val="52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Initialize Terraform by running the below command,</w:t>
      </w:r>
    </w:p>
    <w:p w14:paraId="6A1DD662" w14:textId="77777777" w:rsidR="00964D19" w:rsidRPr="00964D19" w:rsidRDefault="00964D19" w:rsidP="00964D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4D19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 init</w:t>
      </w:r>
    </w:p>
    <w:p w14:paraId="15B6577A" w14:textId="7DD5D737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   </w:t>
      </w: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234CEEF" wp14:editId="07DB298E">
            <wp:extent cx="2438400" cy="11506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F46B00D" w14:textId="77777777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Note: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 init will check for all the plugin dependencies and download them if required, this will be used for creating a deployment plan</w:t>
      </w:r>
    </w:p>
    <w:p w14:paraId="25DC9633" w14:textId="77777777" w:rsidR="00964D19" w:rsidRPr="00964D19" w:rsidRDefault="00964D19" w:rsidP="00964D19">
      <w:pPr>
        <w:numPr>
          <w:ilvl w:val="0"/>
          <w:numId w:val="53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generate the action plans run the below command,</w:t>
      </w:r>
    </w:p>
    <w:p w14:paraId="1A7AF434" w14:textId="77777777" w:rsidR="00964D19" w:rsidRPr="00964D19" w:rsidRDefault="00964D19" w:rsidP="00964D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4D19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 plan</w:t>
      </w:r>
    </w:p>
    <w:p w14:paraId="79F721EA" w14:textId="4C3ECCDA" w:rsidR="00964D19" w:rsidRPr="00964D19" w:rsidRDefault="00964D19" w:rsidP="00964D19">
      <w:pPr>
        <w:shd w:val="clear" w:color="auto" w:fill="FFFFFF"/>
        <w:spacing w:after="0" w:line="240" w:lineRule="auto"/>
        <w:ind w:left="1170" w:right="45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64D19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64D19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F36084" wp14:editId="13DACEDE">
            <wp:extent cx="2438400" cy="16154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0299" w14:textId="77777777" w:rsidR="00964D19" w:rsidRPr="00964D19" w:rsidRDefault="00964D19" w:rsidP="00964D19">
      <w:pPr>
        <w:numPr>
          <w:ilvl w:val="0"/>
          <w:numId w:val="54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all the resources declared in main.tf configuration file, run the below command,</w:t>
      </w:r>
    </w:p>
    <w:p w14:paraId="71B97355" w14:textId="77777777" w:rsidR="00964D19" w:rsidRPr="00964D19" w:rsidRDefault="00964D19" w:rsidP="00964D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4D19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 apply</w:t>
      </w:r>
    </w:p>
    <w:p w14:paraId="728A7637" w14:textId="77777777" w:rsidR="00964D19" w:rsidRPr="00964D19" w:rsidRDefault="00964D19" w:rsidP="00964D19">
      <w:pPr>
        <w:numPr>
          <w:ilvl w:val="0"/>
          <w:numId w:val="55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creation of all the resources by entering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4E62360" w14:textId="0A1EE8AF" w:rsidR="00964D19" w:rsidRPr="00964D19" w:rsidRDefault="00964D19" w:rsidP="00964D19">
      <w:p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</w:t>
      </w: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9CAA2E9" wp14:editId="219C741B">
            <wp:extent cx="2438400" cy="1181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FC68" w14:textId="77777777" w:rsidR="00964D19" w:rsidRPr="00964D19" w:rsidRDefault="00964D19" w:rsidP="00964D19">
      <w:pPr>
        <w:numPr>
          <w:ilvl w:val="0"/>
          <w:numId w:val="56"/>
        </w:numPr>
        <w:spacing w:after="0" w:line="480" w:lineRule="auto"/>
        <w:ind w:left="14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 This process will take around 4-5 minutes. </w:t>
      </w:r>
    </w:p>
    <w:p w14:paraId="1DCAF627" w14:textId="77777777" w:rsidR="00964D19" w:rsidRPr="00964D19" w:rsidRDefault="00964D19" w:rsidP="00964D19">
      <w:pPr>
        <w:numPr>
          <w:ilvl w:val="0"/>
          <w:numId w:val="57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Id’s of all the resources created by terraform will be visible there.</w:t>
      </w:r>
    </w:p>
    <w:p w14:paraId="0E51FDE1" w14:textId="001557EA" w:rsidR="00964D19" w:rsidRPr="00964D19" w:rsidRDefault="00964D19" w:rsidP="00964D19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DD8A142" wp14:editId="6EA9B86E">
            <wp:extent cx="2438400" cy="1981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7A854DB1" w14:textId="77777777" w:rsidR="00964D19" w:rsidRPr="00964D19" w:rsidRDefault="00964D19" w:rsidP="00964D19">
      <w:pPr>
        <w:numPr>
          <w:ilvl w:val="0"/>
          <w:numId w:val="58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api_invoke_url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paste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it in the browser to see if the lambda is successfully integrated to the Lambda function.</w:t>
      </w:r>
    </w:p>
    <w:p w14:paraId="67027EE7" w14:textId="6731A3D3" w:rsidR="00964D19" w:rsidRPr="00964D19" w:rsidRDefault="00964D19" w:rsidP="00964D19">
      <w:pPr>
        <w:shd w:val="clear" w:color="auto" w:fill="FFFFFF"/>
        <w:spacing w:after="0" w:line="240" w:lineRule="auto"/>
        <w:ind w:left="1170" w:right="45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64D19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AF27EE" wp14:editId="427A418D">
            <wp:extent cx="2438400" cy="525780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65CB4AA5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11: Check the resources in AWS Console</w:t>
      </w:r>
    </w:p>
    <w:p w14:paraId="42FB76E8" w14:textId="77777777" w:rsidR="00964D19" w:rsidRPr="00964D19" w:rsidRDefault="00964D19" w:rsidP="00964D19">
      <w:pPr>
        <w:numPr>
          <w:ilvl w:val="0"/>
          <w:numId w:val="59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 East (N. Virginia) us-east-1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440D6963" w14:textId="77777777" w:rsidR="00964D19" w:rsidRPr="00964D19" w:rsidRDefault="00964D19" w:rsidP="00964D19">
      <w:pPr>
        <w:numPr>
          <w:ilvl w:val="0"/>
          <w:numId w:val="59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API Gateway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Services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top, then click on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API Gateway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Networking and Content Delivery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5190E344" w14:textId="77777777" w:rsidR="00964D19" w:rsidRPr="00964D19" w:rsidRDefault="00964D19" w:rsidP="00964D19">
      <w:pPr>
        <w:numPr>
          <w:ilvl w:val="0"/>
          <w:numId w:val="59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APIs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left navigation menu.</w:t>
      </w: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3E6B7B8C" w14:textId="3155ACF6" w:rsidR="00964D19" w:rsidRPr="00964D19" w:rsidRDefault="00964D19" w:rsidP="00964D19">
      <w:pPr>
        <w:shd w:val="clear" w:color="auto" w:fill="FFFFFF"/>
        <w:spacing w:after="0" w:line="480" w:lineRule="auto"/>
        <w:ind w:left="1170" w:right="45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64D19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9BD630" wp14:editId="5896EED8">
            <wp:extent cx="2438400" cy="4267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3C6F8D84" w14:textId="77777777" w:rsidR="00964D19" w:rsidRPr="00964D19" w:rsidRDefault="00964D19" w:rsidP="00964D19">
      <w:pPr>
        <w:numPr>
          <w:ilvl w:val="0"/>
          <w:numId w:val="59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the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API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 This is the execution for the API Gateway integrated with lambda function.</w:t>
      </w:r>
    </w:p>
    <w:p w14:paraId="1E94CAC3" w14:textId="26AFF111" w:rsidR="00964D19" w:rsidRPr="00964D19" w:rsidRDefault="00964D19" w:rsidP="00964D19">
      <w:pPr>
        <w:shd w:val="clear" w:color="auto" w:fill="FFFFFF"/>
        <w:spacing w:after="0" w:line="240" w:lineRule="auto"/>
        <w:ind w:left="1170" w:right="45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64D19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174CB86" wp14:editId="3FB1E521">
            <wp:extent cx="2438400" cy="1181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964D19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4D334B18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12: Delete AWS Resources</w:t>
      </w:r>
    </w:p>
    <w:p w14:paraId="43D4B0A9" w14:textId="77777777" w:rsidR="00964D19" w:rsidRPr="00964D19" w:rsidRDefault="00964D19" w:rsidP="00964D19">
      <w:pPr>
        <w:numPr>
          <w:ilvl w:val="0"/>
          <w:numId w:val="60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delete the resources, open Terminal again.</w:t>
      </w:r>
    </w:p>
    <w:p w14:paraId="518A0E2C" w14:textId="77777777" w:rsidR="00964D19" w:rsidRPr="00964D19" w:rsidRDefault="00964D19" w:rsidP="00964D19">
      <w:pPr>
        <w:numPr>
          <w:ilvl w:val="0"/>
          <w:numId w:val="60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below command to delete all the resources. Enter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yes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confirm the deletion. </w:t>
      </w:r>
    </w:p>
    <w:p w14:paraId="384E9277" w14:textId="77777777" w:rsidR="00964D19" w:rsidRPr="00964D19" w:rsidRDefault="00964D19" w:rsidP="00964D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964D19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 destroy</w:t>
      </w:r>
    </w:p>
    <w:p w14:paraId="3955A8F6" w14:textId="2CDAC77F" w:rsidR="00964D19" w:rsidRPr="00964D19" w:rsidRDefault="00964D19" w:rsidP="00964D19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      </w:t>
      </w:r>
      <w:r w:rsidRPr="00964D1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8B0B695" wp14:editId="220820B0">
            <wp:extent cx="2438400" cy="525780"/>
            <wp:effectExtent l="0" t="0" r="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D1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263FB505" w14:textId="77777777" w:rsidR="00964D19" w:rsidRPr="00964D19" w:rsidRDefault="00964D19" w:rsidP="00964D19">
      <w:pPr>
        <w:numPr>
          <w:ilvl w:val="0"/>
          <w:numId w:val="61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can see the </w:t>
      </w:r>
      <w:r w:rsidRPr="00964D19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Destroy complete! </w:t>
      </w: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message. </w:t>
      </w:r>
    </w:p>
    <w:p w14:paraId="75103783" w14:textId="2A355C92" w:rsidR="00964D19" w:rsidRPr="00964D19" w:rsidRDefault="00964D19" w:rsidP="00964D19">
      <w:pPr>
        <w:shd w:val="clear" w:color="auto" w:fill="FFFFFF"/>
        <w:spacing w:after="0" w:line="240" w:lineRule="auto"/>
        <w:ind w:left="1170" w:right="45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64D19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  </w:t>
      </w:r>
      <w:r w:rsidRPr="00964D19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596958" wp14:editId="6E5E1415">
            <wp:extent cx="2438400" cy="617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8D5C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Completion and Conclusion</w:t>
      </w:r>
    </w:p>
    <w:p w14:paraId="36F1C423" w14:textId="77777777" w:rsidR="00964D19" w:rsidRPr="00964D19" w:rsidRDefault="00964D19" w:rsidP="00964D19">
      <w:pPr>
        <w:numPr>
          <w:ilvl w:val="0"/>
          <w:numId w:val="62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succesfully set up the Visual Studio Code editor.</w:t>
      </w:r>
    </w:p>
    <w:p w14:paraId="73FE31A7" w14:textId="77777777" w:rsidR="00964D19" w:rsidRPr="00964D19" w:rsidRDefault="00964D19" w:rsidP="00964D19">
      <w:pPr>
        <w:numPr>
          <w:ilvl w:val="0"/>
          <w:numId w:val="62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succesfully created variables.tf and terraform.tfvars files.</w:t>
      </w:r>
    </w:p>
    <w:p w14:paraId="79C3C3AF" w14:textId="77777777" w:rsidR="00964D19" w:rsidRPr="00964D19" w:rsidRDefault="00964D19" w:rsidP="00964D19">
      <w:pPr>
        <w:numPr>
          <w:ilvl w:val="0"/>
          <w:numId w:val="62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an IAM role for the lambda function in the main.tf file.</w:t>
      </w:r>
    </w:p>
    <w:p w14:paraId="6636FFB1" w14:textId="77777777" w:rsidR="00964D19" w:rsidRPr="00964D19" w:rsidRDefault="00964D19" w:rsidP="00964D19">
      <w:pPr>
        <w:numPr>
          <w:ilvl w:val="0"/>
          <w:numId w:val="62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 lambda function in the main.tf file</w:t>
      </w:r>
    </w:p>
    <w:p w14:paraId="66FC1186" w14:textId="77777777" w:rsidR="00964D19" w:rsidRPr="00964D19" w:rsidRDefault="00964D19" w:rsidP="00964D19">
      <w:pPr>
        <w:numPr>
          <w:ilvl w:val="0"/>
          <w:numId w:val="62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 rest api, its method and response in the main.tf file</w:t>
      </w:r>
    </w:p>
    <w:p w14:paraId="6F3934EB" w14:textId="77777777" w:rsidR="00964D19" w:rsidRPr="00964D19" w:rsidRDefault="00964D19" w:rsidP="00964D19">
      <w:pPr>
        <w:numPr>
          <w:ilvl w:val="0"/>
          <w:numId w:val="62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 gateway integration in the main.tf file.</w:t>
      </w:r>
    </w:p>
    <w:p w14:paraId="00B00327" w14:textId="77777777" w:rsidR="00964D19" w:rsidRPr="00964D19" w:rsidRDefault="00964D19" w:rsidP="00964D19">
      <w:pPr>
        <w:numPr>
          <w:ilvl w:val="0"/>
          <w:numId w:val="62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You have successfully created an output file.</w:t>
      </w:r>
    </w:p>
    <w:p w14:paraId="7B75924E" w14:textId="77777777" w:rsidR="00964D19" w:rsidRPr="00964D19" w:rsidRDefault="00964D19" w:rsidP="00964D19">
      <w:pPr>
        <w:numPr>
          <w:ilvl w:val="0"/>
          <w:numId w:val="62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checked all the resources created by opening the Console.</w:t>
      </w:r>
    </w:p>
    <w:p w14:paraId="687AC1CE" w14:textId="77777777" w:rsidR="00964D19" w:rsidRPr="00964D19" w:rsidRDefault="00964D19" w:rsidP="00964D19">
      <w:pPr>
        <w:numPr>
          <w:ilvl w:val="0"/>
          <w:numId w:val="62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deleted all the resources.</w:t>
      </w:r>
    </w:p>
    <w:p w14:paraId="4869F0CC" w14:textId="77777777" w:rsidR="00964D19" w:rsidRPr="00964D19" w:rsidRDefault="00964D19" w:rsidP="00964D1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964D19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End Lab</w:t>
      </w:r>
    </w:p>
    <w:p w14:paraId="0E9109C7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7E6A"/>
    <w:multiLevelType w:val="multilevel"/>
    <w:tmpl w:val="04D6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8472E"/>
    <w:multiLevelType w:val="multilevel"/>
    <w:tmpl w:val="CFEE55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B466F"/>
    <w:multiLevelType w:val="multilevel"/>
    <w:tmpl w:val="90F456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468DE"/>
    <w:multiLevelType w:val="multilevel"/>
    <w:tmpl w:val="990E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D55F4"/>
    <w:multiLevelType w:val="multilevel"/>
    <w:tmpl w:val="7E22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0022F"/>
    <w:multiLevelType w:val="multilevel"/>
    <w:tmpl w:val="0626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E1928"/>
    <w:multiLevelType w:val="multilevel"/>
    <w:tmpl w:val="A0CAE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A2258"/>
    <w:multiLevelType w:val="multilevel"/>
    <w:tmpl w:val="9848A2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46CE6"/>
    <w:multiLevelType w:val="multilevel"/>
    <w:tmpl w:val="F50ED6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84362"/>
    <w:multiLevelType w:val="multilevel"/>
    <w:tmpl w:val="950C6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293506"/>
    <w:multiLevelType w:val="multilevel"/>
    <w:tmpl w:val="D756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D14D8"/>
    <w:multiLevelType w:val="multilevel"/>
    <w:tmpl w:val="B5FCFF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D168D8"/>
    <w:multiLevelType w:val="multilevel"/>
    <w:tmpl w:val="C4B4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FE7D5D"/>
    <w:multiLevelType w:val="multilevel"/>
    <w:tmpl w:val="3AA2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309D7"/>
    <w:multiLevelType w:val="multilevel"/>
    <w:tmpl w:val="47E0CF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EA4BA1"/>
    <w:multiLevelType w:val="multilevel"/>
    <w:tmpl w:val="5C94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5C74FD"/>
    <w:multiLevelType w:val="multilevel"/>
    <w:tmpl w:val="BDC4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413CB"/>
    <w:multiLevelType w:val="multilevel"/>
    <w:tmpl w:val="F676D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F0727"/>
    <w:multiLevelType w:val="multilevel"/>
    <w:tmpl w:val="35404A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94978"/>
    <w:multiLevelType w:val="multilevel"/>
    <w:tmpl w:val="9FEEF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058F2"/>
    <w:multiLevelType w:val="multilevel"/>
    <w:tmpl w:val="15C6C3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C2319"/>
    <w:multiLevelType w:val="multilevel"/>
    <w:tmpl w:val="82DCB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D44D55"/>
    <w:multiLevelType w:val="multilevel"/>
    <w:tmpl w:val="E0164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434EFE"/>
    <w:multiLevelType w:val="multilevel"/>
    <w:tmpl w:val="4370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167EE7"/>
    <w:multiLevelType w:val="multilevel"/>
    <w:tmpl w:val="524EE5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DA402A"/>
    <w:multiLevelType w:val="multilevel"/>
    <w:tmpl w:val="800234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9F1F57"/>
    <w:multiLevelType w:val="multilevel"/>
    <w:tmpl w:val="FF109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BC22D6"/>
    <w:multiLevelType w:val="multilevel"/>
    <w:tmpl w:val="451E0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F10FC9"/>
    <w:multiLevelType w:val="multilevel"/>
    <w:tmpl w:val="899E1D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982822"/>
    <w:multiLevelType w:val="multilevel"/>
    <w:tmpl w:val="B8CE60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9D57E1"/>
    <w:multiLevelType w:val="multilevel"/>
    <w:tmpl w:val="321C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F9386E"/>
    <w:multiLevelType w:val="multilevel"/>
    <w:tmpl w:val="00702C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F35DDC"/>
    <w:multiLevelType w:val="multilevel"/>
    <w:tmpl w:val="07F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5B2106"/>
    <w:multiLevelType w:val="multilevel"/>
    <w:tmpl w:val="33022E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986C0A"/>
    <w:multiLevelType w:val="multilevel"/>
    <w:tmpl w:val="FDB014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41396A"/>
    <w:multiLevelType w:val="multilevel"/>
    <w:tmpl w:val="BACA5A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4527CA"/>
    <w:multiLevelType w:val="multilevel"/>
    <w:tmpl w:val="626E80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B2B23"/>
    <w:multiLevelType w:val="multilevel"/>
    <w:tmpl w:val="4CB08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8F4543"/>
    <w:multiLevelType w:val="multilevel"/>
    <w:tmpl w:val="CF7E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A55D86"/>
    <w:multiLevelType w:val="multilevel"/>
    <w:tmpl w:val="2A9281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B773B9"/>
    <w:multiLevelType w:val="multilevel"/>
    <w:tmpl w:val="C804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5001DC"/>
    <w:multiLevelType w:val="multilevel"/>
    <w:tmpl w:val="287C79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A74C5C"/>
    <w:multiLevelType w:val="multilevel"/>
    <w:tmpl w:val="3F864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859794">
    <w:abstractNumId w:val="30"/>
  </w:num>
  <w:num w:numId="2" w16cid:durableId="1387099971">
    <w:abstractNumId w:val="5"/>
  </w:num>
  <w:num w:numId="3" w16cid:durableId="1847937792">
    <w:abstractNumId w:val="33"/>
    <w:lvlOverride w:ilvl="0">
      <w:lvl w:ilvl="0">
        <w:numFmt w:val="decimal"/>
        <w:lvlText w:val="%1."/>
        <w:lvlJc w:val="left"/>
      </w:lvl>
    </w:lvlOverride>
  </w:num>
  <w:num w:numId="4" w16cid:durableId="178814514">
    <w:abstractNumId w:val="13"/>
  </w:num>
  <w:num w:numId="5" w16cid:durableId="1026711658">
    <w:abstractNumId w:val="6"/>
    <w:lvlOverride w:ilvl="0">
      <w:lvl w:ilvl="0">
        <w:numFmt w:val="decimal"/>
        <w:lvlText w:val="%1."/>
        <w:lvlJc w:val="left"/>
      </w:lvl>
    </w:lvlOverride>
  </w:num>
  <w:num w:numId="6" w16cid:durableId="424804873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119059481">
    <w:abstractNumId w:val="36"/>
    <w:lvlOverride w:ilvl="0">
      <w:lvl w:ilvl="0">
        <w:numFmt w:val="decimal"/>
        <w:lvlText w:val="%1."/>
        <w:lvlJc w:val="left"/>
      </w:lvl>
    </w:lvlOverride>
  </w:num>
  <w:num w:numId="8" w16cid:durableId="96220966">
    <w:abstractNumId w:val="42"/>
    <w:lvlOverride w:ilvl="0">
      <w:lvl w:ilvl="0">
        <w:numFmt w:val="decimal"/>
        <w:lvlText w:val="%1."/>
        <w:lvlJc w:val="left"/>
      </w:lvl>
    </w:lvlOverride>
  </w:num>
  <w:num w:numId="9" w16cid:durableId="2136409342">
    <w:abstractNumId w:val="29"/>
    <w:lvlOverride w:ilvl="0">
      <w:lvl w:ilvl="0">
        <w:numFmt w:val="decimal"/>
        <w:lvlText w:val="%1."/>
        <w:lvlJc w:val="left"/>
      </w:lvl>
    </w:lvlOverride>
  </w:num>
  <w:num w:numId="10" w16cid:durableId="267079558">
    <w:abstractNumId w:val="29"/>
    <w:lvlOverride w:ilvl="0">
      <w:lvl w:ilvl="0">
        <w:numFmt w:val="decimal"/>
        <w:lvlText w:val="%1."/>
        <w:lvlJc w:val="left"/>
      </w:lvl>
    </w:lvlOverride>
  </w:num>
  <w:num w:numId="11" w16cid:durableId="1029795839">
    <w:abstractNumId w:val="29"/>
    <w:lvlOverride w:ilvl="0">
      <w:lvl w:ilvl="0">
        <w:numFmt w:val="decimal"/>
        <w:lvlText w:val="%1."/>
        <w:lvlJc w:val="left"/>
      </w:lvl>
    </w:lvlOverride>
  </w:num>
  <w:num w:numId="12" w16cid:durableId="157622835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920985398">
    <w:abstractNumId w:val="29"/>
    <w:lvlOverride w:ilvl="0">
      <w:lvl w:ilvl="0">
        <w:numFmt w:val="decimal"/>
        <w:lvlText w:val="%1."/>
        <w:lvlJc w:val="left"/>
      </w:lvl>
    </w:lvlOverride>
  </w:num>
  <w:num w:numId="14" w16cid:durableId="1765834084">
    <w:abstractNumId w:val="0"/>
  </w:num>
  <w:num w:numId="15" w16cid:durableId="1212226024">
    <w:abstractNumId w:val="31"/>
    <w:lvlOverride w:ilvl="0">
      <w:lvl w:ilvl="0">
        <w:numFmt w:val="decimal"/>
        <w:lvlText w:val="%1."/>
        <w:lvlJc w:val="left"/>
      </w:lvl>
    </w:lvlOverride>
  </w:num>
  <w:num w:numId="16" w16cid:durableId="5787560">
    <w:abstractNumId w:val="31"/>
    <w:lvlOverride w:ilvl="0">
      <w:lvl w:ilvl="0">
        <w:numFmt w:val="decimal"/>
        <w:lvlText w:val="%1."/>
        <w:lvlJc w:val="left"/>
      </w:lvl>
    </w:lvlOverride>
  </w:num>
  <w:num w:numId="17" w16cid:durableId="651717590">
    <w:abstractNumId w:val="31"/>
    <w:lvlOverride w:ilvl="0">
      <w:lvl w:ilvl="0">
        <w:numFmt w:val="decimal"/>
        <w:lvlText w:val="%1."/>
        <w:lvlJc w:val="left"/>
      </w:lvl>
    </w:lvlOverride>
  </w:num>
  <w:num w:numId="18" w16cid:durableId="1512180239">
    <w:abstractNumId w:val="31"/>
    <w:lvlOverride w:ilvl="0">
      <w:lvl w:ilvl="0">
        <w:numFmt w:val="decimal"/>
        <w:lvlText w:val="%1."/>
        <w:lvlJc w:val="left"/>
      </w:lvl>
    </w:lvlOverride>
  </w:num>
  <w:num w:numId="19" w16cid:durableId="1639412893">
    <w:abstractNumId w:val="31"/>
    <w:lvlOverride w:ilvl="0">
      <w:lvl w:ilvl="0">
        <w:numFmt w:val="decimal"/>
        <w:lvlText w:val="%1."/>
        <w:lvlJc w:val="left"/>
      </w:lvl>
    </w:lvlOverride>
  </w:num>
  <w:num w:numId="20" w16cid:durableId="983583786">
    <w:abstractNumId w:val="35"/>
    <w:lvlOverride w:ilvl="0">
      <w:lvl w:ilvl="0">
        <w:numFmt w:val="decimal"/>
        <w:lvlText w:val="%1."/>
        <w:lvlJc w:val="left"/>
      </w:lvl>
    </w:lvlOverride>
  </w:num>
  <w:num w:numId="21" w16cid:durableId="659120913">
    <w:abstractNumId w:val="35"/>
    <w:lvlOverride w:ilvl="0">
      <w:lvl w:ilvl="0">
        <w:numFmt w:val="decimal"/>
        <w:lvlText w:val="%1."/>
        <w:lvlJc w:val="left"/>
      </w:lvl>
    </w:lvlOverride>
  </w:num>
  <w:num w:numId="22" w16cid:durableId="63308190">
    <w:abstractNumId w:val="35"/>
    <w:lvlOverride w:ilvl="0">
      <w:lvl w:ilvl="0">
        <w:numFmt w:val="decimal"/>
        <w:lvlText w:val="%1."/>
        <w:lvlJc w:val="left"/>
      </w:lvl>
    </w:lvlOverride>
  </w:num>
  <w:num w:numId="23" w16cid:durableId="525682504">
    <w:abstractNumId w:val="12"/>
  </w:num>
  <w:num w:numId="24" w16cid:durableId="1596403771">
    <w:abstractNumId w:val="25"/>
    <w:lvlOverride w:ilvl="0">
      <w:lvl w:ilvl="0">
        <w:numFmt w:val="decimal"/>
        <w:lvlText w:val="%1."/>
        <w:lvlJc w:val="left"/>
      </w:lvl>
    </w:lvlOverride>
  </w:num>
  <w:num w:numId="25" w16cid:durableId="1267738104">
    <w:abstractNumId w:val="25"/>
    <w:lvlOverride w:ilvl="0">
      <w:lvl w:ilvl="0">
        <w:numFmt w:val="decimal"/>
        <w:lvlText w:val="%1."/>
        <w:lvlJc w:val="left"/>
      </w:lvl>
    </w:lvlOverride>
  </w:num>
  <w:num w:numId="26" w16cid:durableId="1674797961">
    <w:abstractNumId w:val="25"/>
    <w:lvlOverride w:ilvl="0">
      <w:lvl w:ilvl="0">
        <w:numFmt w:val="decimal"/>
        <w:lvlText w:val="%1."/>
        <w:lvlJc w:val="left"/>
      </w:lvl>
    </w:lvlOverride>
  </w:num>
  <w:num w:numId="27" w16cid:durableId="1664354165">
    <w:abstractNumId w:val="25"/>
    <w:lvlOverride w:ilvl="0">
      <w:lvl w:ilvl="0">
        <w:numFmt w:val="decimal"/>
        <w:lvlText w:val="%1."/>
        <w:lvlJc w:val="left"/>
      </w:lvl>
    </w:lvlOverride>
  </w:num>
  <w:num w:numId="28" w16cid:durableId="1157039203">
    <w:abstractNumId w:val="25"/>
    <w:lvlOverride w:ilvl="0">
      <w:lvl w:ilvl="0">
        <w:numFmt w:val="decimal"/>
        <w:lvlText w:val="%1."/>
        <w:lvlJc w:val="left"/>
      </w:lvl>
    </w:lvlOverride>
  </w:num>
  <w:num w:numId="29" w16cid:durableId="1522011948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392774662">
    <w:abstractNumId w:val="7"/>
    <w:lvlOverride w:ilvl="0">
      <w:lvl w:ilvl="0">
        <w:numFmt w:val="decimal"/>
        <w:lvlText w:val="%1."/>
        <w:lvlJc w:val="left"/>
      </w:lvl>
    </w:lvlOverride>
  </w:num>
  <w:num w:numId="31" w16cid:durableId="1642727921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49152623">
    <w:abstractNumId w:val="23"/>
  </w:num>
  <w:num w:numId="33" w16cid:durableId="2041737746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1455175462">
    <w:abstractNumId w:val="27"/>
    <w:lvlOverride w:ilvl="0">
      <w:lvl w:ilvl="0">
        <w:numFmt w:val="decimal"/>
        <w:lvlText w:val="%1."/>
        <w:lvlJc w:val="left"/>
      </w:lvl>
    </w:lvlOverride>
  </w:num>
  <w:num w:numId="35" w16cid:durableId="384567893">
    <w:abstractNumId w:val="40"/>
  </w:num>
  <w:num w:numId="36" w16cid:durableId="429398229">
    <w:abstractNumId w:val="21"/>
    <w:lvlOverride w:ilvl="0">
      <w:lvl w:ilvl="0">
        <w:numFmt w:val="decimal"/>
        <w:lvlText w:val="%1."/>
        <w:lvlJc w:val="left"/>
      </w:lvl>
    </w:lvlOverride>
  </w:num>
  <w:num w:numId="37" w16cid:durableId="2113091196">
    <w:abstractNumId w:val="21"/>
    <w:lvlOverride w:ilvl="0">
      <w:lvl w:ilvl="0">
        <w:numFmt w:val="decimal"/>
        <w:lvlText w:val="%1."/>
        <w:lvlJc w:val="left"/>
      </w:lvl>
    </w:lvlOverride>
  </w:num>
  <w:num w:numId="38" w16cid:durableId="2027635896">
    <w:abstractNumId w:val="34"/>
    <w:lvlOverride w:ilvl="0">
      <w:lvl w:ilvl="0">
        <w:numFmt w:val="decimal"/>
        <w:lvlText w:val="%1."/>
        <w:lvlJc w:val="left"/>
      </w:lvl>
    </w:lvlOverride>
  </w:num>
  <w:num w:numId="39" w16cid:durableId="719287134">
    <w:abstractNumId w:val="34"/>
    <w:lvlOverride w:ilvl="0">
      <w:lvl w:ilvl="0">
        <w:numFmt w:val="decimal"/>
        <w:lvlText w:val="%1."/>
        <w:lvlJc w:val="left"/>
      </w:lvl>
    </w:lvlOverride>
  </w:num>
  <w:num w:numId="40" w16cid:durableId="1654983869">
    <w:abstractNumId w:val="11"/>
    <w:lvlOverride w:ilvl="0">
      <w:lvl w:ilvl="0">
        <w:numFmt w:val="decimal"/>
        <w:lvlText w:val="%1."/>
        <w:lvlJc w:val="left"/>
      </w:lvl>
    </w:lvlOverride>
  </w:num>
  <w:num w:numId="41" w16cid:durableId="1121342414">
    <w:abstractNumId w:val="24"/>
    <w:lvlOverride w:ilvl="0">
      <w:lvl w:ilvl="0">
        <w:numFmt w:val="decimal"/>
        <w:lvlText w:val="%1."/>
        <w:lvlJc w:val="left"/>
      </w:lvl>
    </w:lvlOverride>
  </w:num>
  <w:num w:numId="42" w16cid:durableId="2137946793">
    <w:abstractNumId w:val="16"/>
  </w:num>
  <w:num w:numId="43" w16cid:durableId="546260622">
    <w:abstractNumId w:val="26"/>
    <w:lvlOverride w:ilvl="0">
      <w:lvl w:ilvl="0">
        <w:numFmt w:val="decimal"/>
        <w:lvlText w:val="%1."/>
        <w:lvlJc w:val="left"/>
      </w:lvl>
    </w:lvlOverride>
  </w:num>
  <w:num w:numId="44" w16cid:durableId="353774811">
    <w:abstractNumId w:val="26"/>
    <w:lvlOverride w:ilvl="0">
      <w:lvl w:ilvl="0">
        <w:numFmt w:val="decimal"/>
        <w:lvlText w:val="%1."/>
        <w:lvlJc w:val="left"/>
      </w:lvl>
    </w:lvlOverride>
  </w:num>
  <w:num w:numId="45" w16cid:durableId="1208450680">
    <w:abstractNumId w:val="39"/>
    <w:lvlOverride w:ilvl="0">
      <w:lvl w:ilvl="0">
        <w:numFmt w:val="decimal"/>
        <w:lvlText w:val="%1."/>
        <w:lvlJc w:val="left"/>
      </w:lvl>
    </w:lvlOverride>
  </w:num>
  <w:num w:numId="46" w16cid:durableId="427166435">
    <w:abstractNumId w:val="20"/>
    <w:lvlOverride w:ilvl="0">
      <w:lvl w:ilvl="0">
        <w:numFmt w:val="decimal"/>
        <w:lvlText w:val="%1."/>
        <w:lvlJc w:val="left"/>
      </w:lvl>
    </w:lvlOverride>
  </w:num>
  <w:num w:numId="47" w16cid:durableId="627124998">
    <w:abstractNumId w:val="28"/>
    <w:lvlOverride w:ilvl="0">
      <w:lvl w:ilvl="0">
        <w:numFmt w:val="decimal"/>
        <w:lvlText w:val="%1."/>
        <w:lvlJc w:val="left"/>
      </w:lvl>
    </w:lvlOverride>
  </w:num>
  <w:num w:numId="48" w16cid:durableId="1679237916">
    <w:abstractNumId w:val="3"/>
  </w:num>
  <w:num w:numId="49" w16cid:durableId="749347121">
    <w:abstractNumId w:val="38"/>
  </w:num>
  <w:num w:numId="50" w16cid:durableId="1080567361">
    <w:abstractNumId w:val="9"/>
    <w:lvlOverride w:ilvl="0">
      <w:lvl w:ilvl="0">
        <w:numFmt w:val="decimal"/>
        <w:lvlText w:val="%1."/>
        <w:lvlJc w:val="left"/>
      </w:lvl>
    </w:lvlOverride>
  </w:num>
  <w:num w:numId="51" w16cid:durableId="180512268">
    <w:abstractNumId w:val="1"/>
    <w:lvlOverride w:ilvl="0">
      <w:lvl w:ilvl="0">
        <w:numFmt w:val="decimal"/>
        <w:lvlText w:val="%1."/>
        <w:lvlJc w:val="left"/>
      </w:lvl>
    </w:lvlOverride>
  </w:num>
  <w:num w:numId="52" w16cid:durableId="1949702006">
    <w:abstractNumId w:val="22"/>
  </w:num>
  <w:num w:numId="53" w16cid:durableId="125977566">
    <w:abstractNumId w:val="37"/>
    <w:lvlOverride w:ilvl="0">
      <w:lvl w:ilvl="0">
        <w:numFmt w:val="decimal"/>
        <w:lvlText w:val="%1."/>
        <w:lvlJc w:val="left"/>
      </w:lvl>
    </w:lvlOverride>
  </w:num>
  <w:num w:numId="54" w16cid:durableId="179202568">
    <w:abstractNumId w:val="37"/>
    <w:lvlOverride w:ilvl="0">
      <w:lvl w:ilvl="0">
        <w:numFmt w:val="decimal"/>
        <w:lvlText w:val="%1."/>
        <w:lvlJc w:val="left"/>
      </w:lvl>
    </w:lvlOverride>
  </w:num>
  <w:num w:numId="55" w16cid:durableId="1783955912">
    <w:abstractNumId w:val="19"/>
    <w:lvlOverride w:ilvl="0">
      <w:lvl w:ilvl="0">
        <w:numFmt w:val="decimal"/>
        <w:lvlText w:val="%1."/>
        <w:lvlJc w:val="left"/>
      </w:lvl>
    </w:lvlOverride>
  </w:num>
  <w:num w:numId="56" w16cid:durableId="1684547739">
    <w:abstractNumId w:val="10"/>
  </w:num>
  <w:num w:numId="57" w16cid:durableId="1837651952">
    <w:abstractNumId w:val="18"/>
    <w:lvlOverride w:ilvl="0">
      <w:lvl w:ilvl="0">
        <w:numFmt w:val="decimal"/>
        <w:lvlText w:val="%1."/>
        <w:lvlJc w:val="left"/>
      </w:lvl>
    </w:lvlOverride>
  </w:num>
  <w:num w:numId="58" w16cid:durableId="789469026">
    <w:abstractNumId w:val="2"/>
    <w:lvlOverride w:ilvl="0">
      <w:lvl w:ilvl="0">
        <w:numFmt w:val="decimal"/>
        <w:lvlText w:val="%1."/>
        <w:lvlJc w:val="left"/>
      </w:lvl>
    </w:lvlOverride>
  </w:num>
  <w:num w:numId="59" w16cid:durableId="723256573">
    <w:abstractNumId w:val="15"/>
  </w:num>
  <w:num w:numId="60" w16cid:durableId="368728349">
    <w:abstractNumId w:val="4"/>
  </w:num>
  <w:num w:numId="61" w16cid:durableId="1906991745">
    <w:abstractNumId w:val="41"/>
    <w:lvlOverride w:ilvl="0">
      <w:lvl w:ilvl="0">
        <w:numFmt w:val="decimal"/>
        <w:lvlText w:val="%1."/>
        <w:lvlJc w:val="left"/>
      </w:lvl>
    </w:lvlOverride>
  </w:num>
  <w:num w:numId="62" w16cid:durableId="1508271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19"/>
    <w:rsid w:val="00034A5B"/>
    <w:rsid w:val="00064E7B"/>
    <w:rsid w:val="00117F0F"/>
    <w:rsid w:val="0096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9F52"/>
  <w15:chartTrackingRefBased/>
  <w15:docId w15:val="{84F6FA8D-10E1-485C-BA8A-4D05AEF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64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4D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4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D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4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labresources.whizlabs.com/d5d10ebfafc0e7c907b2bb679200b042/lambda_function.zip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1960</Words>
  <Characters>11173</Characters>
  <Application>Microsoft Office Word</Application>
  <DocSecurity>0</DocSecurity>
  <Lines>93</Lines>
  <Paragraphs>26</Paragraphs>
  <ScaleCrop>false</ScaleCrop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2</cp:revision>
  <dcterms:created xsi:type="dcterms:W3CDTF">2023-05-02T18:33:00Z</dcterms:created>
  <dcterms:modified xsi:type="dcterms:W3CDTF">2023-05-02T18:33:00Z</dcterms:modified>
</cp:coreProperties>
</file>