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50744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Lab Steps</w:t>
      </w:r>
    </w:p>
    <w:p w14:paraId="2E147E8A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Task 1: Sign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63474EDF" w14:textId="49D767E8" w:rsidR="003327D7" w:rsidRPr="003327D7" w:rsidRDefault="003327D7" w:rsidP="003327D7">
      <w:pPr>
        <w:numPr>
          <w:ilvl w:val="0"/>
          <w:numId w:val="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327D7">
        <w:rPr>
          <w:rFonts w:ascii="Poppins" w:eastAsia="Times New Roman" w:hAnsi="Poppins" w:cs="Poppins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57346C7" wp14:editId="71CFBECB">
            <wp:extent cx="2438400" cy="320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41A99994" w14:textId="77777777" w:rsidR="003327D7" w:rsidRPr="003327D7" w:rsidRDefault="003327D7" w:rsidP="003327D7">
      <w:pPr>
        <w:numPr>
          <w:ilvl w:val="0"/>
          <w:numId w:val="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22759111" w14:textId="77777777" w:rsidR="003327D7" w:rsidRPr="003327D7" w:rsidRDefault="003327D7" w:rsidP="003327D7">
      <w:pPr>
        <w:numPr>
          <w:ilvl w:val="0"/>
          <w:numId w:val="2"/>
        </w:numPr>
        <w:spacing w:after="0" w:line="480" w:lineRule="auto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134B0BE6" w14:textId="77777777" w:rsidR="003327D7" w:rsidRPr="003327D7" w:rsidRDefault="003327D7" w:rsidP="003327D7">
      <w:pPr>
        <w:numPr>
          <w:ilvl w:val="0"/>
          <w:numId w:val="2"/>
        </w:numPr>
        <w:spacing w:after="0" w:line="480" w:lineRule="auto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proofErr w:type="gramStart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Password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Lab Console to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 </w:t>
      </w:r>
    </w:p>
    <w:p w14:paraId="41143E69" w14:textId="77777777" w:rsidR="003327D7" w:rsidRPr="003327D7" w:rsidRDefault="003327D7" w:rsidP="003327D7">
      <w:pPr>
        <w:numPr>
          <w:ilvl w:val="0"/>
          <w:numId w:val="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12-digitVirginia) us-east-1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0AB2367" w14:textId="77777777" w:rsidR="003327D7" w:rsidRPr="003327D7" w:rsidRDefault="003327D7" w:rsidP="003327D7">
      <w:pPr>
        <w:shd w:val="clear" w:color="auto" w:fill="FFFFFF"/>
        <w:spacing w:after="0" w:line="48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2: Setup Visual Studio Code</w:t>
      </w:r>
    </w:p>
    <w:p w14:paraId="0079F76B" w14:textId="77777777" w:rsidR="003327D7" w:rsidRPr="003327D7" w:rsidRDefault="003327D7" w:rsidP="003327D7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621584E8" w14:textId="77777777" w:rsidR="003327D7" w:rsidRPr="003327D7" w:rsidRDefault="003327D7" w:rsidP="003327D7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If you have already installed and using Visual studio code, open a new window.</w:t>
      </w:r>
    </w:p>
    <w:p w14:paraId="6E98AB98" w14:textId="77777777" w:rsidR="003327D7" w:rsidRPr="003327D7" w:rsidRDefault="003327D7" w:rsidP="003327D7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71FBE06D" w14:textId="77777777" w:rsidR="003327D7" w:rsidRPr="003327D7" w:rsidRDefault="003327D7" w:rsidP="003327D7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66DD9953" w14:textId="77777777" w:rsidR="003327D7" w:rsidRPr="003327D7" w:rsidRDefault="003327D7" w:rsidP="003327D7">
      <w:pPr>
        <w:numPr>
          <w:ilvl w:val="0"/>
          <w:numId w:val="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It may take up to 2 minutes to open the terminal window.</w:t>
      </w:r>
    </w:p>
    <w:p w14:paraId="5E4FFC5D" w14:textId="2DFD3260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26F18DC" wp14:editId="4CECA831">
            <wp:extent cx="2438400" cy="1889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3D915540" w14:textId="77777777" w:rsidR="003327D7" w:rsidRPr="003327D7" w:rsidRDefault="003327D7" w:rsidP="003327D7">
      <w:pPr>
        <w:numPr>
          <w:ilvl w:val="0"/>
          <w:numId w:val="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the terminal is ready, let us navigate to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Desktop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B804D72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Desktop</w:t>
      </w:r>
    </w:p>
    <w:p w14:paraId="5427D60B" w14:textId="77777777" w:rsidR="003327D7" w:rsidRPr="003327D7" w:rsidRDefault="003327D7" w:rsidP="003327D7">
      <w:pPr>
        <w:numPr>
          <w:ilvl w:val="0"/>
          <w:numId w:val="6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174B56B7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mkdir</w:t>
      </w:r>
      <w:proofErr w:type="spellEnd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task_10118</w:t>
      </w:r>
    </w:p>
    <w:p w14:paraId="404A617A" w14:textId="77777777" w:rsidR="003327D7" w:rsidRPr="003327D7" w:rsidRDefault="003327D7" w:rsidP="003327D7">
      <w:pPr>
        <w:numPr>
          <w:ilvl w:val="0"/>
          <w:numId w:val="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008A6B9A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task_10118</w:t>
      </w:r>
    </w:p>
    <w:p w14:paraId="594EA419" w14:textId="77777777" w:rsidR="003327D7" w:rsidRPr="003327D7" w:rsidRDefault="003327D7" w:rsidP="003327D7">
      <w:pPr>
        <w:numPr>
          <w:ilvl w:val="0"/>
          <w:numId w:val="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38FA32EB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327D7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  <w:proofErr w:type="spellEnd"/>
    </w:p>
    <w:p w14:paraId="71802C85" w14:textId="77777777" w:rsidR="003327D7" w:rsidRPr="003327D7" w:rsidRDefault="003327D7" w:rsidP="003327D7">
      <w:pPr>
        <w:numPr>
          <w:ilvl w:val="0"/>
          <w:numId w:val="9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5D38F1A3" w14:textId="77777777" w:rsidR="003327D7" w:rsidRPr="003327D7" w:rsidRDefault="003327D7" w:rsidP="003327D7">
      <w:pPr>
        <w:numPr>
          <w:ilvl w:val="0"/>
          <w:numId w:val="10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Now click on the first icon Explorer present on the left sidebar.</w:t>
      </w:r>
    </w:p>
    <w:p w14:paraId="6C9AD5DA" w14:textId="77777777" w:rsidR="003327D7" w:rsidRPr="003327D7" w:rsidRDefault="003327D7" w:rsidP="003327D7">
      <w:pPr>
        <w:numPr>
          <w:ilvl w:val="0"/>
          <w:numId w:val="11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button called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Open folder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navigate to the location of folder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</w:t>
      </w:r>
      <w:proofErr w:type="gramStart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10118</w:t>
      </w:r>
      <w:proofErr w:type="gramEnd"/>
    </w:p>
    <w:p w14:paraId="0B0AEBA8" w14:textId="77777777" w:rsidR="003327D7" w:rsidRPr="003327D7" w:rsidRDefault="003327D7" w:rsidP="003327D7">
      <w:pPr>
        <w:numPr>
          <w:ilvl w:val="0"/>
          <w:numId w:val="12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(Optional) Click on Authorize button for allowing Visual Studio Code to use the task_10118 folder. This will only be asked when you have been using Visual Studio code for a while as you are allowing a new folder to be accessed by VSC.</w:t>
      </w:r>
    </w:p>
    <w:p w14:paraId="3CFF4F64" w14:textId="77777777" w:rsidR="003327D7" w:rsidRPr="003327D7" w:rsidRDefault="003327D7" w:rsidP="003327D7">
      <w:pPr>
        <w:numPr>
          <w:ilvl w:val="0"/>
          <w:numId w:val="13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Visual Studio Code is now ready to use.</w:t>
      </w:r>
    </w:p>
    <w:p w14:paraId="2995947C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lastRenderedPageBreak/>
        <w:t>Task 3: Create a variable file</w:t>
      </w:r>
    </w:p>
    <w:p w14:paraId="6A6E14C3" w14:textId="77777777" w:rsidR="003327D7" w:rsidRPr="003327D7" w:rsidRDefault="003327D7" w:rsidP="003327D7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</w:p>
    <w:p w14:paraId="1C1F7421" w14:textId="77777777" w:rsidR="003327D7" w:rsidRPr="003327D7" w:rsidRDefault="003327D7" w:rsidP="003327D7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task_10118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New File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icon to add the file.</w:t>
      </w:r>
    </w:p>
    <w:p w14:paraId="7DB6D00E" w14:textId="77777777" w:rsidR="003327D7" w:rsidRPr="003327D7" w:rsidRDefault="003327D7" w:rsidP="003327D7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save it.</w:t>
      </w:r>
    </w:p>
    <w:p w14:paraId="6958A085" w14:textId="77777777" w:rsidR="003327D7" w:rsidRPr="003327D7" w:rsidRDefault="003327D7" w:rsidP="003327D7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Don't change the location of the new file, keep it default, </w:t>
      </w:r>
      <w:proofErr w:type="gramStart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i.e.</w:t>
      </w:r>
      <w:proofErr w:type="gramEnd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inside the task_10118 folder.</w:t>
      </w:r>
    </w:p>
    <w:p w14:paraId="0812FCD7" w14:textId="77777777" w:rsidR="003327D7" w:rsidRPr="003327D7" w:rsidRDefault="003327D7" w:rsidP="003327D7">
      <w:pPr>
        <w:numPr>
          <w:ilvl w:val="0"/>
          <w:numId w:val="1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Paste the below contents in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</w:tblGrid>
      <w:tr w:rsidR="003327D7" w:rsidRPr="003327D7" w14:paraId="444E9AE7" w14:textId="77777777" w:rsidTr="003327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B7A7482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access_key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3D4861B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description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0B297C59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51942132" w14:textId="77777777" w:rsidR="003327D7" w:rsidRPr="003327D7" w:rsidRDefault="003327D7" w:rsidP="003327D7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ACA6437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secret_key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1735EC9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description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4207FF77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7E045C8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region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1E1EEE3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description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53963D26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5B4CDF9" w14:textId="77777777" w:rsidR="003327D7" w:rsidRPr="003327D7" w:rsidRDefault="003327D7" w:rsidP="003327D7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16997AC5" w14:textId="77777777" w:rsidR="003327D7" w:rsidRPr="003327D7" w:rsidRDefault="003327D7" w:rsidP="003327D7">
      <w:pPr>
        <w:numPr>
          <w:ilvl w:val="0"/>
          <w:numId w:val="1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above content, you are declaring a variable called,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access_key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secret_key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and region with a short description of all 3.</w:t>
      </w:r>
    </w:p>
    <w:p w14:paraId="19078BCB" w14:textId="77777777" w:rsidR="003327D7" w:rsidRPr="003327D7" w:rsidRDefault="003327D7" w:rsidP="003327D7">
      <w:pPr>
        <w:numPr>
          <w:ilvl w:val="0"/>
          <w:numId w:val="16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pasting the above contents, save the file by pressing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ctrl + 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18AB560" w14:textId="77777777" w:rsidR="003327D7" w:rsidRPr="003327D7" w:rsidRDefault="003327D7" w:rsidP="003327D7">
      <w:pPr>
        <w:numPr>
          <w:ilvl w:val="0"/>
          <w:numId w:val="1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expand the folder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task_10118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515CFA6B" w14:textId="77777777" w:rsidR="003327D7" w:rsidRPr="003327D7" w:rsidRDefault="003327D7" w:rsidP="003327D7">
      <w:pPr>
        <w:numPr>
          <w:ilvl w:val="0"/>
          <w:numId w:val="1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proofErr w:type="spellStart"/>
      <w:proofErr w:type="gramStart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spellEnd"/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Enter to save it.</w:t>
      </w:r>
    </w:p>
    <w:p w14:paraId="76FFACD7" w14:textId="77777777" w:rsidR="003327D7" w:rsidRPr="003327D7" w:rsidRDefault="003327D7" w:rsidP="003327D7">
      <w:pPr>
        <w:numPr>
          <w:ilvl w:val="0"/>
          <w:numId w:val="19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proofErr w:type="spellStart"/>
      <w:proofErr w:type="gramStart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spellEnd"/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5"/>
      </w:tblGrid>
      <w:tr w:rsidR="003327D7" w:rsidRPr="003327D7" w14:paraId="034B952D" w14:textId="77777777" w:rsidTr="003327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4996A95E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region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33EC5F54" w14:textId="77777777" w:rsidR="003327D7" w:rsidRPr="003327D7" w:rsidRDefault="003327D7" w:rsidP="003327D7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E11EDBD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access_key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"&lt;YOUR_ACCESS_KEY&gt;"</w:t>
            </w:r>
          </w:p>
          <w:p w14:paraId="60DA256E" w14:textId="77777777" w:rsidR="003327D7" w:rsidRPr="003327D7" w:rsidRDefault="003327D7" w:rsidP="003327D7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BDAC886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secret_key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"&lt;YOUR_SECRET_KEY&gt;"</w:t>
            </w:r>
          </w:p>
        </w:tc>
      </w:tr>
    </w:tbl>
    <w:p w14:paraId="05A68052" w14:textId="77777777" w:rsidR="003327D7" w:rsidRPr="003327D7" w:rsidRDefault="003327D7" w:rsidP="003327D7">
      <w:pPr>
        <w:numPr>
          <w:ilvl w:val="0"/>
          <w:numId w:val="20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code, you are defining the dynamic values of variables declared earlier.</w:t>
      </w:r>
    </w:p>
    <w:p w14:paraId="5F957A45" w14:textId="77777777" w:rsidR="003327D7" w:rsidRPr="003327D7" w:rsidRDefault="003327D7" w:rsidP="003327D7">
      <w:pPr>
        <w:numPr>
          <w:ilvl w:val="0"/>
          <w:numId w:val="2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Replace the values of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access_key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secret_key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copying from the lab page.</w:t>
      </w:r>
    </w:p>
    <w:p w14:paraId="0480878C" w14:textId="77777777" w:rsidR="003327D7" w:rsidRPr="003327D7" w:rsidRDefault="003327D7" w:rsidP="003327D7">
      <w:pPr>
        <w:numPr>
          <w:ilvl w:val="0"/>
          <w:numId w:val="22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replacing the values of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access_key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secret_key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save the file by pressing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1DCABEC" w14:textId="14209113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B197E39" wp14:editId="3C4A941B">
            <wp:extent cx="2438400" cy="769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19BC6111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4: Create a Launch template in the main.tf file</w:t>
      </w:r>
    </w:p>
    <w:p w14:paraId="6AE484F7" w14:textId="77777777" w:rsidR="003327D7" w:rsidRPr="003327D7" w:rsidRDefault="003327D7" w:rsidP="003327D7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this task, you will create a main.tf file where you will add details of the provider and resources.</w:t>
      </w:r>
    </w:p>
    <w:p w14:paraId="5BCDF5FC" w14:textId="77777777" w:rsidR="003327D7" w:rsidRPr="003327D7" w:rsidRDefault="003327D7" w:rsidP="003327D7">
      <w:pPr>
        <w:numPr>
          <w:ilvl w:val="0"/>
          <w:numId w:val="2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task_10118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New File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icon to add the file.</w:t>
      </w:r>
    </w:p>
    <w:p w14:paraId="0762A0F0" w14:textId="77777777" w:rsidR="003327D7" w:rsidRPr="003327D7" w:rsidRDefault="003327D7" w:rsidP="003327D7">
      <w:pPr>
        <w:numPr>
          <w:ilvl w:val="0"/>
          <w:numId w:val="2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press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Enter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save it.</w:t>
      </w:r>
    </w:p>
    <w:p w14:paraId="6DC4C93D" w14:textId="77777777" w:rsidR="003327D7" w:rsidRPr="003327D7" w:rsidRDefault="003327D7" w:rsidP="003327D7">
      <w:pPr>
        <w:numPr>
          <w:ilvl w:val="0"/>
          <w:numId w:val="2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</w:tblGrid>
      <w:tr w:rsidR="003327D7" w:rsidRPr="003327D7" w14:paraId="4924FA7B" w14:textId="77777777" w:rsidTr="003327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1690FE3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6935281" w14:textId="77777777" w:rsidR="003327D7" w:rsidRPr="003327D7" w:rsidRDefault="003327D7" w:rsidP="003327D7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CD0ECEF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region    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spellStart"/>
            <w:proofErr w:type="gramStart"/>
            <w:r w:rsidRPr="003327D7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region</w:t>
            </w:r>
            <w:proofErr w:type="spellEnd"/>
            <w:proofErr w:type="gramEnd"/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761E975D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access_key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spellStart"/>
            <w:proofErr w:type="gramStart"/>
            <w:r w:rsidRPr="003327D7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access</w:t>
            </w:r>
            <w:proofErr w:type="gramEnd"/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_key</w:t>
            </w:r>
            <w:proofErr w:type="spellEnd"/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0EA1C572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secret_key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spellStart"/>
            <w:proofErr w:type="gramStart"/>
            <w:r w:rsidRPr="003327D7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secret</w:t>
            </w:r>
            <w:proofErr w:type="gramEnd"/>
            <w:r w:rsidRPr="003327D7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_key</w:t>
            </w:r>
            <w:proofErr w:type="spellEnd"/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6F206739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2AAA156E" w14:textId="77777777" w:rsidR="003327D7" w:rsidRPr="003327D7" w:rsidRDefault="003327D7" w:rsidP="003327D7">
      <w:pPr>
        <w:numPr>
          <w:ilvl w:val="0"/>
          <w:numId w:val="2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provider as AWS.</w:t>
      </w:r>
    </w:p>
    <w:p w14:paraId="5A04E125" w14:textId="77777777" w:rsidR="003327D7" w:rsidRPr="003327D7" w:rsidRDefault="003327D7" w:rsidP="003327D7">
      <w:pPr>
        <w:numPr>
          <w:ilvl w:val="0"/>
          <w:numId w:val="2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Next, we want to tell Terraform to create a launch template for the autoscaling group. </w:t>
      </w:r>
    </w:p>
    <w:p w14:paraId="083E2D86" w14:textId="77777777" w:rsidR="003327D7" w:rsidRPr="003327D7" w:rsidRDefault="003327D7" w:rsidP="003327D7">
      <w:pPr>
        <w:numPr>
          <w:ilvl w:val="0"/>
          <w:numId w:val="26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following code into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5"/>
      </w:tblGrid>
      <w:tr w:rsidR="003327D7" w:rsidRPr="003327D7" w14:paraId="434F7872" w14:textId="77777777" w:rsidTr="003327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465226E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aws_launch_template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whiztemp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6E6AB01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name_prefix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 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whizLT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1A3B256D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image_id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     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"ami-02e136e904f3da870"</w:t>
            </w:r>
          </w:p>
          <w:p w14:paraId="6A1774D4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instance_type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</w:t>
            </w:r>
            <w:proofErr w:type="gram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2.micro</w:t>
            </w:r>
            <w:proofErr w:type="gram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20E9C5A1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ACC87C7" w14:textId="77777777" w:rsidR="003327D7" w:rsidRPr="003327D7" w:rsidRDefault="003327D7" w:rsidP="003327D7">
      <w:pPr>
        <w:numPr>
          <w:ilvl w:val="0"/>
          <w:numId w:val="2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above code, name of the launch template, image id and instance type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mentioned in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main.tf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 </w:t>
      </w:r>
    </w:p>
    <w:p w14:paraId="7381B961" w14:textId="6288C3BA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C0C236E" wp14:editId="53544285">
            <wp:extent cx="2438400" cy="1508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2B1A125" w14:textId="77777777" w:rsidR="003327D7" w:rsidRPr="003327D7" w:rsidRDefault="003327D7" w:rsidP="003327D7">
      <w:pPr>
        <w:numPr>
          <w:ilvl w:val="0"/>
          <w:numId w:val="2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037FD94B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5: Create an autoscaling group in main.tf file</w:t>
      </w:r>
    </w:p>
    <w:p w14:paraId="5ABFC559" w14:textId="77777777" w:rsidR="003327D7" w:rsidRPr="003327D7" w:rsidRDefault="003327D7" w:rsidP="003327D7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 we are going to create an autoscaling group.</w:t>
      </w:r>
    </w:p>
    <w:p w14:paraId="0A02BC87" w14:textId="77777777" w:rsidR="003327D7" w:rsidRPr="003327D7" w:rsidRDefault="003327D7" w:rsidP="003327D7">
      <w:pPr>
        <w:numPr>
          <w:ilvl w:val="0"/>
          <w:numId w:val="29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autoscaling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group ,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paste the following contents in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3"/>
      </w:tblGrid>
      <w:tr w:rsidR="003327D7" w:rsidRPr="003327D7" w14:paraId="11469C92" w14:textId="77777777" w:rsidTr="003327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6074EAD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aws_autoscaling_group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whizgroup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1620F34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name=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"whiz-ASG1"</w:t>
            </w:r>
          </w:p>
          <w:p w14:paraId="29EDF4E4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availability_zones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[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"us-east-1a"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"us-east-1b"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]</w:t>
            </w:r>
          </w:p>
          <w:p w14:paraId="28D88EBF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desired_capacity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  = </w:t>
            </w:r>
            <w:r w:rsidRPr="003327D7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</w:t>
            </w:r>
          </w:p>
          <w:p w14:paraId="16E8F20B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max_size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  = </w:t>
            </w:r>
            <w:r w:rsidRPr="003327D7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</w:t>
            </w:r>
          </w:p>
          <w:p w14:paraId="019A581E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min_size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          = </w:t>
            </w:r>
            <w:r w:rsidRPr="003327D7">
              <w:rPr>
                <w:rFonts w:ascii="Consolas" w:eastAsia="Times New Roman" w:hAnsi="Consolas" w:cs="Poppins"/>
                <w:color w:val="B5CEA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2</w:t>
            </w:r>
          </w:p>
          <w:p w14:paraId="19333701" w14:textId="77777777" w:rsidR="003327D7" w:rsidRPr="003327D7" w:rsidRDefault="003327D7" w:rsidP="003327D7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CD1D0C1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launch_template</w:t>
            </w:r>
            <w:proofErr w:type="spellEnd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8427053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 id      = aws_launch_template.whiztemp.id</w:t>
            </w:r>
          </w:p>
          <w:p w14:paraId="27DC15CB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version =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"$Latest"</w:t>
            </w:r>
          </w:p>
          <w:p w14:paraId="413CC71E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  }</w:t>
            </w:r>
          </w:p>
          <w:p w14:paraId="53AF907B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CF1575E" w14:textId="75AD90FE" w:rsidR="003327D7" w:rsidRPr="003327D7" w:rsidRDefault="003327D7" w:rsidP="003327D7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8B7FAD1" wp14:editId="63C41D86">
            <wp:extent cx="243840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31B1922F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0441D12C" w14:textId="77777777" w:rsidR="003327D7" w:rsidRPr="003327D7" w:rsidRDefault="003327D7" w:rsidP="003327D7">
      <w:pPr>
        <w:numPr>
          <w:ilvl w:val="0"/>
          <w:numId w:val="30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above code, the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,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availability zones , desired capacity, maximum size , minimum size are defined.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Also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for the configuration of EC2 instances to be launched, the launch template created earlier is also associated with it.</w:t>
      </w:r>
    </w:p>
    <w:p w14:paraId="6C022C05" w14:textId="77777777" w:rsidR="003327D7" w:rsidRPr="003327D7" w:rsidRDefault="003327D7" w:rsidP="003327D7">
      <w:pPr>
        <w:numPr>
          <w:ilvl w:val="0"/>
          <w:numId w:val="31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A5FAE02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6: Create an Output file</w:t>
      </w:r>
    </w:p>
    <w:p w14:paraId="33A355AC" w14:textId="77777777" w:rsidR="003327D7" w:rsidRPr="003327D7" w:rsidRDefault="003327D7" w:rsidP="003327D7">
      <w:pPr>
        <w:shd w:val="clear" w:color="auto" w:fill="FFFFFF"/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an output.tf file where you will add details of the provider and resources.</w:t>
      </w:r>
    </w:p>
    <w:p w14:paraId="1C1A8440" w14:textId="77777777" w:rsidR="003327D7" w:rsidRPr="003327D7" w:rsidRDefault="003327D7" w:rsidP="003327D7">
      <w:pPr>
        <w:numPr>
          <w:ilvl w:val="0"/>
          <w:numId w:val="3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task_10118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New File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icon to add the file.</w:t>
      </w:r>
    </w:p>
    <w:p w14:paraId="405039C8" w14:textId="77777777" w:rsidR="003327D7" w:rsidRPr="003327D7" w:rsidRDefault="003327D7" w:rsidP="003327D7">
      <w:pPr>
        <w:numPr>
          <w:ilvl w:val="0"/>
          <w:numId w:val="3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output.tf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press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60C57FC7" w14:textId="77777777" w:rsidR="003327D7" w:rsidRPr="003327D7" w:rsidRDefault="003327D7" w:rsidP="003327D7">
      <w:pPr>
        <w:numPr>
          <w:ilvl w:val="0"/>
          <w:numId w:val="3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 In the above code, we will extract the </w:t>
      </w:r>
      <w:proofErr w:type="spellStart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arn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both the template and auto scaling group.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7"/>
      </w:tblGrid>
      <w:tr w:rsidR="003327D7" w:rsidRPr="003327D7" w14:paraId="235EAE1F" w14:textId="77777777" w:rsidTr="003327D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3C3D222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lastRenderedPageBreak/>
              <w:t>output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launchtemplate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5A6117D9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value =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aws_launch_template.whiztemp.arn</w:t>
            </w:r>
            <w:proofErr w:type="spellEnd"/>
          </w:p>
          <w:p w14:paraId="59DCD432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7C55F61" w14:textId="77777777" w:rsidR="003327D7" w:rsidRPr="003327D7" w:rsidRDefault="003327D7" w:rsidP="003327D7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9E8BE37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autoscaling_group</w:t>
            </w:r>
            <w:proofErr w:type="spellEnd"/>
            <w:r w:rsidRPr="003327D7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30D623BD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value = </w:t>
            </w:r>
            <w:proofErr w:type="spellStart"/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aws_autoscaling_group.whizgroup.arn</w:t>
            </w:r>
            <w:proofErr w:type="spellEnd"/>
          </w:p>
          <w:p w14:paraId="2225E8BF" w14:textId="77777777" w:rsidR="003327D7" w:rsidRPr="003327D7" w:rsidRDefault="003327D7" w:rsidP="003327D7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327D7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024AA0B9" w14:textId="0BDA4024" w:rsidR="003327D7" w:rsidRPr="003327D7" w:rsidRDefault="003327D7" w:rsidP="003327D7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51E0530" wp14:editId="7CCE27D0">
            <wp:extent cx="2438400" cy="906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4049B4C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7: Confirm the installation of Terraform by checking the version</w:t>
      </w:r>
    </w:p>
    <w:p w14:paraId="3FC66E08" w14:textId="77777777" w:rsidR="003327D7" w:rsidRPr="003327D7" w:rsidRDefault="003327D7" w:rsidP="003327D7">
      <w:pPr>
        <w:numPr>
          <w:ilvl w:val="0"/>
          <w:numId w:val="3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Visual Studio Code, open Terminal by selecting View from the Menu bar and choose Terminal.</w:t>
      </w:r>
    </w:p>
    <w:p w14:paraId="3A77F4F3" w14:textId="77777777" w:rsidR="003327D7" w:rsidRPr="003327D7" w:rsidRDefault="003327D7" w:rsidP="003327D7">
      <w:pPr>
        <w:numPr>
          <w:ilvl w:val="0"/>
          <w:numId w:val="3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not in the newly created folder change your present working directory by running the below command.</w:t>
      </w:r>
    </w:p>
    <w:p w14:paraId="26FCE6D8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task_10118</w:t>
      </w:r>
    </w:p>
    <w:p w14:paraId="4F30BAC5" w14:textId="77777777" w:rsidR="003327D7" w:rsidRPr="003327D7" w:rsidRDefault="003327D7" w:rsidP="003327D7">
      <w:pPr>
        <w:numPr>
          <w:ilvl w:val="0"/>
          <w:numId w:val="3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1B79EA4A" w14:textId="77777777" w:rsidR="003327D7" w:rsidRPr="003327D7" w:rsidRDefault="003327D7" w:rsidP="00332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terraform </w:t>
      </w:r>
      <w:proofErr w:type="gramStart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version</w:t>
      </w:r>
      <w:proofErr w:type="gramEnd"/>
    </w:p>
    <w:p w14:paraId="2F1DE0BE" w14:textId="77777777" w:rsidR="003327D7" w:rsidRPr="003327D7" w:rsidRDefault="003327D7" w:rsidP="003327D7">
      <w:pPr>
        <w:numPr>
          <w:ilvl w:val="0"/>
          <w:numId w:val="3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If you are getting output as command not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found: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terraform, this means that terraform is not installed on your system, To install terraform follow the official guide link provided in the Prerequisite section above.</w:t>
      </w:r>
    </w:p>
    <w:p w14:paraId="284393EB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8: Apply terraform configurations</w:t>
      </w:r>
    </w:p>
    <w:p w14:paraId="438E6F5E" w14:textId="77777777" w:rsidR="003327D7" w:rsidRPr="003327D7" w:rsidRDefault="003327D7" w:rsidP="003327D7">
      <w:pPr>
        <w:numPr>
          <w:ilvl w:val="0"/>
          <w:numId w:val="36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command,</w:t>
      </w:r>
    </w:p>
    <w:p w14:paraId="4A53508D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terraform </w:t>
      </w:r>
      <w:proofErr w:type="spellStart"/>
      <w:proofErr w:type="gramStart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proofErr w:type="gramEnd"/>
    </w:p>
    <w:p w14:paraId="7945FE2C" w14:textId="77777777" w:rsidR="003327D7" w:rsidRPr="003327D7" w:rsidRDefault="003327D7" w:rsidP="003327D7">
      <w:pPr>
        <w:shd w:val="clear" w:color="auto" w:fill="FFFFFF"/>
        <w:spacing w:after="0" w:line="48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terraform </w:t>
      </w:r>
      <w:proofErr w:type="spellStart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will check for all the plugin dependencies and download them if required, this will be used for creating a deployment plan</w:t>
      </w:r>
    </w:p>
    <w:p w14:paraId="0D34CCBB" w14:textId="53A3CAB0" w:rsidR="003327D7" w:rsidRPr="003327D7" w:rsidRDefault="003327D7" w:rsidP="003327D7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BB9AD12" wp14:editId="4A7DB55F">
            <wp:extent cx="2438400" cy="1379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3D9EE765" w14:textId="77777777" w:rsidR="003327D7" w:rsidRPr="003327D7" w:rsidRDefault="003327D7" w:rsidP="003327D7">
      <w:pPr>
        <w:numPr>
          <w:ilvl w:val="0"/>
          <w:numId w:val="37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</w:p>
    <w:p w14:paraId="141FCFC8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terraform </w:t>
      </w:r>
      <w:proofErr w:type="gramStart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plan</w:t>
      </w:r>
      <w:proofErr w:type="gramEnd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  </w:t>
      </w:r>
    </w:p>
    <w:p w14:paraId="2372E714" w14:textId="55870C93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D3172F1" wp14:editId="33F4E878">
            <wp:extent cx="243840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A179F52" w14:textId="77777777" w:rsidR="003327D7" w:rsidRPr="003327D7" w:rsidRDefault="003327D7" w:rsidP="003327D7">
      <w:pPr>
        <w:numPr>
          <w:ilvl w:val="0"/>
          <w:numId w:val="38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command,</w:t>
      </w:r>
    </w:p>
    <w:p w14:paraId="4747B0FB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apply</w:t>
      </w:r>
      <w:proofErr w:type="gramEnd"/>
    </w:p>
    <w:p w14:paraId="245D5CC2" w14:textId="77777777" w:rsidR="003327D7" w:rsidRPr="003327D7" w:rsidRDefault="003327D7" w:rsidP="003327D7">
      <w:pPr>
        <w:numPr>
          <w:ilvl w:val="0"/>
          <w:numId w:val="39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Approve the creation of all the resources by entering yes.</w:t>
      </w:r>
    </w:p>
    <w:p w14:paraId="2CBC5492" w14:textId="32B1607B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D135480" wp14:editId="18A951BC">
            <wp:extent cx="2438400" cy="117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0053390" w14:textId="77777777" w:rsidR="003327D7" w:rsidRPr="003327D7" w:rsidRDefault="003327D7" w:rsidP="003327D7">
      <w:pPr>
        <w:numPr>
          <w:ilvl w:val="0"/>
          <w:numId w:val="40"/>
        </w:numPr>
        <w:spacing w:after="0" w:line="480" w:lineRule="auto"/>
        <w:ind w:left="14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This process will take around 5-10 minutes. </w:t>
      </w:r>
    </w:p>
    <w:p w14:paraId="729802F0" w14:textId="77777777" w:rsidR="003327D7" w:rsidRPr="003327D7" w:rsidRDefault="003327D7" w:rsidP="003327D7">
      <w:pPr>
        <w:numPr>
          <w:ilvl w:val="0"/>
          <w:numId w:val="41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Id’s</w:t>
      </w:r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all the resources created by terraform will be visible there.</w:t>
      </w:r>
    </w:p>
    <w:p w14:paraId="4CB5930B" w14:textId="60360392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99DA13E" wp14:editId="112C012E">
            <wp:extent cx="2438400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6CD6EF86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9: Check the resources in AWS Console</w:t>
      </w:r>
    </w:p>
    <w:p w14:paraId="0CAFE26A" w14:textId="77777777" w:rsidR="003327D7" w:rsidRPr="003327D7" w:rsidRDefault="003327D7" w:rsidP="003327D7">
      <w:pPr>
        <w:numPr>
          <w:ilvl w:val="0"/>
          <w:numId w:val="4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US East (N. Virginia) us-east-1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528DC45D" w14:textId="77777777" w:rsidR="003327D7" w:rsidRPr="003327D7" w:rsidRDefault="003327D7" w:rsidP="003327D7">
      <w:pPr>
        <w:numPr>
          <w:ilvl w:val="0"/>
          <w:numId w:val="4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Navigate to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Compute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23B3050B" w14:textId="77777777" w:rsidR="003327D7" w:rsidRPr="003327D7" w:rsidRDefault="003327D7" w:rsidP="003327D7">
      <w:pPr>
        <w:numPr>
          <w:ilvl w:val="0"/>
          <w:numId w:val="4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Launch templates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left navigation menu.</w:t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25D547FF" w14:textId="02A77F11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F3FB358" wp14:editId="05074324">
            <wp:extent cx="2438400" cy="46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237C2AE" w14:textId="77777777" w:rsidR="003327D7" w:rsidRPr="003327D7" w:rsidRDefault="003327D7" w:rsidP="003327D7">
      <w:pPr>
        <w:numPr>
          <w:ilvl w:val="0"/>
          <w:numId w:val="4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Auto Scaling Groups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under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Auto Scaling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left navigation panel. You can view the auto scaling group created successfully.</w:t>
      </w:r>
    </w:p>
    <w:p w14:paraId="303433CD" w14:textId="57AEC399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9D01F6C" wp14:editId="6A83A71C">
            <wp:extent cx="2438400" cy="487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DB407DB" w14:textId="77777777" w:rsidR="003327D7" w:rsidRPr="003327D7" w:rsidRDefault="003327D7" w:rsidP="003327D7">
      <w:pPr>
        <w:numPr>
          <w:ilvl w:val="0"/>
          <w:numId w:val="42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Go to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left navigation panel, you can see that two instances have been launched successfully.</w:t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5E9E38DE" w14:textId="2513611D" w:rsidR="003327D7" w:rsidRPr="003327D7" w:rsidRDefault="003327D7" w:rsidP="003327D7">
      <w:pPr>
        <w:spacing w:after="32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0522DA7" wp14:editId="1D7B7A66">
            <wp:extent cx="2438400" cy="243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9475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10: Testing Auto Scaling group</w:t>
      </w:r>
    </w:p>
    <w:p w14:paraId="3964375A" w14:textId="77777777" w:rsidR="003327D7" w:rsidRPr="003327D7" w:rsidRDefault="003327D7" w:rsidP="003327D7">
      <w:pPr>
        <w:numPr>
          <w:ilvl w:val="0"/>
          <w:numId w:val="4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testing the auto-scaling policy, go to the EC2 instance list and select one of your instances.</w:t>
      </w:r>
    </w:p>
    <w:p w14:paraId="54AC526F" w14:textId="77777777" w:rsidR="003327D7" w:rsidRPr="003327D7" w:rsidRDefault="003327D7" w:rsidP="003327D7">
      <w:pPr>
        <w:numPr>
          <w:ilvl w:val="0"/>
          <w:numId w:val="4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Next,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any instance and click on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state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then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Stop instance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1E344E3" w14:textId="13C3FD3D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BAE3B14" wp14:editId="3983E3B9">
            <wp:extent cx="24384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36D6AD21" w14:textId="77777777" w:rsidR="003327D7" w:rsidRPr="003327D7" w:rsidRDefault="003327D7" w:rsidP="003327D7">
      <w:pPr>
        <w:numPr>
          <w:ilvl w:val="0"/>
          <w:numId w:val="4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Stop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 on the pop-up window to stop your instance.</w:t>
      </w:r>
    </w:p>
    <w:p w14:paraId="64BC9DC8" w14:textId="77777777" w:rsidR="003327D7" w:rsidRPr="003327D7" w:rsidRDefault="003327D7" w:rsidP="003327D7">
      <w:pPr>
        <w:numPr>
          <w:ilvl w:val="0"/>
          <w:numId w:val="43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your instance is stopped (after 1-2 minutes) you can see that your stopped instance will be terminated automatically, and a new 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instance will be launched to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fulfill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policy condition. This can take 4-5 minutes. A sample screenshot is provided below:</w:t>
      </w:r>
    </w:p>
    <w:p w14:paraId="32FDF6D8" w14:textId="145B835F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61D5F2F" wp14:editId="2BCA8BA2">
            <wp:extent cx="2438400" cy="46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53F3999B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11: Delete AWS Resources</w:t>
      </w:r>
    </w:p>
    <w:p w14:paraId="4358A0AE" w14:textId="77777777" w:rsidR="003327D7" w:rsidRPr="003327D7" w:rsidRDefault="003327D7" w:rsidP="003327D7">
      <w:pPr>
        <w:numPr>
          <w:ilvl w:val="0"/>
          <w:numId w:val="4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3A191717" w14:textId="77777777" w:rsidR="003327D7" w:rsidRPr="003327D7" w:rsidRDefault="003327D7" w:rsidP="003327D7">
      <w:pPr>
        <w:numPr>
          <w:ilvl w:val="0"/>
          <w:numId w:val="44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Run the below command to delete all the resources. Enter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confirm the deletion.</w:t>
      </w:r>
    </w:p>
    <w:p w14:paraId="6F97AC10" w14:textId="77777777" w:rsidR="003327D7" w:rsidRPr="003327D7" w:rsidRDefault="003327D7" w:rsidP="003327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terraform </w:t>
      </w:r>
      <w:proofErr w:type="gramStart"/>
      <w:r w:rsidRPr="003327D7">
        <w:rPr>
          <w:rFonts w:ascii="Consolas" w:eastAsia="Times New Roman" w:hAnsi="Consolas" w:cs="Courier New"/>
          <w:color w:val="D4D4D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destroy</w:t>
      </w:r>
      <w:proofErr w:type="gramEnd"/>
    </w:p>
    <w:p w14:paraId="28B0D26E" w14:textId="430D6DB7" w:rsidR="003327D7" w:rsidRPr="003327D7" w:rsidRDefault="003327D7" w:rsidP="003327D7">
      <w:pPr>
        <w:shd w:val="clear" w:color="auto" w:fill="FFFFFF"/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FD95DA5" wp14:editId="05C71F6E">
            <wp:extent cx="24384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2285A01A" w14:textId="77777777" w:rsidR="003327D7" w:rsidRPr="003327D7" w:rsidRDefault="003327D7" w:rsidP="003327D7">
      <w:pPr>
        <w:numPr>
          <w:ilvl w:val="0"/>
          <w:numId w:val="45"/>
        </w:numPr>
        <w:spacing w:after="0" w:line="48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can see the </w:t>
      </w:r>
      <w:r w:rsidRPr="003327D7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Destroy complete!</w:t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Message.</w:t>
      </w:r>
    </w:p>
    <w:p w14:paraId="7B5BCCA0" w14:textId="207097F3" w:rsidR="003327D7" w:rsidRPr="003327D7" w:rsidRDefault="003327D7" w:rsidP="003327D7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0EA7F67" wp14:editId="20FCE1D6">
            <wp:extent cx="2438400" cy="44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0BC60566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Completion and Conclusion</w:t>
      </w:r>
    </w:p>
    <w:p w14:paraId="46C9C37D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succesfully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set up the Visual Studio Code editor.</w:t>
      </w:r>
    </w:p>
    <w:p w14:paraId="455D7D68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succesfully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created variables.tf and </w:t>
      </w:r>
      <w:proofErr w:type="spellStart"/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spellEnd"/>
      <w:proofErr w:type="gram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files.</w:t>
      </w:r>
    </w:p>
    <w:p w14:paraId="2EA0E74F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launch template in the main.tf file.</w:t>
      </w:r>
    </w:p>
    <w:p w14:paraId="6DD68415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an autoscaling group in the main.tf </w:t>
      </w:r>
      <w:proofErr w:type="gram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proofErr w:type="gramEnd"/>
    </w:p>
    <w:p w14:paraId="59961748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output file.</w:t>
      </w:r>
    </w:p>
    <w:p w14:paraId="6E081685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created by opening the Console.</w:t>
      </w:r>
    </w:p>
    <w:p w14:paraId="4754E5B3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tested the autoscaling group.</w:t>
      </w:r>
    </w:p>
    <w:p w14:paraId="1EFCE7C2" w14:textId="77777777" w:rsidR="003327D7" w:rsidRPr="003327D7" w:rsidRDefault="003327D7" w:rsidP="003327D7">
      <w:pPr>
        <w:numPr>
          <w:ilvl w:val="0"/>
          <w:numId w:val="46"/>
        </w:numPr>
        <w:spacing w:after="0" w:line="480" w:lineRule="auto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You have deleted all the resources.</w:t>
      </w:r>
    </w:p>
    <w:p w14:paraId="6753CE3F" w14:textId="77777777" w:rsidR="003327D7" w:rsidRPr="003327D7" w:rsidRDefault="003327D7" w:rsidP="003327D7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u w:val="single"/>
          <w:bdr w:val="none" w:sz="0" w:space="0" w:color="auto" w:frame="1"/>
          <w:lang w:eastAsia="en-IN"/>
          <w14:ligatures w14:val="none"/>
        </w:rPr>
        <w:t>End Lab</w:t>
      </w:r>
    </w:p>
    <w:p w14:paraId="151C3FC0" w14:textId="77777777" w:rsidR="003327D7" w:rsidRPr="003327D7" w:rsidRDefault="003327D7" w:rsidP="003327D7">
      <w:pPr>
        <w:numPr>
          <w:ilvl w:val="0"/>
          <w:numId w:val="47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Sign out of AWS Account.</w:t>
      </w:r>
    </w:p>
    <w:p w14:paraId="77C65BB3" w14:textId="77777777" w:rsidR="003327D7" w:rsidRPr="003327D7" w:rsidRDefault="003327D7" w:rsidP="003327D7">
      <w:pPr>
        <w:numPr>
          <w:ilvl w:val="0"/>
          <w:numId w:val="47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completed the lab.</w:t>
      </w:r>
    </w:p>
    <w:p w14:paraId="0FB8CFA7" w14:textId="5F5A7FE9" w:rsidR="003327D7" w:rsidRPr="003327D7" w:rsidRDefault="003327D7" w:rsidP="003327D7">
      <w:pPr>
        <w:numPr>
          <w:ilvl w:val="0"/>
          <w:numId w:val="47"/>
        </w:numPr>
        <w:spacing w:after="0" w:line="48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 have completed the steps, click on </w:t>
      </w:r>
      <w:r w:rsidRPr="003327D7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263AA8" wp14:editId="71AEF0D8">
            <wp:extent cx="2438400" cy="33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from your </w:t>
      </w:r>
      <w:proofErr w:type="spellStart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whizlabs</w:t>
      </w:r>
      <w:proofErr w:type="spellEnd"/>
      <w:r w:rsidRPr="003327D7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dashboard.</w:t>
      </w:r>
    </w:p>
    <w:p w14:paraId="1FCA9BAF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639"/>
    <w:multiLevelType w:val="multilevel"/>
    <w:tmpl w:val="D3EEE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E14DE"/>
    <w:multiLevelType w:val="multilevel"/>
    <w:tmpl w:val="9D7C06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728AF"/>
    <w:multiLevelType w:val="multilevel"/>
    <w:tmpl w:val="122A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A770C8"/>
    <w:multiLevelType w:val="multilevel"/>
    <w:tmpl w:val="EB42F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03088"/>
    <w:multiLevelType w:val="multilevel"/>
    <w:tmpl w:val="1776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40D39"/>
    <w:multiLevelType w:val="multilevel"/>
    <w:tmpl w:val="EA36AD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24D9D"/>
    <w:multiLevelType w:val="multilevel"/>
    <w:tmpl w:val="7EF4EA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A46EE"/>
    <w:multiLevelType w:val="multilevel"/>
    <w:tmpl w:val="C3EC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07217"/>
    <w:multiLevelType w:val="multilevel"/>
    <w:tmpl w:val="63F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A6336"/>
    <w:multiLevelType w:val="multilevel"/>
    <w:tmpl w:val="AF2CD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E059E"/>
    <w:multiLevelType w:val="multilevel"/>
    <w:tmpl w:val="7352A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D6E48"/>
    <w:multiLevelType w:val="multilevel"/>
    <w:tmpl w:val="07222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B066C"/>
    <w:multiLevelType w:val="multilevel"/>
    <w:tmpl w:val="FFE2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72EC9"/>
    <w:multiLevelType w:val="multilevel"/>
    <w:tmpl w:val="25C8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90E54"/>
    <w:multiLevelType w:val="multilevel"/>
    <w:tmpl w:val="DE82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B5834"/>
    <w:multiLevelType w:val="multilevel"/>
    <w:tmpl w:val="1D5E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A3697E"/>
    <w:multiLevelType w:val="multilevel"/>
    <w:tmpl w:val="98322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844F0"/>
    <w:multiLevelType w:val="multilevel"/>
    <w:tmpl w:val="B6021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A4A48"/>
    <w:multiLevelType w:val="multilevel"/>
    <w:tmpl w:val="F3D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9193A"/>
    <w:multiLevelType w:val="multilevel"/>
    <w:tmpl w:val="0D8ADA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1847C1"/>
    <w:multiLevelType w:val="multilevel"/>
    <w:tmpl w:val="FA0A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2A3FE0"/>
    <w:multiLevelType w:val="multilevel"/>
    <w:tmpl w:val="7E66B4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65786"/>
    <w:multiLevelType w:val="multilevel"/>
    <w:tmpl w:val="1420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E7A7F"/>
    <w:multiLevelType w:val="multilevel"/>
    <w:tmpl w:val="776283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F6944"/>
    <w:multiLevelType w:val="multilevel"/>
    <w:tmpl w:val="32A201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616289"/>
    <w:multiLevelType w:val="multilevel"/>
    <w:tmpl w:val="F80229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EC2F86"/>
    <w:multiLevelType w:val="multilevel"/>
    <w:tmpl w:val="A6B4C6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CD125E"/>
    <w:multiLevelType w:val="multilevel"/>
    <w:tmpl w:val="CA14EC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FC1E29"/>
    <w:multiLevelType w:val="multilevel"/>
    <w:tmpl w:val="76CE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5860A0"/>
    <w:multiLevelType w:val="multilevel"/>
    <w:tmpl w:val="53AC56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B913FD"/>
    <w:multiLevelType w:val="multilevel"/>
    <w:tmpl w:val="2ABAA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EC7890"/>
    <w:multiLevelType w:val="multilevel"/>
    <w:tmpl w:val="06F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AE2BAF"/>
    <w:multiLevelType w:val="multilevel"/>
    <w:tmpl w:val="46F49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F9778A"/>
    <w:multiLevelType w:val="multilevel"/>
    <w:tmpl w:val="8EEE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891796">
    <w:abstractNumId w:val="12"/>
  </w:num>
  <w:num w:numId="2" w16cid:durableId="209804709">
    <w:abstractNumId w:val="31"/>
  </w:num>
  <w:num w:numId="3" w16cid:durableId="642780037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82802778">
    <w:abstractNumId w:val="16"/>
  </w:num>
  <w:num w:numId="5" w16cid:durableId="1489903347">
    <w:abstractNumId w:val="5"/>
    <w:lvlOverride w:ilvl="0">
      <w:lvl w:ilvl="0">
        <w:numFmt w:val="decimal"/>
        <w:lvlText w:val="%1."/>
        <w:lvlJc w:val="left"/>
      </w:lvl>
    </w:lvlOverride>
  </w:num>
  <w:num w:numId="6" w16cid:durableId="62443171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405370295">
    <w:abstractNumId w:val="24"/>
    <w:lvlOverride w:ilvl="0">
      <w:lvl w:ilvl="0">
        <w:numFmt w:val="decimal"/>
        <w:lvlText w:val="%1."/>
        <w:lvlJc w:val="left"/>
      </w:lvl>
    </w:lvlOverride>
  </w:num>
  <w:num w:numId="8" w16cid:durableId="1036079922">
    <w:abstractNumId w:val="23"/>
    <w:lvlOverride w:ilvl="0">
      <w:lvl w:ilvl="0">
        <w:numFmt w:val="decimal"/>
        <w:lvlText w:val="%1."/>
        <w:lvlJc w:val="left"/>
      </w:lvl>
    </w:lvlOverride>
  </w:num>
  <w:num w:numId="9" w16cid:durableId="1308902968">
    <w:abstractNumId w:val="27"/>
    <w:lvlOverride w:ilvl="0">
      <w:lvl w:ilvl="0">
        <w:numFmt w:val="decimal"/>
        <w:lvlText w:val="%1."/>
        <w:lvlJc w:val="left"/>
      </w:lvl>
    </w:lvlOverride>
  </w:num>
  <w:num w:numId="10" w16cid:durableId="854879801">
    <w:abstractNumId w:val="27"/>
    <w:lvlOverride w:ilvl="0">
      <w:lvl w:ilvl="0">
        <w:numFmt w:val="decimal"/>
        <w:lvlText w:val="%1."/>
        <w:lvlJc w:val="left"/>
      </w:lvl>
    </w:lvlOverride>
  </w:num>
  <w:num w:numId="11" w16cid:durableId="373579489">
    <w:abstractNumId w:val="27"/>
    <w:lvlOverride w:ilvl="0">
      <w:lvl w:ilvl="0">
        <w:numFmt w:val="decimal"/>
        <w:lvlText w:val="%1."/>
        <w:lvlJc w:val="left"/>
      </w:lvl>
    </w:lvlOverride>
  </w:num>
  <w:num w:numId="12" w16cid:durableId="931859521">
    <w:abstractNumId w:val="27"/>
    <w:lvlOverride w:ilvl="0">
      <w:lvl w:ilvl="0">
        <w:numFmt w:val="decimal"/>
        <w:lvlText w:val="%1."/>
        <w:lvlJc w:val="left"/>
      </w:lvl>
    </w:lvlOverride>
  </w:num>
  <w:num w:numId="13" w16cid:durableId="1762143737">
    <w:abstractNumId w:val="27"/>
    <w:lvlOverride w:ilvl="0">
      <w:lvl w:ilvl="0">
        <w:numFmt w:val="decimal"/>
        <w:lvlText w:val="%1."/>
        <w:lvlJc w:val="left"/>
      </w:lvl>
    </w:lvlOverride>
  </w:num>
  <w:num w:numId="14" w16cid:durableId="1541673891">
    <w:abstractNumId w:val="28"/>
  </w:num>
  <w:num w:numId="15" w16cid:durableId="1599748453">
    <w:abstractNumId w:val="11"/>
    <w:lvlOverride w:ilvl="0">
      <w:lvl w:ilvl="0">
        <w:numFmt w:val="decimal"/>
        <w:lvlText w:val="%1."/>
        <w:lvlJc w:val="left"/>
      </w:lvl>
    </w:lvlOverride>
  </w:num>
  <w:num w:numId="16" w16cid:durableId="989938916">
    <w:abstractNumId w:val="11"/>
    <w:lvlOverride w:ilvl="0">
      <w:lvl w:ilvl="0">
        <w:numFmt w:val="decimal"/>
        <w:lvlText w:val="%1."/>
        <w:lvlJc w:val="left"/>
      </w:lvl>
    </w:lvlOverride>
  </w:num>
  <w:num w:numId="17" w16cid:durableId="1163277087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1036613269">
    <w:abstractNumId w:val="11"/>
    <w:lvlOverride w:ilvl="0">
      <w:lvl w:ilvl="0">
        <w:numFmt w:val="decimal"/>
        <w:lvlText w:val="%1."/>
        <w:lvlJc w:val="left"/>
      </w:lvl>
    </w:lvlOverride>
  </w:num>
  <w:num w:numId="19" w16cid:durableId="1950235566">
    <w:abstractNumId w:val="11"/>
    <w:lvlOverride w:ilvl="0">
      <w:lvl w:ilvl="0">
        <w:numFmt w:val="decimal"/>
        <w:lvlText w:val="%1."/>
        <w:lvlJc w:val="left"/>
      </w:lvl>
    </w:lvlOverride>
  </w:num>
  <w:num w:numId="20" w16cid:durableId="396981461">
    <w:abstractNumId w:val="29"/>
    <w:lvlOverride w:ilvl="0">
      <w:lvl w:ilvl="0">
        <w:numFmt w:val="decimal"/>
        <w:lvlText w:val="%1."/>
        <w:lvlJc w:val="left"/>
      </w:lvl>
    </w:lvlOverride>
  </w:num>
  <w:num w:numId="21" w16cid:durableId="364721384">
    <w:abstractNumId w:val="29"/>
    <w:lvlOverride w:ilvl="0">
      <w:lvl w:ilvl="0">
        <w:numFmt w:val="decimal"/>
        <w:lvlText w:val="%1."/>
        <w:lvlJc w:val="left"/>
      </w:lvl>
    </w:lvlOverride>
  </w:num>
  <w:num w:numId="22" w16cid:durableId="1707439812">
    <w:abstractNumId w:val="29"/>
    <w:lvlOverride w:ilvl="0">
      <w:lvl w:ilvl="0">
        <w:numFmt w:val="decimal"/>
        <w:lvlText w:val="%1."/>
        <w:lvlJc w:val="left"/>
      </w:lvl>
    </w:lvlOverride>
  </w:num>
  <w:num w:numId="23" w16cid:durableId="134032381">
    <w:abstractNumId w:val="2"/>
  </w:num>
  <w:num w:numId="24" w16cid:durableId="108667630">
    <w:abstractNumId w:val="21"/>
    <w:lvlOverride w:ilvl="0">
      <w:lvl w:ilvl="0">
        <w:numFmt w:val="decimal"/>
        <w:lvlText w:val="%1."/>
        <w:lvlJc w:val="left"/>
      </w:lvl>
    </w:lvlOverride>
  </w:num>
  <w:num w:numId="25" w16cid:durableId="184877454">
    <w:abstractNumId w:val="21"/>
    <w:lvlOverride w:ilvl="0">
      <w:lvl w:ilvl="0">
        <w:numFmt w:val="decimal"/>
        <w:lvlText w:val="%1."/>
        <w:lvlJc w:val="left"/>
      </w:lvl>
    </w:lvlOverride>
  </w:num>
  <w:num w:numId="26" w16cid:durableId="1167357307">
    <w:abstractNumId w:val="21"/>
    <w:lvlOverride w:ilvl="0">
      <w:lvl w:ilvl="0">
        <w:numFmt w:val="decimal"/>
        <w:lvlText w:val="%1."/>
        <w:lvlJc w:val="left"/>
      </w:lvl>
    </w:lvlOverride>
  </w:num>
  <w:num w:numId="27" w16cid:durableId="656767498">
    <w:abstractNumId w:val="6"/>
    <w:lvlOverride w:ilvl="0">
      <w:lvl w:ilvl="0">
        <w:numFmt w:val="decimal"/>
        <w:lvlText w:val="%1."/>
        <w:lvlJc w:val="left"/>
      </w:lvl>
    </w:lvlOverride>
  </w:num>
  <w:num w:numId="28" w16cid:durableId="360010076">
    <w:abstractNumId w:val="25"/>
    <w:lvlOverride w:ilvl="0">
      <w:lvl w:ilvl="0">
        <w:numFmt w:val="decimal"/>
        <w:lvlText w:val="%1."/>
        <w:lvlJc w:val="left"/>
      </w:lvl>
    </w:lvlOverride>
  </w:num>
  <w:num w:numId="29" w16cid:durableId="1753353462">
    <w:abstractNumId w:val="20"/>
  </w:num>
  <w:num w:numId="30" w16cid:durableId="1210537114">
    <w:abstractNumId w:val="32"/>
    <w:lvlOverride w:ilvl="0">
      <w:lvl w:ilvl="0">
        <w:numFmt w:val="decimal"/>
        <w:lvlText w:val="%1."/>
        <w:lvlJc w:val="left"/>
      </w:lvl>
    </w:lvlOverride>
  </w:num>
  <w:num w:numId="31" w16cid:durableId="1147238126">
    <w:abstractNumId w:val="32"/>
    <w:lvlOverride w:ilvl="0">
      <w:lvl w:ilvl="0">
        <w:numFmt w:val="decimal"/>
        <w:lvlText w:val="%1."/>
        <w:lvlJc w:val="left"/>
      </w:lvl>
    </w:lvlOverride>
  </w:num>
  <w:num w:numId="32" w16cid:durableId="1721242481">
    <w:abstractNumId w:val="4"/>
  </w:num>
  <w:num w:numId="33" w16cid:durableId="2121484532">
    <w:abstractNumId w:val="18"/>
  </w:num>
  <w:num w:numId="34" w16cid:durableId="2098743604">
    <w:abstractNumId w:val="9"/>
    <w:lvlOverride w:ilvl="0">
      <w:lvl w:ilvl="0">
        <w:numFmt w:val="decimal"/>
        <w:lvlText w:val="%1."/>
        <w:lvlJc w:val="left"/>
      </w:lvl>
    </w:lvlOverride>
  </w:num>
  <w:num w:numId="35" w16cid:durableId="980382508">
    <w:abstractNumId w:val="3"/>
    <w:lvlOverride w:ilvl="0">
      <w:lvl w:ilvl="0">
        <w:numFmt w:val="decimal"/>
        <w:lvlText w:val="%1."/>
        <w:lvlJc w:val="left"/>
      </w:lvl>
    </w:lvlOverride>
  </w:num>
  <w:num w:numId="36" w16cid:durableId="1911692653">
    <w:abstractNumId w:val="14"/>
  </w:num>
  <w:num w:numId="37" w16cid:durableId="1421172991">
    <w:abstractNumId w:val="0"/>
    <w:lvlOverride w:ilvl="0">
      <w:lvl w:ilvl="0">
        <w:numFmt w:val="decimal"/>
        <w:lvlText w:val="%1."/>
        <w:lvlJc w:val="left"/>
      </w:lvl>
    </w:lvlOverride>
  </w:num>
  <w:num w:numId="38" w16cid:durableId="1584996391">
    <w:abstractNumId w:val="30"/>
    <w:lvlOverride w:ilvl="0">
      <w:lvl w:ilvl="0">
        <w:numFmt w:val="decimal"/>
        <w:lvlText w:val="%1."/>
        <w:lvlJc w:val="left"/>
      </w:lvl>
    </w:lvlOverride>
  </w:num>
  <w:num w:numId="39" w16cid:durableId="510796979">
    <w:abstractNumId w:val="19"/>
    <w:lvlOverride w:ilvl="0">
      <w:lvl w:ilvl="0">
        <w:numFmt w:val="decimal"/>
        <w:lvlText w:val="%1."/>
        <w:lvlJc w:val="left"/>
      </w:lvl>
    </w:lvlOverride>
  </w:num>
  <w:num w:numId="40" w16cid:durableId="1678997600">
    <w:abstractNumId w:val="8"/>
  </w:num>
  <w:num w:numId="41" w16cid:durableId="1800031205">
    <w:abstractNumId w:val="17"/>
    <w:lvlOverride w:ilvl="0">
      <w:lvl w:ilvl="0">
        <w:numFmt w:val="decimal"/>
        <w:lvlText w:val="%1."/>
        <w:lvlJc w:val="left"/>
      </w:lvl>
    </w:lvlOverride>
  </w:num>
  <w:num w:numId="42" w16cid:durableId="680861626">
    <w:abstractNumId w:val="15"/>
  </w:num>
  <w:num w:numId="43" w16cid:durableId="1830824848">
    <w:abstractNumId w:val="7"/>
  </w:num>
  <w:num w:numId="44" w16cid:durableId="1915896877">
    <w:abstractNumId w:val="22"/>
  </w:num>
  <w:num w:numId="45" w16cid:durableId="1728800208">
    <w:abstractNumId w:val="26"/>
    <w:lvlOverride w:ilvl="0">
      <w:lvl w:ilvl="0">
        <w:numFmt w:val="decimal"/>
        <w:lvlText w:val="%1."/>
        <w:lvlJc w:val="left"/>
      </w:lvl>
    </w:lvlOverride>
  </w:num>
  <w:num w:numId="46" w16cid:durableId="1998265236">
    <w:abstractNumId w:val="13"/>
  </w:num>
  <w:num w:numId="47" w16cid:durableId="100513557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D7"/>
    <w:rsid w:val="00064E7B"/>
    <w:rsid w:val="00117F0F"/>
    <w:rsid w:val="0033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AC62"/>
  <w15:chartTrackingRefBased/>
  <w15:docId w15:val="{BB8E2E81-6E15-4C9B-97D6-CC5E03E0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32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27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2023-05-02T15:35:00Z</dcterms:created>
  <dcterms:modified xsi:type="dcterms:W3CDTF">2023-05-02T15:36:00Z</dcterms:modified>
</cp:coreProperties>
</file>