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38913" w14:textId="77777777" w:rsidR="004F2CF1" w:rsidRPr="004F2CF1" w:rsidRDefault="004F2CF1" w:rsidP="004F2CF1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Lab Steps</w:t>
      </w:r>
    </w:p>
    <w:p w14:paraId="611EA30C" w14:textId="77777777" w:rsidR="004F2CF1" w:rsidRPr="004F2CF1" w:rsidRDefault="004F2CF1" w:rsidP="004F2CF1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1: Sign in to AWS Management Console</w:t>
      </w:r>
    </w:p>
    <w:p w14:paraId="6F61FB04" w14:textId="79307D2F" w:rsidR="004F2CF1" w:rsidRPr="004F2CF1" w:rsidRDefault="004F2CF1" w:rsidP="004F2CF1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</w:t>
      </w:r>
      <w:r w:rsidRPr="004F2CF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7E4662D5" wp14:editId="6A55D099">
            <wp:extent cx="2880360" cy="3886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button, and you will get redirected to AWS Console in a new browser tab.</w:t>
      </w:r>
    </w:p>
    <w:p w14:paraId="1CE7CBBB" w14:textId="77777777" w:rsidR="004F2CF1" w:rsidRPr="004F2CF1" w:rsidRDefault="004F2CF1" w:rsidP="004F2CF1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 the AWS sign-in page,</w:t>
      </w:r>
    </w:p>
    <w:p w14:paraId="037F8168" w14:textId="77777777" w:rsidR="004F2CF1" w:rsidRPr="004F2CF1" w:rsidRDefault="004F2CF1" w:rsidP="004F2CF1">
      <w:pPr>
        <w:numPr>
          <w:ilvl w:val="0"/>
          <w:numId w:val="2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Leave the Account ID as default. Never edit/remove the 12 digit Account ID present in the AWS Console. otherwise, you cannot proceed with the lab.</w:t>
      </w:r>
    </w:p>
    <w:p w14:paraId="4D94164C" w14:textId="77777777" w:rsidR="004F2CF1" w:rsidRPr="004F2CF1" w:rsidRDefault="004F2CF1" w:rsidP="004F2CF1">
      <w:pPr>
        <w:numPr>
          <w:ilvl w:val="0"/>
          <w:numId w:val="2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Now copy your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User Name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Password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in the Lab Console to the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IAM Username and Password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in AWS Console and click on the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Sign in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button</w:t>
      </w:r>
    </w:p>
    <w:p w14:paraId="45283F32" w14:textId="77777777" w:rsidR="004F2CF1" w:rsidRPr="004F2CF1" w:rsidRDefault="004F2CF1" w:rsidP="004F2CF1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    3. Once Signed In to the AWS Management Console, Make the default AWS Region as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 East (N. Virginia) us-east-1.</w:t>
      </w:r>
    </w:p>
    <w:p w14:paraId="340D35FC" w14:textId="77777777" w:rsidR="004F2CF1" w:rsidRPr="004F2CF1" w:rsidRDefault="004F2CF1" w:rsidP="004F2CF1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2: Setup Visual Studio Code</w:t>
      </w:r>
    </w:p>
    <w:p w14:paraId="79DCCFB2" w14:textId="77777777" w:rsidR="004F2CF1" w:rsidRPr="004F2CF1" w:rsidRDefault="004F2CF1" w:rsidP="004F2CF1">
      <w:pPr>
        <w:numPr>
          <w:ilvl w:val="0"/>
          <w:numId w:val="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 the visual studio code.</w:t>
      </w:r>
    </w:p>
    <w:p w14:paraId="2718E6FD" w14:textId="77777777" w:rsidR="004F2CF1" w:rsidRPr="004F2CF1" w:rsidRDefault="004F2CF1" w:rsidP="004F2CF1">
      <w:pPr>
        <w:numPr>
          <w:ilvl w:val="0"/>
          <w:numId w:val="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If you have already installed and using Visual studio code, open a new window.</w:t>
      </w:r>
    </w:p>
    <w:p w14:paraId="01622D30" w14:textId="77777777" w:rsidR="004F2CF1" w:rsidRPr="004F2CF1" w:rsidRDefault="004F2CF1" w:rsidP="004F2CF1">
      <w:pPr>
        <w:numPr>
          <w:ilvl w:val="0"/>
          <w:numId w:val="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 new window will open a new file and release notes page (only if you have installed or updated Visual Studio Code recently). Close the Release notes tab.</w:t>
      </w:r>
    </w:p>
    <w:p w14:paraId="2E6C4389" w14:textId="77777777" w:rsidR="004F2CF1" w:rsidRPr="004F2CF1" w:rsidRDefault="004F2CF1" w:rsidP="004F2CF1">
      <w:pPr>
        <w:numPr>
          <w:ilvl w:val="0"/>
          <w:numId w:val="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 Terminal by selecting View from the Menu bar and choose Terminal. </w:t>
      </w:r>
    </w:p>
    <w:p w14:paraId="0A67A1FC" w14:textId="77777777" w:rsidR="004F2CF1" w:rsidRPr="004F2CF1" w:rsidRDefault="004F2CF1" w:rsidP="004F2CF1">
      <w:pPr>
        <w:numPr>
          <w:ilvl w:val="0"/>
          <w:numId w:val="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It may take up to 2 minutes to open the terminal window.</w:t>
      </w:r>
    </w:p>
    <w:p w14:paraId="44BDFCE7" w14:textId="77777777" w:rsidR="004F2CF1" w:rsidRPr="004F2CF1" w:rsidRDefault="004F2CF1" w:rsidP="004F2CF1">
      <w:pPr>
        <w:numPr>
          <w:ilvl w:val="0"/>
          <w:numId w:val="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Once the terminal is ready, let us navigate to the Desktop.</w:t>
      </w:r>
    </w:p>
    <w:p w14:paraId="479BFC87" w14:textId="77777777" w:rsidR="004F2CF1" w:rsidRPr="004F2CF1" w:rsidRDefault="004F2CF1" w:rsidP="004F2CF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Consolas" w:eastAsia="Times New Roman" w:hAnsi="Consolas" w:cs="Courier New"/>
          <w:color w:val="DCDCA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cd</w:t>
      </w:r>
      <w:r w:rsidRPr="004F2CF1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Desktop</w:t>
      </w:r>
    </w:p>
    <w:p w14:paraId="463397AA" w14:textId="77777777" w:rsidR="004F2CF1" w:rsidRPr="004F2CF1" w:rsidRDefault="004F2CF1" w:rsidP="004F2CF1">
      <w:pPr>
        <w:numPr>
          <w:ilvl w:val="0"/>
          <w:numId w:val="4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 a new folder by running the below command.</w:t>
      </w:r>
    </w:p>
    <w:p w14:paraId="444E3FAE" w14:textId="77777777" w:rsidR="004F2CF1" w:rsidRPr="004F2CF1" w:rsidRDefault="004F2CF1" w:rsidP="004F2CF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mkdir task_10103</w:t>
      </w:r>
    </w:p>
    <w:p w14:paraId="08EDD7C5" w14:textId="77777777" w:rsidR="004F2CF1" w:rsidRPr="004F2CF1" w:rsidRDefault="004F2CF1" w:rsidP="004F2CF1">
      <w:pPr>
        <w:numPr>
          <w:ilvl w:val="0"/>
          <w:numId w:val="5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Change your present working directory to use the newly created folder by running the below command:</w:t>
      </w:r>
    </w:p>
    <w:p w14:paraId="277B6713" w14:textId="77777777" w:rsidR="004F2CF1" w:rsidRPr="004F2CF1" w:rsidRDefault="004F2CF1" w:rsidP="004F2CF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Consolas" w:eastAsia="Times New Roman" w:hAnsi="Consolas" w:cs="Courier New"/>
          <w:color w:val="DCDCA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cd</w:t>
      </w:r>
      <w:r w:rsidRPr="004F2CF1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task_10103</w:t>
      </w:r>
    </w:p>
    <w:p w14:paraId="442E1AD2" w14:textId="77777777" w:rsidR="004F2CF1" w:rsidRPr="004F2CF1" w:rsidRDefault="004F2CF1" w:rsidP="004F2CF1">
      <w:pPr>
        <w:numPr>
          <w:ilvl w:val="0"/>
          <w:numId w:val="6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 the location of the present working directory by running the below command:</w:t>
      </w:r>
    </w:p>
    <w:p w14:paraId="37C7B8BD" w14:textId="77777777" w:rsidR="004F2CF1" w:rsidRPr="004F2CF1" w:rsidRDefault="004F2CF1" w:rsidP="004F2CF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Consolas" w:eastAsia="Times New Roman" w:hAnsi="Consolas" w:cs="Courier New"/>
          <w:color w:val="DCDCA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pwd</w:t>
      </w:r>
    </w:p>
    <w:p w14:paraId="04070B52" w14:textId="77777777" w:rsidR="004F2CF1" w:rsidRPr="004F2CF1" w:rsidRDefault="004F2CF1" w:rsidP="004F2CF1">
      <w:pPr>
        <w:numPr>
          <w:ilvl w:val="0"/>
          <w:numId w:val="7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Note down the location, as you will open the same in the next steps.</w:t>
      </w:r>
    </w:p>
    <w:p w14:paraId="1D4A0868" w14:textId="77777777" w:rsidR="004F2CF1" w:rsidRPr="004F2CF1" w:rsidRDefault="004F2CF1" w:rsidP="004F2CF1">
      <w:pPr>
        <w:numPr>
          <w:ilvl w:val="0"/>
          <w:numId w:val="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Now click on the first icon Explorer present on the left sidebar.</w:t>
      </w:r>
    </w:p>
    <w:p w14:paraId="3C31396D" w14:textId="77777777" w:rsidR="004F2CF1" w:rsidRPr="004F2CF1" w:rsidRDefault="004F2CF1" w:rsidP="004F2CF1">
      <w:pPr>
        <w:numPr>
          <w:ilvl w:val="0"/>
          <w:numId w:val="9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Click on the button called Open folder and navigate to the location of folder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task_10103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4774D48D" w14:textId="15F299C9" w:rsidR="004F2CF1" w:rsidRPr="004F2CF1" w:rsidRDefault="004F2CF1" w:rsidP="004F2CF1">
      <w:pPr>
        <w:shd w:val="clear" w:color="auto" w:fill="FFFFFF"/>
        <w:spacing w:after="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6D4A8AF9" wp14:editId="6BED9ED1">
            <wp:extent cx="5731510" cy="4445635"/>
            <wp:effectExtent l="0" t="0" r="254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B09C6" w14:textId="77777777" w:rsidR="004F2CF1" w:rsidRPr="004F2CF1" w:rsidRDefault="004F2CF1" w:rsidP="004F2CF1">
      <w:pPr>
        <w:numPr>
          <w:ilvl w:val="0"/>
          <w:numId w:val="10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(Optional) Click on Authorize button for allowing Visual Studio Code to use the task_10103 folder. This will only be asked when you have been using Visual Studio code for a while as you are allowing a new folder to be accessed by VSC.</w:t>
      </w:r>
    </w:p>
    <w:p w14:paraId="0A82E7FF" w14:textId="77777777" w:rsidR="004F2CF1" w:rsidRPr="004F2CF1" w:rsidRDefault="004F2CF1" w:rsidP="004F2CF1">
      <w:pPr>
        <w:numPr>
          <w:ilvl w:val="0"/>
          <w:numId w:val="11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Visual Studio Code is now ready to use.</w:t>
      </w:r>
    </w:p>
    <w:p w14:paraId="5B0AC6CD" w14:textId="77777777" w:rsidR="004F2CF1" w:rsidRPr="004F2CF1" w:rsidRDefault="004F2CF1" w:rsidP="004F2CF1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3: Create a variable file</w:t>
      </w:r>
    </w:p>
    <w:p w14:paraId="477983E8" w14:textId="77777777" w:rsidR="004F2CF1" w:rsidRPr="004F2CF1" w:rsidRDefault="004F2CF1" w:rsidP="004F2CF1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this task, you will create variable files where you will declare all the global variables with a short description and a default value.</w:t>
      </w:r>
    </w:p>
    <w:p w14:paraId="1BC64887" w14:textId="77777777" w:rsidR="004F2CF1" w:rsidRPr="004F2CF1" w:rsidRDefault="004F2CF1" w:rsidP="004F2CF1">
      <w:pPr>
        <w:numPr>
          <w:ilvl w:val="0"/>
          <w:numId w:val="1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create a variable file, expand the folder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task_10103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click on the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icon to add the file.</w:t>
      </w:r>
    </w:p>
    <w:p w14:paraId="20D93671" w14:textId="77777777" w:rsidR="004F2CF1" w:rsidRPr="004F2CF1" w:rsidRDefault="004F2CF1" w:rsidP="004F2CF1">
      <w:pPr>
        <w:numPr>
          <w:ilvl w:val="0"/>
          <w:numId w:val="1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Name the file as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variables.tf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press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to save it.</w:t>
      </w:r>
    </w:p>
    <w:p w14:paraId="480A46E5" w14:textId="77777777" w:rsidR="004F2CF1" w:rsidRPr="004F2CF1" w:rsidRDefault="004F2CF1" w:rsidP="004F2CF1">
      <w:pPr>
        <w:numPr>
          <w:ilvl w:val="0"/>
          <w:numId w:val="1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Note: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Don't change the location of the new file, keep it default, i.e. inside the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task_10103 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folder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4D4EA1B9" w14:textId="77777777" w:rsidR="004F2CF1" w:rsidRPr="004F2CF1" w:rsidRDefault="004F2CF1" w:rsidP="004F2CF1">
      <w:pPr>
        <w:numPr>
          <w:ilvl w:val="0"/>
          <w:numId w:val="1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Paste the below contents in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variables.tf 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6"/>
      </w:tblGrid>
      <w:tr w:rsidR="004F2CF1" w:rsidRPr="004F2CF1" w14:paraId="3C33D17C" w14:textId="77777777" w:rsidTr="004F2CF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5C9F0A93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variable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"access_key"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5C659778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description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"Access key to AWS console"</w:t>
            </w:r>
          </w:p>
          <w:p w14:paraId="4070D047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}</w:t>
            </w:r>
          </w:p>
          <w:p w14:paraId="42F30D08" w14:textId="77777777" w:rsidR="004F2CF1" w:rsidRPr="004F2CF1" w:rsidRDefault="004F2CF1" w:rsidP="004F2CF1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0147D290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variable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"secret_key"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3B658BF2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description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"Secret key to AWS console"</w:t>
            </w:r>
          </w:p>
          <w:p w14:paraId="41B68E25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1377EE79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variable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"region"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7B0440F1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description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"AWS region"</w:t>
            </w:r>
          </w:p>
          <w:p w14:paraId="6D3C4519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</w:tc>
      </w:tr>
    </w:tbl>
    <w:p w14:paraId="2AF85033" w14:textId="77777777" w:rsidR="004F2CF1" w:rsidRPr="004F2CF1" w:rsidRDefault="004F2CF1" w:rsidP="004F2CF1">
      <w:pPr>
        <w:numPr>
          <w:ilvl w:val="0"/>
          <w:numId w:val="13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In the above content, you are declaring a variable called, access_key, secret_key, and region with a short description of all 3.</w:t>
      </w:r>
    </w:p>
    <w:p w14:paraId="13297951" w14:textId="77777777" w:rsidR="004F2CF1" w:rsidRPr="004F2CF1" w:rsidRDefault="004F2CF1" w:rsidP="004F2CF1">
      <w:pPr>
        <w:numPr>
          <w:ilvl w:val="0"/>
          <w:numId w:val="14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After pasting the above contents, save the file by pressing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ctrl + S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391FC229" w14:textId="77777777" w:rsidR="004F2CF1" w:rsidRPr="004F2CF1" w:rsidRDefault="004F2CF1" w:rsidP="004F2CF1">
      <w:pPr>
        <w:numPr>
          <w:ilvl w:val="0"/>
          <w:numId w:val="1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Now expand the folder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task_10103 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and click on the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 File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icon to add the file.</w:t>
      </w:r>
    </w:p>
    <w:p w14:paraId="12687F68" w14:textId="77777777" w:rsidR="004F2CF1" w:rsidRPr="004F2CF1" w:rsidRDefault="004F2CF1" w:rsidP="004F2CF1">
      <w:pPr>
        <w:numPr>
          <w:ilvl w:val="0"/>
          <w:numId w:val="16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Name the file as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terraform.tfvars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press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to save it.</w:t>
      </w:r>
    </w:p>
    <w:p w14:paraId="4DEC6A75" w14:textId="77777777" w:rsidR="004F2CF1" w:rsidRPr="004F2CF1" w:rsidRDefault="004F2CF1" w:rsidP="004F2CF1">
      <w:pPr>
        <w:numPr>
          <w:ilvl w:val="0"/>
          <w:numId w:val="17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Paste the below content into the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terraform.tfvars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1"/>
      </w:tblGrid>
      <w:tr w:rsidR="004F2CF1" w:rsidRPr="004F2CF1" w14:paraId="181324BB" w14:textId="77777777" w:rsidTr="004F2CF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01BCF4C2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region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"us-east-1"</w:t>
            </w:r>
          </w:p>
          <w:p w14:paraId="49065951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access_key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"&lt;YOUR AWS CONSOLE ACCESS ID&gt;"</w:t>
            </w:r>
          </w:p>
          <w:p w14:paraId="139D6407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secret_key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"&lt;YOUR AWS CONSOLE SECRET KEY&gt;"</w:t>
            </w:r>
          </w:p>
        </w:tc>
      </w:tr>
    </w:tbl>
    <w:p w14:paraId="3174D8A6" w14:textId="77777777" w:rsidR="004F2CF1" w:rsidRPr="004F2CF1" w:rsidRDefault="004F2CF1" w:rsidP="004F2CF1">
      <w:pPr>
        <w:numPr>
          <w:ilvl w:val="0"/>
          <w:numId w:val="18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the above code, you are defining the dynamic values of variables declared earlier.</w:t>
      </w:r>
    </w:p>
    <w:p w14:paraId="6AA8336A" w14:textId="77777777" w:rsidR="004F2CF1" w:rsidRPr="004F2CF1" w:rsidRDefault="004F2CF1" w:rsidP="004F2CF1">
      <w:pPr>
        <w:numPr>
          <w:ilvl w:val="0"/>
          <w:numId w:val="1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Replace the values of access_key and secret_key by copying from the lab page.</w:t>
      </w:r>
    </w:p>
    <w:p w14:paraId="51C964EA" w14:textId="77777777" w:rsidR="004F2CF1" w:rsidRPr="004F2CF1" w:rsidRDefault="004F2CF1" w:rsidP="004F2CF1">
      <w:pPr>
        <w:numPr>
          <w:ilvl w:val="0"/>
          <w:numId w:val="20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After replacing the values of access_key and secret_key, save the file by pressing Ctrl + S.</w:t>
      </w:r>
    </w:p>
    <w:p w14:paraId="36314511" w14:textId="4B9FB80C" w:rsidR="004F2CF1" w:rsidRPr="004F2CF1" w:rsidRDefault="004F2CF1" w:rsidP="004F2CF1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4F2CF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5FC26D90" wp14:editId="69610F95">
            <wp:extent cx="5731510" cy="1824990"/>
            <wp:effectExtent l="0" t="0" r="2540" b="3810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371C6" w14:textId="77777777" w:rsidR="004F2CF1" w:rsidRPr="004F2CF1" w:rsidRDefault="004F2CF1" w:rsidP="004F2CF1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4: Create a Security group and key pair for EC2 in main.tf file</w:t>
      </w:r>
    </w:p>
    <w:p w14:paraId="1FA06F2E" w14:textId="77777777" w:rsidR="004F2CF1" w:rsidRPr="004F2CF1" w:rsidRDefault="004F2CF1" w:rsidP="004F2CF1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In this task, you will create a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 where you will add details of the provider and resources.</w:t>
      </w:r>
    </w:p>
    <w:p w14:paraId="68D5FEAA" w14:textId="77777777" w:rsidR="004F2CF1" w:rsidRPr="004F2CF1" w:rsidRDefault="004F2CF1" w:rsidP="004F2CF1">
      <w:pPr>
        <w:numPr>
          <w:ilvl w:val="0"/>
          <w:numId w:val="2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To create a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file, expand the folder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task_10103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click on the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icon to add the file.</w:t>
      </w:r>
    </w:p>
    <w:p w14:paraId="7497C07B" w14:textId="77777777" w:rsidR="004F2CF1" w:rsidRPr="004F2CF1" w:rsidRDefault="004F2CF1" w:rsidP="004F2CF1">
      <w:pPr>
        <w:numPr>
          <w:ilvl w:val="0"/>
          <w:numId w:val="2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Name the file as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press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to save it.</w:t>
      </w:r>
    </w:p>
    <w:p w14:paraId="7CC03121" w14:textId="77777777" w:rsidR="004F2CF1" w:rsidRPr="004F2CF1" w:rsidRDefault="004F2CF1" w:rsidP="004F2CF1">
      <w:pPr>
        <w:numPr>
          <w:ilvl w:val="0"/>
          <w:numId w:val="2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Paste the below content into the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7"/>
      </w:tblGrid>
      <w:tr w:rsidR="004F2CF1" w:rsidRPr="004F2CF1" w14:paraId="02D317DA" w14:textId="77777777" w:rsidTr="004F2CF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7429C854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provider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"aws"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01F73CC6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region    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4F2CF1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${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var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region</w:t>
            </w:r>
            <w:r w:rsidRPr="004F2CF1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}</w:t>
            </w:r>
            <w:r w:rsidRPr="004F2CF1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</w:p>
          <w:p w14:paraId="04E32DF5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access_key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4F2CF1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${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var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access_key</w:t>
            </w:r>
            <w:r w:rsidRPr="004F2CF1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}</w:t>
            </w:r>
            <w:r w:rsidRPr="004F2CF1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</w:p>
          <w:p w14:paraId="1A66C210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secret_key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4F2CF1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${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var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secret_key</w:t>
            </w:r>
            <w:r w:rsidRPr="004F2CF1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}</w:t>
            </w:r>
            <w:r w:rsidRPr="004F2CF1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</w:p>
          <w:p w14:paraId="732F90CE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</w:tc>
      </w:tr>
    </w:tbl>
    <w:p w14:paraId="7746BC5E" w14:textId="77777777" w:rsidR="004F2CF1" w:rsidRPr="004F2CF1" w:rsidRDefault="004F2CF1" w:rsidP="004F2CF1">
      <w:pPr>
        <w:numPr>
          <w:ilvl w:val="0"/>
          <w:numId w:val="2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the above code, you are defining the provider as aws.</w:t>
      </w:r>
    </w:p>
    <w:p w14:paraId="6FB54880" w14:textId="77777777" w:rsidR="004F2CF1" w:rsidRPr="004F2CF1" w:rsidRDefault="004F2CF1" w:rsidP="004F2CF1">
      <w:pPr>
        <w:numPr>
          <w:ilvl w:val="0"/>
          <w:numId w:val="23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Next, we want to tell Terraform to create a Security group and Key pair for EC2 Instance</w:t>
      </w:r>
    </w:p>
    <w:p w14:paraId="18AB4C11" w14:textId="77777777" w:rsidR="004F2CF1" w:rsidRPr="004F2CF1" w:rsidRDefault="004F2CF1" w:rsidP="004F2CF1">
      <w:pPr>
        <w:numPr>
          <w:ilvl w:val="0"/>
          <w:numId w:val="2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create a security group and key pair Paste the below content into the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 after the provider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4"/>
      </w:tblGrid>
      <w:tr w:rsidR="004F2CF1" w:rsidRPr="004F2CF1" w14:paraId="2C9858B0" w14:textId="77777777" w:rsidTr="004F2CF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7E91DB80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6A9955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############ Creating Security Group for EC2 ############</w:t>
            </w:r>
          </w:p>
          <w:p w14:paraId="3C9EA799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"aws_security_group"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"web-server"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2D907A37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name        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"MyEc2server-SG"</w:t>
            </w:r>
          </w:p>
          <w:p w14:paraId="1AAD5D75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description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"Security for ec2 server to connect with RDS"</w:t>
            </w:r>
          </w:p>
          <w:p w14:paraId="07E7244E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4F2CF1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ingress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49686CCC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from_port  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B5CEA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22</w:t>
            </w:r>
          </w:p>
          <w:p w14:paraId="4622AB3F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to_port    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B5CEA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22</w:t>
            </w:r>
          </w:p>
          <w:p w14:paraId="3B106142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protocol    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"tcp"</w:t>
            </w:r>
          </w:p>
          <w:p w14:paraId="7E7004DA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cidr_blocks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r w:rsidRPr="004F2CF1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"0.0.0.0/0"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]</w:t>
            </w:r>
          </w:p>
          <w:p w14:paraId="2A772445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  }</w:t>
            </w:r>
          </w:p>
          <w:p w14:paraId="37B73552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4F2CF1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egress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0A8564DB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from_port  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B5CEA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0</w:t>
            </w:r>
          </w:p>
          <w:p w14:paraId="3A7AE5C6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to_port    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B5CEA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0</w:t>
            </w:r>
          </w:p>
          <w:p w14:paraId="17CDA9F5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protocol    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"-1"</w:t>
            </w:r>
          </w:p>
          <w:p w14:paraId="47FDEB5A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cidr_blocks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r w:rsidRPr="004F2CF1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"0.0.0.0/0"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]</w:t>
            </w:r>
          </w:p>
          <w:p w14:paraId="733AC33E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  }</w:t>
            </w:r>
          </w:p>
          <w:p w14:paraId="306122C7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197FEC82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6A9955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############ Creating Key pair for EC2 ############</w:t>
            </w:r>
          </w:p>
          <w:p w14:paraId="5BA10440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"tls_private_key"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"example"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4B2D00F6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algorithm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"RSA"</w:t>
            </w:r>
          </w:p>
          <w:p w14:paraId="188AC4EC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rsa_bits  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B5CEA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4096</w:t>
            </w:r>
          </w:p>
          <w:p w14:paraId="1EB14643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11E1387B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"aws_key_pair"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"whiz_key"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08408CBF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key_name  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"WhizKey"</w:t>
            </w:r>
          </w:p>
          <w:p w14:paraId="2F64287F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public_key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tls_private_key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example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public_key_openssh</w:t>
            </w:r>
          </w:p>
          <w:p w14:paraId="307250F3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</w:tc>
      </w:tr>
    </w:tbl>
    <w:p w14:paraId="6B8F2CAE" w14:textId="1C981EF0" w:rsidR="004F2CF1" w:rsidRPr="004F2CF1" w:rsidRDefault="004F2CF1" w:rsidP="004F2CF1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lastRenderedPageBreak/>
        <w:t>        </w:t>
      </w:r>
      <w:r w:rsidRPr="004F2CF1">
        <w:rPr>
          <w:rFonts w:ascii="Poppins" w:eastAsia="Times New Roman" w:hAnsi="Poppins" w:cs="Poppins"/>
          <w:noProof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drawing>
          <wp:inline distT="0" distB="0" distL="0" distR="0" wp14:anchorId="40F217F0" wp14:editId="27344DC4">
            <wp:extent cx="5731510" cy="4838700"/>
            <wp:effectExtent l="0" t="0" r="254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1F9C2" w14:textId="77777777" w:rsidR="004F2CF1" w:rsidRPr="004F2CF1" w:rsidRDefault="004F2CF1" w:rsidP="004F2CF1">
      <w:pPr>
        <w:numPr>
          <w:ilvl w:val="0"/>
          <w:numId w:val="2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Save the file by pressing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Ctrl + S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3CC76CB5" w14:textId="77777777" w:rsidR="004F2CF1" w:rsidRPr="004F2CF1" w:rsidRDefault="004F2CF1" w:rsidP="004F2CF1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5: Launch an EC2 Instance in main.tf file</w:t>
      </w:r>
    </w:p>
    <w:p w14:paraId="49A21E84" w14:textId="77777777" w:rsidR="004F2CF1" w:rsidRPr="004F2CF1" w:rsidRDefault="004F2CF1" w:rsidP="004F2CF1">
      <w:pPr>
        <w:numPr>
          <w:ilvl w:val="0"/>
          <w:numId w:val="26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Launch an EC2 Instance add another block of code just below the key pair code into the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4"/>
      </w:tblGrid>
      <w:tr w:rsidR="004F2CF1" w:rsidRPr="004F2CF1" w14:paraId="5F0DBFF3" w14:textId="77777777" w:rsidTr="004F2CF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6B7981B8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6A9955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################## Launching EC2 Instance ##################</w:t>
            </w:r>
          </w:p>
          <w:p w14:paraId="2F7272E5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"aws_instance"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"web-server"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54AE8931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ami            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"ami-01cc34ab2709337aa"</w:t>
            </w:r>
          </w:p>
          <w:p w14:paraId="46D1FA03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instance_type  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"t2.micro"</w:t>
            </w:r>
          </w:p>
          <w:p w14:paraId="00711D6F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key_name        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aws_key_pair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whiz_key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key_name</w:t>
            </w:r>
          </w:p>
          <w:p w14:paraId="0E82E4B9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security_groups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r w:rsidRPr="004F2CF1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4F2CF1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${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aws_security_group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web-server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name</w:t>
            </w:r>
            <w:r w:rsidRPr="004F2CF1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}</w:t>
            </w:r>
            <w:r w:rsidRPr="004F2CF1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]</w:t>
            </w:r>
          </w:p>
          <w:p w14:paraId="4E8D45EE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user_data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&lt;&lt;-</w:t>
            </w:r>
            <w:r w:rsidRPr="004F2CF1">
              <w:rPr>
                <w:rFonts w:ascii="Consolas" w:eastAsia="Times New Roman" w:hAnsi="Consolas" w:cs="Poppins"/>
                <w:color w:val="C586C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EOF</w:t>
            </w:r>
          </w:p>
          <w:p w14:paraId="1CC08DB2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#!/bin/bash -ex </w:t>
            </w:r>
          </w:p>
          <w:p w14:paraId="2208B9BC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yum install mysql -y</w:t>
            </w:r>
          </w:p>
          <w:p w14:paraId="43CA337E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C586C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    EOF</w:t>
            </w:r>
          </w:p>
          <w:p w14:paraId="3F264C94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tags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14:paraId="3B54A182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Name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4F2CF1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"MyRdsEc2server"</w:t>
            </w:r>
          </w:p>
          <w:p w14:paraId="38C4C69A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  }</w:t>
            </w:r>
          </w:p>
          <w:p w14:paraId="7003DBA2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}</w:t>
            </w:r>
          </w:p>
        </w:tc>
      </w:tr>
    </w:tbl>
    <w:p w14:paraId="2D89AEE9" w14:textId="7079CE37" w:rsidR="004F2CF1" w:rsidRPr="004F2CF1" w:rsidRDefault="004F2CF1" w:rsidP="004F2CF1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     </w:t>
      </w:r>
      <w:r w:rsidRPr="004F2CF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228D17DF" wp14:editId="703305FE">
            <wp:extent cx="5731510" cy="3947160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7EE20" w14:textId="77777777" w:rsidR="004F2CF1" w:rsidRPr="004F2CF1" w:rsidRDefault="004F2CF1" w:rsidP="004F2CF1">
      <w:pPr>
        <w:numPr>
          <w:ilvl w:val="0"/>
          <w:numId w:val="2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Save the file by pressing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Ctrl + S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 </w:t>
      </w:r>
    </w:p>
    <w:p w14:paraId="4946EE0F" w14:textId="77777777" w:rsidR="004F2CF1" w:rsidRPr="004F2CF1" w:rsidRDefault="004F2CF1" w:rsidP="004F2CF1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6: Create a Security group for RDS in main.tf file</w:t>
      </w:r>
    </w:p>
    <w:p w14:paraId="41278446" w14:textId="77777777" w:rsidR="004F2CF1" w:rsidRPr="004F2CF1" w:rsidRDefault="004F2CF1" w:rsidP="004F2CF1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In this task, you will create a security group for RDS database in main.tf file</w:t>
      </w:r>
    </w:p>
    <w:p w14:paraId="240A4E91" w14:textId="77777777" w:rsidR="004F2CF1" w:rsidRPr="004F2CF1" w:rsidRDefault="004F2CF1" w:rsidP="004F2CF1">
      <w:pPr>
        <w:numPr>
          <w:ilvl w:val="0"/>
          <w:numId w:val="2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create a security group add another block of code just below the EC2 code into the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2"/>
      </w:tblGrid>
      <w:tr w:rsidR="004F2CF1" w:rsidRPr="004F2CF1" w14:paraId="354D754B" w14:textId="77777777" w:rsidTr="004F2CF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3A74E20C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6A9955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############ Creating Security Group for RDS ############</w:t>
            </w:r>
          </w:p>
          <w:p w14:paraId="3110CA3D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"aws_security_group"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"rds-server"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6C2B64DE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name        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"rds-maz-SG-SG"</w:t>
            </w:r>
          </w:p>
          <w:p w14:paraId="57C98944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description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"Security group for RDS Aurora"</w:t>
            </w:r>
          </w:p>
          <w:p w14:paraId="69A3CFD7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4F2CF1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ingress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4C6958A6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from_port  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B5CEA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3306</w:t>
            </w:r>
          </w:p>
          <w:p w14:paraId="007AC794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to_port    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B5CEA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3306</w:t>
            </w:r>
          </w:p>
          <w:p w14:paraId="01472221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protocol    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"tcp"</w:t>
            </w:r>
          </w:p>
          <w:p w14:paraId="20F509A8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cidr_blocks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r w:rsidRPr="004F2CF1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"0.0.0.0/0"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]</w:t>
            </w:r>
          </w:p>
          <w:p w14:paraId="738043CF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  }</w:t>
            </w:r>
          </w:p>
          <w:p w14:paraId="1AB66296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4F2CF1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egress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61F0D275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from_port  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B5CEA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0</w:t>
            </w:r>
          </w:p>
          <w:p w14:paraId="6EC6B4A8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to_port    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B5CEA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0</w:t>
            </w:r>
          </w:p>
          <w:p w14:paraId="580D8F49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protocol    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"-1"</w:t>
            </w:r>
          </w:p>
          <w:p w14:paraId="1B3EBFE9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cidr_blocks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r w:rsidRPr="004F2CF1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"0.0.0.0/0"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]</w:t>
            </w:r>
          </w:p>
          <w:p w14:paraId="5154FFB2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    }</w:t>
            </w:r>
          </w:p>
          <w:p w14:paraId="44E23664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</w:tc>
      </w:tr>
    </w:tbl>
    <w:p w14:paraId="7799855A" w14:textId="3383685C" w:rsidR="004F2CF1" w:rsidRPr="004F2CF1" w:rsidRDefault="004F2CF1" w:rsidP="004F2CF1">
      <w:pPr>
        <w:shd w:val="clear" w:color="auto" w:fill="FFFFFF"/>
        <w:spacing w:after="45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19D99D02" wp14:editId="5846E9C7">
            <wp:extent cx="5731510" cy="5688330"/>
            <wp:effectExtent l="0" t="0" r="2540" b="762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8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DB5FF" w14:textId="77777777" w:rsidR="004F2CF1" w:rsidRPr="004F2CF1" w:rsidRDefault="004F2CF1" w:rsidP="004F2CF1">
      <w:pPr>
        <w:numPr>
          <w:ilvl w:val="0"/>
          <w:numId w:val="29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Save the file by pressing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Ctrl + S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585BCB7B" w14:textId="77777777" w:rsidR="004F2CF1" w:rsidRPr="004F2CF1" w:rsidRDefault="004F2CF1" w:rsidP="004F2CF1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7: Create RDS Database DB Cluster and Instance in main.tf file</w:t>
      </w:r>
    </w:p>
    <w:p w14:paraId="549A1156" w14:textId="77777777" w:rsidR="004F2CF1" w:rsidRPr="004F2CF1" w:rsidRDefault="004F2CF1" w:rsidP="004F2CF1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this task, you will create an Amazon Aurora database with Multi-AZ enabled</w:t>
      </w:r>
    </w:p>
    <w:p w14:paraId="35980069" w14:textId="77777777" w:rsidR="004F2CF1" w:rsidRPr="004F2CF1" w:rsidRDefault="004F2CF1" w:rsidP="004F2CF1">
      <w:pPr>
        <w:numPr>
          <w:ilvl w:val="0"/>
          <w:numId w:val="3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create a RDS Database DB Cluster and Instance add another block of code just below the Security group into the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5"/>
      </w:tblGrid>
      <w:tr w:rsidR="004F2CF1" w:rsidRPr="004F2CF1" w14:paraId="64CB579D" w14:textId="77777777" w:rsidTr="004F2CF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235492C4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6A9955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############ Creating Amazon Aurora Cluster ############</w:t>
            </w:r>
          </w:p>
          <w:p w14:paraId="7E8F1BC7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"aws_rds_cluster"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"aurorards"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5329926F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 xml:space="preserve">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cluster_identifier      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"myauroracluster"</w:t>
            </w:r>
          </w:p>
          <w:p w14:paraId="7CE390F3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engine                  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"aurora-mysql"</w:t>
            </w:r>
          </w:p>
          <w:p w14:paraId="413CB84F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database_name          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"MyDB"</w:t>
            </w:r>
          </w:p>
          <w:p w14:paraId="51777641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master_username        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"WhizlabsAdmin"</w:t>
            </w:r>
          </w:p>
          <w:p w14:paraId="6F00875C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availability_zones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r w:rsidRPr="004F2CF1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"us-east-1a"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F2CF1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"us-east-1b"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F2CF1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"us-east-1c"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]</w:t>
            </w:r>
          </w:p>
          <w:p w14:paraId="0255B5E8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master_password        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"Whizlabs123"</w:t>
            </w:r>
          </w:p>
          <w:p w14:paraId="2D3044E6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vpc_security_group_ids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aws_security_group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rds-server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id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]</w:t>
            </w:r>
          </w:p>
          <w:p w14:paraId="2FCFE734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storage_encrypted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C586C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false</w:t>
            </w:r>
          </w:p>
          <w:p w14:paraId="55E5707C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skip_final_snapshot  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C586C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true</w:t>
            </w:r>
          </w:p>
          <w:p w14:paraId="5E192088" w14:textId="77777777" w:rsidR="004F2CF1" w:rsidRPr="004F2CF1" w:rsidRDefault="004F2CF1" w:rsidP="004F2CF1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0501F94C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37C57DB3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6A9955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############ Launching Amazon Aurora DB Instance ############</w:t>
            </w:r>
          </w:p>
          <w:p w14:paraId="2E74127F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"aws_rds_cluster_instance"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"cluster_instances"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35F65D24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count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B5CEA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2</w:t>
            </w:r>
          </w:p>
          <w:p w14:paraId="47600119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identifier        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"muaurorainstance</w:t>
            </w:r>
            <w:r w:rsidRPr="004F2CF1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${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count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index</w:t>
            </w:r>
            <w:r w:rsidRPr="004F2CF1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}</w:t>
            </w:r>
            <w:r w:rsidRPr="004F2CF1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</w:p>
          <w:p w14:paraId="4916FFD0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cluster_identifier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aws_rds_cluster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aurorards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id</w:t>
            </w:r>
          </w:p>
          <w:p w14:paraId="12609F57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publicly_accessible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C586C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true</w:t>
            </w:r>
          </w:p>
          <w:p w14:paraId="1FCD78BE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instance_class    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"db.t3.small"</w:t>
            </w:r>
          </w:p>
          <w:p w14:paraId="289DC3FA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engine            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aws_rds_cluster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aurorards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engine</w:t>
            </w:r>
          </w:p>
          <w:p w14:paraId="47741514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engine_version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     aws_rds_cluster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aurorards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engine_version</w:t>
            </w:r>
          </w:p>
          <w:p w14:paraId="4B597024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</w:p>
          <w:p w14:paraId="412FE0AE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</w:tc>
      </w:tr>
    </w:tbl>
    <w:p w14:paraId="67ED0B28" w14:textId="77777777" w:rsidR="004F2CF1" w:rsidRPr="004F2CF1" w:rsidRDefault="004F2CF1" w:rsidP="004F2CF1">
      <w:pPr>
        <w:numPr>
          <w:ilvl w:val="0"/>
          <w:numId w:val="3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Save the file by pressing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Ctrl + S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0BD1F7AB" w14:textId="77777777" w:rsidR="004F2CF1" w:rsidRPr="004F2CF1" w:rsidRDefault="004F2CF1" w:rsidP="004F2CF1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8: Create an Output file</w:t>
      </w:r>
    </w:p>
    <w:p w14:paraId="11171173" w14:textId="77777777" w:rsidR="004F2CF1" w:rsidRPr="004F2CF1" w:rsidRDefault="004F2CF1" w:rsidP="004F2CF1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 this task, you will create an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output.tf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 where you will add details of the provider and resources.</w:t>
      </w:r>
    </w:p>
    <w:p w14:paraId="3D051057" w14:textId="77777777" w:rsidR="004F2CF1" w:rsidRPr="004F2CF1" w:rsidRDefault="004F2CF1" w:rsidP="004F2CF1">
      <w:pPr>
        <w:numPr>
          <w:ilvl w:val="0"/>
          <w:numId w:val="3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create an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output.tf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file, expand the folder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task_10103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click on the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icon to add the file.</w:t>
      </w:r>
    </w:p>
    <w:p w14:paraId="0650AFDA" w14:textId="77777777" w:rsidR="004F2CF1" w:rsidRPr="004F2CF1" w:rsidRDefault="004F2CF1" w:rsidP="004F2CF1">
      <w:pPr>
        <w:numPr>
          <w:ilvl w:val="0"/>
          <w:numId w:val="3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Name the file as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output.tf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press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to save it.</w:t>
      </w:r>
    </w:p>
    <w:p w14:paraId="6076F44B" w14:textId="77777777" w:rsidR="004F2CF1" w:rsidRPr="004F2CF1" w:rsidRDefault="004F2CF1" w:rsidP="004F2CF1">
      <w:pPr>
        <w:numPr>
          <w:ilvl w:val="0"/>
          <w:numId w:val="3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Paste the below content into the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output.tf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83"/>
      </w:tblGrid>
      <w:tr w:rsidR="004F2CF1" w:rsidRPr="004F2CF1" w14:paraId="22414C86" w14:textId="77777777" w:rsidTr="004F2CF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4E86C0A1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output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"instance_id"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2298C319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description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"ID of the EC2 instance"</w:t>
            </w:r>
          </w:p>
          <w:p w14:paraId="59814B0E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value      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aws_instance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web-server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id</w:t>
            </w:r>
          </w:p>
          <w:p w14:paraId="50294209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59D726F7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output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"cluster_endpoint"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2DFEA773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value       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aws_rds_cluster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aurorards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F2CF1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endpoint</w:t>
            </w:r>
          </w:p>
          <w:p w14:paraId="1D6AB8D4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</w:tc>
      </w:tr>
    </w:tbl>
    <w:p w14:paraId="3E216A4D" w14:textId="77777777" w:rsidR="004F2CF1" w:rsidRPr="004F2CF1" w:rsidRDefault="004F2CF1" w:rsidP="004F2CF1">
      <w:pPr>
        <w:numPr>
          <w:ilvl w:val="0"/>
          <w:numId w:val="3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the above code, we will extract details of resources created to confirm that they are created.</w:t>
      </w:r>
    </w:p>
    <w:p w14:paraId="22F7D99A" w14:textId="77777777" w:rsidR="004F2CF1" w:rsidRPr="004F2CF1" w:rsidRDefault="004F2CF1" w:rsidP="004F2CF1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9: Confirm the installation of Terraform by checking the version</w:t>
      </w:r>
    </w:p>
    <w:p w14:paraId="1963A351" w14:textId="77777777" w:rsidR="004F2CF1" w:rsidRPr="004F2CF1" w:rsidRDefault="004F2CF1" w:rsidP="004F2CF1">
      <w:pPr>
        <w:numPr>
          <w:ilvl w:val="0"/>
          <w:numId w:val="3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In the Visual Studio Code, open Terminal by selecting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View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from the Menu bar and choose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Terminal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1E7D2103" w14:textId="77777777" w:rsidR="004F2CF1" w:rsidRPr="004F2CF1" w:rsidRDefault="004F2CF1" w:rsidP="004F2CF1">
      <w:pPr>
        <w:numPr>
          <w:ilvl w:val="0"/>
          <w:numId w:val="3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 you are not in the newly created folder change your present working directory by running the below command.</w:t>
      </w:r>
    </w:p>
    <w:p w14:paraId="4168279D" w14:textId="77777777" w:rsidR="004F2CF1" w:rsidRPr="004F2CF1" w:rsidRDefault="004F2CF1" w:rsidP="004F2CF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Consolas" w:eastAsia="Times New Roman" w:hAnsi="Consolas" w:cs="Courier New"/>
          <w:color w:val="DCDCA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cd</w:t>
      </w:r>
      <w:r w:rsidRPr="004F2CF1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task_10103</w:t>
      </w:r>
    </w:p>
    <w:p w14:paraId="53C47C5D" w14:textId="77777777" w:rsidR="004F2CF1" w:rsidRPr="004F2CF1" w:rsidRDefault="004F2CF1" w:rsidP="004F2CF1">
      <w:pPr>
        <w:numPr>
          <w:ilvl w:val="0"/>
          <w:numId w:val="3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confirm the installation of Terraform, run the below command to check the version:</w:t>
      </w:r>
    </w:p>
    <w:p w14:paraId="33E3DCD1" w14:textId="77777777" w:rsidR="004F2CF1" w:rsidRPr="004F2CF1" w:rsidRDefault="004F2CF1" w:rsidP="004F2CF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terraform version</w:t>
      </w:r>
    </w:p>
    <w:p w14:paraId="479B2062" w14:textId="77777777" w:rsidR="004F2CF1" w:rsidRPr="004F2CF1" w:rsidRDefault="004F2CF1" w:rsidP="004F2CF1">
      <w:pPr>
        <w:numPr>
          <w:ilvl w:val="0"/>
          <w:numId w:val="36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 you are getting output as command not found: terraform, this means that terraform is not installed on your system, To install terraform follow the official guide link provided in the Prerequisite section above.</w:t>
      </w:r>
    </w:p>
    <w:p w14:paraId="25361D01" w14:textId="77777777" w:rsidR="004F2CF1" w:rsidRPr="004F2CF1" w:rsidRDefault="004F2CF1" w:rsidP="004F2CF1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10: Apply terraform configurations</w:t>
      </w:r>
    </w:p>
    <w:p w14:paraId="28037B31" w14:textId="77777777" w:rsidR="004F2CF1" w:rsidRPr="004F2CF1" w:rsidRDefault="004F2CF1" w:rsidP="004F2CF1">
      <w:pPr>
        <w:numPr>
          <w:ilvl w:val="0"/>
          <w:numId w:val="3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Initialize Terraform by running the below command,</w:t>
      </w:r>
    </w:p>
    <w:p w14:paraId="2899D9C0" w14:textId="77777777" w:rsidR="004F2CF1" w:rsidRPr="004F2CF1" w:rsidRDefault="004F2CF1" w:rsidP="004F2CF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terraform init</w:t>
      </w:r>
    </w:p>
    <w:p w14:paraId="31435126" w14:textId="3DB7362A" w:rsidR="004F2CF1" w:rsidRPr="004F2CF1" w:rsidRDefault="004F2CF1" w:rsidP="004F2CF1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b/>
          <w:bCs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4C6904C8" wp14:editId="4DF4A6FE">
            <wp:extent cx="5731510" cy="1853565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CF3B2" w14:textId="77777777" w:rsidR="004F2CF1" w:rsidRPr="004F2CF1" w:rsidRDefault="004F2CF1" w:rsidP="004F2CF1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Note: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terraform init will check for all the plugin dependencies and download them if required, this will be used for creating a deployment plan</w:t>
      </w:r>
    </w:p>
    <w:p w14:paraId="006DEC27" w14:textId="77777777" w:rsidR="004F2CF1" w:rsidRPr="004F2CF1" w:rsidRDefault="004F2CF1" w:rsidP="004F2CF1">
      <w:pPr>
        <w:numPr>
          <w:ilvl w:val="0"/>
          <w:numId w:val="38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generate the action plans run the below command,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</w:p>
    <w:p w14:paraId="14094AA5" w14:textId="77777777" w:rsidR="004F2CF1" w:rsidRPr="004F2CF1" w:rsidRDefault="004F2CF1" w:rsidP="004F2CF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17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terraform plan</w:t>
      </w:r>
    </w:p>
    <w:p w14:paraId="43815171" w14:textId="2F522912" w:rsidR="004F2CF1" w:rsidRPr="004F2CF1" w:rsidRDefault="004F2CF1" w:rsidP="004F2CF1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73E94931" wp14:editId="14D44B1C">
            <wp:extent cx="4564380" cy="1295400"/>
            <wp:effectExtent l="0" t="0" r="762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E358D" w14:textId="77777777" w:rsidR="004F2CF1" w:rsidRPr="004F2CF1" w:rsidRDefault="004F2CF1" w:rsidP="004F2CF1">
      <w:pPr>
        <w:numPr>
          <w:ilvl w:val="0"/>
          <w:numId w:val="39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create all the resources declared in main.tf configuration file, run the below command:</w:t>
      </w:r>
    </w:p>
    <w:p w14:paraId="48F94E1F" w14:textId="77777777" w:rsidR="004F2CF1" w:rsidRPr="004F2CF1" w:rsidRDefault="004F2CF1" w:rsidP="004F2CF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terraform apply</w:t>
      </w:r>
    </w:p>
    <w:p w14:paraId="1F36C452" w14:textId="77777777" w:rsidR="004F2CF1" w:rsidRPr="004F2CF1" w:rsidRDefault="004F2CF1" w:rsidP="004F2CF1">
      <w:pPr>
        <w:numPr>
          <w:ilvl w:val="0"/>
          <w:numId w:val="40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Approve the creation of all the resources by entering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yes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13163517" w14:textId="77777777" w:rsidR="004F2CF1" w:rsidRPr="004F2CF1" w:rsidRDefault="004F2CF1" w:rsidP="004F2CF1">
      <w:pPr>
        <w:numPr>
          <w:ilvl w:val="0"/>
          <w:numId w:val="4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 It may take up to 15-20 minutes for the terraform apply command to create the resources.</w:t>
      </w:r>
    </w:p>
    <w:p w14:paraId="55FF68C7" w14:textId="6FE5DBA9" w:rsidR="004F2CF1" w:rsidRPr="004F2CF1" w:rsidRDefault="004F2CF1" w:rsidP="004F2CF1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57A9C327" wp14:editId="49FFA83C">
            <wp:extent cx="5731510" cy="956310"/>
            <wp:effectExtent l="0" t="0" r="254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387B0" w14:textId="77777777" w:rsidR="004F2CF1" w:rsidRPr="004F2CF1" w:rsidRDefault="004F2CF1" w:rsidP="004F2CF1">
      <w:pPr>
        <w:numPr>
          <w:ilvl w:val="0"/>
          <w:numId w:val="4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Id’s of all the resources created by terraform will be visible there.</w:t>
      </w:r>
    </w:p>
    <w:p w14:paraId="7F594C44" w14:textId="77777777" w:rsidR="004F2CF1" w:rsidRPr="004F2CF1" w:rsidRDefault="004F2CF1" w:rsidP="004F2CF1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11: Check the resources in AWS Console</w:t>
      </w:r>
    </w:p>
    <w:p w14:paraId="1FCFCB09" w14:textId="77777777" w:rsidR="004F2CF1" w:rsidRPr="004F2CF1" w:rsidRDefault="004F2CF1" w:rsidP="004F2CF1">
      <w:pPr>
        <w:numPr>
          <w:ilvl w:val="0"/>
          <w:numId w:val="4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Make sure you are in the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 East (N. Virginia) us-east-1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Region.</w:t>
      </w:r>
    </w:p>
    <w:p w14:paraId="01ACD557" w14:textId="77777777" w:rsidR="004F2CF1" w:rsidRPr="004F2CF1" w:rsidRDefault="004F2CF1" w:rsidP="004F2CF1">
      <w:pPr>
        <w:numPr>
          <w:ilvl w:val="0"/>
          <w:numId w:val="4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Navigate to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EC2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by clicking on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Services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on the top, then click on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EC2 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the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Compute 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section.</w:t>
      </w:r>
    </w:p>
    <w:p w14:paraId="5E811F81" w14:textId="77777777" w:rsidR="004F2CF1" w:rsidRPr="004F2CF1" w:rsidRDefault="004F2CF1" w:rsidP="004F2CF1">
      <w:pPr>
        <w:numPr>
          <w:ilvl w:val="0"/>
          <w:numId w:val="4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Instances 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 the left navigation panel. You can see the instance created successfully.</w:t>
      </w:r>
    </w:p>
    <w:p w14:paraId="1AA27AD9" w14:textId="77777777" w:rsidR="004F2CF1" w:rsidRPr="004F2CF1" w:rsidRDefault="004F2CF1" w:rsidP="004F2CF1">
      <w:pPr>
        <w:numPr>
          <w:ilvl w:val="0"/>
          <w:numId w:val="4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Check RDS Creation Select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RDS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under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Database 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section.</w:t>
      </w:r>
    </w:p>
    <w:p w14:paraId="664F9F49" w14:textId="77777777" w:rsidR="004F2CF1" w:rsidRPr="004F2CF1" w:rsidRDefault="004F2CF1" w:rsidP="004F2CF1">
      <w:pPr>
        <w:numPr>
          <w:ilvl w:val="0"/>
          <w:numId w:val="4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Database 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 the left navigation panel. You can see that the Database is created successfully.</w:t>
      </w:r>
    </w:p>
    <w:p w14:paraId="179EA62A" w14:textId="38FE5728" w:rsidR="004F2CF1" w:rsidRPr="004F2CF1" w:rsidRDefault="004F2CF1" w:rsidP="004F2CF1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26B08DCE" wp14:editId="35AFEC05">
            <wp:extent cx="5731510" cy="1696085"/>
            <wp:effectExtent l="0" t="0" r="254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9494A" w14:textId="77777777" w:rsidR="004F2CF1" w:rsidRPr="004F2CF1" w:rsidRDefault="004F2CF1" w:rsidP="004F2CF1">
      <w:pPr>
        <w:numPr>
          <w:ilvl w:val="0"/>
          <w:numId w:val="44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RDS cluster name 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and then navigate to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Connectivity &amp; security 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find the endpoint of your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Master(Writer) and Reader 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instances, with which you can connect to your DB instance.</w:t>
      </w:r>
    </w:p>
    <w:p w14:paraId="485D5FEB" w14:textId="77777777" w:rsidR="004F2CF1" w:rsidRPr="004F2CF1" w:rsidRDefault="004F2CF1" w:rsidP="004F2CF1">
      <w:pPr>
        <w:numPr>
          <w:ilvl w:val="0"/>
          <w:numId w:val="45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Copy the Endpoints for later use</w:t>
      </w:r>
    </w:p>
    <w:p w14:paraId="41359183" w14:textId="202DE2B4" w:rsidR="004F2CF1" w:rsidRPr="004F2CF1" w:rsidRDefault="004F2CF1" w:rsidP="004F2CF1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5E3CDB1F" wp14:editId="3F7FAD73">
            <wp:extent cx="5731510" cy="1678940"/>
            <wp:effectExtent l="0" t="0" r="254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</w:t>
      </w:r>
    </w:p>
    <w:p w14:paraId="3F1C31F2" w14:textId="77777777" w:rsidR="004F2CF1" w:rsidRPr="004F2CF1" w:rsidRDefault="004F2CF1" w:rsidP="004F2CF1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lastRenderedPageBreak/>
        <w:t>Task 12: Execute Database Operations via SSH</w:t>
      </w:r>
    </w:p>
    <w:p w14:paraId="37B4E536" w14:textId="77777777" w:rsidR="004F2CF1" w:rsidRPr="004F2CF1" w:rsidRDefault="004F2CF1" w:rsidP="004F2CF1">
      <w:pPr>
        <w:numPr>
          <w:ilvl w:val="0"/>
          <w:numId w:val="46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Navigate to the EC2 Dashboard and select the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MyRdsEc2Server</w:t>
      </w:r>
    </w:p>
    <w:p w14:paraId="31CA095B" w14:textId="6E6B1CF0" w:rsidR="004F2CF1" w:rsidRPr="004F2CF1" w:rsidRDefault="004F2CF1" w:rsidP="004F2CF1">
      <w:pPr>
        <w:numPr>
          <w:ilvl w:val="0"/>
          <w:numId w:val="46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</w:t>
      </w:r>
      <w:r w:rsidRPr="004F2CF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5FAF1272" wp14:editId="16DE6F93">
            <wp:extent cx="1059180" cy="2743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 to SSH into the EC2 instance</w:t>
      </w:r>
    </w:p>
    <w:p w14:paraId="2ED5BF80" w14:textId="77777777" w:rsidR="004F2CF1" w:rsidRPr="004F2CF1" w:rsidRDefault="004F2CF1" w:rsidP="004F2CF1">
      <w:pPr>
        <w:numPr>
          <w:ilvl w:val="0"/>
          <w:numId w:val="46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 Connect to Instance page select EC2 Instance Connect tab and click on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Connect 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</w:t>
      </w:r>
    </w:p>
    <w:p w14:paraId="59206A5D" w14:textId="79E37806" w:rsidR="004F2CF1" w:rsidRPr="004F2CF1" w:rsidRDefault="004F2CF1" w:rsidP="004F2CF1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 </w:t>
      </w:r>
      <w:r w:rsidRPr="004F2CF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5A63859D" wp14:editId="08D54C79">
            <wp:extent cx="5731510" cy="3800475"/>
            <wp:effectExtent l="0" t="0" r="2540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D5BF5" w14:textId="77777777" w:rsidR="004F2CF1" w:rsidRPr="004F2CF1" w:rsidRDefault="004F2CF1" w:rsidP="004F2CF1">
      <w:pPr>
        <w:numPr>
          <w:ilvl w:val="0"/>
          <w:numId w:val="47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Switch to the root user using the command : </w:t>
      </w:r>
    </w:p>
    <w:p w14:paraId="6EDDAE9A" w14:textId="77777777" w:rsidR="004F2CF1" w:rsidRPr="004F2CF1" w:rsidRDefault="004F2CF1" w:rsidP="004F2CF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sudo -s</w:t>
      </w:r>
    </w:p>
    <w:p w14:paraId="498039AA" w14:textId="77777777" w:rsidR="004F2CF1" w:rsidRPr="004F2CF1" w:rsidRDefault="004F2CF1" w:rsidP="004F2CF1">
      <w:pPr>
        <w:numPr>
          <w:ilvl w:val="0"/>
          <w:numId w:val="48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Log into the RDS instance using the below command:</w:t>
      </w:r>
    </w:p>
    <w:p w14:paraId="57310201" w14:textId="77777777" w:rsidR="004F2CF1" w:rsidRPr="004F2CF1" w:rsidRDefault="004F2CF1" w:rsidP="004F2CF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mysql -h myauroracluster.cluster-cuglym6vfuml.us-east-1.rds.amazonaws.com -u WhizlabsAdmin -p</w:t>
      </w:r>
    </w:p>
    <w:p w14:paraId="0E26B2A3" w14:textId="77777777" w:rsidR="004F2CF1" w:rsidRPr="004F2CF1" w:rsidRDefault="004F2CF1" w:rsidP="004F2CF1">
      <w:pPr>
        <w:numPr>
          <w:ilvl w:val="0"/>
          <w:numId w:val="49"/>
        </w:numPr>
        <w:spacing w:after="0" w:line="390" w:lineRule="atLeast"/>
        <w:jc w:val="both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Syntax: mysql -h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&lt;Hostname&gt;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-u &lt;username&gt;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-p</w:t>
      </w:r>
    </w:p>
    <w:p w14:paraId="7D9FDB9F" w14:textId="77777777" w:rsidR="004F2CF1" w:rsidRPr="004F2CF1" w:rsidRDefault="004F2CF1" w:rsidP="004F2CF1">
      <w:pPr>
        <w:shd w:val="clear" w:color="auto" w:fill="FFFFFF"/>
        <w:spacing w:after="0" w:line="390" w:lineRule="atLeast"/>
        <w:ind w:left="1200"/>
        <w:jc w:val="both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Note: 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Make sure to change the above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Master(Writer)Cluster endpoint 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and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Username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with yours.</w:t>
      </w:r>
    </w:p>
    <w:p w14:paraId="78B95CBE" w14:textId="77777777" w:rsidR="004F2CF1" w:rsidRPr="004F2CF1" w:rsidRDefault="004F2CF1" w:rsidP="004F2CF1">
      <w:pPr>
        <w:numPr>
          <w:ilvl w:val="0"/>
          <w:numId w:val="50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Host name :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(Master(Writer)cluster endpoint)</w:t>
      </w:r>
    </w:p>
    <w:p w14:paraId="7A27DA22" w14:textId="77777777" w:rsidR="004F2CF1" w:rsidRPr="004F2CF1" w:rsidRDefault="004F2CF1" w:rsidP="004F2CF1">
      <w:pPr>
        <w:numPr>
          <w:ilvl w:val="0"/>
          <w:numId w:val="50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Username : Enter </w:t>
      </w:r>
      <w:r w:rsidRPr="004F2CF1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WhizlabsAdmin</w:t>
      </w:r>
    </w:p>
    <w:p w14:paraId="65E846F5" w14:textId="77777777" w:rsidR="004F2CF1" w:rsidRPr="004F2CF1" w:rsidRDefault="004F2CF1" w:rsidP="004F2CF1">
      <w:pPr>
        <w:numPr>
          <w:ilvl w:val="0"/>
          <w:numId w:val="50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Password :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Enter </w:t>
      </w:r>
      <w:r w:rsidRPr="004F2CF1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Whizlabs123 </w:t>
      </w:r>
    </w:p>
    <w:p w14:paraId="1AF7018B" w14:textId="77777777" w:rsidR="004F2CF1" w:rsidRPr="004F2CF1" w:rsidRDefault="004F2CF1" w:rsidP="004F2CF1">
      <w:pPr>
        <w:numPr>
          <w:ilvl w:val="0"/>
          <w:numId w:val="50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should now be able to log into the database, as shown below:</w:t>
      </w:r>
    </w:p>
    <w:p w14:paraId="1102F17D" w14:textId="2BF19F0A" w:rsidR="004F2CF1" w:rsidRPr="004F2CF1" w:rsidRDefault="004F2CF1" w:rsidP="004F2CF1">
      <w:pPr>
        <w:shd w:val="clear" w:color="auto" w:fill="FFFFFF"/>
        <w:spacing w:after="0" w:line="390" w:lineRule="atLeast"/>
        <w:ind w:left="600"/>
        <w:jc w:val="both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  </w:t>
      </w:r>
      <w:r w:rsidRPr="004F2CF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3709CEF2" wp14:editId="28E31D8E">
            <wp:extent cx="5731510" cy="1865630"/>
            <wp:effectExtent l="0" t="0" r="254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70088" w14:textId="77777777" w:rsidR="004F2CF1" w:rsidRPr="004F2CF1" w:rsidRDefault="004F2CF1" w:rsidP="004F2CF1">
      <w:pPr>
        <w:numPr>
          <w:ilvl w:val="0"/>
          <w:numId w:val="51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List all Databases:</w:t>
      </w:r>
    </w:p>
    <w:p w14:paraId="76DC3D1E" w14:textId="77777777" w:rsidR="004F2CF1" w:rsidRPr="004F2CF1" w:rsidRDefault="004F2CF1" w:rsidP="004F2CF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Show databases;</w:t>
      </w:r>
    </w:p>
    <w:p w14:paraId="7A218E52" w14:textId="77777777" w:rsidR="004F2CF1" w:rsidRPr="004F2CF1" w:rsidRDefault="004F2CF1" w:rsidP="004F2CF1">
      <w:pPr>
        <w:numPr>
          <w:ilvl w:val="0"/>
          <w:numId w:val="52"/>
        </w:numPr>
        <w:spacing w:after="0" w:line="390" w:lineRule="atLeast"/>
        <w:ind w:right="-270"/>
        <w:jc w:val="both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Now you will see the database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MyDB 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created while launching the RDS cluster.</w:t>
      </w:r>
    </w:p>
    <w:p w14:paraId="745DEBAD" w14:textId="12592A26" w:rsidR="004F2CF1" w:rsidRPr="004F2CF1" w:rsidRDefault="004F2CF1" w:rsidP="004F2CF1">
      <w:pPr>
        <w:shd w:val="clear" w:color="auto" w:fill="FFFFFF"/>
        <w:spacing w:after="0" w:line="390" w:lineRule="atLeast"/>
        <w:ind w:left="1200" w:right="-720"/>
        <w:jc w:val="both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0E54FDDF" wp14:editId="57D7F184">
            <wp:extent cx="3741420" cy="26289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750D8" w14:textId="77777777" w:rsidR="004F2CF1" w:rsidRPr="004F2CF1" w:rsidRDefault="004F2CF1" w:rsidP="004F2CF1">
      <w:pPr>
        <w:numPr>
          <w:ilvl w:val="0"/>
          <w:numId w:val="53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Now create the database in the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Master(Writer) RDS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as given in the screenshot. We'll create a demo database named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auroro_db.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2"/>
      </w:tblGrid>
      <w:tr w:rsidR="004F2CF1" w:rsidRPr="004F2CF1" w14:paraId="6A2534F4" w14:textId="77777777" w:rsidTr="004F2CF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49555831" w14:textId="77777777" w:rsidR="004F2CF1" w:rsidRPr="004F2CF1" w:rsidRDefault="004F2CF1" w:rsidP="004F2CF1">
            <w:pPr>
              <w:shd w:val="clear" w:color="auto" w:fill="1E1E1E"/>
              <w:spacing w:after="0" w:line="285" w:lineRule="atLeast"/>
              <w:textAlignment w:val="baseline"/>
              <w:divId w:val="2038189704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Create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database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DCDCAA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auroro_db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</w:tc>
      </w:tr>
    </w:tbl>
    <w:p w14:paraId="306D56B9" w14:textId="77777777" w:rsidR="004F2CF1" w:rsidRPr="004F2CF1" w:rsidRDefault="004F2CF1" w:rsidP="004F2CF1">
      <w:pPr>
        <w:numPr>
          <w:ilvl w:val="0"/>
          <w:numId w:val="54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 the newly-created database: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2"/>
      </w:tblGrid>
      <w:tr w:rsidR="004F2CF1" w:rsidRPr="004F2CF1" w14:paraId="659E7A6B" w14:textId="77777777" w:rsidTr="004F2CF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6DA4C821" w14:textId="77777777" w:rsidR="004F2CF1" w:rsidRPr="004F2CF1" w:rsidRDefault="004F2CF1" w:rsidP="004F2CF1">
            <w:pPr>
              <w:shd w:val="clear" w:color="auto" w:fill="1E1E1E"/>
              <w:spacing w:after="0" w:line="285" w:lineRule="atLeast"/>
              <w:textAlignment w:val="baseline"/>
              <w:divId w:val="1543707726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use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 auroro_db;</w:t>
            </w:r>
          </w:p>
        </w:tc>
      </w:tr>
    </w:tbl>
    <w:p w14:paraId="0BCB5263" w14:textId="21E79703" w:rsidR="004F2CF1" w:rsidRPr="004F2CF1" w:rsidRDefault="004F2CF1" w:rsidP="004F2CF1">
      <w:pPr>
        <w:shd w:val="clear" w:color="auto" w:fill="FFFFFF"/>
        <w:spacing w:after="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b/>
          <w:bCs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6D9C1353" wp14:editId="3035FAE9">
            <wp:extent cx="4975860" cy="1592580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44894" w14:textId="77777777" w:rsidR="004F2CF1" w:rsidRPr="004F2CF1" w:rsidRDefault="004F2CF1" w:rsidP="004F2CF1">
      <w:pPr>
        <w:numPr>
          <w:ilvl w:val="0"/>
          <w:numId w:val="55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Next we'll create a table named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students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insert few rows of data using list of commands: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9"/>
      </w:tblGrid>
      <w:tr w:rsidR="004F2CF1" w:rsidRPr="004F2CF1" w14:paraId="66C05D4B" w14:textId="77777777" w:rsidTr="004F2CF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15011A7A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CREATE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TABLE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F2CF1">
              <w:rPr>
                <w:rFonts w:ascii="Consolas" w:eastAsia="Times New Roman" w:hAnsi="Consolas" w:cs="Poppins"/>
                <w:color w:val="DCDCAA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students</w:t>
            </w:r>
          </w:p>
          <w:p w14:paraId="66618373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(</w:t>
            </w:r>
          </w:p>
          <w:p w14:paraId="45FCB768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subject_id   </w:t>
            </w:r>
            <w:r w:rsidRPr="004F2CF1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auto_increment,</w:t>
            </w:r>
          </w:p>
          <w:p w14:paraId="0B14E873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subject_name </w:t>
            </w:r>
            <w:r w:rsidRPr="004F2CF1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VARCHAR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F2CF1">
              <w:rPr>
                <w:rFonts w:ascii="Consolas" w:eastAsia="Times New Roman" w:hAnsi="Consolas" w:cs="Poppins"/>
                <w:color w:val="B5CEA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255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) </w:t>
            </w:r>
            <w:r w:rsidRPr="004F2CF1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NOT NULL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,</w:t>
            </w:r>
          </w:p>
          <w:p w14:paraId="3C264B2F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   teacher      </w:t>
            </w:r>
            <w:r w:rsidRPr="004F2CF1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VARCHAR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F2CF1">
              <w:rPr>
                <w:rFonts w:ascii="Consolas" w:eastAsia="Times New Roman" w:hAnsi="Consolas" w:cs="Poppins"/>
                <w:color w:val="B5CEA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255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),</w:t>
            </w:r>
          </w:p>
          <w:p w14:paraId="241F27E3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   </w:t>
            </w:r>
            <w:r w:rsidRPr="004F2CF1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start_date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  </w:t>
            </w:r>
            <w:r w:rsidRPr="004F2CF1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DATE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,</w:t>
            </w:r>
          </w:p>
          <w:p w14:paraId="5A49F2D3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lesson       </w:t>
            </w:r>
            <w:r w:rsidRPr="004F2CF1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TEXT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,</w:t>
            </w:r>
          </w:p>
          <w:p w14:paraId="61F56DCE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   </w:t>
            </w:r>
            <w:r w:rsidRPr="004F2CF1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PRIMARY KEY</w:t>
            </w: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(subject_id)</w:t>
            </w:r>
          </w:p>
          <w:p w14:paraId="1F8259EB" w14:textId="77777777" w:rsidR="004F2CF1" w:rsidRPr="004F2CF1" w:rsidRDefault="004F2CF1" w:rsidP="004F2CF1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2CF1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); </w:t>
            </w:r>
          </w:p>
        </w:tc>
      </w:tr>
    </w:tbl>
    <w:p w14:paraId="7CC7E6AD" w14:textId="77777777" w:rsidR="004F2CF1" w:rsidRPr="004F2CF1" w:rsidRDefault="004F2CF1" w:rsidP="004F2CF1">
      <w:pPr>
        <w:numPr>
          <w:ilvl w:val="0"/>
          <w:numId w:val="56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Insert data into the table:</w:t>
      </w:r>
    </w:p>
    <w:p w14:paraId="1BE97249" w14:textId="77777777" w:rsidR="004F2CF1" w:rsidRPr="004F2CF1" w:rsidRDefault="004F2CF1" w:rsidP="004F2CF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Consolas" w:eastAsia="Times New Roman" w:hAnsi="Consolas" w:cs="Courier New"/>
          <w:color w:val="569CD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INSERT INTO</w:t>
      </w:r>
      <w:r w:rsidRPr="004F2CF1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students(subject_name, teacher) </w:t>
      </w:r>
      <w:r w:rsidRPr="004F2CF1">
        <w:rPr>
          <w:rFonts w:ascii="Consolas" w:eastAsia="Times New Roman" w:hAnsi="Consolas" w:cs="Courier New"/>
          <w:color w:val="569CD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VALUES</w:t>
      </w:r>
      <w:r w:rsidRPr="004F2CF1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F2CF1">
        <w:rPr>
          <w:rFonts w:ascii="Consolas" w:eastAsia="Times New Roman" w:hAnsi="Consolas" w:cs="Courier New"/>
          <w:color w:val="CE917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'English'</w:t>
      </w:r>
      <w:r w:rsidRPr="004F2CF1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F2CF1">
        <w:rPr>
          <w:rFonts w:ascii="Consolas" w:eastAsia="Times New Roman" w:hAnsi="Consolas" w:cs="Courier New"/>
          <w:color w:val="CE917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'John Taylor'</w:t>
      </w:r>
      <w:r w:rsidRPr="004F2CF1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5D222AC" w14:textId="77777777" w:rsidR="004F2CF1" w:rsidRPr="004F2CF1" w:rsidRDefault="004F2CF1" w:rsidP="004F2CF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Consolas" w:eastAsia="Times New Roman" w:hAnsi="Consolas" w:cs="Courier New"/>
          <w:color w:val="569CD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INSERT INTO</w:t>
      </w:r>
      <w:r w:rsidRPr="004F2CF1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students(subject_name, teacher) </w:t>
      </w:r>
      <w:r w:rsidRPr="004F2CF1">
        <w:rPr>
          <w:rFonts w:ascii="Consolas" w:eastAsia="Times New Roman" w:hAnsi="Consolas" w:cs="Courier New"/>
          <w:color w:val="569CD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VALUES</w:t>
      </w:r>
      <w:r w:rsidRPr="004F2CF1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F2CF1">
        <w:rPr>
          <w:rFonts w:ascii="Consolas" w:eastAsia="Times New Roman" w:hAnsi="Consolas" w:cs="Courier New"/>
          <w:color w:val="CE917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'Science'</w:t>
      </w:r>
      <w:r w:rsidRPr="004F2CF1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F2CF1">
        <w:rPr>
          <w:rFonts w:ascii="Consolas" w:eastAsia="Times New Roman" w:hAnsi="Consolas" w:cs="Courier New"/>
          <w:color w:val="CE917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'Mary Smith'</w:t>
      </w:r>
      <w:r w:rsidRPr="004F2CF1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891D9D" w14:textId="77777777" w:rsidR="004F2CF1" w:rsidRPr="004F2CF1" w:rsidRDefault="004F2CF1" w:rsidP="004F2CF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Consolas" w:eastAsia="Times New Roman" w:hAnsi="Consolas" w:cs="Courier New"/>
          <w:color w:val="569CD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INSERT INTO</w:t>
      </w:r>
      <w:r w:rsidRPr="004F2CF1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students(subject_name, teacher) </w:t>
      </w:r>
      <w:r w:rsidRPr="004F2CF1">
        <w:rPr>
          <w:rFonts w:ascii="Consolas" w:eastAsia="Times New Roman" w:hAnsi="Consolas" w:cs="Courier New"/>
          <w:color w:val="569CD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VALUES</w:t>
      </w:r>
      <w:r w:rsidRPr="004F2CF1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F2CF1">
        <w:rPr>
          <w:rFonts w:ascii="Consolas" w:eastAsia="Times New Roman" w:hAnsi="Consolas" w:cs="Courier New"/>
          <w:color w:val="CE917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'Maths'</w:t>
      </w:r>
      <w:r w:rsidRPr="004F2CF1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F2CF1">
        <w:rPr>
          <w:rFonts w:ascii="Consolas" w:eastAsia="Times New Roman" w:hAnsi="Consolas" w:cs="Courier New"/>
          <w:color w:val="CE917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'Ted Miller'</w:t>
      </w:r>
      <w:r w:rsidRPr="004F2CF1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41F6EA" w14:textId="77777777" w:rsidR="004F2CF1" w:rsidRPr="004F2CF1" w:rsidRDefault="004F2CF1" w:rsidP="004F2CF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Consolas" w:eastAsia="Times New Roman" w:hAnsi="Consolas" w:cs="Courier New"/>
          <w:color w:val="569CD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INSERT INTO</w:t>
      </w:r>
      <w:r w:rsidRPr="004F2CF1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students(subject_name, teacher) </w:t>
      </w:r>
      <w:r w:rsidRPr="004F2CF1">
        <w:rPr>
          <w:rFonts w:ascii="Consolas" w:eastAsia="Times New Roman" w:hAnsi="Consolas" w:cs="Courier New"/>
          <w:color w:val="569CD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VALUES</w:t>
      </w:r>
      <w:r w:rsidRPr="004F2CF1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F2CF1">
        <w:rPr>
          <w:rFonts w:ascii="Consolas" w:eastAsia="Times New Roman" w:hAnsi="Consolas" w:cs="Courier New"/>
          <w:color w:val="CE917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'Arts'</w:t>
      </w:r>
      <w:r w:rsidRPr="004F2CF1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F2CF1">
        <w:rPr>
          <w:rFonts w:ascii="Consolas" w:eastAsia="Times New Roman" w:hAnsi="Consolas" w:cs="Courier New"/>
          <w:color w:val="CE917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'Suzan Carpenter'</w:t>
      </w:r>
      <w:r w:rsidRPr="004F2CF1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AA318A" w14:textId="0CB24AC9" w:rsidR="004F2CF1" w:rsidRPr="004F2CF1" w:rsidRDefault="004F2CF1" w:rsidP="004F2CF1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          </w:t>
      </w:r>
      <w:r w:rsidRPr="004F2CF1">
        <w:rPr>
          <w:rFonts w:ascii="Poppins" w:eastAsia="Times New Roman" w:hAnsi="Poppins" w:cs="Poppins"/>
          <w:b/>
          <w:bCs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179E43A7" wp14:editId="5C1AD6E1">
            <wp:extent cx="5731510" cy="1169670"/>
            <wp:effectExtent l="0" t="0" r="254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B86BA" w14:textId="77777777" w:rsidR="004F2CF1" w:rsidRPr="004F2CF1" w:rsidRDefault="004F2CF1" w:rsidP="004F2CF1">
      <w:pPr>
        <w:numPr>
          <w:ilvl w:val="0"/>
          <w:numId w:val="57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Now you can view the contents of the table student using the below command:</w:t>
      </w:r>
    </w:p>
    <w:p w14:paraId="33AC5055" w14:textId="77777777" w:rsidR="004F2CF1" w:rsidRPr="004F2CF1" w:rsidRDefault="004F2CF1" w:rsidP="004F2CF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Consolas" w:eastAsia="Times New Roman" w:hAnsi="Consolas" w:cs="Courier New"/>
          <w:color w:val="569CD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</w:t>
      </w:r>
      <w:r w:rsidRPr="004F2CF1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4F2CF1">
        <w:rPr>
          <w:rFonts w:ascii="Consolas" w:eastAsia="Times New Roman" w:hAnsi="Consolas" w:cs="Courier New"/>
          <w:color w:val="569CD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</w:t>
      </w:r>
      <w:r w:rsidRPr="004F2CF1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students;</w:t>
      </w:r>
    </w:p>
    <w:p w14:paraId="7492A0A5" w14:textId="515DE77E" w:rsidR="004F2CF1" w:rsidRPr="004F2CF1" w:rsidRDefault="004F2CF1" w:rsidP="004F2CF1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          </w:t>
      </w:r>
      <w:r w:rsidRPr="004F2CF1">
        <w:rPr>
          <w:rFonts w:ascii="Poppins" w:eastAsia="Times New Roman" w:hAnsi="Poppins" w:cs="Poppins"/>
          <w:b/>
          <w:bCs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2D9611BF" wp14:editId="7485F03A">
            <wp:extent cx="5731510" cy="1913890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9DCFE" w14:textId="77777777" w:rsidR="004F2CF1" w:rsidRPr="004F2CF1" w:rsidRDefault="004F2CF1" w:rsidP="004F2CF1">
      <w:pPr>
        <w:numPr>
          <w:ilvl w:val="0"/>
          <w:numId w:val="58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Exit from mysql console use the below command:</w:t>
      </w:r>
    </w:p>
    <w:p w14:paraId="390FCA46" w14:textId="77777777" w:rsidR="004F2CF1" w:rsidRPr="004F2CF1" w:rsidRDefault="004F2CF1" w:rsidP="004F2CF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Consolas" w:eastAsia="Times New Roman" w:hAnsi="Consolas" w:cs="Courier New"/>
          <w:color w:val="DCDCA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exit</w:t>
      </w:r>
    </w:p>
    <w:p w14:paraId="2DCFBCA4" w14:textId="77777777" w:rsidR="004F2CF1" w:rsidRPr="004F2CF1" w:rsidRDefault="004F2CF1" w:rsidP="004F2CF1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lastRenderedPageBreak/>
        <w:t>Task 13: Delete AWS Resources</w:t>
      </w:r>
    </w:p>
    <w:p w14:paraId="1584B7EC" w14:textId="77777777" w:rsidR="004F2CF1" w:rsidRPr="004F2CF1" w:rsidRDefault="004F2CF1" w:rsidP="004F2CF1">
      <w:pPr>
        <w:numPr>
          <w:ilvl w:val="0"/>
          <w:numId w:val="5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delete the resources, open Terminal again.</w:t>
      </w:r>
    </w:p>
    <w:p w14:paraId="1F909222" w14:textId="77777777" w:rsidR="004F2CF1" w:rsidRPr="004F2CF1" w:rsidRDefault="004F2CF1" w:rsidP="004F2CF1">
      <w:pPr>
        <w:numPr>
          <w:ilvl w:val="0"/>
          <w:numId w:val="5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Run the below command to delete all the resources.</w:t>
      </w:r>
    </w:p>
    <w:p w14:paraId="0842DB13" w14:textId="77777777" w:rsidR="004F2CF1" w:rsidRPr="004F2CF1" w:rsidRDefault="004F2CF1" w:rsidP="004F2CF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terraform destroy</w:t>
      </w:r>
    </w:p>
    <w:p w14:paraId="07DB2EA3" w14:textId="77777777" w:rsidR="004F2CF1" w:rsidRPr="004F2CF1" w:rsidRDefault="004F2CF1" w:rsidP="004F2CF1">
      <w:pPr>
        <w:numPr>
          <w:ilvl w:val="0"/>
          <w:numId w:val="60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Approve the deletion of all the resources by entering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yes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. You can see the </w:t>
      </w:r>
      <w:r w:rsidRPr="004F2CF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Destroy complete! </w:t>
      </w: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message.</w:t>
      </w:r>
    </w:p>
    <w:p w14:paraId="7E98E8AB" w14:textId="77777777" w:rsidR="004F2CF1" w:rsidRPr="004F2CF1" w:rsidRDefault="004F2CF1" w:rsidP="004F2CF1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Completion and Conclusion</w:t>
      </w:r>
    </w:p>
    <w:p w14:paraId="4B22F6EF" w14:textId="77777777" w:rsidR="004F2CF1" w:rsidRPr="004F2CF1" w:rsidRDefault="004F2CF1" w:rsidP="004F2CF1">
      <w:pPr>
        <w:numPr>
          <w:ilvl w:val="0"/>
          <w:numId w:val="61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set up the Visual Studio Code editor.</w:t>
      </w:r>
    </w:p>
    <w:p w14:paraId="176810C2" w14:textId="77777777" w:rsidR="004F2CF1" w:rsidRPr="004F2CF1" w:rsidRDefault="004F2CF1" w:rsidP="004F2CF1">
      <w:pPr>
        <w:numPr>
          <w:ilvl w:val="0"/>
          <w:numId w:val="61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created variables.tf and terraform.tfvars files.</w:t>
      </w:r>
    </w:p>
    <w:p w14:paraId="0E57A577" w14:textId="77777777" w:rsidR="004F2CF1" w:rsidRPr="004F2CF1" w:rsidRDefault="004F2CF1" w:rsidP="004F2CF1">
      <w:pPr>
        <w:numPr>
          <w:ilvl w:val="0"/>
          <w:numId w:val="61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Launched an EC2 Instance using the terraform.</w:t>
      </w:r>
    </w:p>
    <w:p w14:paraId="5373888B" w14:textId="77777777" w:rsidR="004F2CF1" w:rsidRPr="004F2CF1" w:rsidRDefault="004F2CF1" w:rsidP="004F2CF1">
      <w:pPr>
        <w:numPr>
          <w:ilvl w:val="0"/>
          <w:numId w:val="61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created an Amazon Aurora MySQL database with Multi-Az enabled.</w:t>
      </w:r>
    </w:p>
    <w:p w14:paraId="124A0CD3" w14:textId="77777777" w:rsidR="004F2CF1" w:rsidRPr="004F2CF1" w:rsidRDefault="004F2CF1" w:rsidP="004F2CF1">
      <w:pPr>
        <w:numPr>
          <w:ilvl w:val="0"/>
          <w:numId w:val="61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created output.tf</w:t>
      </w:r>
    </w:p>
    <w:p w14:paraId="3DDAA357" w14:textId="77777777" w:rsidR="004F2CF1" w:rsidRPr="004F2CF1" w:rsidRDefault="004F2CF1" w:rsidP="004F2CF1">
      <w:pPr>
        <w:numPr>
          <w:ilvl w:val="0"/>
          <w:numId w:val="61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executed the terraform configuration commands to create the resources.</w:t>
      </w:r>
    </w:p>
    <w:p w14:paraId="07B90C49" w14:textId="77777777" w:rsidR="004F2CF1" w:rsidRPr="004F2CF1" w:rsidRDefault="004F2CF1" w:rsidP="004F2CF1">
      <w:pPr>
        <w:numPr>
          <w:ilvl w:val="0"/>
          <w:numId w:val="61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checked all the resources created by opening the Console.</w:t>
      </w:r>
    </w:p>
    <w:p w14:paraId="61191187" w14:textId="77777777" w:rsidR="004F2CF1" w:rsidRPr="004F2CF1" w:rsidRDefault="004F2CF1" w:rsidP="004F2CF1">
      <w:pPr>
        <w:numPr>
          <w:ilvl w:val="0"/>
          <w:numId w:val="61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Executed Database operations via ssh</w:t>
      </w:r>
    </w:p>
    <w:p w14:paraId="19C24D0D" w14:textId="77777777" w:rsidR="004F2CF1" w:rsidRPr="004F2CF1" w:rsidRDefault="004F2CF1" w:rsidP="004F2CF1">
      <w:pPr>
        <w:numPr>
          <w:ilvl w:val="0"/>
          <w:numId w:val="61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deleted all the resources.</w:t>
      </w:r>
    </w:p>
    <w:p w14:paraId="4E129981" w14:textId="77777777" w:rsidR="004F2CF1" w:rsidRPr="004F2CF1" w:rsidRDefault="004F2CF1" w:rsidP="004F2CF1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4F2CF1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End Lab</w:t>
      </w:r>
    </w:p>
    <w:p w14:paraId="654C5972" w14:textId="77777777" w:rsidR="00064E7B" w:rsidRDefault="00064E7B"/>
    <w:sectPr w:rsidR="00064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960"/>
    <w:multiLevelType w:val="multilevel"/>
    <w:tmpl w:val="3736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C7E70"/>
    <w:multiLevelType w:val="multilevel"/>
    <w:tmpl w:val="AE1CD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91311"/>
    <w:multiLevelType w:val="multilevel"/>
    <w:tmpl w:val="638429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7D71F8"/>
    <w:multiLevelType w:val="multilevel"/>
    <w:tmpl w:val="F13654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2F7E22"/>
    <w:multiLevelType w:val="multilevel"/>
    <w:tmpl w:val="799E437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947908"/>
    <w:multiLevelType w:val="multilevel"/>
    <w:tmpl w:val="0D20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CC68F3"/>
    <w:multiLevelType w:val="multilevel"/>
    <w:tmpl w:val="E6C22D4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7E1DF0"/>
    <w:multiLevelType w:val="multilevel"/>
    <w:tmpl w:val="8548C4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3023B7"/>
    <w:multiLevelType w:val="multilevel"/>
    <w:tmpl w:val="B08C7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F8787F"/>
    <w:multiLevelType w:val="multilevel"/>
    <w:tmpl w:val="E808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9D7350"/>
    <w:multiLevelType w:val="multilevel"/>
    <w:tmpl w:val="23BAE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4A704B"/>
    <w:multiLevelType w:val="multilevel"/>
    <w:tmpl w:val="5A40C1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421795"/>
    <w:multiLevelType w:val="multilevel"/>
    <w:tmpl w:val="BA82B11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943218"/>
    <w:multiLevelType w:val="multilevel"/>
    <w:tmpl w:val="EDB86E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D32ED0"/>
    <w:multiLevelType w:val="multilevel"/>
    <w:tmpl w:val="2CAAD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DA170A"/>
    <w:multiLevelType w:val="multilevel"/>
    <w:tmpl w:val="0F463C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3F3BB4"/>
    <w:multiLevelType w:val="multilevel"/>
    <w:tmpl w:val="4D74DDC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51361F"/>
    <w:multiLevelType w:val="multilevel"/>
    <w:tmpl w:val="E67844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E572C3"/>
    <w:multiLevelType w:val="multilevel"/>
    <w:tmpl w:val="F4EE1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D26298"/>
    <w:multiLevelType w:val="multilevel"/>
    <w:tmpl w:val="4FA2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0016FA"/>
    <w:multiLevelType w:val="multilevel"/>
    <w:tmpl w:val="5282CF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6A73AA"/>
    <w:multiLevelType w:val="multilevel"/>
    <w:tmpl w:val="1470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EF1D08"/>
    <w:multiLevelType w:val="multilevel"/>
    <w:tmpl w:val="F64EA83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056C2B"/>
    <w:multiLevelType w:val="multilevel"/>
    <w:tmpl w:val="FC364CE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817DFB"/>
    <w:multiLevelType w:val="multilevel"/>
    <w:tmpl w:val="90E2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3D21F6"/>
    <w:multiLevelType w:val="multilevel"/>
    <w:tmpl w:val="34F2844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18701E"/>
    <w:multiLevelType w:val="multilevel"/>
    <w:tmpl w:val="1F72B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096CF7"/>
    <w:multiLevelType w:val="multilevel"/>
    <w:tmpl w:val="10EA55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F87517C"/>
    <w:multiLevelType w:val="multilevel"/>
    <w:tmpl w:val="973A27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523776"/>
    <w:multiLevelType w:val="multilevel"/>
    <w:tmpl w:val="D3944C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793F53"/>
    <w:multiLevelType w:val="multilevel"/>
    <w:tmpl w:val="0886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164265"/>
    <w:multiLevelType w:val="multilevel"/>
    <w:tmpl w:val="B3626D7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6631A1"/>
    <w:multiLevelType w:val="multilevel"/>
    <w:tmpl w:val="65BE95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65587E"/>
    <w:multiLevelType w:val="multilevel"/>
    <w:tmpl w:val="3C107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9EA27FE"/>
    <w:multiLevelType w:val="multilevel"/>
    <w:tmpl w:val="02EC8B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772230"/>
    <w:multiLevelType w:val="multilevel"/>
    <w:tmpl w:val="6D7002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A41481"/>
    <w:multiLevelType w:val="multilevel"/>
    <w:tmpl w:val="A9A233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C90E0E"/>
    <w:multiLevelType w:val="multilevel"/>
    <w:tmpl w:val="B7E6A8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D33953"/>
    <w:multiLevelType w:val="multilevel"/>
    <w:tmpl w:val="B316E41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F571F0"/>
    <w:multiLevelType w:val="multilevel"/>
    <w:tmpl w:val="BCB26A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171DAD"/>
    <w:multiLevelType w:val="multilevel"/>
    <w:tmpl w:val="4B6E39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6C243B"/>
    <w:multiLevelType w:val="multilevel"/>
    <w:tmpl w:val="4C0CD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7D3214"/>
    <w:multiLevelType w:val="multilevel"/>
    <w:tmpl w:val="B5120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0B6F98"/>
    <w:multiLevelType w:val="multilevel"/>
    <w:tmpl w:val="CDA6D4B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842B2E"/>
    <w:multiLevelType w:val="multilevel"/>
    <w:tmpl w:val="A0A2F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CE00F7"/>
    <w:multiLevelType w:val="multilevel"/>
    <w:tmpl w:val="6F9AC6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6348D1"/>
    <w:multiLevelType w:val="multilevel"/>
    <w:tmpl w:val="621C5E9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E915D9A"/>
    <w:multiLevelType w:val="multilevel"/>
    <w:tmpl w:val="68A86B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3001888">
    <w:abstractNumId w:val="8"/>
  </w:num>
  <w:num w:numId="2" w16cid:durableId="155921333">
    <w:abstractNumId w:val="24"/>
  </w:num>
  <w:num w:numId="3" w16cid:durableId="2060401747">
    <w:abstractNumId w:val="10"/>
  </w:num>
  <w:num w:numId="4" w16cid:durableId="797377788">
    <w:abstractNumId w:val="37"/>
    <w:lvlOverride w:ilvl="0">
      <w:lvl w:ilvl="0">
        <w:numFmt w:val="decimal"/>
        <w:lvlText w:val="%1."/>
        <w:lvlJc w:val="left"/>
      </w:lvl>
    </w:lvlOverride>
  </w:num>
  <w:num w:numId="5" w16cid:durableId="130249334">
    <w:abstractNumId w:val="25"/>
    <w:lvlOverride w:ilvl="0">
      <w:lvl w:ilvl="0">
        <w:numFmt w:val="decimal"/>
        <w:lvlText w:val="%1."/>
        <w:lvlJc w:val="left"/>
      </w:lvl>
    </w:lvlOverride>
  </w:num>
  <w:num w:numId="6" w16cid:durableId="1310476652">
    <w:abstractNumId w:val="22"/>
    <w:lvlOverride w:ilvl="0">
      <w:lvl w:ilvl="0">
        <w:numFmt w:val="decimal"/>
        <w:lvlText w:val="%1."/>
        <w:lvlJc w:val="left"/>
      </w:lvl>
    </w:lvlOverride>
  </w:num>
  <w:num w:numId="7" w16cid:durableId="882907884">
    <w:abstractNumId w:val="31"/>
    <w:lvlOverride w:ilvl="0">
      <w:lvl w:ilvl="0">
        <w:numFmt w:val="decimal"/>
        <w:lvlText w:val="%1."/>
        <w:lvlJc w:val="left"/>
      </w:lvl>
    </w:lvlOverride>
  </w:num>
  <w:num w:numId="8" w16cid:durableId="1514610491">
    <w:abstractNumId w:val="31"/>
    <w:lvlOverride w:ilvl="0">
      <w:lvl w:ilvl="0">
        <w:numFmt w:val="decimal"/>
        <w:lvlText w:val="%1."/>
        <w:lvlJc w:val="left"/>
      </w:lvl>
    </w:lvlOverride>
  </w:num>
  <w:num w:numId="9" w16cid:durableId="1822388527">
    <w:abstractNumId w:val="31"/>
    <w:lvlOverride w:ilvl="0">
      <w:lvl w:ilvl="0">
        <w:numFmt w:val="decimal"/>
        <w:lvlText w:val="%1."/>
        <w:lvlJc w:val="left"/>
      </w:lvl>
    </w:lvlOverride>
  </w:num>
  <w:num w:numId="10" w16cid:durableId="595015590">
    <w:abstractNumId w:val="4"/>
    <w:lvlOverride w:ilvl="0">
      <w:lvl w:ilvl="0">
        <w:numFmt w:val="decimal"/>
        <w:lvlText w:val="%1."/>
        <w:lvlJc w:val="left"/>
      </w:lvl>
    </w:lvlOverride>
  </w:num>
  <w:num w:numId="11" w16cid:durableId="174733702">
    <w:abstractNumId w:val="4"/>
    <w:lvlOverride w:ilvl="0">
      <w:lvl w:ilvl="0">
        <w:numFmt w:val="decimal"/>
        <w:lvlText w:val="%1."/>
        <w:lvlJc w:val="left"/>
      </w:lvl>
    </w:lvlOverride>
  </w:num>
  <w:num w:numId="12" w16cid:durableId="570585299">
    <w:abstractNumId w:val="44"/>
  </w:num>
  <w:num w:numId="13" w16cid:durableId="1145666050">
    <w:abstractNumId w:val="40"/>
    <w:lvlOverride w:ilvl="0">
      <w:lvl w:ilvl="0">
        <w:numFmt w:val="decimal"/>
        <w:lvlText w:val="%1."/>
        <w:lvlJc w:val="left"/>
      </w:lvl>
    </w:lvlOverride>
  </w:num>
  <w:num w:numId="14" w16cid:durableId="913660149">
    <w:abstractNumId w:val="40"/>
    <w:lvlOverride w:ilvl="0">
      <w:lvl w:ilvl="0">
        <w:numFmt w:val="decimal"/>
        <w:lvlText w:val="%1."/>
        <w:lvlJc w:val="left"/>
      </w:lvl>
    </w:lvlOverride>
  </w:num>
  <w:num w:numId="15" w16cid:durableId="1792822870">
    <w:abstractNumId w:val="40"/>
    <w:lvlOverride w:ilvl="0">
      <w:lvl w:ilvl="0">
        <w:numFmt w:val="decimal"/>
        <w:lvlText w:val="%1."/>
        <w:lvlJc w:val="left"/>
      </w:lvl>
    </w:lvlOverride>
  </w:num>
  <w:num w:numId="16" w16cid:durableId="1680768783">
    <w:abstractNumId w:val="40"/>
    <w:lvlOverride w:ilvl="0">
      <w:lvl w:ilvl="0">
        <w:numFmt w:val="decimal"/>
        <w:lvlText w:val="%1."/>
        <w:lvlJc w:val="left"/>
      </w:lvl>
    </w:lvlOverride>
  </w:num>
  <w:num w:numId="17" w16cid:durableId="475798263">
    <w:abstractNumId w:val="40"/>
    <w:lvlOverride w:ilvl="0">
      <w:lvl w:ilvl="0">
        <w:numFmt w:val="decimal"/>
        <w:lvlText w:val="%1."/>
        <w:lvlJc w:val="left"/>
      </w:lvl>
    </w:lvlOverride>
  </w:num>
  <w:num w:numId="18" w16cid:durableId="969361508">
    <w:abstractNumId w:val="46"/>
    <w:lvlOverride w:ilvl="0">
      <w:lvl w:ilvl="0">
        <w:numFmt w:val="decimal"/>
        <w:lvlText w:val="%1."/>
        <w:lvlJc w:val="left"/>
      </w:lvl>
    </w:lvlOverride>
  </w:num>
  <w:num w:numId="19" w16cid:durableId="1706523903">
    <w:abstractNumId w:val="46"/>
    <w:lvlOverride w:ilvl="0">
      <w:lvl w:ilvl="0">
        <w:numFmt w:val="decimal"/>
        <w:lvlText w:val="%1."/>
        <w:lvlJc w:val="left"/>
      </w:lvl>
    </w:lvlOverride>
  </w:num>
  <w:num w:numId="20" w16cid:durableId="359091249">
    <w:abstractNumId w:val="46"/>
    <w:lvlOverride w:ilvl="0">
      <w:lvl w:ilvl="0">
        <w:numFmt w:val="decimal"/>
        <w:lvlText w:val="%1."/>
        <w:lvlJc w:val="left"/>
      </w:lvl>
    </w:lvlOverride>
  </w:num>
  <w:num w:numId="21" w16cid:durableId="427311218">
    <w:abstractNumId w:val="18"/>
  </w:num>
  <w:num w:numId="22" w16cid:durableId="2043628687">
    <w:abstractNumId w:val="2"/>
    <w:lvlOverride w:ilvl="0">
      <w:lvl w:ilvl="0">
        <w:numFmt w:val="decimal"/>
        <w:lvlText w:val="%1."/>
        <w:lvlJc w:val="left"/>
      </w:lvl>
    </w:lvlOverride>
  </w:num>
  <w:num w:numId="23" w16cid:durableId="1795709314">
    <w:abstractNumId w:val="2"/>
    <w:lvlOverride w:ilvl="0">
      <w:lvl w:ilvl="0">
        <w:numFmt w:val="decimal"/>
        <w:lvlText w:val="%1."/>
        <w:lvlJc w:val="left"/>
      </w:lvl>
    </w:lvlOverride>
  </w:num>
  <w:num w:numId="24" w16cid:durableId="1850832716">
    <w:abstractNumId w:val="2"/>
    <w:lvlOverride w:ilvl="0">
      <w:lvl w:ilvl="0">
        <w:numFmt w:val="decimal"/>
        <w:lvlText w:val="%1."/>
        <w:lvlJc w:val="left"/>
      </w:lvl>
    </w:lvlOverride>
  </w:num>
  <w:num w:numId="25" w16cid:durableId="117071797">
    <w:abstractNumId w:val="34"/>
    <w:lvlOverride w:ilvl="0">
      <w:lvl w:ilvl="0">
        <w:numFmt w:val="decimal"/>
        <w:lvlText w:val="%1."/>
        <w:lvlJc w:val="left"/>
      </w:lvl>
    </w:lvlOverride>
  </w:num>
  <w:num w:numId="26" w16cid:durableId="107047472">
    <w:abstractNumId w:val="14"/>
  </w:num>
  <w:num w:numId="27" w16cid:durableId="524754186">
    <w:abstractNumId w:val="11"/>
    <w:lvlOverride w:ilvl="0">
      <w:lvl w:ilvl="0">
        <w:numFmt w:val="decimal"/>
        <w:lvlText w:val="%1."/>
        <w:lvlJc w:val="left"/>
      </w:lvl>
    </w:lvlOverride>
  </w:num>
  <w:num w:numId="28" w16cid:durableId="321935023">
    <w:abstractNumId w:val="1"/>
  </w:num>
  <w:num w:numId="29" w16cid:durableId="1808623607">
    <w:abstractNumId w:val="17"/>
    <w:lvlOverride w:ilvl="0">
      <w:lvl w:ilvl="0">
        <w:numFmt w:val="decimal"/>
        <w:lvlText w:val="%1."/>
        <w:lvlJc w:val="left"/>
      </w:lvl>
    </w:lvlOverride>
  </w:num>
  <w:num w:numId="30" w16cid:durableId="581913563">
    <w:abstractNumId w:val="41"/>
  </w:num>
  <w:num w:numId="31" w16cid:durableId="301469064">
    <w:abstractNumId w:val="3"/>
    <w:lvlOverride w:ilvl="0">
      <w:lvl w:ilvl="0">
        <w:numFmt w:val="decimal"/>
        <w:lvlText w:val="%1."/>
        <w:lvlJc w:val="left"/>
      </w:lvl>
    </w:lvlOverride>
  </w:num>
  <w:num w:numId="32" w16cid:durableId="874972868">
    <w:abstractNumId w:val="33"/>
  </w:num>
  <w:num w:numId="33" w16cid:durableId="1420829608">
    <w:abstractNumId w:val="13"/>
    <w:lvlOverride w:ilvl="0">
      <w:lvl w:ilvl="0">
        <w:numFmt w:val="decimal"/>
        <w:lvlText w:val="%1."/>
        <w:lvlJc w:val="left"/>
      </w:lvl>
    </w:lvlOverride>
  </w:num>
  <w:num w:numId="34" w16cid:durableId="2066370542">
    <w:abstractNumId w:val="9"/>
  </w:num>
  <w:num w:numId="35" w16cid:durableId="1946568854">
    <w:abstractNumId w:val="28"/>
    <w:lvlOverride w:ilvl="0">
      <w:lvl w:ilvl="0">
        <w:numFmt w:val="decimal"/>
        <w:lvlText w:val="%1."/>
        <w:lvlJc w:val="left"/>
      </w:lvl>
    </w:lvlOverride>
  </w:num>
  <w:num w:numId="36" w16cid:durableId="241060880">
    <w:abstractNumId w:val="39"/>
    <w:lvlOverride w:ilvl="0">
      <w:lvl w:ilvl="0">
        <w:numFmt w:val="decimal"/>
        <w:lvlText w:val="%1."/>
        <w:lvlJc w:val="left"/>
      </w:lvl>
    </w:lvlOverride>
  </w:num>
  <w:num w:numId="37" w16cid:durableId="384253494">
    <w:abstractNumId w:val="0"/>
  </w:num>
  <w:num w:numId="38" w16cid:durableId="915163571">
    <w:abstractNumId w:val="15"/>
    <w:lvlOverride w:ilvl="0">
      <w:lvl w:ilvl="0">
        <w:numFmt w:val="decimal"/>
        <w:lvlText w:val="%1."/>
        <w:lvlJc w:val="left"/>
      </w:lvl>
    </w:lvlOverride>
  </w:num>
  <w:num w:numId="39" w16cid:durableId="1665817115">
    <w:abstractNumId w:val="20"/>
    <w:lvlOverride w:ilvl="0">
      <w:lvl w:ilvl="0">
        <w:numFmt w:val="decimal"/>
        <w:lvlText w:val="%1."/>
        <w:lvlJc w:val="left"/>
      </w:lvl>
    </w:lvlOverride>
  </w:num>
  <w:num w:numId="40" w16cid:durableId="2121414552">
    <w:abstractNumId w:val="27"/>
    <w:lvlOverride w:ilvl="0">
      <w:lvl w:ilvl="0">
        <w:numFmt w:val="decimal"/>
        <w:lvlText w:val="%1."/>
        <w:lvlJc w:val="left"/>
      </w:lvl>
    </w:lvlOverride>
  </w:num>
  <w:num w:numId="41" w16cid:durableId="169951075">
    <w:abstractNumId w:val="27"/>
    <w:lvlOverride w:ilvl="0">
      <w:lvl w:ilvl="0">
        <w:numFmt w:val="decimal"/>
        <w:lvlText w:val="%1."/>
        <w:lvlJc w:val="left"/>
      </w:lvl>
    </w:lvlOverride>
  </w:num>
  <w:num w:numId="42" w16cid:durableId="391194867">
    <w:abstractNumId w:val="45"/>
    <w:lvlOverride w:ilvl="0">
      <w:lvl w:ilvl="0">
        <w:numFmt w:val="decimal"/>
        <w:lvlText w:val="%1."/>
        <w:lvlJc w:val="left"/>
      </w:lvl>
    </w:lvlOverride>
  </w:num>
  <w:num w:numId="43" w16cid:durableId="632292140">
    <w:abstractNumId w:val="42"/>
  </w:num>
  <w:num w:numId="44" w16cid:durableId="973219914">
    <w:abstractNumId w:val="47"/>
    <w:lvlOverride w:ilvl="0">
      <w:lvl w:ilvl="0">
        <w:numFmt w:val="decimal"/>
        <w:lvlText w:val="%1."/>
        <w:lvlJc w:val="left"/>
      </w:lvl>
    </w:lvlOverride>
  </w:num>
  <w:num w:numId="45" w16cid:durableId="551769524">
    <w:abstractNumId w:val="47"/>
    <w:lvlOverride w:ilvl="0">
      <w:lvl w:ilvl="0">
        <w:numFmt w:val="decimal"/>
        <w:lvlText w:val="%1."/>
        <w:lvlJc w:val="left"/>
      </w:lvl>
    </w:lvlOverride>
  </w:num>
  <w:num w:numId="46" w16cid:durableId="1914967895">
    <w:abstractNumId w:val="19"/>
  </w:num>
  <w:num w:numId="47" w16cid:durableId="80028415">
    <w:abstractNumId w:val="32"/>
    <w:lvlOverride w:ilvl="0">
      <w:lvl w:ilvl="0">
        <w:numFmt w:val="decimal"/>
        <w:lvlText w:val="%1."/>
        <w:lvlJc w:val="left"/>
      </w:lvl>
    </w:lvlOverride>
  </w:num>
  <w:num w:numId="48" w16cid:durableId="216012887">
    <w:abstractNumId w:val="36"/>
    <w:lvlOverride w:ilvl="0">
      <w:lvl w:ilvl="0">
        <w:numFmt w:val="decimal"/>
        <w:lvlText w:val="%1."/>
        <w:lvlJc w:val="left"/>
      </w:lvl>
    </w:lvlOverride>
  </w:num>
  <w:num w:numId="49" w16cid:durableId="1155219145">
    <w:abstractNumId w:val="5"/>
  </w:num>
  <w:num w:numId="50" w16cid:durableId="2028633412">
    <w:abstractNumId w:val="21"/>
  </w:num>
  <w:num w:numId="51" w16cid:durableId="2104959255">
    <w:abstractNumId w:val="29"/>
    <w:lvlOverride w:ilvl="0">
      <w:lvl w:ilvl="0">
        <w:numFmt w:val="decimal"/>
        <w:lvlText w:val="%1."/>
        <w:lvlJc w:val="left"/>
      </w:lvl>
    </w:lvlOverride>
  </w:num>
  <w:num w:numId="52" w16cid:durableId="373967423">
    <w:abstractNumId w:val="35"/>
    <w:lvlOverride w:ilvl="0">
      <w:lvl w:ilvl="0">
        <w:numFmt w:val="decimal"/>
        <w:lvlText w:val="%1."/>
        <w:lvlJc w:val="left"/>
      </w:lvl>
    </w:lvlOverride>
  </w:num>
  <w:num w:numId="53" w16cid:durableId="1918052647">
    <w:abstractNumId w:val="38"/>
    <w:lvlOverride w:ilvl="0">
      <w:lvl w:ilvl="0">
        <w:numFmt w:val="decimal"/>
        <w:lvlText w:val="%1."/>
        <w:lvlJc w:val="left"/>
      </w:lvl>
    </w:lvlOverride>
  </w:num>
  <w:num w:numId="54" w16cid:durableId="577053587">
    <w:abstractNumId w:val="6"/>
    <w:lvlOverride w:ilvl="0">
      <w:lvl w:ilvl="0">
        <w:numFmt w:val="decimal"/>
        <w:lvlText w:val="%1."/>
        <w:lvlJc w:val="left"/>
      </w:lvl>
    </w:lvlOverride>
  </w:num>
  <w:num w:numId="55" w16cid:durableId="1469125311">
    <w:abstractNumId w:val="23"/>
    <w:lvlOverride w:ilvl="0">
      <w:lvl w:ilvl="0">
        <w:numFmt w:val="decimal"/>
        <w:lvlText w:val="%1."/>
        <w:lvlJc w:val="left"/>
      </w:lvl>
    </w:lvlOverride>
  </w:num>
  <w:num w:numId="56" w16cid:durableId="1949510786">
    <w:abstractNumId w:val="12"/>
    <w:lvlOverride w:ilvl="0">
      <w:lvl w:ilvl="0">
        <w:numFmt w:val="decimal"/>
        <w:lvlText w:val="%1."/>
        <w:lvlJc w:val="left"/>
      </w:lvl>
    </w:lvlOverride>
  </w:num>
  <w:num w:numId="57" w16cid:durableId="1178302537">
    <w:abstractNumId w:val="43"/>
    <w:lvlOverride w:ilvl="0">
      <w:lvl w:ilvl="0">
        <w:numFmt w:val="decimal"/>
        <w:lvlText w:val="%1."/>
        <w:lvlJc w:val="left"/>
      </w:lvl>
    </w:lvlOverride>
  </w:num>
  <w:num w:numId="58" w16cid:durableId="1471895896">
    <w:abstractNumId w:val="16"/>
    <w:lvlOverride w:ilvl="0">
      <w:lvl w:ilvl="0">
        <w:numFmt w:val="decimal"/>
        <w:lvlText w:val="%1."/>
        <w:lvlJc w:val="left"/>
      </w:lvl>
    </w:lvlOverride>
  </w:num>
  <w:num w:numId="59" w16cid:durableId="527449681">
    <w:abstractNumId w:val="26"/>
  </w:num>
  <w:num w:numId="60" w16cid:durableId="418991234">
    <w:abstractNumId w:val="7"/>
    <w:lvlOverride w:ilvl="0">
      <w:lvl w:ilvl="0">
        <w:numFmt w:val="decimal"/>
        <w:lvlText w:val="%1."/>
        <w:lvlJc w:val="left"/>
      </w:lvl>
    </w:lvlOverride>
  </w:num>
  <w:num w:numId="61" w16cid:durableId="57601667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F1"/>
    <w:rsid w:val="00064E7B"/>
    <w:rsid w:val="00117F0F"/>
    <w:rsid w:val="004F2CF1"/>
    <w:rsid w:val="00A5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5D267"/>
  <w15:chartTrackingRefBased/>
  <w15:docId w15:val="{74137BDB-DCE0-4A45-A8EE-62F6A0937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2C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F2C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CF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F2CF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msonormal0">
    <w:name w:val="msonormal"/>
    <w:basedOn w:val="Normal"/>
    <w:rsid w:val="004F2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F2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F2CF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CF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4F2C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5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3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0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2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1909</Words>
  <Characters>10884</Characters>
  <Application>Microsoft Office Word</Application>
  <DocSecurity>0</DocSecurity>
  <Lines>90</Lines>
  <Paragraphs>25</Paragraphs>
  <ScaleCrop>false</ScaleCrop>
  <Company/>
  <LinksUpToDate>false</LinksUpToDate>
  <CharactersWithSpaces>12768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Mahajan</dc:creator>
  <cp:keywords/>
  <dc:description/>
  <cp:lastModifiedBy>Rajeev Mahajan</cp:lastModifiedBy>
  <cp:revision>2</cp:revision>
  <dcterms:created xsi:type="dcterms:W3CDTF">2023-05-02T16:46:00Z</dcterms:created>
  <dcterms:modified xsi:type="dcterms:W3CDTF">2023-05-02T16:47:00Z</dcterms:modified>
</cp:coreProperties>
</file>