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D63E" w14:textId="77777777" w:rsidR="008D7890" w:rsidRDefault="0034066B">
      <w:pPr>
        <w:rPr>
          <w:b/>
          <w:bCs/>
        </w:rPr>
      </w:pPr>
      <w:r w:rsidRPr="00436ABA">
        <w:rPr>
          <w:b/>
          <w:bCs/>
        </w:rPr>
        <w:t>SYNOPSIS OF THE PROJECT: INTELLIGENT PRODUCT &amp; RETURN CHATBOT</w:t>
      </w:r>
    </w:p>
    <w:p w14:paraId="262034C3" w14:textId="77777777" w:rsidR="00436ABA" w:rsidRPr="00436ABA" w:rsidRDefault="00436ABA">
      <w:pPr>
        <w:rPr>
          <w:b/>
          <w:bCs/>
        </w:rPr>
      </w:pPr>
    </w:p>
    <w:p w14:paraId="484DD63F" w14:textId="77777777" w:rsidR="008D7890" w:rsidRDefault="0034066B">
      <w:pPr>
        <w:rPr>
          <w:b/>
          <w:bCs/>
        </w:rPr>
      </w:pPr>
      <w:r w:rsidRPr="00436ABA">
        <w:rPr>
          <w:b/>
          <w:bCs/>
        </w:rPr>
        <w:t xml:space="preserve">1. </w:t>
      </w:r>
      <w:r w:rsidRPr="00436ABA">
        <w:rPr>
          <w:b/>
          <w:bCs/>
        </w:rPr>
        <w:t>Introduction</w:t>
      </w:r>
    </w:p>
    <w:p w14:paraId="375B5ED1" w14:textId="77777777" w:rsidR="00436ABA" w:rsidRPr="00436ABA" w:rsidRDefault="00436ABA">
      <w:pPr>
        <w:rPr>
          <w:b/>
          <w:bCs/>
        </w:rPr>
      </w:pPr>
    </w:p>
    <w:p w14:paraId="484DD640" w14:textId="70A7A815" w:rsidR="008D7890" w:rsidRDefault="0034066B">
      <w:r>
        <w:t>I</w:t>
      </w:r>
      <w:r>
        <w:t>n the digital era, customer service automation has become a cornerstone for businesses seeking to enhance user experience, reduce operational costs, and provide 24/7 support. This project, titled "Intelligent Product &amp; Return Chatbot," is a TypeScript-based Node.js application designed to simulate a customer support chatbot capable of answering product-related queries, handling return requests, and escalating billing issues. The chatbot leverages simple keyword-based logic to interpret user messages and res</w:t>
      </w:r>
      <w:r>
        <w:t>pond appropriately, making it a foundational example of how conversational AI can be implemented in a retail or e-commerce context.</w:t>
      </w:r>
      <w:r w:rsidR="00436ABA">
        <w:br/>
      </w:r>
    </w:p>
    <w:p w14:paraId="484DD641" w14:textId="6AE8224A" w:rsidR="008D7890" w:rsidRPr="00436ABA" w:rsidRDefault="0034066B">
      <w:pPr>
        <w:rPr>
          <w:b/>
          <w:bCs/>
        </w:rPr>
      </w:pPr>
      <w:r w:rsidRPr="00436ABA">
        <w:rPr>
          <w:b/>
          <w:bCs/>
        </w:rPr>
        <w:t>2. Project Objectives</w:t>
      </w:r>
      <w:r w:rsidR="00436ABA">
        <w:rPr>
          <w:b/>
          <w:bCs/>
        </w:rPr>
        <w:br/>
      </w:r>
    </w:p>
    <w:p w14:paraId="484DD642" w14:textId="77777777" w:rsidR="008D7890" w:rsidRDefault="0034066B">
      <w:r>
        <w:t>The primary objectives of this project are: - To develop a chatbot that can answer product information queries. - To automate the process of handling product return requests. - To identify and escalate billing-related issues to human agents. - To demonstrate the use of TypeScript for building robust, type-safe Node.js applications.</w:t>
      </w:r>
    </w:p>
    <w:p w14:paraId="3488F6E6" w14:textId="77777777" w:rsidR="00436ABA" w:rsidRDefault="00436ABA"/>
    <w:p w14:paraId="484DD643" w14:textId="0574934D" w:rsidR="008D7890" w:rsidRPr="00436ABA" w:rsidRDefault="0034066B">
      <w:pPr>
        <w:rPr>
          <w:b/>
          <w:bCs/>
        </w:rPr>
      </w:pPr>
      <w:r w:rsidRPr="00436ABA">
        <w:rPr>
          <w:b/>
          <w:bCs/>
        </w:rPr>
        <w:t>3. System Architecture</w:t>
      </w:r>
      <w:r w:rsidR="00436ABA">
        <w:rPr>
          <w:b/>
          <w:bCs/>
        </w:rPr>
        <w:br/>
      </w:r>
    </w:p>
    <w:p w14:paraId="484DD644" w14:textId="77777777" w:rsidR="008D7890" w:rsidRDefault="0034066B">
      <w:r>
        <w:t xml:space="preserve">The system is structured as a command-line Node.js application written in TypeScript. The core components include: - **Product </w:t>
      </w:r>
      <w:proofErr w:type="gramStart"/>
      <w:r>
        <w:t>Database:*</w:t>
      </w:r>
      <w:proofErr w:type="gramEnd"/>
      <w:r>
        <w:t xml:space="preserve">* An in-memory array of product objects, each containing details such as name, description, price, and return eligibility. - **Chatbot </w:t>
      </w:r>
      <w:proofErr w:type="gramStart"/>
      <w:r>
        <w:t>Logic:*</w:t>
      </w:r>
      <w:proofErr w:type="gramEnd"/>
      <w:r>
        <w:t xml:space="preserve">* Functions that process user messages, match keywords, and generate contextually relevant responses. - **Billing </w:t>
      </w:r>
      <w:proofErr w:type="gramStart"/>
      <w:r>
        <w:t>Escalation:*</w:t>
      </w:r>
      <w:proofErr w:type="gramEnd"/>
      <w:r>
        <w:t>* A mechanism to detect billing-related keywords and escalate such queries to human agents.</w:t>
      </w:r>
    </w:p>
    <w:p w14:paraId="5572ACC2" w14:textId="77777777" w:rsidR="000952CD" w:rsidRDefault="000952CD"/>
    <w:p w14:paraId="484DD645" w14:textId="3A2C6D87" w:rsidR="008D7890" w:rsidRPr="000952CD" w:rsidRDefault="0034066B">
      <w:pPr>
        <w:rPr>
          <w:b/>
          <w:bCs/>
        </w:rPr>
      </w:pPr>
      <w:r w:rsidRPr="000952CD">
        <w:rPr>
          <w:b/>
          <w:bCs/>
        </w:rPr>
        <w:t>4. Key Features</w:t>
      </w:r>
    </w:p>
    <w:p w14:paraId="46BCB8F6" w14:textId="77777777" w:rsidR="000952CD" w:rsidRDefault="000952CD"/>
    <w:p w14:paraId="484DD646" w14:textId="2B5A6AB7" w:rsidR="008D7890" w:rsidRDefault="0034066B">
      <w:r>
        <w:t>4.1 Product Information Handling The chatbot can answer queries about available products, including their features, prices, and return policies. It uses case-insensitive string matching to identify product names and relevant keywords in user messages.</w:t>
      </w:r>
    </w:p>
    <w:p w14:paraId="00BD93AD" w14:textId="77777777" w:rsidR="000952CD" w:rsidRDefault="000952CD"/>
    <w:p w14:paraId="484DD647" w14:textId="51107DF9" w:rsidR="008D7890" w:rsidRDefault="0034066B">
      <w:r>
        <w:t>4.2 Return Request Automation When a user expresses intent to return a product, the chatbot checks if the product is eligible for return and provides instructions for initiating the process. This feature streamlines the return workflow and reduces the need for human intervention in routine cases.</w:t>
      </w:r>
    </w:p>
    <w:p w14:paraId="698060FF" w14:textId="77777777" w:rsidR="000952CD" w:rsidRDefault="000952CD"/>
    <w:p w14:paraId="484DD648" w14:textId="03D6FBA3" w:rsidR="008D7890" w:rsidRDefault="0034066B">
      <w:r>
        <w:t>4.3 Billing Issue Escalation The chatbot is equipped to recognize billing-related concerns (e.g., questions about bills, charges, payments, or invoices). Upon detection, it escalates the issue to a human agent, ensuring that sensitive or complex financial matters are handled with appropriate care.</w:t>
      </w:r>
    </w:p>
    <w:p w14:paraId="53BA66C5" w14:textId="77777777" w:rsidR="000952CD" w:rsidRDefault="000952CD"/>
    <w:p w14:paraId="484DD649" w14:textId="7D161897" w:rsidR="008D7890" w:rsidRDefault="0034066B">
      <w:r>
        <w:t>4.4 Extensibility The codebase is modular, allowing for easy extension to support additional product categories, more sophisticated natural language processing, or integration with external APIs and databases.</w:t>
      </w:r>
    </w:p>
    <w:p w14:paraId="3870FE62" w14:textId="77777777" w:rsidR="000952CD" w:rsidRDefault="000952CD"/>
    <w:p w14:paraId="484DD64A" w14:textId="31056E9B" w:rsidR="008D7890" w:rsidRDefault="0034066B">
      <w:pPr>
        <w:rPr>
          <w:b/>
          <w:bCs/>
        </w:rPr>
      </w:pPr>
      <w:r w:rsidRPr="000952CD">
        <w:rPr>
          <w:b/>
          <w:bCs/>
        </w:rPr>
        <w:t>5. Implementation Details</w:t>
      </w:r>
    </w:p>
    <w:p w14:paraId="4A3EA1E0" w14:textId="77777777" w:rsidR="000952CD" w:rsidRPr="000952CD" w:rsidRDefault="000952CD">
      <w:pPr>
        <w:rPr>
          <w:b/>
          <w:bCs/>
        </w:rPr>
      </w:pPr>
    </w:p>
    <w:p w14:paraId="484DD64B" w14:textId="77777777" w:rsidR="008D7890" w:rsidRDefault="0034066B">
      <w:r>
        <w:t>5.1 Technology Stack - **</w:t>
      </w:r>
      <w:proofErr w:type="gramStart"/>
      <w:r>
        <w:t>Node.js:*</w:t>
      </w:r>
      <w:proofErr w:type="gramEnd"/>
      <w:r>
        <w:t>* Provides the runtime environment for executing JavaScript/TypeScript code outside the browser. - **</w:t>
      </w:r>
      <w:proofErr w:type="gramStart"/>
      <w:r>
        <w:t>TypeScript:*</w:t>
      </w:r>
      <w:proofErr w:type="gramEnd"/>
      <w:r>
        <w:t>* Adds static typing to JavaScript, improving code reliability and maintainability. - **</w:t>
      </w:r>
      <w:proofErr w:type="spellStart"/>
      <w:proofErr w:type="gramStart"/>
      <w:r>
        <w:t>npm</w:t>
      </w:r>
      <w:proofErr w:type="spellEnd"/>
      <w:r>
        <w:t>:*</w:t>
      </w:r>
      <w:proofErr w:type="gramEnd"/>
      <w:r>
        <w:t>* Manages project dependencies, including TypeScript and type definitions for Node.js.</w:t>
      </w:r>
    </w:p>
    <w:p w14:paraId="75BAB046" w14:textId="77777777" w:rsidR="00B97DEE" w:rsidRDefault="00B97DEE"/>
    <w:p w14:paraId="484DD64C" w14:textId="77777777" w:rsidR="008D7890" w:rsidRDefault="0034066B">
      <w:r>
        <w:t xml:space="preserve">5.2 Core Modules - **Product Type &amp; </w:t>
      </w:r>
      <w:proofErr w:type="gramStart"/>
      <w:r>
        <w:t>Database:*</w:t>
      </w:r>
      <w:proofErr w:type="gramEnd"/>
      <w:r>
        <w:t xml:space="preserve">* Defines the structure of product objects and initializes a sample product list. - **Chatbot </w:t>
      </w:r>
      <w:proofErr w:type="gramStart"/>
      <w:r>
        <w:t>Functions:*</w:t>
      </w:r>
      <w:proofErr w:type="gramEnd"/>
      <w:r>
        <w:t xml:space="preserve">* Implements logic for handling product queries, return requests, and billing issues. - **Main </w:t>
      </w:r>
      <w:proofErr w:type="gramStart"/>
      <w:r>
        <w:t>Execution:*</w:t>
      </w:r>
      <w:proofErr w:type="gramEnd"/>
      <w:r>
        <w:t>* Demonstrates chatbot usage with sample user queries and prints responses to the console.</w:t>
      </w:r>
    </w:p>
    <w:p w14:paraId="7E8F81E9" w14:textId="77777777" w:rsidR="00B97DEE" w:rsidRDefault="00B97DEE"/>
    <w:p w14:paraId="484DD64D" w14:textId="77777777" w:rsidR="008D7890" w:rsidRDefault="0034066B">
      <w:r>
        <w:t>5.3 Error Handling &amp; Type Safety TypeScript's strict type checking ensures that product lookups and string operations are performed safely, reducing runtime errors and improving code clarity.</w:t>
      </w:r>
    </w:p>
    <w:p w14:paraId="24E4E811" w14:textId="77777777" w:rsidR="00B97DEE" w:rsidRDefault="00B97DEE"/>
    <w:p w14:paraId="484DD64E" w14:textId="1DB1A8BA" w:rsidR="008D7890" w:rsidRDefault="0034066B">
      <w:r>
        <w:t xml:space="preserve">6. </w:t>
      </w:r>
      <w:r w:rsidRPr="00B97DEE">
        <w:rPr>
          <w:b/>
          <w:bCs/>
        </w:rPr>
        <w:t>Sample Interactions</w:t>
      </w:r>
      <w:r>
        <w:t xml:space="preserve"> </w:t>
      </w:r>
      <w:r w:rsidR="00B97DEE">
        <w:br/>
      </w:r>
      <w:r>
        <w:t>The chatbot responds to a variety of user queries, such as: - “</w:t>
      </w:r>
      <w:r>
        <w:t>Tell me about your laptops.”</w:t>
      </w:r>
      <w:r>
        <w:t xml:space="preserve"> –</w:t>
      </w:r>
      <w:r>
        <w:t xml:space="preserve"> “</w:t>
      </w:r>
      <w:r>
        <w:t xml:space="preserve">How do I return a </w:t>
      </w:r>
      <w:r>
        <w:lastRenderedPageBreak/>
        <w:t>product?”</w:t>
      </w:r>
      <w:r>
        <w:t xml:space="preserve"> –</w:t>
      </w:r>
      <w:r>
        <w:t xml:space="preserve"> “</w:t>
      </w:r>
      <w:r>
        <w:t>I have a question about my bill.”</w:t>
      </w:r>
      <w:r>
        <w:t xml:space="preserve"> –</w:t>
      </w:r>
      <w:r>
        <w:t xml:space="preserve"> “</w:t>
      </w:r>
      <w:r>
        <w:t>What features do your headphones have?”</w:t>
      </w:r>
      <w:r>
        <w:t xml:space="preserve"> –</w:t>
      </w:r>
      <w:r>
        <w:t xml:space="preserve"> “</w:t>
      </w:r>
      <w:r>
        <w:t>Can you help me with my payment?”</w:t>
      </w:r>
    </w:p>
    <w:p w14:paraId="484DD64F" w14:textId="517EC8E2" w:rsidR="008D7890" w:rsidRDefault="0034066B">
      <w:r>
        <w:t>Sample output demonstrates the chatbot’</w:t>
      </w:r>
      <w:r>
        <w:t>s ability to provide product details, guide users through returns, and escalate billing issues.</w:t>
      </w:r>
    </w:p>
    <w:p w14:paraId="3AAB7986" w14:textId="77777777" w:rsidR="0034066B" w:rsidRDefault="0034066B">
      <w:pPr>
        <w:rPr>
          <w:b/>
          <w:bCs/>
        </w:rPr>
      </w:pPr>
    </w:p>
    <w:p w14:paraId="484DD650" w14:textId="07ED6E41" w:rsidR="008D7890" w:rsidRPr="0034066B" w:rsidRDefault="0034066B">
      <w:pPr>
        <w:rPr>
          <w:b/>
          <w:bCs/>
        </w:rPr>
      </w:pPr>
      <w:r w:rsidRPr="0034066B">
        <w:rPr>
          <w:b/>
          <w:bCs/>
        </w:rPr>
        <w:t>7. Limitations &amp; Future Enhancements</w:t>
      </w:r>
    </w:p>
    <w:p w14:paraId="05DB6412" w14:textId="77777777" w:rsidR="0034066B" w:rsidRDefault="0034066B"/>
    <w:p w14:paraId="484DD651" w14:textId="78BD00FA" w:rsidR="008D7890" w:rsidRDefault="0034066B">
      <w:r>
        <w:t>7.1 Limitations - The chatbot uses simple keyword matching and does not employ advanced natural language understanding. - The product database is hardcoded and not connected to a real backend or inventory system. - Billing escalation is simulated and does not integrate with actual support ticketing systems.</w:t>
      </w:r>
    </w:p>
    <w:p w14:paraId="46573A09" w14:textId="77777777" w:rsidR="0034066B" w:rsidRDefault="0034066B"/>
    <w:p w14:paraId="484DD652" w14:textId="5F61CF36" w:rsidR="008D7890" w:rsidRDefault="0034066B">
      <w:r>
        <w:t>7.2 Future Enhancements - Integrate with a real product database or e-commerce backend. - Implement advanced NLP techniques for better intent recognition. - Add user authentication and order tracking features. - Connect billing escalation to a live support or CRM system. - Develop a web or mobile interface for broader accessibility.</w:t>
      </w:r>
    </w:p>
    <w:p w14:paraId="71ACAE3F" w14:textId="77777777" w:rsidR="0034066B" w:rsidRDefault="0034066B"/>
    <w:p w14:paraId="484DD653" w14:textId="1B5A48EF" w:rsidR="008D7890" w:rsidRPr="0034066B" w:rsidRDefault="0034066B">
      <w:pPr>
        <w:rPr>
          <w:b/>
          <w:bCs/>
        </w:rPr>
      </w:pPr>
      <w:r w:rsidRPr="0034066B">
        <w:rPr>
          <w:b/>
          <w:bCs/>
        </w:rPr>
        <w:t>8. Conclusion</w:t>
      </w:r>
    </w:p>
    <w:p w14:paraId="484DD654" w14:textId="77777777" w:rsidR="008D7890" w:rsidRDefault="0034066B">
      <w:r>
        <w:t>This project serves as a practical demonstration of how TypeScript and Node.js can be used to build a basic yet functional customer support chatbot. While the current implementation is intentionally simple, it lays the groundwork for more sophisticated conversational AI solutions. By automating routine queries and return processes, businesses can improve customer satisfaction and operational efficiency. The modular design ensures that the system can be easily extended to meet evolving business needs and tec</w:t>
      </w:r>
      <w:r>
        <w:t>hnological advancements.</w:t>
      </w:r>
    </w:p>
    <w:p w14:paraId="484DD655" w14:textId="77777777" w:rsidR="008D7890" w:rsidRDefault="0034066B">
      <w:r>
        <w:t>9. References - Node.js Documentation: https://nodejs.org/en/docs/ - TypeScript Handbook: https://www.typescriptlang.org/docs/handbook/intro.html - Conversational AI Concepts: https://en.wikipedia.org/wiki/Chatbot</w:t>
      </w:r>
    </w:p>
    <w:p w14:paraId="484DD656" w14:textId="77777777" w:rsidR="008D7890" w:rsidRDefault="0034066B">
      <w:r>
        <w:t>---</w:t>
      </w:r>
    </w:p>
    <w:p w14:paraId="484DD657" w14:textId="77777777" w:rsidR="008D7890" w:rsidRDefault="0034066B">
      <w:r>
        <w:t xml:space="preserve">This synopsis provides a comprehensive overview of the "Intelligent Product &amp; Return Chatbot" project, its objectives, architecture, features, implementation, and potential for future growth. The project exemplifies the application of modern JavaScript/TypeScript development practices in the context of customer service automation. </w:t>
      </w:r>
    </w:p>
    <w:sectPr w:rsidR="008D78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F1F81"/>
    <w:multiLevelType w:val="hybridMultilevel"/>
    <w:tmpl w:val="C1FC63BC"/>
    <w:lvl w:ilvl="0" w:tplc="A906D1E4">
      <w:start w:val="1"/>
      <w:numFmt w:val="bullet"/>
      <w:lvlText w:val="●"/>
      <w:lvlJc w:val="left"/>
      <w:pPr>
        <w:ind w:left="720" w:hanging="360"/>
      </w:pPr>
    </w:lvl>
    <w:lvl w:ilvl="1" w:tplc="AA62FB30">
      <w:start w:val="1"/>
      <w:numFmt w:val="bullet"/>
      <w:lvlText w:val="○"/>
      <w:lvlJc w:val="left"/>
      <w:pPr>
        <w:ind w:left="1440" w:hanging="360"/>
      </w:pPr>
    </w:lvl>
    <w:lvl w:ilvl="2" w:tplc="211A4940">
      <w:start w:val="1"/>
      <w:numFmt w:val="bullet"/>
      <w:lvlText w:val="■"/>
      <w:lvlJc w:val="left"/>
      <w:pPr>
        <w:ind w:left="2160" w:hanging="360"/>
      </w:pPr>
    </w:lvl>
    <w:lvl w:ilvl="3" w:tplc="79D41FAE">
      <w:start w:val="1"/>
      <w:numFmt w:val="bullet"/>
      <w:lvlText w:val="●"/>
      <w:lvlJc w:val="left"/>
      <w:pPr>
        <w:ind w:left="2880" w:hanging="360"/>
      </w:pPr>
    </w:lvl>
    <w:lvl w:ilvl="4" w:tplc="AFDE7D40">
      <w:start w:val="1"/>
      <w:numFmt w:val="bullet"/>
      <w:lvlText w:val="○"/>
      <w:lvlJc w:val="left"/>
      <w:pPr>
        <w:ind w:left="3600" w:hanging="360"/>
      </w:pPr>
    </w:lvl>
    <w:lvl w:ilvl="5" w:tplc="94505E44">
      <w:start w:val="1"/>
      <w:numFmt w:val="bullet"/>
      <w:lvlText w:val="■"/>
      <w:lvlJc w:val="left"/>
      <w:pPr>
        <w:ind w:left="4320" w:hanging="360"/>
      </w:pPr>
    </w:lvl>
    <w:lvl w:ilvl="6" w:tplc="BC9428EA">
      <w:start w:val="1"/>
      <w:numFmt w:val="bullet"/>
      <w:lvlText w:val="●"/>
      <w:lvlJc w:val="left"/>
      <w:pPr>
        <w:ind w:left="5040" w:hanging="360"/>
      </w:pPr>
    </w:lvl>
    <w:lvl w:ilvl="7" w:tplc="1FEC2184">
      <w:start w:val="1"/>
      <w:numFmt w:val="bullet"/>
      <w:lvlText w:val="●"/>
      <w:lvlJc w:val="left"/>
      <w:pPr>
        <w:ind w:left="5760" w:hanging="360"/>
      </w:pPr>
    </w:lvl>
    <w:lvl w:ilvl="8" w:tplc="2A08BF7A">
      <w:start w:val="1"/>
      <w:numFmt w:val="bullet"/>
      <w:lvlText w:val="●"/>
      <w:lvlJc w:val="left"/>
      <w:pPr>
        <w:ind w:left="6480" w:hanging="360"/>
      </w:pPr>
    </w:lvl>
  </w:abstractNum>
  <w:num w:numId="1" w16cid:durableId="1722630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890"/>
    <w:rsid w:val="000952CD"/>
    <w:rsid w:val="0034066B"/>
    <w:rsid w:val="00436ABA"/>
    <w:rsid w:val="007F0296"/>
    <w:rsid w:val="008D7890"/>
    <w:rsid w:val="00B97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D63E"/>
  <w15:docId w15:val="{42F79B91-7974-428F-8767-B9018EAD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Rajeev (Cognizant)</cp:lastModifiedBy>
  <cp:revision>5</cp:revision>
  <dcterms:created xsi:type="dcterms:W3CDTF">2025-08-04T09:13:00Z</dcterms:created>
  <dcterms:modified xsi:type="dcterms:W3CDTF">2025-08-04T09:16:00Z</dcterms:modified>
</cp:coreProperties>
</file>