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3D7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🚀 The 4 Power Pillars of the Data World You Must Know!</w:t>
      </w:r>
    </w:p>
    <w:p w14:paraId="7935F6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1D7C71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📢 Entering the world of Data? Know these four key roles — Data Analyst, Data Engineer, Data Scientist, and Machine Learning Engineer — that define every data-driven career.</w:t>
      </w:r>
    </w:p>
    <w:p w14:paraId="463FCF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201FB0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📊 Data Analyst – The Insight Generator</w:t>
      </w:r>
    </w:p>
    <w:p w14:paraId="59AC79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3DF01C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A Data Analyst is the bridge between raw data and business decisions. They collect, clean, and visualize data to uncover trends and actionable insights that help leaders make informed decisions.</w:t>
      </w:r>
    </w:p>
    <w:p w14:paraId="2CD937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CA4EF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💡 Skills</w:t>
      </w:r>
    </w:p>
    <w:p w14:paraId="02EC4C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4F8FAD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▪️Excel (Advanced): Data cleaning, analysis, pivot tables &amp; dashboards</w:t>
      </w:r>
    </w:p>
    <w:p w14:paraId="4026DB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▪️Power Query / Power Pivot: Transforming and combining datasets</w:t>
      </w:r>
    </w:p>
    <w:p w14:paraId="7B10C2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▪️Power BI / Tableau: Building professional dashboards &amp; reports</w:t>
      </w:r>
    </w:p>
    <w:p w14:paraId="492E94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▪️SQL / MS Access: Querying and managing relational databases</w:t>
      </w:r>
    </w:p>
    <w:p w14:paraId="30A099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▪️Python / Statistics: For deeper analytical models and automation</w:t>
      </w:r>
    </w:p>
    <w:p w14:paraId="2B73F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B6131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💼 Positions: Data Analyst, Business Analyst, MIS Executive, Reporting Analyst, Data Visualization Expert</w:t>
      </w:r>
    </w:p>
    <w:p w14:paraId="4B53A0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15F2F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⚙️ Data Engineer – The Pipeline Builder</w:t>
      </w:r>
    </w:p>
    <w:p w14:paraId="25C28E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2EFFC4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Data Engineers build the backbone of the entire data ecosystem. They design and maintain pipelines that move, clean, and organize massive datasets — making them ready for analysis or machine learning.</w:t>
      </w:r>
    </w:p>
    <w:p w14:paraId="16E1CF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96EFB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💡 Skills</w:t>
      </w:r>
    </w:p>
    <w:p w14:paraId="1B397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11478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▪️SQL / NoSQL Databases: Data modeling &amp; optimization</w:t>
      </w:r>
    </w:p>
    <w:p w14:paraId="2192E0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▪️Python / Java / Scala: For data transformation and ETL scripts</w:t>
      </w:r>
    </w:p>
    <w:p w14:paraId="1D37CA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▪️ETL Tools: Apache Airflow, SSIS, Talend</w:t>
      </w:r>
    </w:p>
    <w:p w14:paraId="4F849D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▪️Big Data Tools: Hadoop, Spark, Kafka</w:t>
      </w:r>
    </w:p>
    <w:p w14:paraId="1EA730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▪️Cloud Platforms: AWS, Azure, Google Cloud</w:t>
      </w:r>
    </w:p>
    <w:p w14:paraId="621B7B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D3326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💼 Positions: Data Engineer, ETL Developer, Data Infrastructure Engineer, Big Data Engineer</w:t>
      </w:r>
    </w:p>
    <w:p w14:paraId="3C4EFF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71871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🧠 Data Scientist – The Prediction Master</w:t>
      </w:r>
    </w:p>
    <w:p w14:paraId="2BF739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63E69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A Data Scientist blends statistics, programming, and business knowledge to extract deep insights and make predictions. They turn data into intelligence using Machine Learning and AI models.</w:t>
      </w:r>
    </w:p>
    <w:p w14:paraId="621D0C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EAD9E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💡 Skills</w:t>
      </w:r>
    </w:p>
    <w:p w14:paraId="215107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AEBC0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▪️Python / R / SQL: For data analysis and manipulation</w:t>
      </w:r>
    </w:p>
    <w:p w14:paraId="1BA67F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▪️Machine Learning Algorithms: Regression, Classification, Clustering, NLP</w:t>
      </w:r>
    </w:p>
    <w:p w14:paraId="3CECB9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▪️Statistics &amp; Probability: Hypothesis testing, data distribution</w:t>
      </w:r>
    </w:p>
    <w:p w14:paraId="5E76A3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▪️Visualization Tools: Matplotlib, Seaborn, Power BI</w:t>
      </w:r>
    </w:p>
    <w:p w14:paraId="6AE0E7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▪️Libraries: Pandas, NumPy, Scikit-learn, TensorFlow, PyTorch</w:t>
      </w:r>
    </w:p>
    <w:p w14:paraId="0C1AF6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4ADBC4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💼 Positions: Data Scientist, AI Researcher, ML Specialist, Quantitative Analyst</w:t>
      </w:r>
    </w:p>
    <w:p w14:paraId="1AC913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38BF4C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🤖 Machine Learning Engineer – The AI Creator</w:t>
      </w:r>
    </w:p>
    <w:p w14:paraId="699D73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CA7BA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Machine Learning Engineers take models from concept to reality. They design, train, and deploy algorithms that allow machines to learn from data and make intelligent decisions.</w:t>
      </w:r>
    </w:p>
    <w:p w14:paraId="46C916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24CFF9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💡 Skills</w:t>
      </w:r>
    </w:p>
    <w:p w14:paraId="3B34D6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7D62D8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▪️Python / R / Java: For model training and automation</w:t>
      </w:r>
    </w:p>
    <w:p w14:paraId="51B6FC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▪️Deep Learning: CNNs, RNNs, Transformers</w:t>
      </w:r>
    </w:p>
    <w:p w14:paraId="5033F4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▪️Frameworks: TensorFlow, PyTorch, Keras, Scikit-learn</w:t>
      </w:r>
    </w:p>
    <w:p w14:paraId="50C063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▪️MLOps Tools: Docker, Kubernetes, MLflow</w:t>
      </w:r>
    </w:p>
    <w:p w14:paraId="0CCD14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▪️Mathematics: Linear algebra, calculus, optimization</w:t>
      </w:r>
    </w:p>
    <w:p w14:paraId="251E3D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064E7F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💼 Positions: Machine Learning Engineer, AI Engineer, NLP Engineer, Deep Learning Specialist</w:t>
      </w:r>
    </w:p>
    <w:p w14:paraId="1E8A23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BBD5D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⭐Conclusion – 4 Paths, One Goal: Data Excellence</w:t>
      </w:r>
    </w:p>
    <w:p w14:paraId="2080FA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bookmarkStart w:id="0" w:name="_GoBack"/>
      <w:bookmarkEnd w:id="0"/>
    </w:p>
    <w:p w14:paraId="5678BB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Each role powers the data ecosystem —</w:t>
      </w:r>
    </w:p>
    <w:p w14:paraId="35ABF4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C5C85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▪️Analyzing trends📊</w:t>
      </w:r>
    </w:p>
    <w:p w14:paraId="75A049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▪️Building systems⚙️</w:t>
      </w:r>
    </w:p>
    <w:p w14:paraId="447017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▪️Creating models🧠</w:t>
      </w:r>
    </w:p>
    <w:p w14:paraId="118F4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▪️Deploying AI🤖</w:t>
      </w:r>
    </w:p>
    <w:p w14:paraId="22DBD9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</w:p>
    <w:p w14:paraId="50D432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#DataAnalytics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#DataEngineer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#DataScientist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#MachineLearning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#ArtificialIntelligence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#PowerBI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  <w:bdr w:val="none" w:color="auto" w:sz="0" w:space="0"/>
          <w:vertAlign w:val="baseline"/>
        </w:rPr>
        <w:t>#SQL</w:t>
      </w:r>
    </w:p>
    <w:p w14:paraId="73DD3A8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D2CA6"/>
    <w:rsid w:val="166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2025-10-12T17:09:00Z</dcterms:created>
  <dc:creator>Rajeev Tiwari</dc:creator>
  <cp:lastModifiedBy>Rajeev Tiwari</cp:lastModifiedBy>
  <dcterms:modified xsi:type="dcterms:W3CDTF">2025-10-12T17:10:32Z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D8AED6DDA4194C67AFE0C60C2E28EF7D_11</vt:lpwstr>
  </property>
</Properties>
</file>