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F973" w14:textId="4A6A8EDF" w:rsidR="003C7503" w:rsidRDefault="003C7503" w:rsidP="003C7503">
      <w:pPr>
        <w:rPr>
          <w:b/>
          <w:bCs/>
          <w:sz w:val="32"/>
          <w:szCs w:val="32"/>
        </w:rPr>
      </w:pPr>
      <w:r w:rsidRPr="003C7503">
        <w:rPr>
          <w:b/>
          <w:bCs/>
          <w:sz w:val="32"/>
          <w:szCs w:val="32"/>
        </w:rPr>
        <w:t>Gift City Web Site</w:t>
      </w:r>
    </w:p>
    <w:p w14:paraId="74F7D4A1" w14:textId="0DF47B28" w:rsidR="003C7503" w:rsidRDefault="003C7503" w:rsidP="003C7503">
      <w:pPr>
        <w:rPr>
          <w:b/>
          <w:bCs/>
          <w:sz w:val="32"/>
          <w:szCs w:val="32"/>
        </w:rPr>
      </w:pPr>
    </w:p>
    <w:p w14:paraId="772561E7" w14:textId="77777777" w:rsidR="00E74411" w:rsidRDefault="00E74411" w:rsidP="003C7503">
      <w:pPr>
        <w:rPr>
          <w:b/>
          <w:bCs/>
          <w:sz w:val="32"/>
          <w:szCs w:val="32"/>
        </w:rPr>
      </w:pPr>
    </w:p>
    <w:p w14:paraId="71276B88" w14:textId="0DD5A790" w:rsidR="003C7503" w:rsidRDefault="003C7503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Basic</w:t>
      </w:r>
      <w:r>
        <w:rPr>
          <w:sz w:val="28"/>
          <w:szCs w:val="28"/>
        </w:rPr>
        <w:t xml:space="preserve"> Structure</w:t>
      </w:r>
    </w:p>
    <w:p w14:paraId="588A07C4" w14:textId="57CE5AEE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</w:t>
      </w:r>
    </w:p>
    <w:p w14:paraId="22833FD1" w14:textId="0A37766D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0CC6F769" w14:textId="2BD0CF4D" w:rsidR="003C7503" w:rsidRP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74FBE65B" w14:textId="7864C158" w:rsidR="003C7503" w:rsidRPr="003C7503" w:rsidRDefault="003C7503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Header</w:t>
      </w:r>
    </w:p>
    <w:p w14:paraId="4C5A52F1" w14:textId="36AC3424" w:rsidR="003C7503" w:rsidRP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Navigation</w:t>
      </w:r>
    </w:p>
    <w:p w14:paraId="65898B34" w14:textId="77777777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2E5BEE10" w14:textId="4CCCDF72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Methods</w:t>
      </w:r>
    </w:p>
    <w:p w14:paraId="6AA4FE64" w14:textId="0BD32606" w:rsidR="00E74411" w:rsidRP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 Implementation (Saga | Actions | Reducers | Selectors)</w:t>
      </w:r>
    </w:p>
    <w:p w14:paraId="07591A14" w14:textId="2F49695D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Web</w:t>
      </w:r>
      <w:r>
        <w:rPr>
          <w:sz w:val="28"/>
          <w:szCs w:val="28"/>
        </w:rPr>
        <w:t xml:space="preserve"> UI</w:t>
      </w:r>
    </w:p>
    <w:p w14:paraId="19129CEC" w14:textId="744193BB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UI</w:t>
      </w:r>
    </w:p>
    <w:p w14:paraId="233A38E6" w14:textId="0FD467A1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Header Top</w:t>
      </w:r>
    </w:p>
    <w:p w14:paraId="6EC32840" w14:textId="77777777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UI  </w:t>
      </w:r>
    </w:p>
    <w:p w14:paraId="62983200" w14:textId="0E645E8D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 logo</w:t>
      </w:r>
    </w:p>
    <w:p w14:paraId="3B8C009E" w14:textId="1F83AF70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 Bar</w:t>
      </w:r>
    </w:p>
    <w:p w14:paraId="19EE2E43" w14:textId="626F5109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</w:t>
      </w:r>
      <w:r w:rsidR="0032278C">
        <w:rPr>
          <w:sz w:val="28"/>
          <w:szCs w:val="28"/>
        </w:rPr>
        <w:t xml:space="preserve"> </w:t>
      </w:r>
      <w:r>
        <w:rPr>
          <w:sz w:val="28"/>
          <w:szCs w:val="28"/>
        </w:rPr>
        <w:t>Links</w:t>
      </w:r>
    </w:p>
    <w:p w14:paraId="6C29F280" w14:textId="6C83FED5" w:rsidR="003C7503" w:rsidRDefault="0032278C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1ED42AB1" w14:textId="7810FBCE" w:rsidR="0032278C" w:rsidRDefault="0032278C" w:rsidP="0032278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Sections</w:t>
      </w:r>
    </w:p>
    <w:p w14:paraId="10E4A592" w14:textId="48D31E86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4861CC52" w14:textId="77777777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3E990F16" w14:textId="7FC749C9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 Implementation (Saga | Actions | Reducers | Selectors)</w:t>
      </w:r>
    </w:p>
    <w:p w14:paraId="1B66AFD7" w14:textId="08D86F6D" w:rsidR="00771E2A" w:rsidRPr="00E74411" w:rsidRDefault="00771E2A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58297293" w14:textId="58DE8AE9" w:rsidR="0032278C" w:rsidRP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 Page top Banner</w:t>
      </w:r>
    </w:p>
    <w:p w14:paraId="7273A284" w14:textId="7974239E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Customer Stories and Reviews</w:t>
      </w:r>
    </w:p>
    <w:p w14:paraId="77876652" w14:textId="7519AC86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Carousels Best Selling Gifts</w:t>
      </w:r>
    </w:p>
    <w:p w14:paraId="74FC7BE6" w14:textId="2FB8AFFB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Recently Viewed Products</w:t>
      </w:r>
    </w:p>
    <w:p w14:paraId="5B440800" w14:textId="4A3EE38F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Other Categories carousels</w:t>
      </w:r>
    </w:p>
    <w:p w14:paraId="6BED75B2" w14:textId="6ED1A48C" w:rsidR="0032278C" w:rsidRDefault="0032278C" w:rsidP="003227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 Listing Page</w:t>
      </w:r>
    </w:p>
    <w:p w14:paraId="26B110DB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49E56101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10972849" w14:textId="24AAF517" w:rsidR="00E74411" w:rsidRPr="00771E2A" w:rsidRDefault="00E74411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7BA271E9" w14:textId="050A3877" w:rsidR="0032278C" w:rsidRDefault="00771E2A" w:rsidP="00E7441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3C7356AB" w14:textId="747E17C4" w:rsidR="00771E2A" w:rsidRDefault="00771E2A" w:rsidP="00771E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sz w:val="28"/>
          <w:szCs w:val="28"/>
        </w:rPr>
        <w:t xml:space="preserve"> Listing Page</w:t>
      </w:r>
    </w:p>
    <w:p w14:paraId="2FD0A42E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2374C2E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4E7267E3" w14:textId="77777777" w:rsidR="00771E2A" w:rsidRP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16084DF4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446B98CC" w14:textId="0784EF92" w:rsidR="0032278C" w:rsidRDefault="00771E2A" w:rsidP="003227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Detail Page</w:t>
      </w:r>
    </w:p>
    <w:p w14:paraId="6D05260C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9919A8F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61E3580F" w14:textId="77777777" w:rsidR="00771E2A" w:rsidRP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69B617E1" w14:textId="5D0F59E4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30F87205" w14:textId="0A03D0F8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(Bag || Cart) Page</w:t>
      </w:r>
    </w:p>
    <w:p w14:paraId="5727D211" w14:textId="77777777" w:rsidR="00753476" w:rsidRPr="0032278C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2DB2BC4E" w14:textId="77777777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3CEEC5EB" w14:textId="77777777" w:rsidR="00753476" w:rsidRPr="00771E2A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2F2B8A16" w14:textId="345D2CEF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7591967A" w14:textId="4D8DBB84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14:paraId="515F89F9" w14:textId="316B338B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Remove Item</w:t>
      </w:r>
    </w:p>
    <w:p w14:paraId="78A51C28" w14:textId="1E1F9812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quantity</w:t>
      </w:r>
    </w:p>
    <w:p w14:paraId="3DA2BE5C" w14:textId="1DF1896D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or Later</w:t>
      </w:r>
    </w:p>
    <w:p w14:paraId="124F1D45" w14:textId="4F71AF5B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Recently Viewed Product</w:t>
      </w:r>
      <w:r>
        <w:rPr>
          <w:sz w:val="28"/>
          <w:szCs w:val="28"/>
        </w:rPr>
        <w:t xml:space="preserve"> Carousels</w:t>
      </w:r>
    </w:p>
    <w:p w14:paraId="5631D8B6" w14:textId="4D7E8291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Available coupons</w:t>
      </w:r>
    </w:p>
    <w:p w14:paraId="0963DA0F" w14:textId="1EDC16FE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Apply Coupon</w:t>
      </w:r>
    </w:p>
    <w:p w14:paraId="7C6AE064" w14:textId="1BB41D44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14:paraId="67D38095" w14:textId="4B1BBC11" w:rsidR="00983D77" w:rsidRDefault="00983D77" w:rsidP="00983D7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Sections</w:t>
      </w:r>
    </w:p>
    <w:p w14:paraId="17F67E5B" w14:textId="108A5776" w:rsidR="00753476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Add/Edit/Select Shipping Address</w:t>
      </w:r>
    </w:p>
    <w:p w14:paraId="2649FFE4" w14:textId="603C2B93" w:rsidR="00983D77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Shipping Methods</w:t>
      </w:r>
    </w:p>
    <w:p w14:paraId="38C4E6EA" w14:textId="77777777" w:rsidR="00983D77" w:rsidRPr="0032278C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4DB6EA7" w14:textId="77777777" w:rsidR="00983D77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21310018" w14:textId="77777777" w:rsidR="00983D77" w:rsidRPr="00771E2A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7F609F1C" w14:textId="77777777" w:rsidR="00983D77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</w:p>
    <w:p w14:paraId="4F745E6F" w14:textId="77777777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9ACC1EF" w14:textId="112CAE83" w:rsidR="0032278C" w:rsidRDefault="0032278C" w:rsidP="00771E2A">
      <w:pPr>
        <w:pStyle w:val="ListParagraph"/>
        <w:ind w:left="1440"/>
        <w:rPr>
          <w:sz w:val="28"/>
          <w:szCs w:val="28"/>
        </w:rPr>
      </w:pPr>
    </w:p>
    <w:p w14:paraId="14AE0434" w14:textId="4482687B" w:rsidR="0032278C" w:rsidRPr="0032278C" w:rsidRDefault="0032278C" w:rsidP="0032278C">
      <w:pPr>
        <w:ind w:left="1980"/>
        <w:rPr>
          <w:sz w:val="28"/>
          <w:szCs w:val="28"/>
        </w:rPr>
      </w:pPr>
    </w:p>
    <w:p w14:paraId="488AF363" w14:textId="58762CF7" w:rsidR="003C7503" w:rsidRDefault="003C7503" w:rsidP="003C7503">
      <w:pPr>
        <w:pStyle w:val="ListParagraph"/>
        <w:rPr>
          <w:sz w:val="28"/>
          <w:szCs w:val="28"/>
        </w:rPr>
      </w:pPr>
    </w:p>
    <w:p w14:paraId="4B704D68" w14:textId="77777777" w:rsidR="003C7503" w:rsidRPr="003C7503" w:rsidRDefault="003C7503" w:rsidP="003C7503">
      <w:pPr>
        <w:pStyle w:val="ListParagraph"/>
        <w:ind w:left="2160"/>
        <w:rPr>
          <w:sz w:val="28"/>
          <w:szCs w:val="28"/>
        </w:rPr>
      </w:pPr>
    </w:p>
    <w:p w14:paraId="456A425E" w14:textId="1880EA4A" w:rsidR="003C7503" w:rsidRDefault="003C7503"/>
    <w:p w14:paraId="24A8E011" w14:textId="77777777" w:rsidR="003C7503" w:rsidRDefault="003C7503" w:rsidP="003C7503">
      <w:pPr>
        <w:pStyle w:val="ListParagraph"/>
        <w:ind w:left="360"/>
      </w:pPr>
    </w:p>
    <w:sectPr w:rsidR="003C7503" w:rsidSect="003C7503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0632D"/>
    <w:multiLevelType w:val="hybridMultilevel"/>
    <w:tmpl w:val="10BEA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4C37"/>
    <w:multiLevelType w:val="hybridMultilevel"/>
    <w:tmpl w:val="20B64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157"/>
    <w:multiLevelType w:val="hybridMultilevel"/>
    <w:tmpl w:val="20AA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03"/>
    <w:rsid w:val="0032278C"/>
    <w:rsid w:val="003C7503"/>
    <w:rsid w:val="00753476"/>
    <w:rsid w:val="00771E2A"/>
    <w:rsid w:val="00983D77"/>
    <w:rsid w:val="00E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3862D"/>
  <w15:chartTrackingRefBased/>
  <w15:docId w15:val="{59EF2539-0342-474D-901B-DCB4AA1A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Jain</dc:creator>
  <cp:keywords/>
  <dc:description/>
  <cp:lastModifiedBy>Rajeev Jain</cp:lastModifiedBy>
  <cp:revision>2</cp:revision>
  <dcterms:created xsi:type="dcterms:W3CDTF">2021-05-14T14:54:00Z</dcterms:created>
  <dcterms:modified xsi:type="dcterms:W3CDTF">2021-05-14T15:41:00Z</dcterms:modified>
</cp:coreProperties>
</file>