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10D6C9" w14:textId="77777777" w:rsidR="00F818A6" w:rsidRDefault="00F818A6"/>
    <w:p w14:paraId="420C9956" w14:textId="374A4833" w:rsidR="00F818A6" w:rsidRPr="00162C53" w:rsidRDefault="00F818A6" w:rsidP="00F818A6">
      <w:pPr>
        <w:keepNext/>
        <w:spacing w:after="0" w:line="240" w:lineRule="auto"/>
        <w:jc w:val="center"/>
        <w:outlineLvl w:val="3"/>
        <w:rPr>
          <w:rFonts w:ascii="Comic Sans MS" w:eastAsia="Times New Roman" w:hAnsi="Comic Sans MS" w:cs="Times New Roman"/>
          <w:kern w:val="0"/>
          <w:sz w:val="24"/>
          <w:szCs w:val="20"/>
          <w:u w:val="single"/>
          <w:lang w:val="en-IN" w:eastAsia="en-GB"/>
          <w14:ligatures w14:val="none"/>
        </w:rPr>
      </w:pPr>
      <w:r w:rsidRPr="00F818A6">
        <w:rPr>
          <w:rFonts w:ascii="Comic Sans MS" w:eastAsia="Times New Roman" w:hAnsi="Comic Sans MS" w:cs="Times New Roman"/>
          <w:kern w:val="0"/>
          <w:sz w:val="24"/>
          <w:szCs w:val="20"/>
          <w:u w:val="single"/>
          <w:lang w:eastAsia="en-GB"/>
          <w14:ligatures w14:val="none"/>
        </w:rPr>
        <w:t xml:space="preserve">UNICEF Haiti Country Office </w:t>
      </w:r>
    </w:p>
    <w:p w14:paraId="78635A8C" w14:textId="77777777" w:rsidR="00F818A6" w:rsidRPr="00F818A6" w:rsidRDefault="00F818A6" w:rsidP="00F818A6">
      <w:pPr>
        <w:keepNext/>
        <w:spacing w:after="0" w:line="240" w:lineRule="auto"/>
        <w:jc w:val="center"/>
        <w:outlineLvl w:val="3"/>
        <w:rPr>
          <w:rFonts w:ascii="Arial" w:eastAsia="Times New Roman" w:hAnsi="Arial" w:cs="Times New Roman"/>
          <w:b/>
          <w:kern w:val="0"/>
          <w:sz w:val="24"/>
          <w:szCs w:val="20"/>
          <w:u w:val="single"/>
          <w:lang w:eastAsia="en-GB"/>
          <w14:ligatures w14:val="none"/>
        </w:rPr>
      </w:pPr>
      <w:r w:rsidRPr="00F818A6">
        <w:rPr>
          <w:rFonts w:ascii="Comic Sans MS" w:eastAsia="Times New Roman" w:hAnsi="Comic Sans MS" w:cs="Times New Roman"/>
          <w:kern w:val="0"/>
          <w:sz w:val="24"/>
          <w:szCs w:val="20"/>
          <w:u w:val="single"/>
          <w:lang w:eastAsia="en-GB"/>
          <w14:ligatures w14:val="none"/>
        </w:rPr>
        <w:t>Exit clearance FORM on Transfer/ Separation/ End of mission/SLWOP</w:t>
      </w:r>
    </w:p>
    <w:p w14:paraId="169592B1" w14:textId="77777777" w:rsidR="00F818A6" w:rsidRPr="00F818A6" w:rsidRDefault="00F818A6" w:rsidP="00F818A6">
      <w:pPr>
        <w:spacing w:after="0" w:line="240" w:lineRule="auto"/>
        <w:rPr>
          <w:rFonts w:ascii="Times New Roman" w:eastAsia="Times New Roman" w:hAnsi="Times New Roman" w:cs="Times New Roman"/>
          <w:kern w:val="0"/>
          <w:sz w:val="20"/>
          <w:szCs w:val="20"/>
          <w:lang w:val="en-GB" w:eastAsia="en-GB"/>
          <w14:ligatures w14:val="none"/>
        </w:rPr>
      </w:pPr>
    </w:p>
    <w:p w14:paraId="03293E16" w14:textId="77777777" w:rsidR="00F818A6" w:rsidRPr="00F818A6" w:rsidRDefault="00F818A6" w:rsidP="00F818A6">
      <w:pPr>
        <w:spacing w:after="0" w:line="240" w:lineRule="auto"/>
        <w:rPr>
          <w:rFonts w:ascii="Times New Roman" w:eastAsia="Times New Roman" w:hAnsi="Times New Roman" w:cs="Times New Roman"/>
          <w:kern w:val="0"/>
          <w:sz w:val="20"/>
          <w:szCs w:val="20"/>
          <w:lang w:val="en-GB" w:eastAsia="en-GB"/>
          <w14:ligatures w14:val="none"/>
        </w:rPr>
      </w:pPr>
    </w:p>
    <w:tbl>
      <w:tblPr>
        <w:tblW w:w="0" w:type="auto"/>
        <w:tblInd w:w="5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00"/>
        <w:gridCol w:w="1440"/>
        <w:gridCol w:w="1890"/>
        <w:gridCol w:w="90"/>
        <w:gridCol w:w="2700"/>
        <w:gridCol w:w="450"/>
        <w:gridCol w:w="2880"/>
      </w:tblGrid>
      <w:tr w:rsidR="00F818A6" w:rsidRPr="00F818A6" w14:paraId="48446622" w14:textId="77777777" w:rsidTr="001E6E06">
        <w:tc>
          <w:tcPr>
            <w:tcW w:w="900" w:type="dxa"/>
            <w:vMerge w:val="restart"/>
            <w:shd w:val="pct15" w:color="auto" w:fill="FFFFFF"/>
            <w:vAlign w:val="center"/>
          </w:tcPr>
          <w:p w14:paraId="603F84CB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To:</w:t>
            </w:r>
          </w:p>
        </w:tc>
        <w:sdt>
          <w:sdtPr>
            <w:rPr>
              <w:rFonts w:ascii="Arial" w:eastAsia="Times New Roman" w:hAnsi="Arial" w:cs="Times New Roman"/>
              <w:b/>
              <w:kern w:val="0"/>
              <w:sz w:val="24"/>
              <w:szCs w:val="24"/>
              <w:lang w:val="en-GB" w:eastAsia="en-GB"/>
              <w14:ligatures w14:val="none"/>
            </w:rPr>
            <w:alias w:val="Name"/>
            <w:tag w:val="Name"/>
            <w:id w:val="1525682619"/>
            <w:placeholder>
              <w:docPart w:val="DefaultPlaceholder_-1854013440"/>
            </w:placeholder>
            <w:showingPlcHdr/>
            <w:text/>
          </w:sdtPr>
          <w:sdtContent>
            <w:tc>
              <w:tcPr>
                <w:tcW w:w="3420" w:type="dxa"/>
                <w:gridSpan w:val="3"/>
                <w:vAlign w:val="center"/>
              </w:tcPr>
              <w:p w14:paraId="7FD63F6E" w14:textId="19A98FD4" w:rsidR="00F818A6" w:rsidRPr="00F818A6" w:rsidRDefault="00162C53" w:rsidP="00F818A6">
                <w:pPr>
                  <w:spacing w:after="0" w:line="240" w:lineRule="auto"/>
                  <w:rPr>
                    <w:rFonts w:ascii="Arial" w:eastAsia="Times New Roman" w:hAnsi="Arial" w:cs="Times New Roman"/>
                    <w:b/>
                    <w:kern w:val="0"/>
                    <w:sz w:val="24"/>
                    <w:szCs w:val="24"/>
                    <w:lang w:val="en-GB" w:eastAsia="en-GB"/>
                    <w14:ligatures w14:val="none"/>
                  </w:rPr>
                </w:pPr>
                <w:r w:rsidRPr="00B36EBD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3150" w:type="dxa"/>
            <w:gridSpan w:val="2"/>
            <w:vAlign w:val="center"/>
          </w:tcPr>
          <w:p w14:paraId="594C4E14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Title</w:t>
            </w:r>
            <w:sdt>
              <w:sdtPr>
                <w:rPr>
                  <w:rFonts w:ascii="Arial" w:eastAsia="Times New Roman" w:hAnsi="Arial" w:cs="Times New Roman"/>
                  <w:b/>
                  <w:kern w:val="0"/>
                  <w:sz w:val="20"/>
                  <w:szCs w:val="20"/>
                  <w:lang w:val="en-GB" w:eastAsia="en-GB"/>
                  <w14:ligatures w14:val="none"/>
                </w:rPr>
                <w:alias w:val="Title"/>
                <w:tag w:val="Title"/>
                <w:id w:val="1862772606"/>
                <w:placeholder>
                  <w:docPart w:val="9D166A104FA2489283AE4F5EC4558B9D"/>
                </w:placeholder>
                <w:showingPlcHdr/>
                <w:text/>
              </w:sdtPr>
              <w:sdtEndPr/>
              <w:sdtContent>
                <w:r w:rsidR="00BA16EE" w:rsidRPr="00E63DA0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14:paraId="5F5C3D7D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</w:p>
        </w:tc>
        <w:tc>
          <w:tcPr>
            <w:tcW w:w="2880" w:type="dxa"/>
            <w:vAlign w:val="center"/>
          </w:tcPr>
          <w:p w14:paraId="70AFD7A6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Unit/Section</w:t>
            </w:r>
            <w:r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 xml:space="preserve">  </w:t>
            </w:r>
            <w:sdt>
              <w:sdtPr>
                <w:rPr>
                  <w:rFonts w:ascii="Arial" w:eastAsia="Times New Roman" w:hAnsi="Arial" w:cs="Times New Roman"/>
                  <w:b/>
                  <w:kern w:val="0"/>
                  <w:sz w:val="20"/>
                  <w:szCs w:val="20"/>
                  <w:lang w:val="en-GB" w:eastAsia="en-GB"/>
                  <w14:ligatures w14:val="none"/>
                </w:rPr>
                <w:alias w:val="Unit/Section"/>
                <w:tag w:val="Unit/Section"/>
                <w:id w:val="-600483378"/>
                <w:placeholder>
                  <w:docPart w:val="9D166A104FA2489283AE4F5EC4558B9D"/>
                </w:placeholder>
                <w:showingPlcHdr/>
                <w:text/>
              </w:sdtPr>
              <w:sdtEndPr/>
              <w:sdtContent>
                <w:r w:rsidR="00AE03CF" w:rsidRPr="00E63DA0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14:paraId="24F0E315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</w:p>
        </w:tc>
      </w:tr>
      <w:tr w:rsidR="00F818A6" w:rsidRPr="00F818A6" w14:paraId="4FA92E4A" w14:textId="77777777" w:rsidTr="00423721">
        <w:tc>
          <w:tcPr>
            <w:tcW w:w="900" w:type="dxa"/>
            <w:vMerge/>
            <w:shd w:val="pct15" w:color="auto" w:fill="FFFFFF"/>
            <w:vAlign w:val="center"/>
          </w:tcPr>
          <w:p w14:paraId="030F0776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</w:p>
        </w:tc>
        <w:tc>
          <w:tcPr>
            <w:tcW w:w="1440" w:type="dxa"/>
            <w:vAlign w:val="center"/>
          </w:tcPr>
          <w:p w14:paraId="729DFCED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Index</w:t>
            </w:r>
            <w:r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 xml:space="preserve"> </w:t>
            </w:r>
            <w:sdt>
              <w:sdtPr>
                <w:rPr>
                  <w:rFonts w:ascii="Arial" w:eastAsia="Times New Roman" w:hAnsi="Arial" w:cs="Times New Roman"/>
                  <w:b/>
                  <w:kern w:val="0"/>
                  <w:sz w:val="20"/>
                  <w:szCs w:val="20"/>
                  <w:lang w:val="en-GB" w:eastAsia="en-GB"/>
                  <w14:ligatures w14:val="none"/>
                </w:rPr>
                <w:alias w:val="Index"/>
                <w:tag w:val="Index"/>
                <w:id w:val="222114336"/>
                <w:placeholder>
                  <w:docPart w:val="9D166A104FA2489283AE4F5EC4558B9D"/>
                </w:placeholder>
                <w:showingPlcHdr/>
                <w:text/>
              </w:sdtPr>
              <w:sdtEndPr/>
              <w:sdtContent>
                <w:r w:rsidR="00AE03CF" w:rsidRPr="00E63DA0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14:paraId="31FCFFBF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</w:p>
        </w:tc>
        <w:tc>
          <w:tcPr>
            <w:tcW w:w="1890" w:type="dxa"/>
            <w:vAlign w:val="center"/>
          </w:tcPr>
          <w:p w14:paraId="51EBFF4D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fr-FR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fr-FR" w:eastAsia="en-GB"/>
                <w14:ligatures w14:val="none"/>
              </w:rPr>
              <w:t>Duty Station</w:t>
            </w:r>
          </w:p>
          <w:sdt>
            <w:sdtPr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fr-FR" w:eastAsia="en-GB"/>
                <w14:ligatures w14:val="none"/>
              </w:rPr>
              <w:alias w:val="DutyStation"/>
              <w:tag w:val="DutyStation"/>
              <w:id w:val="-2080042807"/>
              <w:placeholder>
                <w:docPart w:val="9D166A104FA2489283AE4F5EC4558B9D"/>
              </w:placeholder>
              <w:showingPlcHdr/>
              <w:text/>
            </w:sdtPr>
            <w:sdtEndPr/>
            <w:sdtContent>
              <w:p w14:paraId="65AE20A9" w14:textId="77777777" w:rsidR="00F818A6" w:rsidRPr="00F818A6" w:rsidRDefault="00AE03CF" w:rsidP="00F818A6">
                <w:pPr>
                  <w:spacing w:after="0" w:line="240" w:lineRule="auto"/>
                  <w:rPr>
                    <w:rFonts w:ascii="Arial" w:eastAsia="Times New Roman" w:hAnsi="Arial" w:cs="Times New Roman"/>
                    <w:b/>
                    <w:kern w:val="0"/>
                    <w:sz w:val="20"/>
                    <w:szCs w:val="20"/>
                    <w:lang w:val="fr-FR" w:eastAsia="en-GB"/>
                    <w14:ligatures w14:val="none"/>
                  </w:rPr>
                </w:pPr>
                <w:r w:rsidRPr="00E63DA0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  <w:tc>
          <w:tcPr>
            <w:tcW w:w="2790" w:type="dxa"/>
            <w:gridSpan w:val="2"/>
            <w:vAlign w:val="center"/>
          </w:tcPr>
          <w:p w14:paraId="6427DE9D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Entry date to Duty station</w:t>
            </w:r>
          </w:p>
          <w:sdt>
            <w:sdtPr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alias w:val="EntrydatetoDutystation"/>
              <w:tag w:val="EntrydatetoDutystation"/>
              <w:id w:val="-1804302341"/>
              <w:placeholder>
                <w:docPart w:val="9D166A104FA2489283AE4F5EC4558B9D"/>
              </w:placeholder>
              <w:showingPlcHdr/>
              <w:text/>
            </w:sdtPr>
            <w:sdtEndPr/>
            <w:sdtContent>
              <w:p w14:paraId="68942A77" w14:textId="77777777" w:rsidR="00F818A6" w:rsidRPr="00F818A6" w:rsidRDefault="00AE03CF" w:rsidP="00F818A6">
                <w:pPr>
                  <w:spacing w:after="0" w:line="240" w:lineRule="auto"/>
                  <w:rPr>
                    <w:rFonts w:ascii="Arial" w:eastAsia="Times New Roman" w:hAnsi="Arial" w:cs="Times New Roman"/>
                    <w:b/>
                    <w:kern w:val="0"/>
                    <w:sz w:val="20"/>
                    <w:szCs w:val="20"/>
                    <w:lang w:val="en-GB" w:eastAsia="en-GB"/>
                    <w14:ligatures w14:val="none"/>
                  </w:rPr>
                </w:pPr>
                <w:r w:rsidRPr="00E63DA0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  <w:tc>
          <w:tcPr>
            <w:tcW w:w="3330" w:type="dxa"/>
            <w:gridSpan w:val="2"/>
            <w:vAlign w:val="center"/>
          </w:tcPr>
          <w:p w14:paraId="172DF39F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Last working date</w:t>
            </w:r>
          </w:p>
          <w:sdt>
            <w:sdtPr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alias w:val="Lastworkingdate"/>
              <w:tag w:val="Lastworkingdate"/>
              <w:id w:val="1574237995"/>
              <w:placeholder>
                <w:docPart w:val="9D166A104FA2489283AE4F5EC4558B9D"/>
              </w:placeholder>
              <w:showingPlcHdr/>
              <w:text/>
            </w:sdtPr>
            <w:sdtEndPr/>
            <w:sdtContent>
              <w:p w14:paraId="58E7CCD0" w14:textId="77777777" w:rsidR="00F818A6" w:rsidRPr="00F818A6" w:rsidRDefault="00AE03CF" w:rsidP="00F818A6">
                <w:pPr>
                  <w:spacing w:after="0" w:line="240" w:lineRule="auto"/>
                  <w:rPr>
                    <w:rFonts w:ascii="Arial" w:eastAsia="Times New Roman" w:hAnsi="Arial" w:cs="Times New Roman"/>
                    <w:b/>
                    <w:kern w:val="0"/>
                    <w:sz w:val="20"/>
                    <w:szCs w:val="20"/>
                    <w:lang w:val="en-GB" w:eastAsia="en-GB"/>
                    <w14:ligatures w14:val="none"/>
                  </w:rPr>
                </w:pPr>
                <w:r w:rsidRPr="00E63DA0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</w:tr>
      <w:tr w:rsidR="00F818A6" w:rsidRPr="00F818A6" w14:paraId="19BE3D7E" w14:textId="77777777" w:rsidTr="00423721">
        <w:tc>
          <w:tcPr>
            <w:tcW w:w="900" w:type="dxa"/>
            <w:shd w:val="pct15" w:color="auto" w:fill="FFFFFF"/>
            <w:vAlign w:val="center"/>
          </w:tcPr>
          <w:p w14:paraId="2861A7D9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From:</w:t>
            </w:r>
          </w:p>
        </w:tc>
        <w:tc>
          <w:tcPr>
            <w:tcW w:w="9450" w:type="dxa"/>
            <w:gridSpan w:val="6"/>
            <w:vAlign w:val="center"/>
          </w:tcPr>
          <w:p w14:paraId="4570F6F0" w14:textId="77777777" w:rsidR="00F818A6" w:rsidRPr="00F818A6" w:rsidRDefault="00F818A6" w:rsidP="00F818A6">
            <w:pPr>
              <w:spacing w:after="0" w:line="240" w:lineRule="auto"/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</w:pPr>
            <w:r w:rsidRPr="00F818A6">
              <w:rPr>
                <w:rFonts w:ascii="Arial" w:eastAsia="Times New Roman" w:hAnsi="Arial" w:cs="Times New Roman"/>
                <w:b/>
                <w:kern w:val="0"/>
                <w:sz w:val="20"/>
                <w:szCs w:val="20"/>
                <w:lang w:val="en-GB" w:eastAsia="en-GB"/>
                <w14:ligatures w14:val="none"/>
              </w:rPr>
              <w:t>Human Resources Specialist/Officer</w:t>
            </w:r>
          </w:p>
        </w:tc>
      </w:tr>
    </w:tbl>
    <w:p w14:paraId="3249B842" w14:textId="77777777" w:rsidR="00F818A6" w:rsidRPr="00F818A6" w:rsidRDefault="00F818A6" w:rsidP="00F818A6">
      <w:pPr>
        <w:spacing w:after="0" w:line="240" w:lineRule="auto"/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</w:pPr>
    </w:p>
    <w:p w14:paraId="512E7944" w14:textId="77777777" w:rsidR="00F818A6" w:rsidRPr="00F818A6" w:rsidRDefault="00F818A6" w:rsidP="00F818A6">
      <w:pPr>
        <w:spacing w:after="0" w:line="240" w:lineRule="auto"/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</w:pPr>
    </w:p>
    <w:p w14:paraId="7EEF15DE" w14:textId="77777777" w:rsidR="00F818A6" w:rsidRPr="00F818A6" w:rsidRDefault="00F818A6" w:rsidP="00F818A6">
      <w:pPr>
        <w:spacing w:after="0" w:line="240" w:lineRule="auto"/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</w:pPr>
      <w:r w:rsidRPr="00F818A6"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  <w:t>Dear Colleague,</w:t>
      </w:r>
    </w:p>
    <w:p w14:paraId="3526E2A1" w14:textId="77777777" w:rsidR="00F818A6" w:rsidRPr="00F818A6" w:rsidRDefault="00F818A6" w:rsidP="00F818A6">
      <w:pPr>
        <w:spacing w:after="0" w:line="240" w:lineRule="auto"/>
        <w:jc w:val="both"/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</w:pPr>
      <w:r w:rsidRPr="00F818A6">
        <w:rPr>
          <w:rFonts w:ascii="Arial" w:eastAsia="Times New Roman" w:hAnsi="Arial" w:cs="Times New Roman"/>
          <w:b/>
          <w:kern w:val="0"/>
          <w:sz w:val="18"/>
          <w:szCs w:val="18"/>
          <w:lang w:val="en-GB" w:eastAsia="en-GB"/>
          <w14:ligatures w14:val="none"/>
        </w:rPr>
        <w:t>Here are a number of formalities that you need to attend to and finalize in connection with you transfer / separation / end of mission before travelling. Kindly visit the following colleagues and address outstanding issues accordingly.  Please return copy of the completed form to Human Resources Unit.</w:t>
      </w:r>
    </w:p>
    <w:p w14:paraId="2FD1136E" w14:textId="77777777" w:rsidR="00F818A6" w:rsidRDefault="00F818A6"/>
    <w:p w14:paraId="02E32DBE" w14:textId="77777777" w:rsidR="00F818A6" w:rsidRDefault="00F818A6"/>
    <w:p w14:paraId="605E9023" w14:textId="77777777" w:rsidR="00F818A6" w:rsidRDefault="00F818A6"/>
    <w:tbl>
      <w:tblPr>
        <w:tblStyle w:val="TableGrid"/>
        <w:tblW w:w="9350" w:type="dxa"/>
        <w:tblLook w:val="04A0" w:firstRow="1" w:lastRow="0" w:firstColumn="1" w:lastColumn="0" w:noHBand="0" w:noVBand="1"/>
      </w:tblPr>
      <w:tblGrid>
        <w:gridCol w:w="2515"/>
        <w:gridCol w:w="2141"/>
        <w:gridCol w:w="1944"/>
        <w:gridCol w:w="2750"/>
      </w:tblGrid>
      <w:tr w:rsidR="00D30F42" w14:paraId="5924D778" w14:textId="77777777" w:rsidTr="00283EE4">
        <w:tc>
          <w:tcPr>
            <w:tcW w:w="2515" w:type="dxa"/>
            <w:tcBorders>
              <w:bottom w:val="nil"/>
            </w:tcBorders>
          </w:tcPr>
          <w:p w14:paraId="26CC7ED0" w14:textId="77777777" w:rsidR="00D30F42" w:rsidRDefault="00D30F42" w:rsidP="00D30F42">
            <w:r>
              <w:rPr>
                <w:rFonts w:ascii="Arial" w:hAnsi="Arial"/>
                <w:b/>
                <w:sz w:val="18"/>
                <w:szCs w:val="18"/>
              </w:rPr>
              <w:t>CONTACT</w:t>
            </w:r>
          </w:p>
        </w:tc>
        <w:tc>
          <w:tcPr>
            <w:tcW w:w="2283" w:type="dxa"/>
          </w:tcPr>
          <w:p w14:paraId="0E29B1DB" w14:textId="77777777" w:rsidR="00D30F42" w:rsidRPr="001550E2" w:rsidRDefault="00D30F42" w:rsidP="00D30F42">
            <w:pPr>
              <w:rPr>
                <w:rFonts w:ascii="Arial" w:hAnsi="Arial"/>
                <w:sz w:val="16"/>
                <w:szCs w:val="16"/>
                <w:u w:val="single"/>
              </w:rPr>
            </w:pPr>
            <w:r>
              <w:rPr>
                <w:rFonts w:ascii="Arial" w:hAnsi="Arial"/>
                <w:b/>
                <w:sz w:val="18"/>
                <w:szCs w:val="18"/>
              </w:rPr>
              <w:t>Items/Actions</w:t>
            </w:r>
          </w:p>
        </w:tc>
        <w:tc>
          <w:tcPr>
            <w:tcW w:w="2284" w:type="dxa"/>
          </w:tcPr>
          <w:p w14:paraId="7098CC30" w14:textId="77777777" w:rsidR="00D30F42" w:rsidRDefault="00D30F42" w:rsidP="00D30F42">
            <w:r>
              <w:rPr>
                <w:rFonts w:ascii="Arial" w:hAnsi="Arial"/>
                <w:b/>
                <w:sz w:val="18"/>
                <w:szCs w:val="18"/>
              </w:rPr>
              <w:t>Status</w:t>
            </w:r>
          </w:p>
        </w:tc>
        <w:tc>
          <w:tcPr>
            <w:tcW w:w="2268" w:type="dxa"/>
          </w:tcPr>
          <w:p w14:paraId="30DE3F08" w14:textId="77777777" w:rsidR="00D30F42" w:rsidRDefault="00D30F42" w:rsidP="00D30F42">
            <w:r>
              <w:rPr>
                <w:rFonts w:ascii="Arial" w:hAnsi="Arial"/>
                <w:b/>
                <w:sz w:val="18"/>
                <w:szCs w:val="18"/>
              </w:rPr>
              <w:t>DATE/SIGNATURE/REMARKS</w:t>
            </w:r>
          </w:p>
        </w:tc>
      </w:tr>
      <w:tr w:rsidR="00D30F42" w14:paraId="4449E908" w14:textId="77777777" w:rsidTr="00283EE4">
        <w:tc>
          <w:tcPr>
            <w:tcW w:w="2515" w:type="dxa"/>
            <w:tcBorders>
              <w:bottom w:val="nil"/>
            </w:tcBorders>
          </w:tcPr>
          <w:p w14:paraId="756AEDF5" w14:textId="77777777" w:rsidR="00D30F42" w:rsidRDefault="00D30F42" w:rsidP="00D30F42">
            <w:r w:rsidRPr="00275974">
              <w:rPr>
                <w:rFonts w:ascii="Arial" w:hAnsi="Arial"/>
                <w:b/>
                <w:bCs/>
              </w:rPr>
              <w:t>Supervisor</w:t>
            </w:r>
          </w:p>
        </w:tc>
        <w:tc>
          <w:tcPr>
            <w:tcW w:w="2283" w:type="dxa"/>
          </w:tcPr>
          <w:p w14:paraId="2237C844" w14:textId="77777777" w:rsidR="00D30F42" w:rsidRDefault="00D30F42" w:rsidP="00D30F42">
            <w:r w:rsidRPr="001550E2">
              <w:rPr>
                <w:rFonts w:ascii="Arial" w:hAnsi="Arial"/>
                <w:sz w:val="16"/>
                <w:szCs w:val="16"/>
                <w:u w:val="single"/>
              </w:rPr>
              <w:t>Hand Over notes</w:t>
            </w:r>
          </w:p>
        </w:tc>
        <w:sdt>
          <w:sdtPr>
            <w:alias w:val="StatusforHandOvernotes"/>
            <w:tag w:val="StatusforHandOvernotes"/>
            <w:id w:val="849450021"/>
            <w:placeholder>
              <w:docPart w:val="522B717CA6124FCCB22F50453015FEDB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510AA0B5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FC42EF3" w14:textId="77777777" w:rsidR="00D30F42" w:rsidRDefault="00D30F42" w:rsidP="00D30F42"/>
        </w:tc>
      </w:tr>
      <w:tr w:rsidR="00D30F42" w14:paraId="0CD6F41D" w14:textId="77777777" w:rsidTr="00283EE4">
        <w:tc>
          <w:tcPr>
            <w:tcW w:w="2515" w:type="dxa"/>
            <w:tcBorders>
              <w:top w:val="nil"/>
              <w:bottom w:val="nil"/>
            </w:tcBorders>
          </w:tcPr>
          <w:p w14:paraId="627DC00E" w14:textId="77777777" w:rsidR="00D30F42" w:rsidRDefault="00D30F42" w:rsidP="00D30F42"/>
        </w:tc>
        <w:tc>
          <w:tcPr>
            <w:tcW w:w="2283" w:type="dxa"/>
          </w:tcPr>
          <w:p w14:paraId="0D3DC55C" w14:textId="77777777" w:rsidR="00D30F42" w:rsidRDefault="00D30F42" w:rsidP="00D30F42">
            <w:r w:rsidRPr="001550E2">
              <w:rPr>
                <w:rFonts w:ascii="Arial" w:hAnsi="Arial"/>
                <w:sz w:val="16"/>
                <w:szCs w:val="16"/>
                <w:u w:val="single"/>
              </w:rPr>
              <w:t>PERs</w:t>
            </w:r>
          </w:p>
        </w:tc>
        <w:sdt>
          <w:sdtPr>
            <w:alias w:val="StausforPERs"/>
            <w:tag w:val="StausforPERs"/>
            <w:id w:val="-1912156884"/>
            <w:placeholder>
              <w:docPart w:val="83E556651221446CAF8AE2BBCCA9CE89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5C91FF5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5FDBC30F" w14:textId="77777777" w:rsidR="00D30F42" w:rsidRDefault="00D30F42" w:rsidP="00D30F42"/>
        </w:tc>
      </w:tr>
      <w:tr w:rsidR="00D30F42" w14:paraId="63A0E759" w14:textId="77777777" w:rsidTr="00283EE4">
        <w:trPr>
          <w:trHeight w:val="56"/>
        </w:trPr>
        <w:tc>
          <w:tcPr>
            <w:tcW w:w="2515" w:type="dxa"/>
            <w:tcBorders>
              <w:top w:val="nil"/>
              <w:bottom w:val="nil"/>
            </w:tcBorders>
          </w:tcPr>
          <w:p w14:paraId="2D5FB1F6" w14:textId="77777777" w:rsidR="00D30F42" w:rsidRDefault="00D30F42" w:rsidP="00D30F42"/>
        </w:tc>
        <w:tc>
          <w:tcPr>
            <w:tcW w:w="2283" w:type="dxa"/>
          </w:tcPr>
          <w:p w14:paraId="4B3AF166" w14:textId="77777777" w:rsidR="00D30F42" w:rsidRPr="001650BF" w:rsidRDefault="00D30F42" w:rsidP="00D30F42">
            <w:pPr>
              <w:rPr>
                <w:rFonts w:ascii="Arial" w:hAnsi="Arial"/>
                <w:sz w:val="16"/>
                <w:szCs w:val="16"/>
              </w:rPr>
            </w:pPr>
          </w:p>
          <w:p w14:paraId="2F4BB763" w14:textId="77777777" w:rsidR="00D30F42" w:rsidRDefault="00D30F42" w:rsidP="00D30F42">
            <w:r w:rsidRPr="001650BF">
              <w:rPr>
                <w:rFonts w:ascii="Arial" w:hAnsi="Arial"/>
                <w:sz w:val="16"/>
                <w:szCs w:val="16"/>
              </w:rPr>
              <w:t>SSA evaluation report</w:t>
            </w:r>
            <w:r>
              <w:rPr>
                <w:rFonts w:ascii="Arial" w:hAnsi="Arial"/>
                <w:sz w:val="16"/>
                <w:szCs w:val="16"/>
              </w:rPr>
              <w:t xml:space="preserve"> </w:t>
            </w:r>
          </w:p>
        </w:tc>
        <w:sdt>
          <w:sdtPr>
            <w:alias w:val="StausforPERs"/>
            <w:tag w:val="StausforPERs"/>
            <w:id w:val="-1043052795"/>
            <w:placeholder>
              <w:docPart w:val="D25B7BF1F9DA49AC861965F6ABC87BA7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06C728EF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217A15BE" w14:textId="77777777" w:rsidR="00D30F42" w:rsidRDefault="00D30F42" w:rsidP="00D30F42"/>
        </w:tc>
      </w:tr>
      <w:tr w:rsidR="00D30F42" w14:paraId="6EF45F39" w14:textId="77777777" w:rsidTr="00283EE4">
        <w:trPr>
          <w:trHeight w:val="872"/>
        </w:trPr>
        <w:tc>
          <w:tcPr>
            <w:tcW w:w="2515" w:type="dxa"/>
            <w:tcBorders>
              <w:top w:val="nil"/>
              <w:bottom w:val="single" w:sz="4" w:space="0" w:color="auto"/>
            </w:tcBorders>
          </w:tcPr>
          <w:p w14:paraId="2ED82C8E" w14:textId="77777777" w:rsidR="00D30F42" w:rsidRDefault="00D30F42" w:rsidP="00D30F42"/>
        </w:tc>
        <w:tc>
          <w:tcPr>
            <w:tcW w:w="2283" w:type="dxa"/>
          </w:tcPr>
          <w:p w14:paraId="36321AA7" w14:textId="77777777" w:rsidR="00D30F42" w:rsidRDefault="00D30F42" w:rsidP="00D30F42">
            <w:r w:rsidRPr="001650BF">
              <w:rPr>
                <w:rFonts w:ascii="Arial" w:hAnsi="Arial"/>
                <w:sz w:val="16"/>
                <w:szCs w:val="16"/>
              </w:rPr>
              <w:t>End of mission report</w:t>
            </w:r>
          </w:p>
        </w:tc>
        <w:sdt>
          <w:sdtPr>
            <w:alias w:val="StatusforEndofmissionreport"/>
            <w:tag w:val="StatusforEndofmissionreport"/>
            <w:id w:val="-2105950455"/>
            <w:placeholder>
              <w:docPart w:val="3EFA8D2039F746648CDE47FB1F4D7426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B35550E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Supervisor"/>
            <w:tag w:val="GlobalCommentsforSupervisor"/>
            <w:id w:val="1147169837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080CD281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3B73A7DD" w14:textId="77777777" w:rsidTr="00283EE4">
        <w:tc>
          <w:tcPr>
            <w:tcW w:w="2515" w:type="dxa"/>
          </w:tcPr>
          <w:p w14:paraId="2FF60F09" w14:textId="77777777" w:rsidR="00D30F42" w:rsidRDefault="00D30F42" w:rsidP="00D30F42">
            <w:r>
              <w:rPr>
                <w:rFonts w:ascii="Arial" w:hAnsi="Arial"/>
                <w:b/>
                <w:sz w:val="18"/>
                <w:szCs w:val="18"/>
              </w:rPr>
              <w:t>Human Resources</w:t>
            </w:r>
            <w:r>
              <w:rPr>
                <w:rFonts w:ascii="Arial" w:hAnsi="Arial"/>
                <w:b/>
              </w:rPr>
              <w:t xml:space="preserve"> Specialist/Associate</w:t>
            </w:r>
          </w:p>
        </w:tc>
        <w:tc>
          <w:tcPr>
            <w:tcW w:w="2283" w:type="dxa"/>
          </w:tcPr>
          <w:p w14:paraId="0DAB9388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Return of UNLP</w:t>
            </w:r>
          </w:p>
        </w:tc>
        <w:sdt>
          <w:sdtPr>
            <w:alias w:val="StatusforReturnofUNLP"/>
            <w:tag w:val="StatusforReturnofUNLP"/>
            <w:id w:val="1144547419"/>
            <w:placeholder>
              <w:docPart w:val="742B963991594E669CAB40AB7C8C91F3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0A4771EC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71EA0FF9" w14:textId="77777777" w:rsidR="00D30F42" w:rsidRDefault="00D30F42" w:rsidP="00D30F42"/>
        </w:tc>
      </w:tr>
      <w:tr w:rsidR="00D30F42" w14:paraId="64E61E0A" w14:textId="77777777" w:rsidTr="00283EE4">
        <w:tc>
          <w:tcPr>
            <w:tcW w:w="2515" w:type="dxa"/>
          </w:tcPr>
          <w:p w14:paraId="5EFB8C0B" w14:textId="77777777" w:rsidR="00D30F42" w:rsidRDefault="00D30F42" w:rsidP="00D30F42"/>
        </w:tc>
        <w:tc>
          <w:tcPr>
            <w:tcW w:w="2283" w:type="dxa"/>
          </w:tcPr>
          <w:p w14:paraId="73387C20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Annual Leave &amp; Home leave balance Attendance card updated verified &amp; closed</w:t>
            </w:r>
          </w:p>
        </w:tc>
        <w:sdt>
          <w:sdtPr>
            <w:alias w:val="StatusforAnnualLeave&amp;HomeleavebalanceAttendancecardupdatedverified&amp;closed"/>
            <w:tag w:val="StatusforAnnualLeave&amp;HomeleavebalanceAttendancecardupdatedverified&amp;closed"/>
            <w:id w:val="-363136164"/>
            <w:placeholder>
              <w:docPart w:val="2FC85B3960DB4FC09F3CE5510FFF7357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58FEDAAC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4417ECD9" w14:textId="77777777" w:rsidR="00D30F42" w:rsidRDefault="00D30F42" w:rsidP="00D30F42"/>
        </w:tc>
      </w:tr>
      <w:tr w:rsidR="00D30F42" w14:paraId="25678CD0" w14:textId="77777777" w:rsidTr="00283EE4">
        <w:tc>
          <w:tcPr>
            <w:tcW w:w="2515" w:type="dxa"/>
          </w:tcPr>
          <w:p w14:paraId="6B1B6456" w14:textId="77777777" w:rsidR="00D30F42" w:rsidRDefault="00D30F42" w:rsidP="00D30F42"/>
        </w:tc>
        <w:tc>
          <w:tcPr>
            <w:tcW w:w="2283" w:type="dxa"/>
          </w:tcPr>
          <w:p w14:paraId="14E51701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Designation of Beneficiary form updated</w:t>
            </w:r>
          </w:p>
        </w:tc>
        <w:sdt>
          <w:sdtPr>
            <w:alias w:val="StatusforDesignationofBeneficiaryformupdated"/>
            <w:tag w:val="StatusforDesignationofBeneficiaryformupdated"/>
            <w:id w:val="-1596546400"/>
            <w:placeholder>
              <w:docPart w:val="483AC4B817264A41899F49F66B81C78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3B03A3C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0AB6E478" w14:textId="77777777" w:rsidR="00D30F42" w:rsidRDefault="00D30F42" w:rsidP="00D30F42"/>
        </w:tc>
      </w:tr>
      <w:tr w:rsidR="00D30F42" w14:paraId="6E9B7E94" w14:textId="77777777" w:rsidTr="00283EE4">
        <w:tc>
          <w:tcPr>
            <w:tcW w:w="2515" w:type="dxa"/>
          </w:tcPr>
          <w:p w14:paraId="1091CA67" w14:textId="77777777" w:rsidR="00D30F42" w:rsidRDefault="00D30F42" w:rsidP="00D30F42"/>
        </w:tc>
        <w:tc>
          <w:tcPr>
            <w:tcW w:w="2283" w:type="dxa"/>
          </w:tcPr>
          <w:p w14:paraId="440E85CB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UNSJPF instructions completed</w:t>
            </w:r>
          </w:p>
        </w:tc>
        <w:sdt>
          <w:sdtPr>
            <w:alias w:val="StatusforUNSJPFinstructionscompleted"/>
            <w:tag w:val="StatusforUNSJPFinstructionscompleted"/>
            <w:id w:val="-99795193"/>
            <w:placeholder>
              <w:docPart w:val="503624619CA04A13AF808341E6D7EBF5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7C2F954F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487FEC5D" w14:textId="77777777" w:rsidR="00D30F42" w:rsidRDefault="00D30F42" w:rsidP="00D30F42"/>
        </w:tc>
      </w:tr>
      <w:tr w:rsidR="00D30F42" w14:paraId="56AB9900" w14:textId="77777777" w:rsidTr="00283EE4">
        <w:tc>
          <w:tcPr>
            <w:tcW w:w="2515" w:type="dxa"/>
          </w:tcPr>
          <w:p w14:paraId="5E53E8F4" w14:textId="77777777" w:rsidR="00D30F42" w:rsidRDefault="00D30F42" w:rsidP="00D30F42"/>
        </w:tc>
        <w:tc>
          <w:tcPr>
            <w:tcW w:w="2283" w:type="dxa"/>
          </w:tcPr>
          <w:p w14:paraId="541CB5C7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 xml:space="preserve">Payroll </w:t>
            </w:r>
            <w:r>
              <w:rPr>
                <w:rFonts w:ascii="Arial" w:hAnsi="Arial"/>
                <w:sz w:val="16"/>
                <w:szCs w:val="16"/>
              </w:rPr>
              <w:t xml:space="preserve">Clearance Action form completed </w:t>
            </w:r>
          </w:p>
        </w:tc>
        <w:sdt>
          <w:sdtPr>
            <w:alias w:val="StatusforPayrollClearanceActionformcompleted"/>
            <w:tag w:val="StatusforPayrollClearanceActionformcompleted"/>
            <w:id w:val="-350498272"/>
            <w:placeholder>
              <w:docPart w:val="8DE9873F30AF463E9F717362D2A65D2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6C7664AA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500B1A4" w14:textId="77777777" w:rsidR="00D30F42" w:rsidRDefault="00D30F42" w:rsidP="00D30F42"/>
        </w:tc>
      </w:tr>
      <w:tr w:rsidR="00D30F42" w14:paraId="74CF8DCA" w14:textId="77777777" w:rsidTr="00283EE4">
        <w:tc>
          <w:tcPr>
            <w:tcW w:w="2515" w:type="dxa"/>
          </w:tcPr>
          <w:p w14:paraId="1019663A" w14:textId="77777777" w:rsidR="00D30F42" w:rsidRDefault="00D30F42" w:rsidP="00D30F42"/>
        </w:tc>
        <w:tc>
          <w:tcPr>
            <w:tcW w:w="2283" w:type="dxa"/>
          </w:tcPr>
          <w:p w14:paraId="39736EA7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Lump Sum and shipment request form completed</w:t>
            </w:r>
          </w:p>
        </w:tc>
        <w:sdt>
          <w:sdtPr>
            <w:alias w:val="StatusforLumpSumandshipmentrequestformcompleted"/>
            <w:tag w:val="StatusforLumpSumandshipmentrequestformcompleted"/>
            <w:id w:val="-1437509236"/>
            <w:placeholder>
              <w:docPart w:val="760D6F1B5EE9430D8DFBC0289700F0E3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C68BD42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7931567A" w14:textId="77777777" w:rsidR="00D30F42" w:rsidRDefault="00D30F42" w:rsidP="00D30F42"/>
        </w:tc>
      </w:tr>
      <w:tr w:rsidR="00D30F42" w14:paraId="4F659130" w14:textId="77777777" w:rsidTr="00283EE4">
        <w:tc>
          <w:tcPr>
            <w:tcW w:w="2515" w:type="dxa"/>
          </w:tcPr>
          <w:p w14:paraId="597F67CE" w14:textId="77777777" w:rsidR="00D30F42" w:rsidRDefault="00D30F42" w:rsidP="00D30F42"/>
        </w:tc>
        <w:tc>
          <w:tcPr>
            <w:tcW w:w="2283" w:type="dxa"/>
          </w:tcPr>
          <w:p w14:paraId="07BE398F" w14:textId="77777777" w:rsidR="00D30F42" w:rsidRDefault="00D30F42" w:rsidP="00D30F42">
            <w:r w:rsidRPr="000A5E5D">
              <w:rPr>
                <w:rFonts w:ascii="Arial" w:hAnsi="Arial"/>
                <w:sz w:val="16"/>
                <w:szCs w:val="16"/>
              </w:rPr>
              <w:t>MIP</w:t>
            </w:r>
            <w:r>
              <w:rPr>
                <w:rFonts w:ascii="Arial" w:hAnsi="Arial"/>
                <w:sz w:val="16"/>
                <w:szCs w:val="16"/>
              </w:rPr>
              <w:t xml:space="preserve"> Cards</w:t>
            </w:r>
          </w:p>
        </w:tc>
        <w:sdt>
          <w:sdtPr>
            <w:alias w:val="StatusforMIPCards"/>
            <w:tag w:val="StatusforMIPCards"/>
            <w:id w:val="-199171429"/>
            <w:placeholder>
              <w:docPart w:val="339E211B2CAD4ED5A377A7017D3E36F0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7B2CFC2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HumanResources"/>
            <w:tag w:val="GlobalCommentsforHumanResources"/>
            <w:id w:val="-278185987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11D910C8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1912F9CB" w14:textId="77777777" w:rsidTr="00283EE4">
        <w:tc>
          <w:tcPr>
            <w:tcW w:w="2515" w:type="dxa"/>
          </w:tcPr>
          <w:p w14:paraId="067FB1B0" w14:textId="77777777" w:rsidR="00D30F42" w:rsidRDefault="00D30F42" w:rsidP="00D30F42"/>
          <w:p w14:paraId="6BD058D8" w14:textId="77777777" w:rsidR="00D30F42" w:rsidRDefault="00D30F42" w:rsidP="00D30F42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Administrative Officer/Administrative Associate</w:t>
            </w:r>
          </w:p>
          <w:p w14:paraId="32ED413E" w14:textId="77777777" w:rsidR="00D30F42" w:rsidRDefault="00D30F42" w:rsidP="00D30F42"/>
        </w:tc>
        <w:tc>
          <w:tcPr>
            <w:tcW w:w="2283" w:type="dxa"/>
          </w:tcPr>
          <w:p w14:paraId="52ECBB38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Return Diplomatic card for cancellation</w:t>
            </w:r>
          </w:p>
        </w:tc>
        <w:sdt>
          <w:sdtPr>
            <w:alias w:val="StatusforReturnDiplomaticcardforcancellation"/>
            <w:tag w:val="StatusforReturnDiplomaticcardforcancellation"/>
            <w:id w:val="-510684579"/>
            <w:placeholder>
              <w:docPart w:val="AA2A17EAD68B4116A7E70CF89479C3F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5ED7290F" w14:textId="77777777" w:rsidR="00D30F42" w:rsidRDefault="00195D5D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7F4F1CDB" w14:textId="77777777" w:rsidR="00D30F42" w:rsidRDefault="00D30F42" w:rsidP="00D30F42"/>
        </w:tc>
      </w:tr>
      <w:tr w:rsidR="00D30F42" w14:paraId="13EBEB3B" w14:textId="77777777" w:rsidTr="00283EE4">
        <w:tc>
          <w:tcPr>
            <w:tcW w:w="2515" w:type="dxa"/>
          </w:tcPr>
          <w:p w14:paraId="08059A85" w14:textId="77777777" w:rsidR="00D30F42" w:rsidRDefault="00D30F42" w:rsidP="00D30F42"/>
        </w:tc>
        <w:tc>
          <w:tcPr>
            <w:tcW w:w="2283" w:type="dxa"/>
          </w:tcPr>
          <w:p w14:paraId="5A059584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Return of UN License Plates</w:t>
            </w:r>
          </w:p>
        </w:tc>
        <w:sdt>
          <w:sdtPr>
            <w:alias w:val="Return of UN License Plates"/>
            <w:tag w:val="Return of UN License Plates"/>
            <w:id w:val="2146540274"/>
            <w:placeholder>
              <w:docPart w:val="2996558B701046299DE3610628E20ED3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345C172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461AF9BF" w14:textId="77777777" w:rsidR="00D30F42" w:rsidRDefault="00D30F42" w:rsidP="00D30F42"/>
        </w:tc>
      </w:tr>
      <w:tr w:rsidR="00D30F42" w14:paraId="672BA471" w14:textId="77777777" w:rsidTr="00283EE4">
        <w:tc>
          <w:tcPr>
            <w:tcW w:w="2515" w:type="dxa"/>
          </w:tcPr>
          <w:p w14:paraId="5CABFDEA" w14:textId="77777777" w:rsidR="00D30F42" w:rsidRDefault="00D30F42" w:rsidP="00D30F42"/>
        </w:tc>
        <w:tc>
          <w:tcPr>
            <w:tcW w:w="2283" w:type="dxa"/>
          </w:tcPr>
          <w:p w14:paraId="4D38DEC9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Return UN Badges</w:t>
            </w:r>
          </w:p>
        </w:tc>
        <w:sdt>
          <w:sdtPr>
            <w:alias w:val="StatusforReturnUNBadges"/>
            <w:tag w:val="StatusforReturnUNBadges"/>
            <w:id w:val="1435793242"/>
            <w:placeholder>
              <w:docPart w:val="772E8B60B2F74538A4FFA3FB4ED574B0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9C7AAA0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BE97B4B" w14:textId="77777777" w:rsidR="00D30F42" w:rsidRDefault="00D30F42" w:rsidP="00D30F42"/>
        </w:tc>
      </w:tr>
      <w:tr w:rsidR="00D30F42" w14:paraId="43F60640" w14:textId="77777777" w:rsidTr="00283EE4">
        <w:tc>
          <w:tcPr>
            <w:tcW w:w="2515" w:type="dxa"/>
          </w:tcPr>
          <w:p w14:paraId="105065BC" w14:textId="77777777" w:rsidR="00D30F42" w:rsidRDefault="00D30F42" w:rsidP="00D30F42"/>
        </w:tc>
        <w:tc>
          <w:tcPr>
            <w:tcW w:w="2283" w:type="dxa"/>
          </w:tcPr>
          <w:p w14:paraId="775B993D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Return Office Keys</w:t>
            </w:r>
          </w:p>
        </w:tc>
        <w:sdt>
          <w:sdtPr>
            <w:alias w:val="StatusforReturnOfficeKeys"/>
            <w:tag w:val="StatusforReturnOfficeKeys"/>
            <w:id w:val="543484274"/>
            <w:placeholder>
              <w:docPart w:val="CEDBBE71718E4EADBFFDAF9B4175DF0A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0129EFE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356A240E" w14:textId="77777777" w:rsidR="00D30F42" w:rsidRDefault="00D30F42" w:rsidP="00D30F42"/>
        </w:tc>
      </w:tr>
      <w:tr w:rsidR="00D30F42" w14:paraId="4BB41042" w14:textId="77777777" w:rsidTr="00283EE4">
        <w:tc>
          <w:tcPr>
            <w:tcW w:w="2515" w:type="dxa"/>
          </w:tcPr>
          <w:p w14:paraId="505AA4EF" w14:textId="77777777" w:rsidR="00D30F42" w:rsidRDefault="00D30F42" w:rsidP="00D30F42"/>
        </w:tc>
        <w:tc>
          <w:tcPr>
            <w:tcW w:w="2283" w:type="dxa"/>
          </w:tcPr>
          <w:p w14:paraId="40763CF1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 xml:space="preserve">Payment of private Tel/Fax/DHL bills up to the date of separation </w:t>
            </w:r>
          </w:p>
        </w:tc>
        <w:sdt>
          <w:sdtPr>
            <w:alias w:val="StatusforPaymentofprivateTel/Fax/DHLbillsuptothedateofseparation"/>
            <w:tag w:val="StatusforPaymentofprivateTel/Fax/DHLbillsuptothedateofseparation"/>
            <w:id w:val="1585729142"/>
            <w:placeholder>
              <w:docPart w:val="F1DF3AE8A0934AACBCA0B620103C5AB8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30CB468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6971BEDD" w14:textId="77777777" w:rsidR="00D30F42" w:rsidRDefault="00D30F42" w:rsidP="00D30F42"/>
        </w:tc>
      </w:tr>
      <w:tr w:rsidR="00D30F42" w14:paraId="6C08F7FD" w14:textId="77777777" w:rsidTr="00283EE4">
        <w:tc>
          <w:tcPr>
            <w:tcW w:w="2515" w:type="dxa"/>
          </w:tcPr>
          <w:p w14:paraId="55E08400" w14:textId="77777777" w:rsidR="00D30F42" w:rsidRDefault="00D30F42" w:rsidP="00D30F42"/>
        </w:tc>
        <w:tc>
          <w:tcPr>
            <w:tcW w:w="2283" w:type="dxa"/>
          </w:tcPr>
          <w:p w14:paraId="2134CD8B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 xml:space="preserve">Personal use of UNICEF vehicle settled </w:t>
            </w:r>
          </w:p>
        </w:tc>
        <w:sdt>
          <w:sdtPr>
            <w:alias w:val="StatusforPersonaluseofUNICEFvehiclesettled"/>
            <w:tag w:val="StatusforPersonaluseofUNICEFvehiclesettled"/>
            <w:id w:val="-1506663024"/>
            <w:placeholder>
              <w:docPart w:val="64842EF49EA748C8A20C47EE08F5A070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01BE034C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71913E1E" w14:textId="77777777" w:rsidR="00D30F42" w:rsidRDefault="00D30F42" w:rsidP="00D30F42"/>
        </w:tc>
      </w:tr>
      <w:tr w:rsidR="00D30F42" w14:paraId="1208774E" w14:textId="77777777" w:rsidTr="00283EE4">
        <w:tc>
          <w:tcPr>
            <w:tcW w:w="2515" w:type="dxa"/>
          </w:tcPr>
          <w:p w14:paraId="2F1E95D4" w14:textId="77777777" w:rsidR="00D30F42" w:rsidRDefault="00D30F42" w:rsidP="00D30F42"/>
        </w:tc>
        <w:tc>
          <w:tcPr>
            <w:tcW w:w="2283" w:type="dxa"/>
          </w:tcPr>
          <w:p w14:paraId="4366B5AA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TA claims settled</w:t>
            </w:r>
          </w:p>
        </w:tc>
        <w:sdt>
          <w:sdtPr>
            <w:alias w:val="StatusforTAclaimssettled"/>
            <w:tag w:val="StatusforTAclaimssettled"/>
            <w:id w:val="-1439290212"/>
            <w:placeholder>
              <w:docPart w:val="43A96B0C8E384AE6958E90A5896B7929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565417D1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73229DB1" w14:textId="77777777" w:rsidR="00D30F42" w:rsidRDefault="00D30F42" w:rsidP="00D30F42"/>
        </w:tc>
      </w:tr>
      <w:tr w:rsidR="00D30F42" w14:paraId="721869F3" w14:textId="77777777" w:rsidTr="00283EE4">
        <w:tc>
          <w:tcPr>
            <w:tcW w:w="2515" w:type="dxa"/>
          </w:tcPr>
          <w:p w14:paraId="69D5A34E" w14:textId="77777777" w:rsidR="00D30F42" w:rsidRDefault="00D30F42" w:rsidP="00D30F42"/>
        </w:tc>
        <w:tc>
          <w:tcPr>
            <w:tcW w:w="2283" w:type="dxa"/>
          </w:tcPr>
          <w:p w14:paraId="43E6DB7A" w14:textId="77777777" w:rsidR="00D30F42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55555F">
              <w:rPr>
                <w:rFonts w:ascii="Arial" w:hAnsi="Arial"/>
                <w:sz w:val="16"/>
                <w:szCs w:val="16"/>
              </w:rPr>
              <w:t>Transfer/repatriation Travel Authorization issued and received</w:t>
            </w:r>
          </w:p>
          <w:p w14:paraId="0A7E9FA1" w14:textId="77777777" w:rsidR="00D30F42" w:rsidRDefault="00D30F42" w:rsidP="00D30F42"/>
        </w:tc>
        <w:sdt>
          <w:sdtPr>
            <w:alias w:val="StatusforTransfer/repatriationTravelAuthorizationissuedandreceived"/>
            <w:tag w:val="StatusforTransfer/repatriationTravelAuthorizationissuedandreceived"/>
            <w:id w:val="1849130165"/>
            <w:placeholder>
              <w:docPart w:val="415C21874B7F4E499EBC0B4E1E81F550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6BEA1D4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4A5320A6" w14:textId="77777777" w:rsidR="00D30F42" w:rsidRDefault="00D30F42" w:rsidP="00D30F42"/>
        </w:tc>
      </w:tr>
      <w:tr w:rsidR="00D30F42" w14:paraId="63661DD1" w14:textId="77777777" w:rsidTr="00162C53">
        <w:tc>
          <w:tcPr>
            <w:tcW w:w="2515" w:type="dxa"/>
          </w:tcPr>
          <w:p w14:paraId="2DA593D4" w14:textId="77777777" w:rsidR="00D30F42" w:rsidRDefault="00D30F42" w:rsidP="00D30F42"/>
        </w:tc>
        <w:tc>
          <w:tcPr>
            <w:tcW w:w="2283" w:type="dxa"/>
            <w:shd w:val="clear" w:color="auto" w:fill="auto"/>
          </w:tcPr>
          <w:p w14:paraId="4424EBEE" w14:textId="77777777" w:rsidR="00D30F42" w:rsidRPr="00162C53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162C53">
              <w:rPr>
                <w:rFonts w:ascii="Arial" w:hAnsi="Arial"/>
                <w:sz w:val="16"/>
                <w:szCs w:val="16"/>
              </w:rPr>
              <w:t>Return of Card SIM</w:t>
            </w:r>
          </w:p>
          <w:p w14:paraId="577BE0FA" w14:textId="77777777" w:rsidR="00D30F42" w:rsidRPr="0055555F" w:rsidRDefault="00D30F42" w:rsidP="00D30F42">
            <w:pPr>
              <w:rPr>
                <w:rFonts w:ascii="Arial" w:hAnsi="Arial"/>
                <w:sz w:val="16"/>
                <w:szCs w:val="16"/>
              </w:rPr>
            </w:pPr>
          </w:p>
        </w:tc>
        <w:sdt>
          <w:sdtPr>
            <w:alias w:val="StatusforReturnofCardSIM"/>
            <w:tag w:val="StatusforReturnofCardSIM"/>
            <w:id w:val="-1253734453"/>
            <w:placeholder>
              <w:docPart w:val="65B4245652394C0EA05852F3243AC34B"/>
            </w:placeholder>
          </w:sdtPr>
          <w:sdtEndPr/>
          <w:sdtContent>
            <w:tc>
              <w:tcPr>
                <w:tcW w:w="2284" w:type="dxa"/>
              </w:tcPr>
              <w:sdt>
                <w:sdtPr>
                  <w:alias w:val="StatusforReturnofCardSIM"/>
                  <w:tag w:val="StatusforReturnofCardSIM"/>
                  <w:id w:val="-1174878464"/>
                  <w:placeholder>
                    <w:docPart w:val="A330A6B0551749C58A6BDFA289903B37"/>
                  </w:placeholder>
                  <w:showingPlcHdr/>
                  <w:text/>
                </w:sdtPr>
                <w:sdtEndPr/>
                <w:sdtContent>
                  <w:p w14:paraId="4672B6A7" w14:textId="77777777" w:rsidR="00D30F42" w:rsidRDefault="008820D2" w:rsidP="00D30F42">
                    <w:r w:rsidRPr="00E63DA0">
                      <w:rPr>
                        <w:rStyle w:val="PlaceholderText"/>
                      </w:rPr>
                      <w:t>Click or tap here to enter text.</w:t>
                    </w:r>
                  </w:p>
                </w:sdtContent>
              </w:sdt>
            </w:tc>
          </w:sdtContent>
        </w:sdt>
        <w:tc>
          <w:tcPr>
            <w:tcW w:w="2268" w:type="dxa"/>
          </w:tcPr>
          <w:p w14:paraId="39D60AB9" w14:textId="77777777" w:rsidR="00D30F42" w:rsidRDefault="00D30F42" w:rsidP="00D30F42"/>
        </w:tc>
      </w:tr>
      <w:tr w:rsidR="00D30F42" w14:paraId="6042DC31" w14:textId="77777777" w:rsidTr="00283EE4">
        <w:tc>
          <w:tcPr>
            <w:tcW w:w="2515" w:type="dxa"/>
          </w:tcPr>
          <w:p w14:paraId="5F92C71F" w14:textId="77777777" w:rsidR="00D30F42" w:rsidRDefault="00D30F42" w:rsidP="00D30F42"/>
        </w:tc>
        <w:tc>
          <w:tcPr>
            <w:tcW w:w="2283" w:type="dxa"/>
          </w:tcPr>
          <w:p w14:paraId="1CEDD531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 xml:space="preserve">Return of IT equipment: Laptop, desktop &amp; accessories </w:t>
            </w:r>
          </w:p>
        </w:tc>
        <w:sdt>
          <w:sdtPr>
            <w:alias w:val="StatusforReturnofITequipment:Laptop,desktop&amp;accessories"/>
            <w:tag w:val="StatusforReturnofITequipment:Laptop,desktop&amp;accessories"/>
            <w:id w:val="1938330472"/>
            <w:placeholder>
              <w:docPart w:val="DF89214428B24C78A9215A2F15782F60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6B1885FA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Administrative"/>
            <w:tag w:val="GlobalCommentsforAdministrative"/>
            <w:id w:val="1168439811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26D8A51C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0B4DCC32" w14:textId="77777777" w:rsidTr="00283EE4">
        <w:tc>
          <w:tcPr>
            <w:tcW w:w="2515" w:type="dxa"/>
          </w:tcPr>
          <w:p w14:paraId="00062669" w14:textId="77777777" w:rsidR="00D30F42" w:rsidRDefault="00D30F42" w:rsidP="00D30F42">
            <w:r>
              <w:rPr>
                <w:rFonts w:ascii="Arial" w:hAnsi="Arial"/>
                <w:b/>
              </w:rPr>
              <w:t>ICT/Telecom</w:t>
            </w:r>
          </w:p>
        </w:tc>
        <w:tc>
          <w:tcPr>
            <w:tcW w:w="2283" w:type="dxa"/>
          </w:tcPr>
          <w:p w14:paraId="06FC3F1F" w14:textId="77777777" w:rsidR="00D30F42" w:rsidRDefault="00D30F42" w:rsidP="00D30F42">
            <w:r w:rsidRPr="00162C53">
              <w:rPr>
                <w:rFonts w:ascii="Arial" w:hAnsi="Arial"/>
                <w:sz w:val="16"/>
                <w:szCs w:val="16"/>
              </w:rPr>
              <w:t>Deletion of Mailing list</w:t>
            </w:r>
            <w:r>
              <w:rPr>
                <w:rFonts w:ascii="Arial" w:hAnsi="Arial"/>
                <w:sz w:val="16"/>
                <w:szCs w:val="16"/>
              </w:rPr>
              <w:t xml:space="preserve"> </w:t>
            </w:r>
          </w:p>
        </w:tc>
        <w:sdt>
          <w:sdtPr>
            <w:alias w:val="StatusforDeletionofMailinglist"/>
            <w:tag w:val="StatusforDeletionofMailinglist"/>
            <w:id w:val="933249166"/>
            <w:placeholder>
              <w:docPart w:val="180D83FAD3AE48039CCE3194CF550878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60E4BDA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3D80A52F" w14:textId="77777777" w:rsidR="00D30F42" w:rsidRDefault="00D30F42" w:rsidP="00D30F42"/>
        </w:tc>
      </w:tr>
      <w:tr w:rsidR="00D30F42" w14:paraId="191517A2" w14:textId="77777777" w:rsidTr="00283EE4">
        <w:tc>
          <w:tcPr>
            <w:tcW w:w="2515" w:type="dxa"/>
          </w:tcPr>
          <w:p w14:paraId="429F4C71" w14:textId="77777777" w:rsidR="00D30F42" w:rsidRDefault="00D30F42" w:rsidP="00D30F42"/>
        </w:tc>
        <w:tc>
          <w:tcPr>
            <w:tcW w:w="2283" w:type="dxa"/>
          </w:tcPr>
          <w:p w14:paraId="74446051" w14:textId="77777777" w:rsidR="00D30F42" w:rsidRDefault="00D30F42" w:rsidP="00D30F42">
            <w:r>
              <w:rPr>
                <w:rFonts w:ascii="Arial" w:hAnsi="Arial"/>
                <w:sz w:val="16"/>
                <w:szCs w:val="16"/>
              </w:rPr>
              <w:t>VISION</w:t>
            </w:r>
            <w:r w:rsidRPr="0055555F">
              <w:rPr>
                <w:rFonts w:ascii="Arial" w:hAnsi="Arial"/>
                <w:sz w:val="16"/>
                <w:szCs w:val="16"/>
              </w:rPr>
              <w:t xml:space="preserve"> account disabled</w:t>
            </w:r>
          </w:p>
        </w:tc>
        <w:sdt>
          <w:sdtPr>
            <w:alias w:val="StatusforVISIONaccountdisabled"/>
            <w:tag w:val="StatusforVISIONaccountdisabled"/>
            <w:id w:val="1923906567"/>
            <w:placeholder>
              <w:docPart w:val="C5143B0289134BA4A255CC482EAC7876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7E2FF863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158DCA3" w14:textId="77777777" w:rsidR="00D30F42" w:rsidRDefault="00D30F42" w:rsidP="00D30F42"/>
        </w:tc>
      </w:tr>
      <w:tr w:rsidR="00D30F42" w14:paraId="66CAD935" w14:textId="77777777" w:rsidTr="00283EE4">
        <w:tc>
          <w:tcPr>
            <w:tcW w:w="2515" w:type="dxa"/>
          </w:tcPr>
          <w:p w14:paraId="59386117" w14:textId="77777777" w:rsidR="00D30F42" w:rsidRDefault="00D30F42" w:rsidP="00D30F42"/>
        </w:tc>
        <w:tc>
          <w:tcPr>
            <w:tcW w:w="2283" w:type="dxa"/>
          </w:tcPr>
          <w:p w14:paraId="62F194E2" w14:textId="77777777" w:rsidR="00D30F42" w:rsidRDefault="00D30F42" w:rsidP="00D30F42">
            <w:r w:rsidRPr="0055555F">
              <w:rPr>
                <w:rFonts w:ascii="Arial" w:hAnsi="Arial"/>
                <w:sz w:val="16"/>
                <w:szCs w:val="16"/>
              </w:rPr>
              <w:t>Deletion of System Access</w:t>
            </w:r>
          </w:p>
        </w:tc>
        <w:sdt>
          <w:sdtPr>
            <w:alias w:val="StatusforDeletionofSystemAccess"/>
            <w:tag w:val="StatusforDeletionofSystemAccess"/>
            <w:id w:val="665528292"/>
            <w:placeholder>
              <w:docPart w:val="2D3E208BD78547ACA5B72084DF6B9519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68E980A9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60F9B613" w14:textId="77777777" w:rsidR="00D30F42" w:rsidRDefault="00D30F42" w:rsidP="00D30F42"/>
        </w:tc>
      </w:tr>
      <w:tr w:rsidR="00D30F42" w14:paraId="2E1A9C41" w14:textId="77777777" w:rsidTr="00283EE4">
        <w:tc>
          <w:tcPr>
            <w:tcW w:w="2515" w:type="dxa"/>
          </w:tcPr>
          <w:p w14:paraId="0EFBAC16" w14:textId="77777777" w:rsidR="00D30F42" w:rsidRDefault="00D30F42" w:rsidP="00D30F42"/>
        </w:tc>
        <w:tc>
          <w:tcPr>
            <w:tcW w:w="2283" w:type="dxa"/>
          </w:tcPr>
          <w:p w14:paraId="680575B2" w14:textId="77777777" w:rsidR="00D30F42" w:rsidRDefault="00D30F42" w:rsidP="00D30F42">
            <w:pPr>
              <w:numPr>
                <w:ilvl w:val="0"/>
                <w:numId w:val="2"/>
              </w:numPr>
              <w:rPr>
                <w:rFonts w:ascii="Arial" w:hAnsi="Arial"/>
                <w:sz w:val="16"/>
                <w:szCs w:val="16"/>
              </w:rPr>
            </w:pPr>
            <w:r w:rsidRPr="0055555F">
              <w:rPr>
                <w:rFonts w:ascii="Arial" w:hAnsi="Arial"/>
                <w:sz w:val="16"/>
                <w:szCs w:val="16"/>
              </w:rPr>
              <w:t>Return of telec</w:t>
            </w:r>
            <w:r>
              <w:rPr>
                <w:rFonts w:ascii="Arial" w:hAnsi="Arial"/>
                <w:sz w:val="16"/>
                <w:szCs w:val="16"/>
              </w:rPr>
              <w:t>om equipment: VHF Radio</w:t>
            </w:r>
            <w:r w:rsidRPr="0055555F">
              <w:rPr>
                <w:rFonts w:ascii="Arial" w:hAnsi="Arial"/>
                <w:sz w:val="16"/>
                <w:szCs w:val="16"/>
              </w:rPr>
              <w:t xml:space="preserve"> </w:t>
            </w:r>
          </w:p>
          <w:p w14:paraId="3481263A" w14:textId="77777777" w:rsidR="00D30F42" w:rsidRDefault="00D30F42" w:rsidP="00D30F42"/>
        </w:tc>
        <w:sdt>
          <w:sdtPr>
            <w:alias w:val="StatusforReturnoftelecomequipment:VHFRadio"/>
            <w:tag w:val="StatusforReturnoftelecomequipment:VHFRadio"/>
            <w:id w:val="2112469867"/>
            <w:placeholder>
              <w:docPart w:val="944386A81643445B8AD4D2AD7E5CBE42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59A43C83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0CB24556" w14:textId="77777777" w:rsidR="00D30F42" w:rsidRDefault="00D30F42" w:rsidP="00D30F42"/>
        </w:tc>
      </w:tr>
      <w:tr w:rsidR="00D30F42" w14:paraId="07E9D154" w14:textId="77777777" w:rsidTr="00283EE4">
        <w:tc>
          <w:tcPr>
            <w:tcW w:w="2515" w:type="dxa"/>
          </w:tcPr>
          <w:p w14:paraId="4DE9434D" w14:textId="77777777" w:rsidR="00D30F42" w:rsidRDefault="00D30F42" w:rsidP="00D30F42"/>
        </w:tc>
        <w:tc>
          <w:tcPr>
            <w:tcW w:w="2283" w:type="dxa"/>
          </w:tcPr>
          <w:p w14:paraId="08C7CB13" w14:textId="77777777" w:rsidR="00D30F42" w:rsidRPr="00162C53" w:rsidRDefault="00D30F42" w:rsidP="00D30F42">
            <w:pPr>
              <w:numPr>
                <w:ilvl w:val="0"/>
                <w:numId w:val="2"/>
              </w:numPr>
              <w:rPr>
                <w:rFonts w:ascii="Arial" w:hAnsi="Arial"/>
                <w:sz w:val="16"/>
                <w:szCs w:val="16"/>
              </w:rPr>
            </w:pPr>
            <w:r w:rsidRPr="00162C53">
              <w:rPr>
                <w:rFonts w:ascii="Arial" w:hAnsi="Arial"/>
                <w:sz w:val="16"/>
                <w:szCs w:val="16"/>
              </w:rPr>
              <w:t xml:space="preserve">Return of Internet Modem </w:t>
            </w:r>
          </w:p>
          <w:p w14:paraId="73C6532B" w14:textId="77777777" w:rsidR="00D30F42" w:rsidRPr="00162C53" w:rsidRDefault="00D30F42" w:rsidP="00D30F42">
            <w:pPr>
              <w:rPr>
                <w:rFonts w:ascii="Arial" w:hAnsi="Arial"/>
                <w:sz w:val="16"/>
                <w:szCs w:val="16"/>
              </w:rPr>
            </w:pPr>
          </w:p>
        </w:tc>
        <w:sdt>
          <w:sdtPr>
            <w:alias w:val="StatusforReturnofInternetModem"/>
            <w:tag w:val="StatusforReturnofInternetModem"/>
            <w:id w:val="1749070835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A718C76" w14:textId="77777777" w:rsidR="00D30F42" w:rsidRDefault="008820D2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1265DD1" w14:textId="77777777" w:rsidR="00D30F42" w:rsidRDefault="00D30F42" w:rsidP="00D30F42"/>
        </w:tc>
      </w:tr>
      <w:tr w:rsidR="00D30F42" w14:paraId="5CFCBF95" w14:textId="77777777" w:rsidTr="00283EE4">
        <w:tc>
          <w:tcPr>
            <w:tcW w:w="2515" w:type="dxa"/>
          </w:tcPr>
          <w:p w14:paraId="3010320C" w14:textId="77777777" w:rsidR="00D30F42" w:rsidRDefault="00D30F42" w:rsidP="00D30F42"/>
        </w:tc>
        <w:tc>
          <w:tcPr>
            <w:tcW w:w="2283" w:type="dxa"/>
          </w:tcPr>
          <w:p w14:paraId="785CC87A" w14:textId="77777777" w:rsidR="00D30F42" w:rsidRPr="00162C53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162C53">
              <w:rPr>
                <w:rFonts w:ascii="Arial" w:hAnsi="Arial"/>
                <w:sz w:val="16"/>
                <w:szCs w:val="16"/>
              </w:rPr>
              <w:t xml:space="preserve">Return of IT Accessory (Mouse, keyboard, </w:t>
            </w:r>
            <w:proofErr w:type="spellStart"/>
            <w:r w:rsidRPr="00162C53">
              <w:rPr>
                <w:rFonts w:ascii="Arial" w:hAnsi="Arial"/>
                <w:sz w:val="16"/>
                <w:szCs w:val="16"/>
              </w:rPr>
              <w:t>HeadSet</w:t>
            </w:r>
            <w:proofErr w:type="spellEnd"/>
            <w:r w:rsidRPr="00162C53">
              <w:rPr>
                <w:rFonts w:ascii="Arial" w:hAnsi="Arial"/>
                <w:sz w:val="16"/>
                <w:szCs w:val="16"/>
              </w:rPr>
              <w:t xml:space="preserve"> Jabra)</w:t>
            </w:r>
          </w:p>
        </w:tc>
        <w:sdt>
          <w:sdtPr>
            <w:alias w:val="StatusforReturnofITAccessory(Mouse,keyboard,HeadSetJabra)"/>
            <w:tag w:val="StatusforReturnofITAccessory(Mouse,keyboard,HeadSetJabra)"/>
            <w:id w:val="-1634859123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A83F386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53221141" w14:textId="77777777" w:rsidR="00D30F42" w:rsidRDefault="00D30F42" w:rsidP="00D30F42"/>
        </w:tc>
      </w:tr>
      <w:tr w:rsidR="00D30F42" w14:paraId="601FAD88" w14:textId="77777777" w:rsidTr="00283EE4">
        <w:tc>
          <w:tcPr>
            <w:tcW w:w="2515" w:type="dxa"/>
          </w:tcPr>
          <w:p w14:paraId="674E9037" w14:textId="77777777" w:rsidR="00D30F42" w:rsidRDefault="00D30F42" w:rsidP="00D30F42"/>
        </w:tc>
        <w:tc>
          <w:tcPr>
            <w:tcW w:w="2283" w:type="dxa"/>
          </w:tcPr>
          <w:p w14:paraId="4BFF8D0F" w14:textId="77777777" w:rsidR="00D30F42" w:rsidRDefault="00D30F42" w:rsidP="00D30F42">
            <w:pPr>
              <w:numPr>
                <w:ilvl w:val="0"/>
                <w:numId w:val="2"/>
              </w:numPr>
              <w:rPr>
                <w:rFonts w:ascii="Arial" w:hAnsi="Arial"/>
                <w:sz w:val="16"/>
                <w:szCs w:val="16"/>
              </w:rPr>
            </w:pPr>
            <w:r w:rsidRPr="0055555F">
              <w:rPr>
                <w:rFonts w:ascii="Arial" w:hAnsi="Arial"/>
                <w:sz w:val="16"/>
                <w:szCs w:val="16"/>
              </w:rPr>
              <w:t>Mobile Phone returned, PIN code deleted, and current bills printed</w:t>
            </w:r>
          </w:p>
          <w:p w14:paraId="25D354B0" w14:textId="77777777" w:rsidR="00D30F42" w:rsidRDefault="00D30F42" w:rsidP="00D30F42"/>
        </w:tc>
        <w:sdt>
          <w:sdtPr>
            <w:alias w:val="StatusforMobilePhonereturned,PINcodedeleted,andcurrentbillsprinted"/>
            <w:tag w:val="StatusforMobilePhonereturned,PINcodedeleted,andcurrentbillsprinted"/>
            <w:id w:val="242534890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764AE6B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2C84077A" w14:textId="77777777" w:rsidR="00D30F42" w:rsidRDefault="00D30F42" w:rsidP="00D30F42"/>
        </w:tc>
      </w:tr>
      <w:tr w:rsidR="00D30F42" w14:paraId="22B6AE7F" w14:textId="77777777" w:rsidTr="00283EE4">
        <w:tc>
          <w:tcPr>
            <w:tcW w:w="2515" w:type="dxa"/>
          </w:tcPr>
          <w:p w14:paraId="3A512EEC" w14:textId="77777777" w:rsidR="00D30F42" w:rsidRDefault="00D30F42" w:rsidP="00D30F42"/>
        </w:tc>
        <w:tc>
          <w:tcPr>
            <w:tcW w:w="2283" w:type="dxa"/>
          </w:tcPr>
          <w:p w14:paraId="5781D884" w14:textId="77777777" w:rsidR="00D30F42" w:rsidRPr="0055555F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162C53">
              <w:rPr>
                <w:rFonts w:ascii="Arial" w:hAnsi="Arial"/>
                <w:sz w:val="16"/>
                <w:szCs w:val="16"/>
              </w:rPr>
              <w:t>Vision Roles revoked</w:t>
            </w:r>
          </w:p>
        </w:tc>
        <w:sdt>
          <w:sdtPr>
            <w:alias w:val="StatusforVisionRolesrevoked"/>
            <w:tag w:val="StatusforVisionRolesrevoked"/>
            <w:id w:val="-1750736425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B5C366B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0BA06105" w14:textId="77777777" w:rsidR="00D30F42" w:rsidRDefault="00D30F42" w:rsidP="00D30F42"/>
        </w:tc>
      </w:tr>
      <w:tr w:rsidR="00D30F42" w14:paraId="4FEC2BDD" w14:textId="77777777" w:rsidTr="00283EE4">
        <w:tc>
          <w:tcPr>
            <w:tcW w:w="2515" w:type="dxa"/>
          </w:tcPr>
          <w:p w14:paraId="55510205" w14:textId="77777777" w:rsidR="00D30F42" w:rsidRDefault="00D30F42" w:rsidP="00D30F42"/>
        </w:tc>
        <w:tc>
          <w:tcPr>
            <w:tcW w:w="2283" w:type="dxa"/>
          </w:tcPr>
          <w:p w14:paraId="1FC76963" w14:textId="77777777" w:rsidR="00D30F42" w:rsidRPr="0055555F" w:rsidRDefault="00D30F42" w:rsidP="00D30F42">
            <w:pPr>
              <w:rPr>
                <w:rFonts w:ascii="Arial" w:hAnsi="Arial"/>
                <w:sz w:val="16"/>
                <w:szCs w:val="16"/>
                <w:u w:val="single"/>
              </w:rPr>
            </w:pPr>
            <w:r w:rsidRPr="0055555F">
              <w:rPr>
                <w:rFonts w:ascii="Arial" w:hAnsi="Arial"/>
                <w:sz w:val="16"/>
                <w:szCs w:val="16"/>
                <w:u w:val="single"/>
              </w:rPr>
              <w:t xml:space="preserve">Clearance of </w:t>
            </w:r>
          </w:p>
          <w:p w14:paraId="4022C033" w14:textId="77777777" w:rsidR="00D30F42" w:rsidRDefault="00D30F42" w:rsidP="00D30F42">
            <w:r w:rsidRPr="000A5E5D">
              <w:rPr>
                <w:rFonts w:ascii="Arial" w:hAnsi="Arial"/>
                <w:sz w:val="16"/>
                <w:szCs w:val="16"/>
              </w:rPr>
              <w:t xml:space="preserve">Salary advance </w:t>
            </w:r>
          </w:p>
        </w:tc>
        <w:sdt>
          <w:sdtPr>
            <w:alias w:val="StatusforClearanceofSalaryadvance"/>
            <w:tag w:val="StatusforClearanceofSalaryadvance"/>
            <w:id w:val="1218165385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10343813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3E57F8AF" w14:textId="77777777" w:rsidR="00D30F42" w:rsidRDefault="00D30F42" w:rsidP="00D30F42"/>
        </w:tc>
      </w:tr>
      <w:tr w:rsidR="00D30F42" w14:paraId="69594F51" w14:textId="77777777" w:rsidTr="00283EE4">
        <w:tc>
          <w:tcPr>
            <w:tcW w:w="2515" w:type="dxa"/>
          </w:tcPr>
          <w:p w14:paraId="325B9268" w14:textId="77777777" w:rsidR="00D30F42" w:rsidRDefault="00D30F42" w:rsidP="00D30F42"/>
        </w:tc>
        <w:tc>
          <w:tcPr>
            <w:tcW w:w="2283" w:type="dxa"/>
          </w:tcPr>
          <w:p w14:paraId="7E0C6071" w14:textId="77777777" w:rsidR="00D30F42" w:rsidRDefault="00D30F42" w:rsidP="00D30F42">
            <w:r w:rsidRPr="000A5E5D">
              <w:rPr>
                <w:rFonts w:ascii="Arial" w:hAnsi="Arial"/>
                <w:sz w:val="16"/>
                <w:szCs w:val="16"/>
              </w:rPr>
              <w:t xml:space="preserve">Travel advance </w:t>
            </w:r>
          </w:p>
        </w:tc>
        <w:sdt>
          <w:sdtPr>
            <w:alias w:val="StatusforTraveladvance"/>
            <w:tag w:val="StatusforTraveladvance"/>
            <w:id w:val="638612973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BDCC5E3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FA0729A" w14:textId="77777777" w:rsidR="00D30F42" w:rsidRDefault="00D30F42" w:rsidP="00D30F42"/>
        </w:tc>
      </w:tr>
      <w:tr w:rsidR="00D30F42" w14:paraId="40044DA9" w14:textId="77777777" w:rsidTr="00283EE4">
        <w:tc>
          <w:tcPr>
            <w:tcW w:w="2515" w:type="dxa"/>
          </w:tcPr>
          <w:p w14:paraId="2244BA4F" w14:textId="77777777" w:rsidR="00D30F42" w:rsidRDefault="00D30F42" w:rsidP="00D30F42"/>
        </w:tc>
        <w:tc>
          <w:tcPr>
            <w:tcW w:w="2283" w:type="dxa"/>
          </w:tcPr>
          <w:p w14:paraId="41AC210C" w14:textId="77777777" w:rsidR="00D30F42" w:rsidRDefault="00D30F42" w:rsidP="00D30F42">
            <w:r w:rsidRPr="000A5E5D">
              <w:rPr>
                <w:rFonts w:ascii="Arial" w:hAnsi="Arial"/>
                <w:sz w:val="16"/>
                <w:szCs w:val="16"/>
              </w:rPr>
              <w:t>PAR Account report</w:t>
            </w:r>
          </w:p>
        </w:tc>
        <w:sdt>
          <w:sdtPr>
            <w:alias w:val="StatusforPARAccountreport"/>
            <w:tag w:val="StatusforPARAccountreport"/>
            <w:id w:val="311301649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037C939E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5D37C819" w14:textId="77777777" w:rsidR="00D30F42" w:rsidRDefault="00D30F42" w:rsidP="00D30F42"/>
        </w:tc>
      </w:tr>
      <w:tr w:rsidR="00D30F42" w14:paraId="3E749AEE" w14:textId="77777777" w:rsidTr="00283EE4">
        <w:tc>
          <w:tcPr>
            <w:tcW w:w="2515" w:type="dxa"/>
          </w:tcPr>
          <w:p w14:paraId="0024196D" w14:textId="77777777" w:rsidR="00D30F42" w:rsidRDefault="00D30F42" w:rsidP="00D30F42"/>
        </w:tc>
        <w:tc>
          <w:tcPr>
            <w:tcW w:w="2283" w:type="dxa"/>
          </w:tcPr>
          <w:p w14:paraId="03F01396" w14:textId="77777777" w:rsidR="00D30F42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0A5E5D">
              <w:rPr>
                <w:rFonts w:ascii="Arial" w:hAnsi="Arial"/>
                <w:sz w:val="16"/>
                <w:szCs w:val="16"/>
              </w:rPr>
              <w:t>User call sign removed. Staff list updated</w:t>
            </w:r>
          </w:p>
          <w:p w14:paraId="2C2C22AF" w14:textId="77777777" w:rsidR="00D30F42" w:rsidRDefault="00D30F42" w:rsidP="00D30F42">
            <w:pPr>
              <w:rPr>
                <w:rFonts w:ascii="Arial" w:hAnsi="Arial"/>
                <w:sz w:val="16"/>
                <w:szCs w:val="16"/>
              </w:rPr>
            </w:pPr>
          </w:p>
          <w:p w14:paraId="343B5679" w14:textId="77777777" w:rsidR="00D30F42" w:rsidRDefault="00D30F42" w:rsidP="00D30F42"/>
        </w:tc>
        <w:sdt>
          <w:sdtPr>
            <w:alias w:val="StatusforUsercallsignremoved.Stafflistupdated"/>
            <w:tag w:val="StatusforUsercallsignremoved.Stafflistupdated"/>
            <w:id w:val="-1909905157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63712AC5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Telecom"/>
            <w:tag w:val="GlobalCommentsforTelecom"/>
            <w:id w:val="-312177924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0782C2B7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5715CE9B" w14:textId="77777777" w:rsidTr="00283EE4">
        <w:tc>
          <w:tcPr>
            <w:tcW w:w="2515" w:type="dxa"/>
          </w:tcPr>
          <w:p w14:paraId="1A687BFF" w14:textId="77777777" w:rsidR="00D30F42" w:rsidRDefault="00D30F42" w:rsidP="00D30F42">
            <w:r>
              <w:rPr>
                <w:rFonts w:ascii="Arial" w:hAnsi="Arial"/>
                <w:b/>
              </w:rPr>
              <w:t>Finance Officer</w:t>
            </w:r>
          </w:p>
        </w:tc>
        <w:tc>
          <w:tcPr>
            <w:tcW w:w="2283" w:type="dxa"/>
          </w:tcPr>
          <w:p w14:paraId="3569AFD1" w14:textId="77777777" w:rsidR="00D30F42" w:rsidRDefault="00D30F42" w:rsidP="00D30F42">
            <w:r w:rsidRPr="00921B6C">
              <w:rPr>
                <w:rFonts w:ascii="Arial" w:hAnsi="Arial" w:cs="Arial"/>
                <w:sz w:val="16"/>
                <w:szCs w:val="16"/>
              </w:rPr>
              <w:t xml:space="preserve">Completion of exit report form </w:t>
            </w:r>
          </w:p>
        </w:tc>
        <w:sdt>
          <w:sdtPr>
            <w:alias w:val="StausforCompletionofexitreportform"/>
            <w:tag w:val="StausforCompletionofexitreportform"/>
            <w:id w:val="1728649699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328AB806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0EC28285" w14:textId="77777777" w:rsidR="00D30F42" w:rsidRDefault="00D30F42" w:rsidP="00D30F42"/>
        </w:tc>
      </w:tr>
      <w:tr w:rsidR="00D30F42" w14:paraId="20F6CE2B" w14:textId="77777777" w:rsidTr="00283EE4">
        <w:tc>
          <w:tcPr>
            <w:tcW w:w="2515" w:type="dxa"/>
          </w:tcPr>
          <w:p w14:paraId="7AA3E32D" w14:textId="77777777" w:rsidR="00D30F42" w:rsidRDefault="00D30F42" w:rsidP="00D30F42"/>
        </w:tc>
        <w:tc>
          <w:tcPr>
            <w:tcW w:w="2283" w:type="dxa"/>
          </w:tcPr>
          <w:p w14:paraId="7C4F3180" w14:textId="77777777" w:rsidR="00D30F42" w:rsidRDefault="00D30F42" w:rsidP="00D30F42">
            <w:r w:rsidRPr="00921B6C">
              <w:rPr>
                <w:rFonts w:ascii="Arial" w:hAnsi="Arial" w:cs="Arial"/>
                <w:sz w:val="16"/>
                <w:szCs w:val="16"/>
              </w:rPr>
              <w:t>UNLP to be returned to NYHQs for cancellation</w:t>
            </w:r>
          </w:p>
        </w:tc>
        <w:sdt>
          <w:sdtPr>
            <w:alias w:val="StatusforUNLPtobereturnedtoNYHQsforcancellation"/>
            <w:tag w:val="StatusforUNLPtobereturnedtoNYHQsforcancellation"/>
            <w:id w:val="-529111153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052AFAF5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Finance"/>
            <w:tag w:val="GlobalCommentsforFinance"/>
            <w:id w:val="1782536400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5CEA3B6E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1711049D" w14:textId="77777777" w:rsidTr="00283EE4">
        <w:tc>
          <w:tcPr>
            <w:tcW w:w="2515" w:type="dxa"/>
          </w:tcPr>
          <w:p w14:paraId="37500DFB" w14:textId="77777777" w:rsidR="00D30F42" w:rsidRDefault="00D30F42" w:rsidP="00D30F42">
            <w:r w:rsidRPr="00784110">
              <w:rPr>
                <w:rFonts w:ascii="Arial" w:hAnsi="Arial"/>
                <w:b/>
              </w:rPr>
              <w:lastRenderedPageBreak/>
              <w:t>Security</w:t>
            </w:r>
          </w:p>
        </w:tc>
        <w:tc>
          <w:tcPr>
            <w:tcW w:w="2283" w:type="dxa"/>
          </w:tcPr>
          <w:p w14:paraId="15351F2B" w14:textId="77777777" w:rsidR="00D30F42" w:rsidRDefault="00D30F42" w:rsidP="00D30F42">
            <w:pPr>
              <w:rPr>
                <w:rFonts w:ascii="Arial" w:hAnsi="Arial"/>
                <w:sz w:val="16"/>
                <w:szCs w:val="16"/>
              </w:rPr>
            </w:pPr>
            <w:r w:rsidRPr="000A5E5D">
              <w:rPr>
                <w:rFonts w:ascii="Arial" w:hAnsi="Arial"/>
                <w:sz w:val="16"/>
                <w:szCs w:val="16"/>
              </w:rPr>
              <w:t>User call sign removed. Staff list updated</w:t>
            </w:r>
          </w:p>
          <w:p w14:paraId="31F964F3" w14:textId="77777777" w:rsidR="00D30F42" w:rsidRDefault="00D30F42" w:rsidP="00D30F42">
            <w:pPr>
              <w:rPr>
                <w:rFonts w:ascii="Arial" w:hAnsi="Arial"/>
                <w:sz w:val="16"/>
                <w:szCs w:val="16"/>
              </w:rPr>
            </w:pPr>
          </w:p>
          <w:p w14:paraId="47A29E2F" w14:textId="77777777" w:rsidR="00D30F42" w:rsidRDefault="00D30F42" w:rsidP="00D30F42"/>
        </w:tc>
        <w:sdt>
          <w:sdtPr>
            <w:alias w:val="StatusforUsercallsignremoved.Stafflistupdated"/>
            <w:tag w:val="StatusforUsercallsignremoved.Stafflistupdated"/>
            <w:id w:val="-695919282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449B5E18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Security"/>
            <w:tag w:val="GlobalCommentsforSecurity"/>
            <w:id w:val="1689488711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1775A393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68EAB3B4" w14:textId="77777777" w:rsidTr="00283EE4">
        <w:tc>
          <w:tcPr>
            <w:tcW w:w="2515" w:type="dxa"/>
          </w:tcPr>
          <w:p w14:paraId="02EAB615" w14:textId="77777777" w:rsidR="00D30F42" w:rsidRDefault="00D30F42" w:rsidP="00D30F42">
            <w:r w:rsidRPr="00784110">
              <w:rPr>
                <w:rFonts w:ascii="Arial" w:hAnsi="Arial"/>
                <w:b/>
              </w:rPr>
              <w:t>Staff member</w:t>
            </w:r>
          </w:p>
        </w:tc>
        <w:tc>
          <w:tcPr>
            <w:tcW w:w="2283" w:type="dxa"/>
          </w:tcPr>
          <w:p w14:paraId="0157FC34" w14:textId="77777777" w:rsidR="00D30F42" w:rsidRDefault="00D30F42" w:rsidP="00D30F42">
            <w:r w:rsidRPr="00921B6C">
              <w:rPr>
                <w:rFonts w:ascii="Arial" w:hAnsi="Arial" w:cs="Arial"/>
                <w:sz w:val="16"/>
                <w:szCs w:val="16"/>
              </w:rPr>
              <w:t>Completion of exit report form</w:t>
            </w:r>
          </w:p>
        </w:tc>
        <w:sdt>
          <w:sdtPr>
            <w:alias w:val="StatusforCompletionofexitreportform"/>
            <w:tag w:val="StatusforCompletionofexitreportform"/>
            <w:id w:val="-858198937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7730FB1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StaffMember"/>
            <w:tag w:val="GlobalCommentsforStaffMember"/>
            <w:id w:val="-423189048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042DB7A4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71DEFF7B" w14:textId="77777777" w:rsidTr="00283EE4">
        <w:tc>
          <w:tcPr>
            <w:tcW w:w="2515" w:type="dxa"/>
          </w:tcPr>
          <w:p w14:paraId="0EFCED87" w14:textId="77777777" w:rsidR="00D30F42" w:rsidRDefault="00D30F42" w:rsidP="00D30F42"/>
        </w:tc>
        <w:tc>
          <w:tcPr>
            <w:tcW w:w="2283" w:type="dxa"/>
          </w:tcPr>
          <w:p w14:paraId="183109D8" w14:textId="77777777" w:rsidR="00D30F42" w:rsidRDefault="00D30F42" w:rsidP="00D30F42">
            <w:r w:rsidRPr="00921B6C">
              <w:rPr>
                <w:rFonts w:ascii="Arial" w:hAnsi="Arial" w:cs="Arial"/>
                <w:sz w:val="16"/>
                <w:szCs w:val="16"/>
              </w:rPr>
              <w:t>UNLP to be returned to NYHQs for cancellation</w:t>
            </w:r>
          </w:p>
        </w:tc>
        <w:sdt>
          <w:sdtPr>
            <w:alias w:val="UNLPtobereturnedtoNYHQsforcancellation"/>
            <w:tag w:val="UNLPtobereturnedtoNYHQsforcancellation"/>
            <w:id w:val="1865863735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C5366FB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2268" w:type="dxa"/>
          </w:tcPr>
          <w:p w14:paraId="16A277EA" w14:textId="77777777" w:rsidR="00D30F42" w:rsidRDefault="00D30F42" w:rsidP="00D30F42"/>
        </w:tc>
      </w:tr>
      <w:tr w:rsidR="00D30F42" w14:paraId="354E2B35" w14:textId="77777777" w:rsidTr="00283EE4">
        <w:tc>
          <w:tcPr>
            <w:tcW w:w="2515" w:type="dxa"/>
          </w:tcPr>
          <w:p w14:paraId="12FC09B9" w14:textId="77777777" w:rsidR="00D30F42" w:rsidRDefault="00D30F42" w:rsidP="00D30F42">
            <w:r>
              <w:rPr>
                <w:rFonts w:ascii="Arial" w:hAnsi="Arial"/>
                <w:b/>
              </w:rPr>
              <w:t>Others</w:t>
            </w:r>
          </w:p>
        </w:tc>
        <w:tc>
          <w:tcPr>
            <w:tcW w:w="2283" w:type="dxa"/>
          </w:tcPr>
          <w:p w14:paraId="6A0DB161" w14:textId="77777777" w:rsidR="00D30F42" w:rsidRDefault="00D30F42" w:rsidP="00D30F42"/>
        </w:tc>
        <w:sdt>
          <w:sdtPr>
            <w:alias w:val="Statusfortohers"/>
            <w:tag w:val="Statusfortohers"/>
            <w:id w:val="884447459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84" w:type="dxa"/>
              </w:tcPr>
              <w:p w14:paraId="2A5AD8C4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alias w:val="GlobalCommentsforOthers"/>
            <w:tag w:val="GlobalCommentsforOthers"/>
            <w:id w:val="-1564321071"/>
            <w:placeholder>
              <w:docPart w:val="9D166A104FA2489283AE4F5EC4558B9D"/>
            </w:placeholder>
            <w:showingPlcHdr/>
            <w:text/>
          </w:sdtPr>
          <w:sdtEndPr/>
          <w:sdtContent>
            <w:tc>
              <w:tcPr>
                <w:tcW w:w="2268" w:type="dxa"/>
              </w:tcPr>
              <w:p w14:paraId="7A3A9AB6" w14:textId="77777777" w:rsidR="00D30F42" w:rsidRDefault="00BA16EE" w:rsidP="00D30F42">
                <w:r w:rsidRPr="00E63DA0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30F42" w14:paraId="43F6944B" w14:textId="77777777" w:rsidTr="00283EE4">
        <w:tc>
          <w:tcPr>
            <w:tcW w:w="2515" w:type="dxa"/>
          </w:tcPr>
          <w:p w14:paraId="12DC6A19" w14:textId="77777777" w:rsidR="00D30F42" w:rsidRDefault="00D30F42" w:rsidP="00D30F42"/>
        </w:tc>
        <w:tc>
          <w:tcPr>
            <w:tcW w:w="2283" w:type="dxa"/>
          </w:tcPr>
          <w:p w14:paraId="2CDEEC64" w14:textId="77777777" w:rsidR="00D30F42" w:rsidRPr="00921B6C" w:rsidRDefault="00D30F42" w:rsidP="00D30F42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284" w:type="dxa"/>
          </w:tcPr>
          <w:p w14:paraId="7F1F91B7" w14:textId="77777777" w:rsidR="00D30F42" w:rsidRDefault="00D30F42" w:rsidP="00D30F42"/>
        </w:tc>
        <w:tc>
          <w:tcPr>
            <w:tcW w:w="2268" w:type="dxa"/>
          </w:tcPr>
          <w:p w14:paraId="79260E11" w14:textId="77777777" w:rsidR="00D30F42" w:rsidRDefault="00D30F42" w:rsidP="00D30F42"/>
        </w:tc>
      </w:tr>
    </w:tbl>
    <w:p w14:paraId="65A3CD4C" w14:textId="77777777" w:rsidR="0076388A" w:rsidRDefault="0076388A"/>
    <w:p w14:paraId="5807C475" w14:textId="77777777" w:rsidR="00B31372" w:rsidRDefault="00B31372" w:rsidP="00B31372">
      <w:pPr>
        <w:rPr>
          <w:rFonts w:ascii="Arial" w:hAnsi="Arial"/>
        </w:rPr>
      </w:pPr>
      <w:r>
        <w:rPr>
          <w:rFonts w:ascii="Arial" w:hAnsi="Arial"/>
        </w:rPr>
        <w:t xml:space="preserve">To HR </w:t>
      </w:r>
    </w:p>
    <w:p w14:paraId="3D08B344" w14:textId="77777777" w:rsidR="00B31372" w:rsidRDefault="00B31372" w:rsidP="00B31372">
      <w:pPr>
        <w:rPr>
          <w:rFonts w:ascii="Arial" w:hAnsi="Arial"/>
        </w:rPr>
      </w:pP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209"/>
      </w:tblGrid>
      <w:tr w:rsidR="00B31372" w14:paraId="75CC0CF7" w14:textId="77777777" w:rsidTr="00B31372">
        <w:trPr>
          <w:trHeight w:val="1061"/>
        </w:trPr>
        <w:tc>
          <w:tcPr>
            <w:tcW w:w="9209" w:type="dxa"/>
            <w:shd w:val="clear" w:color="auto" w:fill="FFFFFF" w:themeFill="background1"/>
          </w:tcPr>
          <w:p w14:paraId="11D20DB9" w14:textId="77777777" w:rsidR="00B31372" w:rsidRPr="00696FA0" w:rsidRDefault="00B31372" w:rsidP="007C1B1E">
            <w:pPr>
              <w:rPr>
                <w:sz w:val="18"/>
                <w:szCs w:val="18"/>
              </w:rPr>
            </w:pPr>
            <w:r w:rsidRPr="00144810">
              <w:rPr>
                <w:b/>
                <w:sz w:val="18"/>
                <w:szCs w:val="18"/>
              </w:rPr>
              <w:t>Staff</w:t>
            </w:r>
            <w:r>
              <w:rPr>
                <w:b/>
                <w:sz w:val="18"/>
                <w:szCs w:val="18"/>
              </w:rPr>
              <w:t xml:space="preserve"> </w:t>
            </w:r>
            <w:r w:rsidRPr="00144810">
              <w:rPr>
                <w:b/>
                <w:sz w:val="18"/>
                <w:szCs w:val="18"/>
              </w:rPr>
              <w:t>member</w:t>
            </w:r>
            <w:r w:rsidRPr="002A5976">
              <w:rPr>
                <w:b/>
                <w:sz w:val="18"/>
                <w:szCs w:val="18"/>
              </w:rPr>
              <w:t xml:space="preserve">: I hereby authorize UNICEF to deduct any unsettled advance from the amount payable to me </w:t>
            </w:r>
            <w:r>
              <w:rPr>
                <w:sz w:val="18"/>
                <w:szCs w:val="18"/>
              </w:rPr>
              <w:t>(cash payment)</w:t>
            </w:r>
          </w:p>
          <w:p w14:paraId="426539C4" w14:textId="77777777" w:rsidR="00B31372" w:rsidRDefault="00B31372" w:rsidP="007C1B1E">
            <w:pPr>
              <w:rPr>
                <w:rFonts w:ascii="Arial" w:hAnsi="Arial"/>
                <w:sz w:val="18"/>
                <w:szCs w:val="18"/>
              </w:rPr>
            </w:pPr>
          </w:p>
          <w:p w14:paraId="4065D996" w14:textId="77777777" w:rsidR="00B31372" w:rsidRDefault="00B31372" w:rsidP="007C1B1E">
            <w:pPr>
              <w:rPr>
                <w:rFonts w:ascii="Arial" w:hAnsi="Arial"/>
                <w:sz w:val="18"/>
                <w:szCs w:val="18"/>
              </w:rPr>
            </w:pPr>
          </w:p>
          <w:p w14:paraId="1E5930FA" w14:textId="77777777" w:rsidR="00B31372" w:rsidRDefault="00B31372" w:rsidP="007C1B1E">
            <w:pPr>
              <w:rPr>
                <w:rFonts w:ascii="Arial" w:hAnsi="Arial"/>
                <w:sz w:val="18"/>
                <w:szCs w:val="18"/>
              </w:rPr>
            </w:pPr>
          </w:p>
          <w:p w14:paraId="5EB8A65C" w14:textId="77777777" w:rsidR="00B31372" w:rsidRDefault="00B31372" w:rsidP="007C1B1E">
            <w:pPr>
              <w:rPr>
                <w:rFonts w:ascii="Arial" w:hAnsi="Arial"/>
                <w:sz w:val="18"/>
                <w:szCs w:val="18"/>
              </w:rPr>
            </w:pPr>
          </w:p>
          <w:p w14:paraId="6CD2F275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  <w:r w:rsidRPr="00696FA0">
              <w:rPr>
                <w:rFonts w:ascii="Arial" w:hAnsi="Arial"/>
                <w:b/>
                <w:sz w:val="18"/>
                <w:szCs w:val="18"/>
              </w:rPr>
              <w:t>Signed</w:t>
            </w:r>
            <w:r>
              <w:rPr>
                <w:rFonts w:ascii="Arial" w:hAnsi="Arial"/>
                <w:b/>
                <w:sz w:val="18"/>
                <w:szCs w:val="18"/>
              </w:rPr>
              <w:t xml:space="preserve"> Staff member</w:t>
            </w:r>
          </w:p>
          <w:p w14:paraId="73AC66F1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37F60FE1" w14:textId="77777777" w:rsidR="00B31372" w:rsidRPr="00696FA0" w:rsidRDefault="00B31372" w:rsidP="007C1B1E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b/>
                <w:sz w:val="18"/>
                <w:szCs w:val="18"/>
              </w:rPr>
              <w:t xml:space="preserve">Signature / name and </w:t>
            </w:r>
            <w:proofErr w:type="spellStart"/>
            <w:r>
              <w:rPr>
                <w:rFonts w:ascii="Arial" w:hAnsi="Arial"/>
                <w:b/>
                <w:sz w:val="18"/>
                <w:szCs w:val="18"/>
              </w:rPr>
              <w:t>titre</w:t>
            </w:r>
            <w:proofErr w:type="spellEnd"/>
            <w:r>
              <w:rPr>
                <w:rFonts w:ascii="Arial" w:hAnsi="Arial"/>
                <w:b/>
                <w:sz w:val="18"/>
                <w:szCs w:val="18"/>
              </w:rPr>
              <w:t xml:space="preserve"> and date </w:t>
            </w:r>
          </w:p>
        </w:tc>
      </w:tr>
      <w:tr w:rsidR="00B31372" w14:paraId="22C384C4" w14:textId="77777777" w:rsidTr="00B31372">
        <w:trPr>
          <w:trHeight w:val="1916"/>
        </w:trPr>
        <w:tc>
          <w:tcPr>
            <w:tcW w:w="9209" w:type="dxa"/>
            <w:shd w:val="clear" w:color="auto" w:fill="FFFFFF" w:themeFill="background1"/>
          </w:tcPr>
          <w:p w14:paraId="301A64F4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7F9FBCFA" w14:textId="77777777" w:rsidR="00B31372" w:rsidRPr="00696FA0" w:rsidRDefault="00B31372" w:rsidP="007C1B1E">
            <w:pPr>
              <w:rPr>
                <w:rFonts w:ascii="Arial" w:hAnsi="Arial"/>
                <w:sz w:val="18"/>
                <w:szCs w:val="18"/>
              </w:rPr>
            </w:pPr>
            <w:r w:rsidRPr="00696FA0">
              <w:rPr>
                <w:rFonts w:ascii="Arial" w:hAnsi="Arial"/>
                <w:b/>
                <w:sz w:val="18"/>
                <w:szCs w:val="18"/>
              </w:rPr>
              <w:t>To:</w:t>
            </w:r>
            <w:r>
              <w:rPr>
                <w:rFonts w:ascii="Arial" w:hAnsi="Arial"/>
                <w:b/>
                <w:sz w:val="18"/>
                <w:szCs w:val="18"/>
              </w:rPr>
              <w:t xml:space="preserve"> HR Focal Point </w:t>
            </w:r>
          </w:p>
          <w:p w14:paraId="2E21C8F2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6126A4C8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  <w:r w:rsidRPr="00696FA0">
              <w:rPr>
                <w:rFonts w:ascii="Arial" w:hAnsi="Arial"/>
                <w:b/>
                <w:sz w:val="18"/>
                <w:szCs w:val="18"/>
              </w:rPr>
              <w:t>From:</w:t>
            </w:r>
            <w:r>
              <w:rPr>
                <w:rFonts w:ascii="Arial" w:hAnsi="Arial"/>
                <w:b/>
                <w:sz w:val="18"/>
                <w:szCs w:val="18"/>
              </w:rPr>
              <w:t xml:space="preserve"> HR Manager</w:t>
            </w:r>
            <w:r w:rsidRPr="00696FA0">
              <w:rPr>
                <w:rFonts w:ascii="Arial" w:hAnsi="Arial"/>
                <w:b/>
                <w:sz w:val="18"/>
                <w:szCs w:val="18"/>
              </w:rPr>
              <w:t xml:space="preserve"> </w:t>
            </w:r>
          </w:p>
          <w:p w14:paraId="228C87B1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043E4E85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65570727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56BA3DE8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  <w:r>
              <w:rPr>
                <w:rFonts w:ascii="Arial" w:hAnsi="Arial"/>
                <w:b/>
                <w:sz w:val="18"/>
                <w:szCs w:val="18"/>
              </w:rPr>
              <w:t xml:space="preserve">I hereby certify that the staff member has undergone exit clearance and request finance to please </w:t>
            </w:r>
          </w:p>
          <w:p w14:paraId="41E5C5D9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  <w:r w:rsidRPr="00696FA0">
              <w:rPr>
                <w:rFonts w:ascii="Arial" w:hAnsi="Arial"/>
                <w:b/>
                <w:sz w:val="18"/>
                <w:szCs w:val="18"/>
              </w:rPr>
              <w:t xml:space="preserve">process the final payments </w:t>
            </w:r>
            <w:r>
              <w:rPr>
                <w:rFonts w:ascii="Arial" w:hAnsi="Arial"/>
                <w:b/>
                <w:sz w:val="18"/>
                <w:szCs w:val="18"/>
              </w:rPr>
              <w:t xml:space="preserve">and any entitlement </w:t>
            </w:r>
            <w:r w:rsidRPr="00696FA0">
              <w:rPr>
                <w:rFonts w:ascii="Arial" w:hAnsi="Arial"/>
                <w:b/>
                <w:sz w:val="18"/>
                <w:szCs w:val="18"/>
              </w:rPr>
              <w:t>due to</w:t>
            </w:r>
            <w:r>
              <w:rPr>
                <w:rFonts w:ascii="Arial" w:hAnsi="Arial"/>
                <w:b/>
                <w:sz w:val="18"/>
                <w:szCs w:val="18"/>
              </w:rPr>
              <w:t xml:space="preserve"> Mr. Get the name of staff #Name </w:t>
            </w:r>
          </w:p>
          <w:p w14:paraId="26E3E422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0FB3BF13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7DB603C1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4ABB0ABC" w14:textId="77777777" w:rsidR="00B31372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  <w:p w14:paraId="04979F73" w14:textId="77777777" w:rsidR="00B31372" w:rsidRPr="0047453A" w:rsidRDefault="00B31372" w:rsidP="007C1B1E">
            <w:pPr>
              <w:tabs>
                <w:tab w:val="left" w:pos="990"/>
                <w:tab w:val="right" w:pos="3780"/>
                <w:tab w:val="left" w:pos="6480"/>
                <w:tab w:val="right" w:pos="9000"/>
              </w:tabs>
              <w:rPr>
                <w:rFonts w:ascii="Arial" w:hAnsi="Arial"/>
                <w:b/>
                <w:sz w:val="18"/>
                <w:szCs w:val="18"/>
                <w:u w:val="single"/>
              </w:rPr>
            </w:pPr>
            <w:r>
              <w:rPr>
                <w:rFonts w:ascii="Arial" w:hAnsi="Arial"/>
                <w:b/>
                <w:sz w:val="18"/>
                <w:szCs w:val="18"/>
              </w:rPr>
              <w:t>Signed By</w:t>
            </w:r>
            <w:r>
              <w:rPr>
                <w:rFonts w:ascii="Arial" w:hAnsi="Arial"/>
                <w:b/>
                <w:sz w:val="18"/>
                <w:szCs w:val="18"/>
              </w:rPr>
              <w:tab/>
            </w:r>
            <w:r>
              <w:rPr>
                <w:rFonts w:ascii="Arial" w:hAnsi="Arial"/>
                <w:b/>
                <w:sz w:val="18"/>
                <w:szCs w:val="18"/>
                <w:u w:val="single"/>
              </w:rPr>
              <w:tab/>
            </w:r>
            <w:r>
              <w:rPr>
                <w:rFonts w:ascii="Arial" w:hAnsi="Arial"/>
                <w:b/>
                <w:sz w:val="18"/>
                <w:szCs w:val="18"/>
              </w:rPr>
              <w:tab/>
            </w:r>
            <w:r>
              <w:rPr>
                <w:rFonts w:ascii="Arial" w:hAnsi="Arial"/>
                <w:b/>
                <w:sz w:val="18"/>
                <w:szCs w:val="18"/>
                <w:u w:val="single"/>
              </w:rPr>
              <w:tab/>
            </w:r>
          </w:p>
          <w:p w14:paraId="47CCA763" w14:textId="77777777" w:rsidR="00B31372" w:rsidRPr="00696FA0" w:rsidRDefault="00B31372" w:rsidP="007C1B1E">
            <w:pPr>
              <w:tabs>
                <w:tab w:val="left" w:pos="7380"/>
              </w:tabs>
              <w:rPr>
                <w:rFonts w:ascii="Arial" w:hAnsi="Arial"/>
                <w:b/>
                <w:bCs/>
                <w:sz w:val="18"/>
                <w:szCs w:val="18"/>
              </w:rPr>
            </w:pPr>
            <w:r w:rsidRPr="3E7E1B2E">
              <w:rPr>
                <w:rFonts w:ascii="Arial" w:hAnsi="Arial"/>
                <w:b/>
                <w:bCs/>
                <w:sz w:val="18"/>
                <w:szCs w:val="18"/>
              </w:rPr>
              <w:t xml:space="preserve">                    Human Resources Manager Date</w:t>
            </w:r>
          </w:p>
          <w:p w14:paraId="113E6C0A" w14:textId="77777777" w:rsidR="00B31372" w:rsidRPr="00696FA0" w:rsidRDefault="00B31372" w:rsidP="007C1B1E">
            <w:pPr>
              <w:rPr>
                <w:rFonts w:ascii="Arial" w:hAnsi="Arial"/>
                <w:b/>
                <w:sz w:val="18"/>
                <w:szCs w:val="18"/>
              </w:rPr>
            </w:pPr>
          </w:p>
        </w:tc>
      </w:tr>
    </w:tbl>
    <w:p w14:paraId="41C91178" w14:textId="77777777" w:rsidR="00B31372" w:rsidRDefault="00B31372" w:rsidP="00B31372">
      <w:pPr>
        <w:pStyle w:val="Heading1"/>
        <w:rPr>
          <w:rFonts w:ascii="Arial" w:hAnsi="Arial"/>
          <w:sz w:val="20"/>
        </w:rPr>
      </w:pPr>
    </w:p>
    <w:p w14:paraId="59B00042" w14:textId="77777777" w:rsidR="00B31372" w:rsidRPr="00921B6C" w:rsidRDefault="00B31372" w:rsidP="00B31372">
      <w:pPr>
        <w:pStyle w:val="Heading1"/>
        <w:rPr>
          <w:rFonts w:ascii="Arial" w:hAnsi="Arial"/>
          <w:sz w:val="20"/>
        </w:rPr>
      </w:pPr>
      <w:r>
        <w:rPr>
          <w:rFonts w:ascii="Arial" w:hAnsi="Arial"/>
          <w:sz w:val="20"/>
        </w:rPr>
        <w:t>FUTURE MAILING ADDRESS</w:t>
      </w:r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18"/>
        <w:gridCol w:w="5591"/>
      </w:tblGrid>
      <w:tr w:rsidR="00B31372" w14:paraId="65738C80" w14:textId="77777777" w:rsidTr="00B31372">
        <w:tc>
          <w:tcPr>
            <w:tcW w:w="3618" w:type="dxa"/>
            <w:shd w:val="pct15" w:color="auto" w:fill="FFFFFF"/>
          </w:tcPr>
          <w:p w14:paraId="5006D1BF" w14:textId="77777777" w:rsidR="00B31372" w:rsidRDefault="00B31372" w:rsidP="007C1B1E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 xml:space="preserve">Staff member Address </w:t>
            </w:r>
          </w:p>
          <w:p w14:paraId="30A96A33" w14:textId="77777777" w:rsidR="00B31372" w:rsidRDefault="00B31372" w:rsidP="007C1B1E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(</w:t>
            </w:r>
            <w:proofErr w:type="gramStart"/>
            <w:r>
              <w:rPr>
                <w:rFonts w:ascii="Arial" w:hAnsi="Arial"/>
                <w:b/>
              </w:rPr>
              <w:t>or</w:t>
            </w:r>
            <w:proofErr w:type="gramEnd"/>
            <w:r>
              <w:rPr>
                <w:rFonts w:ascii="Arial" w:hAnsi="Arial"/>
                <w:b/>
              </w:rPr>
              <w:t xml:space="preserve"> c/o Address):</w:t>
            </w:r>
          </w:p>
          <w:p w14:paraId="6E5BE9E3" w14:textId="77777777" w:rsidR="00B31372" w:rsidRDefault="00B31372" w:rsidP="007C1B1E">
            <w:pPr>
              <w:rPr>
                <w:rFonts w:ascii="Arial" w:hAnsi="Arial"/>
                <w:b/>
              </w:rPr>
            </w:pPr>
          </w:p>
          <w:p w14:paraId="57288E9E" w14:textId="77777777" w:rsidR="00B31372" w:rsidRDefault="00B31372" w:rsidP="007C1B1E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Tel No:</w:t>
            </w:r>
          </w:p>
          <w:p w14:paraId="49F425A1" w14:textId="77777777" w:rsidR="00B31372" w:rsidRDefault="00B31372" w:rsidP="007C1B1E">
            <w:pPr>
              <w:rPr>
                <w:rFonts w:ascii="Arial" w:hAnsi="Arial"/>
                <w:b/>
              </w:rPr>
            </w:pPr>
          </w:p>
          <w:p w14:paraId="36547059" w14:textId="77777777" w:rsidR="00B31372" w:rsidRDefault="00B31372" w:rsidP="007C1B1E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E-mail address</w:t>
            </w:r>
          </w:p>
        </w:tc>
        <w:tc>
          <w:tcPr>
            <w:tcW w:w="5591" w:type="dxa"/>
          </w:tcPr>
          <w:p w14:paraId="6066DE85" w14:textId="77777777" w:rsidR="00B31372" w:rsidRDefault="00B31372" w:rsidP="007C1B1E">
            <w:pPr>
              <w:rPr>
                <w:rFonts w:ascii="Arial" w:hAnsi="Arial"/>
              </w:rPr>
            </w:pPr>
          </w:p>
        </w:tc>
      </w:tr>
    </w:tbl>
    <w:p w14:paraId="1CE1F1D4" w14:textId="77777777" w:rsidR="00B31372" w:rsidRDefault="00B31372" w:rsidP="00B31372"/>
    <w:p w14:paraId="23071800" w14:textId="77777777" w:rsidR="00B31372" w:rsidRDefault="00B31372"/>
    <w:sectPr w:rsidR="00B31372" w:rsidSect="00F818A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9B30142"/>
    <w:multiLevelType w:val="hybridMultilevel"/>
    <w:tmpl w:val="F06CE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8DA1FC4"/>
    <w:multiLevelType w:val="hybridMultilevel"/>
    <w:tmpl w:val="BC24486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582E"/>
    <w:rsid w:val="00162C53"/>
    <w:rsid w:val="00195D5D"/>
    <w:rsid w:val="00283EE4"/>
    <w:rsid w:val="00304F56"/>
    <w:rsid w:val="00385A92"/>
    <w:rsid w:val="0049582E"/>
    <w:rsid w:val="005448E1"/>
    <w:rsid w:val="005533DA"/>
    <w:rsid w:val="00684FE8"/>
    <w:rsid w:val="006A0786"/>
    <w:rsid w:val="007264AA"/>
    <w:rsid w:val="0076388A"/>
    <w:rsid w:val="00784110"/>
    <w:rsid w:val="008820D2"/>
    <w:rsid w:val="00A37ED8"/>
    <w:rsid w:val="00AE03CF"/>
    <w:rsid w:val="00B31372"/>
    <w:rsid w:val="00B9099E"/>
    <w:rsid w:val="00BA16EE"/>
    <w:rsid w:val="00CB6AE3"/>
    <w:rsid w:val="00CF1745"/>
    <w:rsid w:val="00D30F42"/>
    <w:rsid w:val="00F42BAE"/>
    <w:rsid w:val="00F818A6"/>
    <w:rsid w:val="00FB66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580D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B31372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b/>
      <w:kern w:val="0"/>
      <w:sz w:val="24"/>
      <w:szCs w:val="20"/>
      <w:lang w:eastAsia="en-GB"/>
      <w14:ligatures w14:val="non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18A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85A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385A92"/>
    <w:rPr>
      <w:color w:val="666666"/>
    </w:rPr>
  </w:style>
  <w:style w:type="character" w:customStyle="1" w:styleId="Heading1Char">
    <w:name w:val="Heading 1 Char"/>
    <w:basedOn w:val="DefaultParagraphFont"/>
    <w:link w:val="Heading1"/>
    <w:rsid w:val="00B31372"/>
    <w:rPr>
      <w:rFonts w:ascii="Times New Roman" w:eastAsia="Times New Roman" w:hAnsi="Times New Roman" w:cs="Times New Roman"/>
      <w:b/>
      <w:kern w:val="0"/>
      <w:sz w:val="24"/>
      <w:szCs w:val="20"/>
      <w:lang w:eastAsia="en-GB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18A6"/>
    <w:rPr>
      <w:rFonts w:asciiTheme="majorHAnsi" w:eastAsiaTheme="majorEastAsia" w:hAnsiTheme="majorHAnsi" w:cstheme="majorBidi"/>
      <w:i/>
      <w:iCs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109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D166A104FA2489283AE4F5EC4558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457DB6-7E8A-4863-AB78-EEE6C9E7E974}"/>
      </w:docPartPr>
      <w:docPartBody>
        <w:p w:rsidR="00000000" w:rsidRDefault="006F7946">
          <w:pPr>
            <w:pStyle w:val="9D166A104FA2489283AE4F5EC4558B9D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22B717CA6124FCCB22F50453015F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65D8D-B2C7-4CEE-94EA-8FBF72396634}"/>
      </w:docPartPr>
      <w:docPartBody>
        <w:p w:rsidR="00000000" w:rsidRDefault="006F7946">
          <w:pPr>
            <w:pStyle w:val="522B717CA6124FCCB22F50453015FEDB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E556651221446CAF8AE2BBCCA9C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A9D77-AF07-40C4-BFE4-A6BA64C8BE08}"/>
      </w:docPartPr>
      <w:docPartBody>
        <w:p w:rsidR="00000000" w:rsidRDefault="006F7946">
          <w:pPr>
            <w:pStyle w:val="83E556651221446CAF8AE2BBCCA9CE89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25B7BF1F9DA49AC861965F6ABC87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36C06-0633-48B2-BA3D-26C4EB90566D}"/>
      </w:docPartPr>
      <w:docPartBody>
        <w:p w:rsidR="00000000" w:rsidRDefault="006F7946">
          <w:pPr>
            <w:pStyle w:val="D25B7BF1F9DA49AC861965F6ABC87BA7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FA8D2039F746648CDE47FB1F4D7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BD5F1-4056-42E5-BA19-F41BE17DB759}"/>
      </w:docPartPr>
      <w:docPartBody>
        <w:p w:rsidR="00000000" w:rsidRDefault="006F7946">
          <w:pPr>
            <w:pStyle w:val="3EFA8D2039F746648CDE47FB1F4D7426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42B963991594E669CAB40AB7C8C9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10A27F-3BC1-4A75-A285-0BB23F4FB089}"/>
      </w:docPartPr>
      <w:docPartBody>
        <w:p w:rsidR="00000000" w:rsidRDefault="006F7946">
          <w:pPr>
            <w:pStyle w:val="742B963991594E669CAB40AB7C8C91F3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FC85B3960DB4FC09F3CE5510FFF7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9CD91-E6C9-44F6-B6B6-F0DDF3D73597}"/>
      </w:docPartPr>
      <w:docPartBody>
        <w:p w:rsidR="00000000" w:rsidRDefault="006F7946">
          <w:pPr>
            <w:pStyle w:val="2FC85B3960DB4FC09F3CE5510FFF7357"/>
          </w:pPr>
          <w:r w:rsidRPr="00E63DA0">
            <w:rPr>
              <w:rStyle w:val="PlaceholderText"/>
            </w:rPr>
            <w:t xml:space="preserve">Click or tap here to </w:t>
          </w:r>
          <w:r w:rsidRPr="00E63DA0">
            <w:rPr>
              <w:rStyle w:val="PlaceholderText"/>
            </w:rPr>
            <w:t>enter text.</w:t>
          </w:r>
        </w:p>
      </w:docPartBody>
    </w:docPart>
    <w:docPart>
      <w:docPartPr>
        <w:name w:val="483AC4B817264A41899F49F66B81C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ABFD38-93B9-4855-99C1-A21C46BBC70F}"/>
      </w:docPartPr>
      <w:docPartBody>
        <w:p w:rsidR="00000000" w:rsidRDefault="006F7946">
          <w:pPr>
            <w:pStyle w:val="483AC4B817264A41899F49F66B81C78D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03624619CA04A13AF808341E6D7E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3F2FF-B4F7-45EC-B975-D51CB160C709}"/>
      </w:docPartPr>
      <w:docPartBody>
        <w:p w:rsidR="00000000" w:rsidRDefault="006F7946">
          <w:pPr>
            <w:pStyle w:val="503624619CA04A13AF808341E6D7EBF5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DE9873F30AF463E9F717362D2A65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F01C6D-CB1C-4D4A-BE27-B5DC0F101D40}"/>
      </w:docPartPr>
      <w:docPartBody>
        <w:p w:rsidR="00000000" w:rsidRDefault="006F7946">
          <w:pPr>
            <w:pStyle w:val="8DE9873F30AF463E9F717362D2A65D2D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60D6F1B5EE9430D8DFBC0289700F0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182B0-C050-4DB9-9D9C-85E6CEA1FC17}"/>
      </w:docPartPr>
      <w:docPartBody>
        <w:p w:rsidR="00000000" w:rsidRDefault="006F7946">
          <w:pPr>
            <w:pStyle w:val="760D6F1B5EE9430D8DFBC0289700F0E3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39E211B2CAD4ED5A377A7017D3E3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A0C331-2019-4E0E-A3DD-ECFB7EAA9152}"/>
      </w:docPartPr>
      <w:docPartBody>
        <w:p w:rsidR="00000000" w:rsidRDefault="006F7946">
          <w:pPr>
            <w:pStyle w:val="339E211B2CAD4ED5A377A7017D3E36F0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A2A17EAD68B4116A7E70CF89479C3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767E8-4DFB-459C-95D6-642E7519E88A}"/>
      </w:docPartPr>
      <w:docPartBody>
        <w:p w:rsidR="00000000" w:rsidRDefault="006F7946">
          <w:pPr>
            <w:pStyle w:val="AA2A17EAD68B4116A7E70CF89479C3FD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996558B701046299DE3610628E20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8E435F-5D72-49C6-9A3E-CA2CFF231B84}"/>
      </w:docPartPr>
      <w:docPartBody>
        <w:p w:rsidR="00000000" w:rsidRDefault="006F7946">
          <w:pPr>
            <w:pStyle w:val="2996558B701046299DE3610628E20ED3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72E8B60B2F74538A4FFA3FB4ED57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A55AE-C184-414F-9C9E-747DC542982B}"/>
      </w:docPartPr>
      <w:docPartBody>
        <w:p w:rsidR="00000000" w:rsidRDefault="006F7946">
          <w:pPr>
            <w:pStyle w:val="772E8B60B2F74538A4FFA3FB4ED574B0"/>
          </w:pPr>
          <w:r w:rsidRPr="00E63DA0">
            <w:rPr>
              <w:rStyle w:val="PlaceholderText"/>
            </w:rPr>
            <w:t xml:space="preserve">Click or tap </w:t>
          </w:r>
          <w:r w:rsidRPr="00E63DA0">
            <w:rPr>
              <w:rStyle w:val="PlaceholderText"/>
            </w:rPr>
            <w:t>here to enter text.</w:t>
          </w:r>
        </w:p>
      </w:docPartBody>
    </w:docPart>
    <w:docPart>
      <w:docPartPr>
        <w:name w:val="CEDBBE71718E4EADBFFDAF9B4175DF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65304-9E9A-4A47-A760-081C2F39DBB5}"/>
      </w:docPartPr>
      <w:docPartBody>
        <w:p w:rsidR="00000000" w:rsidRDefault="006F7946">
          <w:pPr>
            <w:pStyle w:val="CEDBBE71718E4EADBFFDAF9B4175DF0A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1DF3AE8A0934AACBCA0B620103C5A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600BFC-EF2A-46A3-A268-81BCA990AC4E}"/>
      </w:docPartPr>
      <w:docPartBody>
        <w:p w:rsidR="00000000" w:rsidRDefault="006F7946">
          <w:pPr>
            <w:pStyle w:val="F1DF3AE8A0934AACBCA0B620103C5AB8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842EF49EA748C8A20C47EE08F5A0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7BEE8-4BF4-497E-BDB7-994ABE8AD15E}"/>
      </w:docPartPr>
      <w:docPartBody>
        <w:p w:rsidR="00000000" w:rsidRDefault="006F7946">
          <w:pPr>
            <w:pStyle w:val="64842EF49EA748C8A20C47EE08F5A070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3A96B0C8E384AE6958E90A5896B7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DF6F-B8BF-444A-88C6-956BF0DEDC1A}"/>
      </w:docPartPr>
      <w:docPartBody>
        <w:p w:rsidR="00000000" w:rsidRDefault="006F7946">
          <w:pPr>
            <w:pStyle w:val="43A96B0C8E384AE6958E90A5896B7929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15C21874B7F4E499EBC0B4E1E81F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46F58-1403-4164-A166-A0DF380CC35F}"/>
      </w:docPartPr>
      <w:docPartBody>
        <w:p w:rsidR="00000000" w:rsidRDefault="006F7946">
          <w:pPr>
            <w:pStyle w:val="415C21874B7F4E499EBC0B4E1E81F550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5B4245652394C0EA05852F3243AC3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A89CB6-418F-411C-9B15-3E1F7DEB23F3}"/>
      </w:docPartPr>
      <w:docPartBody>
        <w:p w:rsidR="00000000" w:rsidRDefault="006F7946">
          <w:pPr>
            <w:pStyle w:val="65B4245652394C0EA05852F3243AC34B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330A6B0551749C58A6BDFA289903B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0CC6E-2A80-4713-962E-841346558B42}"/>
      </w:docPartPr>
      <w:docPartBody>
        <w:p w:rsidR="00000000" w:rsidRDefault="006F7946">
          <w:pPr>
            <w:pStyle w:val="A330A6B0551749C58A6BDFA289903B37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F89214428B24C78A9215A2F15782F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302EB-70ED-4D26-B1C1-207C64E2AE28}"/>
      </w:docPartPr>
      <w:docPartBody>
        <w:p w:rsidR="00000000" w:rsidRDefault="006F7946">
          <w:pPr>
            <w:pStyle w:val="DF89214428B24C78A9215A2F15782F60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80D83FAD3AE48039CCE3194CF5508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116650-78BC-43F0-B17F-BA9D3F47FE14}"/>
      </w:docPartPr>
      <w:docPartBody>
        <w:p w:rsidR="00000000" w:rsidRDefault="006F7946">
          <w:pPr>
            <w:pStyle w:val="180D83FAD3AE48039CCE3194CF550878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143B0289134BA4A255CC482EAC7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3B630-0989-4719-A4BB-5F5349F18FB2}"/>
      </w:docPartPr>
      <w:docPartBody>
        <w:p w:rsidR="00000000" w:rsidRDefault="006F7946">
          <w:pPr>
            <w:pStyle w:val="C5143B0289134BA4A255CC482EAC7876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3E208BD78547ACA5B72084DF6B9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61926-2EF5-4D68-B689-38AE9586ABFE}"/>
      </w:docPartPr>
      <w:docPartBody>
        <w:p w:rsidR="00000000" w:rsidRDefault="006F7946">
          <w:pPr>
            <w:pStyle w:val="2D3E208BD78547ACA5B72084DF6B9519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44386A81643445B8AD4D2AD7E5CB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5F8E8-1566-4A5D-B45E-32E7B11CEC90}"/>
      </w:docPartPr>
      <w:docPartBody>
        <w:p w:rsidR="00000000" w:rsidRDefault="006F7946">
          <w:pPr>
            <w:pStyle w:val="944386A81643445B8AD4D2AD7E5CBE42"/>
          </w:pPr>
          <w:r w:rsidRPr="00E63DA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DE85BF-5DA1-49FE-B9B8-3989F6318840}"/>
      </w:docPartPr>
      <w:docPartBody>
        <w:p w:rsidR="00000000" w:rsidRDefault="0004346B">
          <w:r w:rsidRPr="00B36EB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346B"/>
    <w:rsid w:val="0004346B"/>
    <w:rsid w:val="006F7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4346B"/>
    <w:rPr>
      <w:color w:val="666666"/>
    </w:rPr>
  </w:style>
  <w:style w:type="paragraph" w:customStyle="1" w:styleId="9D166A104FA2489283AE4F5EC4558B9D">
    <w:name w:val="9D166A104FA2489283AE4F5EC4558B9D"/>
  </w:style>
  <w:style w:type="paragraph" w:customStyle="1" w:styleId="522B717CA6124FCCB22F50453015FEDB">
    <w:name w:val="522B717CA6124FCCB22F50453015FEDB"/>
  </w:style>
  <w:style w:type="paragraph" w:customStyle="1" w:styleId="83E556651221446CAF8AE2BBCCA9CE89">
    <w:name w:val="83E556651221446CAF8AE2BBCCA9CE89"/>
  </w:style>
  <w:style w:type="paragraph" w:customStyle="1" w:styleId="D25B7BF1F9DA49AC861965F6ABC87BA7">
    <w:name w:val="D25B7BF1F9DA49AC861965F6ABC87BA7"/>
  </w:style>
  <w:style w:type="paragraph" w:customStyle="1" w:styleId="3EFA8D2039F746648CDE47FB1F4D7426">
    <w:name w:val="3EFA8D2039F746648CDE47FB1F4D7426"/>
  </w:style>
  <w:style w:type="paragraph" w:customStyle="1" w:styleId="742B963991594E669CAB40AB7C8C91F3">
    <w:name w:val="742B963991594E669CAB40AB7C8C91F3"/>
  </w:style>
  <w:style w:type="paragraph" w:customStyle="1" w:styleId="2FC85B3960DB4FC09F3CE5510FFF7357">
    <w:name w:val="2FC85B3960DB4FC09F3CE5510FFF7357"/>
  </w:style>
  <w:style w:type="paragraph" w:customStyle="1" w:styleId="483AC4B817264A41899F49F66B81C78D">
    <w:name w:val="483AC4B817264A41899F49F66B81C78D"/>
  </w:style>
  <w:style w:type="paragraph" w:customStyle="1" w:styleId="503624619CA04A13AF808341E6D7EBF5">
    <w:name w:val="503624619CA04A13AF808341E6D7EBF5"/>
  </w:style>
  <w:style w:type="paragraph" w:customStyle="1" w:styleId="8DE9873F30AF463E9F717362D2A65D2D">
    <w:name w:val="8DE9873F30AF463E9F717362D2A65D2D"/>
  </w:style>
  <w:style w:type="paragraph" w:customStyle="1" w:styleId="760D6F1B5EE9430D8DFBC0289700F0E3">
    <w:name w:val="760D6F1B5EE9430D8DFBC0289700F0E3"/>
  </w:style>
  <w:style w:type="paragraph" w:customStyle="1" w:styleId="339E211B2CAD4ED5A377A7017D3E36F0">
    <w:name w:val="339E211B2CAD4ED5A377A7017D3E36F0"/>
  </w:style>
  <w:style w:type="paragraph" w:customStyle="1" w:styleId="AA2A17EAD68B4116A7E70CF89479C3FD">
    <w:name w:val="AA2A17EAD68B4116A7E70CF89479C3FD"/>
  </w:style>
  <w:style w:type="paragraph" w:customStyle="1" w:styleId="2996558B701046299DE3610628E20ED3">
    <w:name w:val="2996558B701046299DE3610628E20ED3"/>
  </w:style>
  <w:style w:type="paragraph" w:customStyle="1" w:styleId="772E8B60B2F74538A4FFA3FB4ED574B0">
    <w:name w:val="772E8B60B2F74538A4FFA3FB4ED574B0"/>
  </w:style>
  <w:style w:type="paragraph" w:customStyle="1" w:styleId="CEDBBE71718E4EADBFFDAF9B4175DF0A">
    <w:name w:val="CEDBBE71718E4EADBFFDAF9B4175DF0A"/>
  </w:style>
  <w:style w:type="paragraph" w:customStyle="1" w:styleId="F1DF3AE8A0934AACBCA0B620103C5AB8">
    <w:name w:val="F1DF3AE8A0934AACBCA0B620103C5AB8"/>
  </w:style>
  <w:style w:type="paragraph" w:customStyle="1" w:styleId="64842EF49EA748C8A20C47EE08F5A070">
    <w:name w:val="64842EF49EA748C8A20C47EE08F5A070"/>
  </w:style>
  <w:style w:type="paragraph" w:customStyle="1" w:styleId="43A96B0C8E384AE6958E90A5896B7929">
    <w:name w:val="43A96B0C8E384AE6958E90A5896B7929"/>
  </w:style>
  <w:style w:type="paragraph" w:customStyle="1" w:styleId="415C21874B7F4E499EBC0B4E1E81F550">
    <w:name w:val="415C21874B7F4E499EBC0B4E1E81F550"/>
  </w:style>
  <w:style w:type="paragraph" w:customStyle="1" w:styleId="65B4245652394C0EA05852F3243AC34B">
    <w:name w:val="65B4245652394C0EA05852F3243AC34B"/>
  </w:style>
  <w:style w:type="paragraph" w:customStyle="1" w:styleId="A330A6B0551749C58A6BDFA289903B37">
    <w:name w:val="A330A6B0551749C58A6BDFA289903B37"/>
  </w:style>
  <w:style w:type="paragraph" w:customStyle="1" w:styleId="DF89214428B24C78A9215A2F15782F60">
    <w:name w:val="DF89214428B24C78A9215A2F15782F60"/>
  </w:style>
  <w:style w:type="paragraph" w:customStyle="1" w:styleId="180D83FAD3AE48039CCE3194CF550878">
    <w:name w:val="180D83FAD3AE48039CCE3194CF550878"/>
  </w:style>
  <w:style w:type="paragraph" w:customStyle="1" w:styleId="C5143B0289134BA4A255CC482EAC7876">
    <w:name w:val="C5143B0289134BA4A255CC482EAC7876"/>
  </w:style>
  <w:style w:type="paragraph" w:customStyle="1" w:styleId="2D3E208BD78547ACA5B72084DF6B9519">
    <w:name w:val="2D3E208BD78547ACA5B72084DF6B9519"/>
  </w:style>
  <w:style w:type="paragraph" w:customStyle="1" w:styleId="944386A81643445B8AD4D2AD7E5CBE42">
    <w:name w:val="944386A81643445B8AD4D2AD7E5CBE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Templete90</Template>
  <TotalTime>1</TotalTime>
  <Pages>4</Pages>
  <Words>691</Words>
  <Characters>3944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sujoy</dc:creator>
  <cp:keywords/>
  <dc:description/>
  <cp:lastModifiedBy>sujoysoren@outlook.com</cp:lastModifiedBy>
  <cp:revision>2</cp:revision>
  <dcterms:created xsi:type="dcterms:W3CDTF">2024-01-18T09:39:00Z</dcterms:created>
  <dcterms:modified xsi:type="dcterms:W3CDTF">2024-01-18T09:39:00Z</dcterms:modified>
</cp:coreProperties>
</file>