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D4E1" w14:textId="743C634F" w:rsidR="000E4F2D" w:rsidRDefault="000E4F2D" w:rsidP="000E4F2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Test_suite1.Report</w:t>
      </w:r>
    </w:p>
    <w:p w14:paraId="2F76441A" w14:textId="6CD80071" w:rsidR="000E4F2D" w:rsidRPr="000E4F2D" w:rsidRDefault="000E4F2D" w:rsidP="000E4F2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 w:rsidRPr="000E4F2D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report.html</w:t>
      </w:r>
    </w:p>
    <w:p w14:paraId="671F7588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Report generated on 16-Aug-2021 at 03:14:52 by </w:t>
      </w:r>
      <w:proofErr w:type="spellStart"/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fldChar w:fldCharType="begin"/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instrText xml:space="preserve"> HYPERLINK "https://pypi.python.org/pypi/pytest-html" </w:instrText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fldChar w:fldCharType="separate"/>
      </w:r>
      <w:r w:rsidRPr="000E4F2D">
        <w:rPr>
          <w:rFonts w:ascii="Helvetica" w:eastAsia="Times New Roman" w:hAnsi="Helvetica" w:cs="Helvetica"/>
          <w:color w:val="999999"/>
          <w:sz w:val="18"/>
          <w:szCs w:val="18"/>
          <w:u w:val="single"/>
        </w:rPr>
        <w:t>pytest</w:t>
      </w:r>
      <w:proofErr w:type="spellEnd"/>
      <w:r w:rsidRPr="000E4F2D">
        <w:rPr>
          <w:rFonts w:ascii="Helvetica" w:eastAsia="Times New Roman" w:hAnsi="Helvetica" w:cs="Helvetica"/>
          <w:color w:val="999999"/>
          <w:sz w:val="18"/>
          <w:szCs w:val="18"/>
          <w:u w:val="single"/>
        </w:rPr>
        <w:t>-html</w:t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fldChar w:fldCharType="end"/>
      </w: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 v3.1.1</w:t>
      </w:r>
    </w:p>
    <w:p w14:paraId="3CECC550" w14:textId="77777777" w:rsidR="000E4F2D" w:rsidRPr="000E4F2D" w:rsidRDefault="000E4F2D" w:rsidP="000E4F2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E4F2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Environment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562"/>
      </w:tblGrid>
      <w:tr w:rsidR="000E4F2D" w:rsidRPr="000E4F2D" w14:paraId="24DD095E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A5EE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JAVA_HOME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7EA1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C:\Program Files (x</w:t>
            </w: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86)\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Java</w:t>
            </w:r>
          </w:p>
        </w:tc>
      </w:tr>
      <w:tr w:rsidR="000E4F2D" w:rsidRPr="000E4F2D" w14:paraId="256E6D1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D22C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C1F0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{"pluggy": "0.13.1",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"1.10.0",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pytest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"6.2.4"}</w:t>
            </w:r>
          </w:p>
        </w:tc>
      </w:tr>
      <w:tr w:rsidR="000E4F2D" w:rsidRPr="000E4F2D" w14:paraId="3D544CF6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BCB4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1ED9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Windows-10-10.0.19041-SP0</w:t>
            </w:r>
          </w:p>
        </w:tc>
      </w:tr>
      <w:tr w:rsidR="000E4F2D" w:rsidRPr="000E4F2D" w14:paraId="06856EAB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95F6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Plugins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E74D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{"forked": "1.3.0", "html": "3.1.1", "metadata": "1.11.0",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pytest_check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"1.0.2", "</w:t>
            </w:r>
            <w:proofErr w:type="spell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xdist</w:t>
            </w:r>
            <w:proofErr w:type="spell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": "2.3.0"}</w:t>
            </w:r>
          </w:p>
        </w:tc>
      </w:tr>
      <w:tr w:rsidR="000E4F2D" w:rsidRPr="000E4F2D" w14:paraId="180B82D3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354B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4B11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3.9.4</w:t>
            </w:r>
          </w:p>
        </w:tc>
      </w:tr>
    </w:tbl>
    <w:p w14:paraId="0CA6919A" w14:textId="77777777" w:rsidR="000E4F2D" w:rsidRPr="000E4F2D" w:rsidRDefault="000E4F2D" w:rsidP="000E4F2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E4F2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Summary</w:t>
      </w:r>
    </w:p>
    <w:p w14:paraId="6D2C7638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24 tests ran in 26.73 seconds.</w:t>
      </w:r>
    </w:p>
    <w:p w14:paraId="5DC021CD" w14:textId="77777777" w:rsidR="000E4F2D" w:rsidRPr="000E4F2D" w:rsidRDefault="000E4F2D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0E4F2D">
        <w:rPr>
          <w:rFonts w:ascii="Helvetica" w:eastAsia="Times New Roman" w:hAnsi="Helvetica" w:cs="Helvetica"/>
          <w:color w:val="000000"/>
          <w:sz w:val="18"/>
          <w:szCs w:val="18"/>
        </w:rPr>
        <w:t>(Un)check the boxes to filter the results.</w:t>
      </w:r>
    </w:p>
    <w:p w14:paraId="2EDD9F33" w14:textId="688B5EBF" w:rsidR="000E4F2D" w:rsidRPr="000E4F2D" w:rsidRDefault="000E4F2D" w:rsidP="000E4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FDA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05pt;height:18.15pt" o:ole="">
            <v:imagedata r:id="rId4" o:title=""/>
          </v:shape>
          <w:control r:id="rId5" w:name="DefaultOcxName" w:shapeid="_x0000_i1038"/>
        </w:object>
      </w:r>
      <w:r w:rsidRPr="000E4F2D">
        <w:rPr>
          <w:rFonts w:ascii="Helvetica" w:eastAsia="Times New Roman" w:hAnsi="Helvetica" w:cs="Helvetica"/>
          <w:color w:val="008000"/>
          <w:sz w:val="18"/>
          <w:szCs w:val="18"/>
        </w:rPr>
        <w:t>17 passed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4B2141">
          <v:shape id="_x0000_i1041" type="#_x0000_t75" style="width:20.05pt;height:18.15pt" o:ole="">
            <v:imagedata r:id="rId4" o:title=""/>
          </v:shape>
          <w:control r:id="rId6" w:name="DefaultOcxName1" w:shapeid="_x0000_i1041"/>
        </w:object>
      </w:r>
      <w:r w:rsidRPr="000E4F2D">
        <w:rPr>
          <w:rFonts w:ascii="Helvetica" w:eastAsia="Times New Roman" w:hAnsi="Helvetica" w:cs="Helvetica"/>
          <w:color w:val="FFA500"/>
          <w:sz w:val="18"/>
          <w:szCs w:val="18"/>
        </w:rPr>
        <w:t>0 skipped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477450">
          <v:shape id="_x0000_i1044" type="#_x0000_t75" style="width:20.05pt;height:18.15pt" o:ole="">
            <v:imagedata r:id="rId4" o:title=""/>
          </v:shape>
          <w:control r:id="rId7" w:name="DefaultOcxName2" w:shapeid="_x0000_i1044"/>
        </w:object>
      </w:r>
      <w:r w:rsidRPr="000E4F2D">
        <w:rPr>
          <w:rFonts w:ascii="Helvetica" w:eastAsia="Times New Roman" w:hAnsi="Helvetica" w:cs="Helvetica"/>
          <w:color w:val="FF0000"/>
          <w:sz w:val="18"/>
          <w:szCs w:val="18"/>
        </w:rPr>
        <w:t>7 failed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45CF4B">
          <v:shape id="_x0000_i1047" type="#_x0000_t75" style="width:20.05pt;height:18.15pt" o:ole="">
            <v:imagedata r:id="rId4" o:title=""/>
          </v:shape>
          <w:control r:id="rId8" w:name="DefaultOcxName3" w:shapeid="_x0000_i1047"/>
        </w:object>
      </w:r>
      <w:r w:rsidRPr="000E4F2D">
        <w:rPr>
          <w:rFonts w:ascii="Helvetica" w:eastAsia="Times New Roman" w:hAnsi="Helvetica" w:cs="Helvetica"/>
          <w:color w:val="FF0000"/>
          <w:sz w:val="18"/>
          <w:szCs w:val="18"/>
        </w:rPr>
        <w:t>0 errors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2E4CDC">
          <v:shape id="_x0000_i1050" type="#_x0000_t75" style="width:20.05pt;height:18.15pt" o:ole="">
            <v:imagedata r:id="rId4" o:title=""/>
          </v:shape>
          <w:control r:id="rId9" w:name="DefaultOcxName4" w:shapeid="_x0000_i1050"/>
        </w:object>
      </w:r>
      <w:r w:rsidRPr="000E4F2D">
        <w:rPr>
          <w:rFonts w:ascii="Helvetica" w:eastAsia="Times New Roman" w:hAnsi="Helvetica" w:cs="Helvetica"/>
          <w:color w:val="FFA500"/>
          <w:sz w:val="18"/>
          <w:szCs w:val="18"/>
        </w:rPr>
        <w:t>0 expected failures</w:t>
      </w:r>
      <w:r w:rsidRPr="000E4F2D">
        <w:rPr>
          <w:rFonts w:ascii="Helvetica" w:eastAsia="Times New Roman" w:hAnsi="Helvetica" w:cs="Helvetica"/>
          <w:color w:val="999999"/>
          <w:sz w:val="18"/>
          <w:szCs w:val="18"/>
        </w:rPr>
        <w:t>, </w:t>
      </w:r>
      <w:r w:rsidRPr="000E4F2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475AE1">
          <v:shape id="_x0000_i1053" type="#_x0000_t75" style="width:20.05pt;height:18.15pt" o:ole="">
            <v:imagedata r:id="rId4" o:title=""/>
          </v:shape>
          <w:control r:id="rId10" w:name="DefaultOcxName5" w:shapeid="_x0000_i1053"/>
        </w:object>
      </w:r>
      <w:r w:rsidRPr="000E4F2D">
        <w:rPr>
          <w:rFonts w:ascii="Helvetica" w:eastAsia="Times New Roman" w:hAnsi="Helvetica" w:cs="Helvetica"/>
          <w:color w:val="FF0000"/>
          <w:sz w:val="18"/>
          <w:szCs w:val="18"/>
        </w:rPr>
        <w:t>0 unexpected passes</w:t>
      </w:r>
    </w:p>
    <w:p w14:paraId="07312652" w14:textId="77777777" w:rsidR="000E4F2D" w:rsidRPr="000E4F2D" w:rsidRDefault="000E4F2D" w:rsidP="000E4F2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E4F2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Results</w:t>
      </w:r>
    </w:p>
    <w:p w14:paraId="0397D383" w14:textId="77777777" w:rsidR="000E4F2D" w:rsidRPr="000E4F2D" w:rsidRDefault="004A0F27" w:rsidP="000E4F2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1" w:history="1">
        <w:r w:rsidR="000E4F2D" w:rsidRPr="000E4F2D">
          <w:rPr>
            <w:rFonts w:ascii="Helvetica" w:eastAsia="Times New Roman" w:hAnsi="Helvetica" w:cs="Helvetica"/>
            <w:color w:val="999999"/>
            <w:sz w:val="18"/>
            <w:szCs w:val="18"/>
            <w:u w:val="single"/>
          </w:rPr>
          <w:t>Show all details</w:t>
        </w:r>
      </w:hyperlink>
      <w:r w:rsidR="000E4F2D" w:rsidRPr="000E4F2D">
        <w:rPr>
          <w:rFonts w:ascii="Helvetica" w:eastAsia="Times New Roman" w:hAnsi="Helvetica" w:cs="Helvetica"/>
          <w:color w:val="000000"/>
          <w:sz w:val="18"/>
          <w:szCs w:val="18"/>
        </w:rPr>
        <w:t> / </w:t>
      </w:r>
      <w:hyperlink r:id="rId12" w:history="1">
        <w:r w:rsidR="000E4F2D" w:rsidRPr="000E4F2D">
          <w:rPr>
            <w:rFonts w:ascii="Helvetica" w:eastAsia="Times New Roman" w:hAnsi="Helvetica" w:cs="Helvetica"/>
            <w:color w:val="999999"/>
            <w:sz w:val="18"/>
            <w:szCs w:val="18"/>
            <w:u w:val="single"/>
          </w:rPr>
          <w:t>Hide all details</w:t>
        </w:r>
      </w:hyperlink>
    </w:p>
    <w:tbl>
      <w:tblPr>
        <w:tblW w:w="216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521"/>
        <w:gridCol w:w="1918"/>
        <w:gridCol w:w="1370"/>
      </w:tblGrid>
      <w:tr w:rsidR="000E4F2D" w:rsidRPr="000E4F2D" w14:paraId="465F9154" w14:textId="77777777" w:rsidTr="000E4F2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9F325" w14:textId="77777777" w:rsidR="000E4F2D" w:rsidRPr="000E4F2D" w:rsidRDefault="000E4F2D" w:rsidP="000E4F2D">
            <w:pPr>
              <w:spacing w:after="0" w:line="240" w:lineRule="auto"/>
              <w:divId w:val="962886322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1711D93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7CA4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65A907A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83C8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0B58031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AFAE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</w:pPr>
            <w:proofErr w:type="spellStart"/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2"/>
                <w:szCs w:val="2"/>
              </w:rPr>
              <w:t>vvv</w:t>
            </w:r>
            <w:proofErr w:type="spellEnd"/>
          </w:p>
          <w:p w14:paraId="6AF7FAD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b/>
                <w:bCs/>
                <w:color w:val="999999"/>
                <w:sz w:val="18"/>
                <w:szCs w:val="18"/>
              </w:rPr>
              <w:t>Links</w:t>
            </w:r>
          </w:p>
        </w:tc>
      </w:tr>
      <w:tr w:rsidR="000E4F2D" w:rsidRPr="000E4F2D" w14:paraId="061050EC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7216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936B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test_get_stats_no_body_verify_response_text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61E6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9D15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1B9BD3C9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D133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65E7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test_check_empty_data_hash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324B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47BB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1B61F02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87C7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CC9A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test_ping_application_and_getresponse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0403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C5B4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1BE97CF4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091B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36C1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test_get_stats_status_code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7121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CC9E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32BAA04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B69A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1947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test_is_post_hash_supported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9A72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E115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503D3B6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647D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02FE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test_check_if_job_identifier_is_returned_for_post_hash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B389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6DA2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3A534B13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CC1B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FBD5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test_check_response_time_for_job_identifier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010E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5DE7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361037CF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3F05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73A2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test_verify_get_hash_endpoint_supported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EC52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8.03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D707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F403DB1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9CAF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CBD4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test_verify_stats_endpoint_supported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6FCB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9550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2A7A8035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BA01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8944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test_check_post_hash_with_malformed_input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C408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5513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5A50FA8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52C1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89EE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test_check_totalrequests_key_stats_response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5FBF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0BF2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873FC77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7E6F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41DA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test_check_whether_key_password_can_be_passed_as_camelcase_letters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2184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A7E1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3A51BA6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93F5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lastRenderedPageBreak/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FCBD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test_check_whether_key_can_be_passed_as_capital_letters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BCBC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54E8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1963758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9C25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135C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test_parallel_get_requests_stats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A14A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15.09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704F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00D937EB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60CF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C9CC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test_check_averagetime_key_stats_response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73C7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831B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66D23C0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2E97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02814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test_gethash_nonexisting_jobidentifier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71F8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086B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A3DCCB1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14D99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AC00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test_check_password_is_hashed_using_sha512_base64_encoding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6618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8.03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94C38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E7D0BC3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2A607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81A9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test_check_empty_string_allowed_as_password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191C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1BD6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5F9E83EA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919C6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Failure:empty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string as password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test_suite1.py:202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test_check_empty_string_allowed_as_password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Failure:empty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string as password 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2 Test to check that an empty string cannot be passed as a password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tried is : Status Code received is 200 FAIL: Empty string should not be allowed as a password </w:t>
            </w:r>
          </w:p>
        </w:tc>
      </w:tr>
      <w:tr w:rsidR="000E4F2D" w:rsidRPr="000E4F2D" w14:paraId="51ED12D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790A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659E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test_max_length_validation_for_password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39B9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5550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171B5F1E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99024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[gw1]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[gw1] win32 -- Python 3.9.4 c:\python39\python.exe[gw1]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Failure:No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max length defined for the password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test_suite1.py:248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test_max_length_validation_for_password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Failure:No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max length defined for the password 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1[gw1]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3 Test to check whether there is maximum length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denfined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for the password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tried is : asdasd~!@#@!#%^&amp;@#^*$&amp;@$*@(*)$!((()___*)_^&amp;^*ASDFSDGDGKDFGKDFGKFDXM,CVBVNdvnmxcmvb skdfjhsfhsjkfskfjskfskdfgkdkfgdl;fgjdflkgjdlfgkdlfgkjdlfkgjldkfjgdlkfjgldfkgjeroiutgkjdflkgjdflgkjdf;gjdfgdfgdkfgkldjfgldfjdlfgjl Status Code Received is 200 FAIL: No max length defined for the password </w:t>
            </w:r>
          </w:p>
        </w:tc>
      </w:tr>
      <w:tr w:rsidR="000E4F2D" w:rsidRPr="000E4F2D" w14:paraId="5EB31A41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CB18E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45C2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test_check_post_hash_with_different_key_pass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FBCD3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BCC2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47BC76BE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30AA7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[gw3]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[gw3] win32 -- Python 3.9.4 c:\python39\python.exe[gw3]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FAILURE: key pass in accepting in place of password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test_suite1.py:320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test_check_post_hash_with_different_key_pass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"key pass in accepting in place of password")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1[gw3]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Testcase 3 Test to check that a key other than password cannot be passed in POST request to hash endpoint Data used is: {"pass":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angrymonkey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"} Status code received is: 200 FAIL: password should be the only key allowed in POST request to hash endpoint </w:t>
            </w:r>
          </w:p>
        </w:tc>
      </w:tr>
      <w:tr w:rsidR="000E4F2D" w:rsidRPr="000E4F2D" w14:paraId="065D370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43B3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00E1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test_string_with_special_character_allowed_as_password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A284F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913E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730FF324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58EB1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Failure:Invalid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password with special characters is accepting as password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test_suite1.py:224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test_string_with_special_character_allowed_as_password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3 Test to check that Invalid password with special characters as a password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Password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tried is : ABC~!@$%^&amp;&amp;*()_+ Status Code Received is 200 FAIL: Invalid password with special characters is accepting as password </w:t>
            </w:r>
          </w:p>
        </w:tc>
      </w:tr>
      <w:tr w:rsidR="000E4F2D" w:rsidRPr="000E4F2D" w14:paraId="42FB707B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F99EC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lastRenderedPageBreak/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0D7AA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test_whether_stats_endpoint_supports_post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E61F0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FEB1D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38DFB3F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6FA52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POST request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test_suite1.py:439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test_whether_stats_endpoint_supports_post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POST request")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5 Test to check that whether stats endpoint support POST Request is : http://127.0.0.1:8088/stats on POST Response received is: {"TotalRequests":206,"AverageTime":71190} Status Code received is: 200 FAIL: stats endpoint is supporting POST request The stats endpoint should not support POST request </w:t>
            </w:r>
          </w:p>
        </w:tc>
      </w:tr>
      <w:tr w:rsidR="000E4F2D" w:rsidRPr="000E4F2D" w14:paraId="528E310A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C897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24B16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test_check_whether_stats_endpoint_accept_parameters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74EF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CB6D1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A79ABD8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C208E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[gw4] win32 -- Python 3.9.4 c:\python39\python.exe[gw4]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FAILURE: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parameters on GET request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test_suite1.py:462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test_check_whether_stats_endpoint_accept_parameters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FAIL:stats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endpoint support parameters on GET request")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1[gw4]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Testcase 6 Test to check that the stats endpoint does not support parameters on GET request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Request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is http://127.0.0.1:8088/stats?name1=value1&amp;name2=value2 on GET Response received is: {"TotalRequests":206,"AverageTime":71190} Status Code received is: 200 FAIL: stats endpoint is supporting parameters in GET request The stats endpoint should not support parameters in GET request </w:t>
            </w:r>
          </w:p>
        </w:tc>
      </w:tr>
      <w:tr w:rsidR="000E4F2D" w:rsidRPr="000E4F2D" w14:paraId="0C2ACDDD" w14:textId="77777777" w:rsidTr="000E4F2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26984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6C3F2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proofErr w:type="gramStart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test_suite1.py::</w:t>
            </w:r>
            <w:proofErr w:type="spellStart"/>
            <w:proofErr w:type="gramEnd"/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test_check_post_hash_with_different_key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7F055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  <w:r w:rsidRPr="000E4F2D"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  <w:t>5.16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BC96B" w14:textId="77777777" w:rsidR="000E4F2D" w:rsidRPr="000E4F2D" w:rsidRDefault="000E4F2D" w:rsidP="000E4F2D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18"/>
                <w:szCs w:val="18"/>
              </w:rPr>
            </w:pPr>
          </w:p>
        </w:tc>
      </w:tr>
      <w:tr w:rsidR="000E4F2D" w:rsidRPr="000E4F2D" w14:paraId="627B247E" w14:textId="77777777" w:rsidTr="000E4F2D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84F68" w14:textId="77777777" w:rsidR="000E4F2D" w:rsidRPr="000E4F2D" w:rsidRDefault="000E4F2D" w:rsidP="000E4F2D">
            <w:pPr>
              <w:shd w:val="clear" w:color="auto" w:fill="E6E6E6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[gw0]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[gw0] win32 -- Python 3.9.4 c:\python39\python.exe[gw0]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FAILURE: key other than password accepting in POST request to hash endpoint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assert '200' != '200'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test_suite1.py:295 in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test_check_post_hash_with_different_key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 -&gt;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test_status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check.not_equal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(str(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res.status_code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), '200',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------------------------------------------------------------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Failed Checks: 1[gw0] win32 -- Python 3.9.4 c:\python39\python.exe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------------------------------Captured 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stdout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call------------------------------ </w:t>
            </w:r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Testcase 3 Test to check that a key other than password cannot be passed in POST request to hash endpoint Data used is: {"p": "</w:t>
            </w:r>
            <w:proofErr w:type="spellStart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angrymonkey</w:t>
            </w:r>
            <w:proofErr w:type="spellEnd"/>
            <w:r w:rsidRPr="000E4F2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"} Status code received is: 200 FAIL: password should be the only key allowed in POST request to hash endpoint </w:t>
            </w:r>
          </w:p>
        </w:tc>
      </w:tr>
    </w:tbl>
    <w:p w14:paraId="77858B28" w14:textId="77777777" w:rsidR="003249A6" w:rsidRDefault="003249A6"/>
    <w:sectPr w:rsidR="0032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2D"/>
    <w:rsid w:val="000E4F2D"/>
    <w:rsid w:val="003249A6"/>
    <w:rsid w:val="004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6E90ADE"/>
  <w15:chartTrackingRefBased/>
  <w15:docId w15:val="{C2BDA4E2-EAB9-4A37-B00C-4C34D0D2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4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4F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4F2D"/>
    <w:rPr>
      <w:color w:val="0000FF"/>
      <w:u w:val="single"/>
    </w:rPr>
  </w:style>
  <w:style w:type="paragraph" w:customStyle="1" w:styleId="filter">
    <w:name w:val="filter"/>
    <w:basedOn w:val="Normal"/>
    <w:rsid w:val="000E4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ssed">
    <w:name w:val="passed"/>
    <w:basedOn w:val="DefaultParagraphFont"/>
    <w:rsid w:val="000E4F2D"/>
  </w:style>
  <w:style w:type="character" w:customStyle="1" w:styleId="skipped">
    <w:name w:val="skipped"/>
    <w:basedOn w:val="DefaultParagraphFont"/>
    <w:rsid w:val="000E4F2D"/>
  </w:style>
  <w:style w:type="character" w:customStyle="1" w:styleId="failed">
    <w:name w:val="failed"/>
    <w:basedOn w:val="DefaultParagraphFont"/>
    <w:rsid w:val="000E4F2D"/>
  </w:style>
  <w:style w:type="character" w:customStyle="1" w:styleId="error">
    <w:name w:val="error"/>
    <w:basedOn w:val="DefaultParagraphFont"/>
    <w:rsid w:val="000E4F2D"/>
  </w:style>
  <w:style w:type="character" w:customStyle="1" w:styleId="xfailed">
    <w:name w:val="xfailed"/>
    <w:basedOn w:val="DefaultParagraphFont"/>
    <w:rsid w:val="000E4F2D"/>
  </w:style>
  <w:style w:type="character" w:customStyle="1" w:styleId="xpassed">
    <w:name w:val="xpassed"/>
    <w:basedOn w:val="DefaultParagraphFont"/>
    <w:rsid w:val="000E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322">
          <w:marLeft w:val="0"/>
          <w:marRight w:val="75"/>
          <w:marTop w:val="75"/>
          <w:marBottom w:val="0"/>
          <w:divBdr>
            <w:top w:val="single" w:sz="48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143">
          <w:marLeft w:val="0"/>
          <w:marRight w:val="75"/>
          <w:marTop w:val="75"/>
          <w:marBottom w:val="0"/>
          <w:divBdr>
            <w:top w:val="single" w:sz="48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318">
          <w:marLeft w:val="0"/>
          <w:marRight w:val="75"/>
          <w:marTop w:val="75"/>
          <w:marBottom w:val="0"/>
          <w:divBdr>
            <w:top w:val="single" w:sz="48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898">
          <w:marLeft w:val="0"/>
          <w:marRight w:val="75"/>
          <w:marTop w:val="75"/>
          <w:marBottom w:val="0"/>
          <w:divBdr>
            <w:top w:val="single" w:sz="48" w:space="0" w:color="E6E6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930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316614551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869558840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443845652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732919884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986884307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  <w:div w:id="1084570396">
          <w:marLeft w:val="0"/>
          <w:marRight w:val="0"/>
          <w:marTop w:val="0"/>
          <w:marBottom w:val="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hyperlink" Target="javascript:hideAllExtras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javascript:showAllExtras()" TargetMode="Externa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 K</dc:creator>
  <cp:keywords/>
  <dc:description/>
  <cp:lastModifiedBy>Rajeev K K</cp:lastModifiedBy>
  <cp:revision>2</cp:revision>
  <dcterms:created xsi:type="dcterms:W3CDTF">2021-08-16T08:23:00Z</dcterms:created>
  <dcterms:modified xsi:type="dcterms:W3CDTF">2021-08-16T08:23:00Z</dcterms:modified>
</cp:coreProperties>
</file>